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32F4" w14:textId="77777777" w:rsidR="000A57A9" w:rsidRPr="00BC36AC" w:rsidRDefault="000A57A9" w:rsidP="00E04CC4">
      <w:pPr>
        <w:outlineLvl w:val="0"/>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467188CA"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0C999889"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7B7D6980"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15455A60" w14:textId="77777777" w:rsidR="000A57A9" w:rsidRPr="00FB4C01" w:rsidRDefault="000A57A9" w:rsidP="00A954D5">
      <w:pPr>
        <w:tabs>
          <w:tab w:val="left" w:pos="720"/>
        </w:tabs>
        <w:ind w:firstLine="720"/>
        <w:rPr>
          <w:i/>
        </w:rPr>
      </w:pPr>
      <w:r w:rsidRPr="00FB4C01">
        <w:rPr>
          <w:i/>
        </w:rPr>
        <w:t xml:space="preserve">I: How old are you? </w:t>
      </w:r>
    </w:p>
    <w:p w14:paraId="20A8C68E"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05D5F97A"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7CD06029"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6105F07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3BE7E552"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A554292"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3E7B554" w14:textId="77777777" w:rsidR="00FB4C01" w:rsidRPr="00FB4C01" w:rsidRDefault="00FB4C01" w:rsidP="00233739">
      <w:pPr>
        <w:pBdr>
          <w:bottom w:val="single" w:sz="12" w:space="1" w:color="auto"/>
        </w:pBdr>
        <w:rPr>
          <w:i/>
        </w:rPr>
      </w:pPr>
    </w:p>
    <w:p w14:paraId="2B242CA3" w14:textId="77777777" w:rsidR="00FB4C01" w:rsidRDefault="00FB4C01" w:rsidP="00233739">
      <w:pPr>
        <w:rPr>
          <w:i/>
        </w:rPr>
      </w:pPr>
    </w:p>
    <w:p w14:paraId="25D129E1" w14:textId="77777777" w:rsidR="00745C68" w:rsidRDefault="00745C68" w:rsidP="00233739">
      <w:pPr>
        <w:rPr>
          <w:i/>
        </w:rPr>
      </w:pPr>
    </w:p>
    <w:p w14:paraId="64406D36" w14:textId="77777777" w:rsidR="00745C68" w:rsidRDefault="00745C68" w:rsidP="00233739">
      <w:pPr>
        <w:rPr>
          <w:i/>
        </w:rPr>
      </w:pPr>
    </w:p>
    <w:p w14:paraId="16AA8D9B" w14:textId="77777777" w:rsidR="000A6B24" w:rsidRPr="00FB4C01" w:rsidRDefault="00A954D5" w:rsidP="00E04CC4">
      <w:pPr>
        <w:outlineLvl w:val="0"/>
        <w:rPr>
          <w:b/>
          <w:i/>
        </w:rPr>
      </w:pPr>
      <w:r>
        <w:rPr>
          <w:b/>
          <w:i/>
        </w:rPr>
        <w:t>Audio f</w:t>
      </w:r>
      <w:r w:rsidR="000A6B24" w:rsidRPr="00FB4C01">
        <w:rPr>
          <w:b/>
          <w:i/>
        </w:rPr>
        <w:t>ile name: [</w:t>
      </w:r>
      <w:r w:rsidR="000A6B24" w:rsidRPr="008913F9">
        <w:rPr>
          <w:b/>
          <w:i/>
          <w:highlight w:val="yellow"/>
        </w:rPr>
        <w:t>Each file name has a number. Please put the number here</w:t>
      </w:r>
      <w:r w:rsidR="000A6B24" w:rsidRPr="00FB4C01">
        <w:rPr>
          <w:b/>
          <w:i/>
        </w:rPr>
        <w:t>]</w:t>
      </w:r>
    </w:p>
    <w:p w14:paraId="25A95142" w14:textId="77777777" w:rsidR="00205B37" w:rsidRPr="00745C68" w:rsidRDefault="00205B37" w:rsidP="00175774">
      <w:pPr>
        <w:rPr>
          <w:b/>
        </w:rPr>
      </w:pPr>
      <w:r w:rsidRPr="00745C68">
        <w:rPr>
          <w:b/>
        </w:rPr>
        <w:t>RESPONDENT CHARACTERISTICS</w:t>
      </w:r>
      <w:r w:rsidRPr="00745C68">
        <w:rPr>
          <w:b/>
        </w:rPr>
        <w:tab/>
        <w:t>RESPONDENT CHARACTERISTICS</w:t>
      </w:r>
      <w:r w:rsidRPr="00745C68">
        <w:rPr>
          <w:b/>
        </w:rPr>
        <w:tab/>
        <w:t>EIGENSCHAFTEN DES BEFRAGTEN</w:t>
      </w:r>
    </w:p>
    <w:p w14:paraId="6B9F298A" w14:textId="77777777" w:rsidR="00205B37" w:rsidRPr="00745C68" w:rsidRDefault="00205B37" w:rsidP="00175774">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540987CC" w14:textId="77777777" w:rsidR="00205B37" w:rsidRPr="00745C68" w:rsidRDefault="00205B37" w:rsidP="00175774">
      <w:pPr>
        <w:rPr>
          <w:b/>
        </w:rPr>
      </w:pPr>
      <w:r w:rsidRPr="00745C68">
        <w:rPr>
          <w:b/>
        </w:rPr>
        <w:t>C01 Sex of respondent</w:t>
      </w:r>
      <w:r w:rsidRPr="00745C68">
        <w:rPr>
          <w:b/>
        </w:rPr>
        <w:tab/>
        <w:t>C01 Zayenda bersivdarî/ê</w:t>
      </w:r>
      <w:r w:rsidRPr="00745C68">
        <w:rPr>
          <w:b/>
        </w:rPr>
        <w:tab/>
        <w:t>C01 Geschlecht der/des Befragten</w:t>
      </w:r>
    </w:p>
    <w:p w14:paraId="0CAB6FE9" w14:textId="77777777" w:rsidR="00205B37" w:rsidRPr="008913F9" w:rsidRDefault="00205B37" w:rsidP="00175774">
      <w:pPr>
        <w:rPr>
          <w:i/>
          <w:highlight w:val="yellow"/>
        </w:rPr>
      </w:pPr>
      <w:r w:rsidRPr="008913F9">
        <w:rPr>
          <w:i/>
          <w:highlight w:val="yellow"/>
        </w:rPr>
        <w:t>[This does not need to be transcribed]</w:t>
      </w:r>
    </w:p>
    <w:p w14:paraId="27F0E61C" w14:textId="77777777" w:rsidR="00205B37" w:rsidRPr="00745C68" w:rsidRDefault="00205B37" w:rsidP="00175774">
      <w:pPr>
        <w:rPr>
          <w:b/>
        </w:rPr>
      </w:pPr>
    </w:p>
    <w:p w14:paraId="5FB876F1" w14:textId="77777777" w:rsidR="00205B37" w:rsidRPr="00745C68" w:rsidRDefault="00205B37" w:rsidP="00175774">
      <w:pPr>
        <w:rPr>
          <w:b/>
        </w:rPr>
      </w:pPr>
      <w:r w:rsidRPr="00745C68">
        <w:rPr>
          <w:b/>
        </w:rPr>
        <w:t>C02 How old are you?</w:t>
      </w:r>
      <w:r w:rsidRPr="00745C68">
        <w:rPr>
          <w:b/>
        </w:rPr>
        <w:tab/>
        <w:t>C02 Tu çend salî yî?</w:t>
      </w:r>
      <w:r w:rsidRPr="00745C68">
        <w:rPr>
          <w:b/>
        </w:rPr>
        <w:tab/>
        <w:t>C03 Wie alt sind Sie?</w:t>
      </w:r>
    </w:p>
    <w:p w14:paraId="42B7F349" w14:textId="77777777" w:rsidR="00205B37" w:rsidRPr="00C61950" w:rsidRDefault="00205B37" w:rsidP="00175774">
      <w:pPr>
        <w:rPr>
          <w:rFonts w:cstheme="minorHAnsi"/>
          <w:i/>
        </w:rPr>
      </w:pPr>
    </w:p>
    <w:p w14:paraId="25FD1B67" w14:textId="77777777" w:rsidR="00205B37" w:rsidRPr="00745C68" w:rsidRDefault="00205B37" w:rsidP="00175774">
      <w:pPr>
        <w:rPr>
          <w:b/>
        </w:rPr>
      </w:pPr>
      <w:r w:rsidRPr="00745C68">
        <w:rPr>
          <w:b/>
        </w:rPr>
        <w:t>C04 What is your marital status?</w:t>
      </w:r>
      <w:r w:rsidRPr="00745C68">
        <w:rPr>
          <w:b/>
        </w:rPr>
        <w:tab/>
        <w:t>C04 Tu zewiciyi  yan na?</w:t>
      </w:r>
      <w:r w:rsidRPr="00745C68">
        <w:rPr>
          <w:b/>
        </w:rPr>
        <w:tab/>
        <w:t>C04 Wie ist Ihr Familienstand?</w:t>
      </w:r>
    </w:p>
    <w:p w14:paraId="7A10F6C3" w14:textId="77777777" w:rsidR="00205B37" w:rsidRDefault="00205B37" w:rsidP="00175774">
      <w:pPr>
        <w:rPr>
          <w:rFonts w:ascii="Arial" w:hAnsi="Arial" w:cs="Arial"/>
          <w:color w:val="000000"/>
        </w:rPr>
      </w:pPr>
    </w:p>
    <w:p w14:paraId="77D78774" w14:textId="77777777" w:rsidR="00205B37" w:rsidRPr="00175774" w:rsidRDefault="00205B37" w:rsidP="00175774">
      <w:pPr>
        <w:rPr>
          <w:rFonts w:ascii="Times New Roman" w:hAnsi="Times New Roman" w:cs="Times New Roman"/>
          <w:sz w:val="24"/>
          <w:szCs w:val="24"/>
        </w:rPr>
      </w:pPr>
      <w:r w:rsidRPr="00175774">
        <w:rPr>
          <w:rFonts w:ascii="Arial" w:hAnsi="Arial" w:cs="Arial"/>
          <w:color w:val="000000"/>
        </w:rPr>
        <w:t>I</w:t>
      </w:r>
      <w:r w:rsidRPr="00175774">
        <w:rPr>
          <w:rFonts w:ascii="Arial" w:hAnsi="Arial" w:cs="Arial"/>
          <w:color w:val="000000"/>
        </w:rPr>
        <w:tab/>
        <w:t>: Are you married?</w:t>
      </w:r>
    </w:p>
    <w:p w14:paraId="22746DA5" w14:textId="77777777" w:rsidR="00205B37" w:rsidRPr="00175774" w:rsidRDefault="00205B37" w:rsidP="00175774">
      <w:pPr>
        <w:rPr>
          <w:rFonts w:ascii="Times New Roman" w:hAnsi="Times New Roman" w:cs="Times New Roman"/>
          <w:sz w:val="24"/>
          <w:szCs w:val="24"/>
        </w:rPr>
      </w:pPr>
      <w:r>
        <w:rPr>
          <w:rFonts w:ascii="Arial" w:hAnsi="Arial" w:cs="Arial"/>
          <w:color w:val="000000"/>
        </w:rPr>
        <w:t>R</w:t>
      </w:r>
      <w:r w:rsidRPr="00175774">
        <w:rPr>
          <w:rFonts w:ascii="Arial" w:hAnsi="Arial" w:cs="Arial"/>
          <w:color w:val="000000"/>
        </w:rPr>
        <w:t xml:space="preserve"> </w:t>
      </w:r>
      <w:r w:rsidRPr="00175774">
        <w:rPr>
          <w:rFonts w:ascii="Arial" w:hAnsi="Arial" w:cs="Arial"/>
          <w:color w:val="000000"/>
        </w:rPr>
        <w:tab/>
        <w:t>: No</w:t>
      </w:r>
      <w:r w:rsidRPr="00175774">
        <w:rPr>
          <w:rFonts w:ascii="Arial" w:hAnsi="Arial" w:cs="Arial"/>
          <w:color w:val="FF0000"/>
        </w:rPr>
        <w:t>.</w:t>
      </w:r>
    </w:p>
    <w:p w14:paraId="679F1A32" w14:textId="77777777" w:rsidR="00205B37" w:rsidRPr="00745C68" w:rsidRDefault="00205B37" w:rsidP="00175774"/>
    <w:p w14:paraId="5DBCE666" w14:textId="77777777" w:rsidR="00205B37" w:rsidRPr="00745C68" w:rsidRDefault="00205B37" w:rsidP="00175774">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2DFC906" w14:textId="77777777" w:rsidR="00205B37" w:rsidRPr="00745C68" w:rsidRDefault="00205B37" w:rsidP="00175774"/>
    <w:p w14:paraId="4E2FA938" w14:textId="77777777" w:rsidR="00205B37" w:rsidRPr="00745C68" w:rsidRDefault="00205B37" w:rsidP="00175774">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157BB279" w14:textId="77777777" w:rsidR="00205B37" w:rsidRDefault="00205B37" w:rsidP="00CD3E4D">
      <w:pPr>
        <w:rPr>
          <w:rFonts w:ascii="Arial" w:hAnsi="Arial" w:cs="Arial"/>
          <w:color w:val="000000"/>
        </w:rPr>
      </w:pPr>
    </w:p>
    <w:p w14:paraId="457A795D"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And how many people lives here with you?</w:t>
      </w:r>
    </w:p>
    <w:p w14:paraId="068EC17A" w14:textId="77777777" w:rsidR="00205B37" w:rsidRDefault="00205B37" w:rsidP="00175774">
      <w:pPr>
        <w:rPr>
          <w:rFonts w:ascii="Arial" w:hAnsi="Arial" w:cs="Arial"/>
          <w:color w:val="000000"/>
        </w:rPr>
      </w:pPr>
      <w:r>
        <w:rPr>
          <w:rFonts w:ascii="Arial" w:hAnsi="Arial" w:cs="Arial"/>
          <w:color w:val="000000"/>
        </w:rPr>
        <w:t>R</w:t>
      </w:r>
      <w:r w:rsidRPr="00CD3E4D">
        <w:rPr>
          <w:rFonts w:ascii="Arial" w:hAnsi="Arial" w:cs="Arial"/>
          <w:color w:val="000000"/>
        </w:rPr>
        <w:t xml:space="preserve"> </w:t>
      </w:r>
      <w:r w:rsidRPr="00CD3E4D">
        <w:rPr>
          <w:rFonts w:ascii="Arial" w:hAnsi="Arial" w:cs="Arial"/>
          <w:color w:val="000000"/>
        </w:rPr>
        <w:tab/>
        <w:t>: I can say, 11 adults. I haven’t count, I swear</w:t>
      </w:r>
    </w:p>
    <w:p w14:paraId="2DA10CE2" w14:textId="77777777" w:rsidR="00205B37" w:rsidRPr="00CD3E4D" w:rsidRDefault="00205B37" w:rsidP="00175774">
      <w:pPr>
        <w:rPr>
          <w:rFonts w:ascii="Times New Roman" w:hAnsi="Times New Roman" w:cs="Times New Roman"/>
          <w:sz w:val="24"/>
          <w:szCs w:val="24"/>
        </w:rPr>
      </w:pPr>
    </w:p>
    <w:p w14:paraId="16781059" w14:textId="77777777" w:rsidR="00205B37" w:rsidRPr="00745C68" w:rsidRDefault="00205B37" w:rsidP="00175774">
      <w:pPr>
        <w:rPr>
          <w:b/>
        </w:rPr>
      </w:pPr>
      <w:r w:rsidRPr="00745C68">
        <w:rPr>
          <w:b/>
        </w:rPr>
        <w:t>C07 Who are they?</w:t>
      </w:r>
      <w:r w:rsidRPr="00745C68">
        <w:rPr>
          <w:b/>
        </w:rPr>
        <w:tab/>
        <w:t>C07 Ew kî ne?</w:t>
      </w:r>
      <w:r w:rsidRPr="00745C68">
        <w:rPr>
          <w:b/>
        </w:rPr>
        <w:tab/>
        <w:t>C07 Und wer sind diese Personen?</w:t>
      </w:r>
    </w:p>
    <w:p w14:paraId="1717DC6F" w14:textId="77777777" w:rsidR="00205B37" w:rsidRDefault="00205B37" w:rsidP="00175774"/>
    <w:p w14:paraId="09704759"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Are they your relatives?</w:t>
      </w:r>
    </w:p>
    <w:p w14:paraId="336DDD93" w14:textId="77777777" w:rsidR="00205B37" w:rsidRPr="00CD3E4D" w:rsidRDefault="00205B37" w:rsidP="00CD3E4D">
      <w:pPr>
        <w:rPr>
          <w:rFonts w:ascii="Times New Roman" w:eastAsia="Times New Roman" w:hAnsi="Times New Roman" w:cs="Times New Roman"/>
          <w:sz w:val="24"/>
          <w:szCs w:val="24"/>
        </w:rPr>
      </w:pPr>
      <w:r>
        <w:rPr>
          <w:rFonts w:ascii="Arial" w:eastAsia="Times New Roman" w:hAnsi="Arial" w:cs="Arial"/>
          <w:color w:val="000000"/>
        </w:rPr>
        <w:t>R</w:t>
      </w:r>
      <w:r w:rsidRPr="00CD3E4D">
        <w:rPr>
          <w:rFonts w:ascii="Arial" w:eastAsia="Times New Roman" w:hAnsi="Arial" w:cs="Arial"/>
          <w:color w:val="000000"/>
        </w:rPr>
        <w:tab/>
        <w:t>: No. Only I.</w:t>
      </w:r>
    </w:p>
    <w:p w14:paraId="18DA2BBE" w14:textId="77777777" w:rsidR="00205B37" w:rsidRPr="00745C68" w:rsidRDefault="00205B37" w:rsidP="00175774"/>
    <w:p w14:paraId="04CCDB9D" w14:textId="77777777" w:rsidR="00205B37" w:rsidRPr="00745C68" w:rsidRDefault="00205B37" w:rsidP="00175774">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211C35E" w14:textId="77777777" w:rsidR="00205B37" w:rsidRDefault="00205B37" w:rsidP="00175774"/>
    <w:p w14:paraId="3E80C2DE" w14:textId="77777777" w:rsidR="00205B37" w:rsidRPr="00745C68" w:rsidRDefault="00205B37" w:rsidP="00175774"/>
    <w:p w14:paraId="6CC090B1" w14:textId="77777777" w:rsidR="00205B37" w:rsidRPr="00745C68" w:rsidRDefault="00205B37" w:rsidP="00175774">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327BD288" w14:textId="77777777" w:rsidR="00205B37" w:rsidRDefault="00205B37" w:rsidP="00175774"/>
    <w:p w14:paraId="53488B8A"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Can you read and write?</w:t>
      </w:r>
    </w:p>
    <w:p w14:paraId="211E08B3"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 xml:space="preserve"> </w:t>
      </w:r>
      <w:r w:rsidRPr="00CD3E4D">
        <w:rPr>
          <w:rFonts w:ascii="Arial" w:hAnsi="Arial" w:cs="Arial"/>
          <w:color w:val="000000"/>
        </w:rPr>
        <w:tab/>
        <w:t>: Uh-huh!</w:t>
      </w:r>
    </w:p>
    <w:p w14:paraId="18406D28"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Didn’t you go to school?</w:t>
      </w:r>
    </w:p>
    <w:p w14:paraId="7AA85EDC" w14:textId="77777777" w:rsidR="00205B37" w:rsidRPr="00CD3E4D" w:rsidRDefault="00205B37" w:rsidP="00CD3E4D">
      <w:pPr>
        <w:rPr>
          <w:rFonts w:ascii="Times New Roman" w:hAnsi="Times New Roman" w:cs="Times New Roman"/>
          <w:sz w:val="24"/>
          <w:szCs w:val="24"/>
        </w:rPr>
      </w:pPr>
      <w:r>
        <w:rPr>
          <w:rFonts w:ascii="Arial" w:hAnsi="Arial" w:cs="Arial"/>
          <w:color w:val="000000"/>
        </w:rPr>
        <w:lastRenderedPageBreak/>
        <w:t>R</w:t>
      </w:r>
      <w:r w:rsidRPr="00CD3E4D">
        <w:rPr>
          <w:rFonts w:ascii="Arial" w:hAnsi="Arial" w:cs="Arial"/>
          <w:color w:val="000000"/>
        </w:rPr>
        <w:tab/>
        <w:t>: Uh-uh!</w:t>
      </w:r>
    </w:p>
    <w:p w14:paraId="284C1B21"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Even for a few years, you didn’t go?</w:t>
      </w:r>
    </w:p>
    <w:p w14:paraId="0AB9888C"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Uh-uh!</w:t>
      </w:r>
    </w:p>
    <w:p w14:paraId="0AB8283F" w14:textId="77777777" w:rsidR="00205B37" w:rsidRPr="00745C68" w:rsidRDefault="00205B37" w:rsidP="00CD3E4D"/>
    <w:p w14:paraId="55ECB401" w14:textId="77777777" w:rsidR="00205B37" w:rsidRPr="00745C68" w:rsidRDefault="00205B37" w:rsidP="00175774">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4C27043" w14:textId="77777777" w:rsidR="00205B37" w:rsidRPr="00745C68" w:rsidRDefault="00205B37" w:rsidP="00175774"/>
    <w:p w14:paraId="6259BBBD" w14:textId="77777777" w:rsidR="00205B37" w:rsidRPr="00745C68" w:rsidRDefault="00205B37" w:rsidP="00175774">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784362D" w14:textId="77777777" w:rsidR="00205B37" w:rsidRPr="00745C68" w:rsidRDefault="00205B37" w:rsidP="00175774"/>
    <w:p w14:paraId="161F2122" w14:textId="77777777" w:rsidR="00205B37" w:rsidRPr="00745C68" w:rsidRDefault="00205B37" w:rsidP="00175774">
      <w:pPr>
        <w:rPr>
          <w:b/>
        </w:rPr>
      </w:pPr>
      <w:r w:rsidRPr="00745C68">
        <w:rPr>
          <w:b/>
        </w:rPr>
        <w:t>C12 Are you currently in school?</w:t>
      </w:r>
      <w:r w:rsidRPr="00745C68">
        <w:rPr>
          <w:b/>
        </w:rPr>
        <w:tab/>
        <w:t>C12 Tu nahe ji xwendevan î (talebe)?</w:t>
      </w:r>
      <w:r w:rsidRPr="00745C68">
        <w:rPr>
          <w:b/>
        </w:rPr>
        <w:tab/>
        <w:t>C12 Gehen Sie derzeit zur Schule?</w:t>
      </w:r>
    </w:p>
    <w:p w14:paraId="4346E573" w14:textId="77777777" w:rsidR="00205B37" w:rsidRPr="00745C68" w:rsidRDefault="00205B37" w:rsidP="00175774"/>
    <w:p w14:paraId="11DD4D4A" w14:textId="77777777" w:rsidR="00205B37" w:rsidRPr="00745C68" w:rsidRDefault="00205B37" w:rsidP="00175774">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71EAC18F" w14:textId="77777777" w:rsidR="00205B37" w:rsidRDefault="00205B37" w:rsidP="00175774"/>
    <w:p w14:paraId="56107532"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xml:space="preserve">: </w:t>
      </w:r>
      <w:r>
        <w:rPr>
          <w:rFonts w:ascii="Arial" w:hAnsi="Arial" w:cs="Arial"/>
          <w:color w:val="FF0000"/>
        </w:rPr>
        <w:t>Will you? (not clear voice)</w:t>
      </w:r>
    </w:p>
    <w:p w14:paraId="506CEEE2"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Uh-huh</w:t>
      </w:r>
    </w:p>
    <w:p w14:paraId="7E152745" w14:textId="77777777" w:rsidR="00205B37" w:rsidRPr="00745C68" w:rsidRDefault="00205B37" w:rsidP="00175774"/>
    <w:p w14:paraId="0C9073BC" w14:textId="77777777" w:rsidR="00205B37" w:rsidRPr="00745C68" w:rsidRDefault="00205B37" w:rsidP="00175774">
      <w:pPr>
        <w:rPr>
          <w:b/>
        </w:rPr>
      </w:pPr>
      <w:r w:rsidRPr="00745C68">
        <w:rPr>
          <w:b/>
        </w:rPr>
        <w:t>C14 Are you currently employed?</w:t>
      </w:r>
      <w:r w:rsidRPr="00745C68">
        <w:rPr>
          <w:b/>
        </w:rPr>
        <w:tab/>
        <w:t>C14 Tu nahe kar diki?</w:t>
      </w:r>
      <w:r w:rsidRPr="00745C68">
        <w:rPr>
          <w:b/>
        </w:rPr>
        <w:tab/>
        <w:t>C14 Sind Sie derzeit berufstätig?</w:t>
      </w:r>
    </w:p>
    <w:p w14:paraId="1CB4BBE8" w14:textId="77777777" w:rsidR="00205B37" w:rsidRDefault="00205B37" w:rsidP="00CD3E4D">
      <w:pPr>
        <w:rPr>
          <w:rFonts w:ascii="Arial" w:hAnsi="Arial" w:cs="Arial"/>
          <w:color w:val="000000"/>
        </w:rPr>
      </w:pPr>
    </w:p>
    <w:p w14:paraId="5C996721"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lastRenderedPageBreak/>
        <w:t>I</w:t>
      </w:r>
      <w:r w:rsidRPr="00CD3E4D">
        <w:rPr>
          <w:rFonts w:ascii="Arial" w:hAnsi="Arial" w:cs="Arial"/>
          <w:color w:val="000000"/>
        </w:rPr>
        <w:tab/>
        <w:t>: Do you do a job?</w:t>
      </w:r>
    </w:p>
    <w:p w14:paraId="04165181"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No.</w:t>
      </w:r>
    </w:p>
    <w:p w14:paraId="674186A5" w14:textId="77777777" w:rsidR="00205B37" w:rsidRPr="00745C68" w:rsidRDefault="00205B37" w:rsidP="00175774"/>
    <w:p w14:paraId="57D75E67" w14:textId="77777777" w:rsidR="00205B37" w:rsidRPr="00745C68" w:rsidRDefault="00205B37" w:rsidP="00175774">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7C4D75EC" w14:textId="77777777" w:rsidR="00205B37" w:rsidRDefault="00205B37" w:rsidP="00CD3E4D">
      <w:pPr>
        <w:rPr>
          <w:rFonts w:ascii="Arial" w:hAnsi="Arial" w:cs="Arial"/>
          <w:color w:val="000000"/>
        </w:rPr>
      </w:pPr>
    </w:p>
    <w:p w14:paraId="42B1DD23"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Is there a job that you can do?</w:t>
      </w:r>
    </w:p>
    <w:p w14:paraId="3C7D720A"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No.</w:t>
      </w:r>
    </w:p>
    <w:p w14:paraId="338CB9CF" w14:textId="77777777" w:rsidR="00205B37" w:rsidRPr="00CD3E4D" w:rsidRDefault="00205B37" w:rsidP="00CD3E4D">
      <w:pPr>
        <w:rPr>
          <w:rFonts w:ascii="Times New Roman" w:eastAsia="Times New Roman" w:hAnsi="Times New Roman" w:cs="Times New Roman"/>
          <w:sz w:val="24"/>
          <w:szCs w:val="24"/>
        </w:rPr>
      </w:pPr>
    </w:p>
    <w:p w14:paraId="38C0FB50" w14:textId="77777777" w:rsidR="00205B37" w:rsidRPr="00745C68" w:rsidRDefault="00205B37" w:rsidP="00175774"/>
    <w:p w14:paraId="5E75FFFB" w14:textId="77777777" w:rsidR="00205B37" w:rsidRPr="00745C68" w:rsidRDefault="00205B37" w:rsidP="00175774">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6FEA2ACE" w14:textId="77777777" w:rsidR="00205B37" w:rsidRDefault="00205B37" w:rsidP="00CD3E4D">
      <w:pPr>
        <w:rPr>
          <w:rFonts w:ascii="Arial" w:hAnsi="Arial" w:cs="Arial"/>
          <w:color w:val="000000"/>
        </w:rPr>
      </w:pPr>
    </w:p>
    <w:p w14:paraId="05790CE3"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 xml:space="preserve">I </w:t>
      </w:r>
      <w:r w:rsidRPr="00CD3E4D">
        <w:rPr>
          <w:rFonts w:ascii="Arial" w:hAnsi="Arial" w:cs="Arial"/>
          <w:color w:val="000000"/>
        </w:rPr>
        <w:tab/>
        <w:t>: Will you go to school first, or?</w:t>
      </w:r>
    </w:p>
    <w:p w14:paraId="0FF0113F"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Yes.</w:t>
      </w:r>
    </w:p>
    <w:p w14:paraId="07D25AE2" w14:textId="77777777" w:rsidR="00205B37" w:rsidRPr="00745C68" w:rsidRDefault="00205B37" w:rsidP="00175774"/>
    <w:p w14:paraId="2BF53E09" w14:textId="77777777" w:rsidR="00205B37" w:rsidRPr="00745C68" w:rsidRDefault="00205B37" w:rsidP="00175774">
      <w:pPr>
        <w:rPr>
          <w:b/>
        </w:rPr>
      </w:pPr>
      <w:r w:rsidRPr="00745C68">
        <w:rPr>
          <w:b/>
        </w:rPr>
        <w:t>C18 If not, why not?</w:t>
      </w:r>
      <w:r w:rsidRPr="00745C68">
        <w:rPr>
          <w:b/>
        </w:rPr>
        <w:tab/>
        <w:t>C18 Ger te got na, tu çima naxwazî kar biki?</w:t>
      </w:r>
      <w:r w:rsidRPr="00745C68">
        <w:rPr>
          <w:b/>
        </w:rPr>
        <w:tab/>
        <w:t>C18 Falls nein, warum nicht?</w:t>
      </w:r>
    </w:p>
    <w:p w14:paraId="7A59A001" w14:textId="77777777" w:rsidR="00205B37" w:rsidRPr="00745C68" w:rsidRDefault="00205B37" w:rsidP="00175774"/>
    <w:p w14:paraId="5B5C442B" w14:textId="77777777" w:rsidR="00205B37" w:rsidRPr="00745C68" w:rsidRDefault="00205B37" w:rsidP="00175774">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DAFFE8F" w14:textId="77777777" w:rsidR="00205B37" w:rsidRDefault="00205B37" w:rsidP="00CD3E4D">
      <w:pPr>
        <w:rPr>
          <w:rFonts w:ascii="Arial" w:hAnsi="Arial" w:cs="Arial"/>
          <w:color w:val="000000"/>
        </w:rPr>
      </w:pPr>
    </w:p>
    <w:p w14:paraId="63C5A517"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lastRenderedPageBreak/>
        <w:t>I</w:t>
      </w:r>
      <w:r w:rsidRPr="00CD3E4D">
        <w:rPr>
          <w:rFonts w:ascii="Arial" w:hAnsi="Arial" w:cs="Arial"/>
          <w:color w:val="000000"/>
        </w:rPr>
        <w:tab/>
        <w:t>: Had you been doing any job before ISIS?</w:t>
      </w:r>
    </w:p>
    <w:p w14:paraId="305B47FC"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Uh-uh!</w:t>
      </w:r>
    </w:p>
    <w:p w14:paraId="38E56637" w14:textId="77777777" w:rsidR="00205B37" w:rsidRPr="00745C68" w:rsidRDefault="00205B37" w:rsidP="00175774"/>
    <w:p w14:paraId="538F1363" w14:textId="77777777" w:rsidR="00205B37" w:rsidRPr="00745C68" w:rsidRDefault="00205B37" w:rsidP="00175774">
      <w:pPr>
        <w:rPr>
          <w:b/>
        </w:rPr>
      </w:pPr>
      <w:r w:rsidRPr="00745C68">
        <w:rPr>
          <w:b/>
        </w:rPr>
        <w:t>C20 If yes, what was your work?</w:t>
      </w:r>
      <w:r w:rsidRPr="00745C68">
        <w:rPr>
          <w:b/>
        </w:rPr>
        <w:tab/>
        <w:t>C20 Ger te got erê, te çi karî dikir?</w:t>
      </w:r>
      <w:r w:rsidRPr="00745C68">
        <w:rPr>
          <w:b/>
        </w:rPr>
        <w:tab/>
        <w:t>C20 Wenn ja, was war Ihre Arbeit?</w:t>
      </w:r>
    </w:p>
    <w:p w14:paraId="32E79AC7" w14:textId="77777777" w:rsidR="00205B37" w:rsidRPr="00745C68" w:rsidRDefault="00205B37" w:rsidP="00175774"/>
    <w:p w14:paraId="7A2987A6" w14:textId="77777777" w:rsidR="00205B37" w:rsidRPr="00745C68" w:rsidRDefault="00205B37" w:rsidP="00175774">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2645F6D3" w14:textId="77777777" w:rsidR="00205B37" w:rsidRPr="00745C68" w:rsidRDefault="00205B37" w:rsidP="00175774"/>
    <w:p w14:paraId="651AB885" w14:textId="77777777" w:rsidR="00205B37" w:rsidRPr="00745C68" w:rsidRDefault="00205B37" w:rsidP="00175774">
      <w:pPr>
        <w:rPr>
          <w:b/>
        </w:rPr>
      </w:pPr>
      <w:r w:rsidRPr="00745C68">
        <w:rPr>
          <w:b/>
        </w:rPr>
        <w:t>C22 What is your religious faith, if any?</w:t>
      </w:r>
      <w:r w:rsidRPr="00745C68">
        <w:rPr>
          <w:b/>
        </w:rPr>
        <w:tab/>
        <w:t>C22 dine te chiya?</w:t>
      </w:r>
      <w:r w:rsidRPr="00745C68">
        <w:rPr>
          <w:b/>
        </w:rPr>
        <w:tab/>
        <w:t>C22 Was ist Ihr religiöser Glaube (falls vorhanden)?</w:t>
      </w:r>
    </w:p>
    <w:p w14:paraId="4D25A52D" w14:textId="77777777" w:rsidR="00205B37" w:rsidRDefault="00205B37" w:rsidP="00CD3E4D">
      <w:pPr>
        <w:rPr>
          <w:rFonts w:ascii="Arial" w:hAnsi="Arial" w:cs="Arial"/>
          <w:color w:val="000000"/>
        </w:rPr>
      </w:pPr>
    </w:p>
    <w:p w14:paraId="383E878A"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What is your religion?</w:t>
      </w:r>
    </w:p>
    <w:p w14:paraId="51E28AF4"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Yazidi.</w:t>
      </w:r>
    </w:p>
    <w:p w14:paraId="7AF999F7" w14:textId="77777777" w:rsidR="00205B37" w:rsidRPr="00745C68" w:rsidRDefault="00205B37" w:rsidP="00175774"/>
    <w:p w14:paraId="54948513" w14:textId="77777777" w:rsidR="00205B37" w:rsidRPr="00745C68" w:rsidRDefault="00205B37" w:rsidP="00175774">
      <w:pPr>
        <w:rPr>
          <w:b/>
        </w:rPr>
      </w:pPr>
      <w:r w:rsidRPr="00745C68">
        <w:rPr>
          <w:b/>
        </w:rPr>
        <w:t>C23 Please specify your religion</w:t>
      </w:r>
      <w:r w:rsidRPr="00745C68">
        <w:rPr>
          <w:b/>
        </w:rPr>
        <w:tab/>
        <w:t>C23 xere xwe beje dine te chiye</w:t>
      </w:r>
      <w:r w:rsidRPr="00745C68">
        <w:rPr>
          <w:b/>
        </w:rPr>
        <w:tab/>
        <w:t>C23 Bitte benennen Sie Ihren Glauben</w:t>
      </w:r>
    </w:p>
    <w:p w14:paraId="60C21CEA" w14:textId="77777777" w:rsidR="00205B37" w:rsidRPr="00745C68" w:rsidRDefault="00205B37" w:rsidP="00175774"/>
    <w:p w14:paraId="11DC363F" w14:textId="77777777" w:rsidR="00205B37" w:rsidRPr="00745C68" w:rsidRDefault="00205B37" w:rsidP="00175774">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4819BE51" w14:textId="77777777" w:rsidR="00205B37" w:rsidRDefault="00205B37" w:rsidP="00175774"/>
    <w:p w14:paraId="1EA70271"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 xml:space="preserve">I </w:t>
      </w:r>
      <w:r w:rsidRPr="00CD3E4D">
        <w:rPr>
          <w:rFonts w:ascii="Arial" w:hAnsi="Arial" w:cs="Arial"/>
          <w:color w:val="000000"/>
        </w:rPr>
        <w:tab/>
        <w:t>: What is your nationality? Yazidi, Kurd, Arab, or Turkoman?</w:t>
      </w:r>
    </w:p>
    <w:p w14:paraId="08157ACD" w14:textId="77777777" w:rsidR="00205B37" w:rsidRPr="00CD3E4D" w:rsidRDefault="00205B37" w:rsidP="00CD3E4D">
      <w:pPr>
        <w:rPr>
          <w:rFonts w:ascii="Times New Roman" w:hAnsi="Times New Roman" w:cs="Times New Roman"/>
          <w:sz w:val="24"/>
          <w:szCs w:val="24"/>
        </w:rPr>
      </w:pPr>
      <w:r>
        <w:rPr>
          <w:rFonts w:ascii="Arial" w:hAnsi="Arial" w:cs="Arial"/>
          <w:color w:val="000000"/>
        </w:rPr>
        <w:lastRenderedPageBreak/>
        <w:t>R</w:t>
      </w:r>
      <w:r w:rsidRPr="00CD3E4D">
        <w:rPr>
          <w:rFonts w:ascii="Arial" w:hAnsi="Arial" w:cs="Arial"/>
          <w:color w:val="000000"/>
        </w:rPr>
        <w:t xml:space="preserve"> </w:t>
      </w:r>
      <w:r w:rsidRPr="00CD3E4D">
        <w:rPr>
          <w:rFonts w:ascii="Arial" w:hAnsi="Arial" w:cs="Arial"/>
          <w:color w:val="000000"/>
        </w:rPr>
        <w:tab/>
        <w:t>: It is Yazidi.</w:t>
      </w:r>
    </w:p>
    <w:p w14:paraId="3B14C478" w14:textId="77777777" w:rsidR="00205B37" w:rsidRPr="00745C68" w:rsidRDefault="00205B37" w:rsidP="00175774"/>
    <w:p w14:paraId="26C1F9B3" w14:textId="77777777" w:rsidR="00205B37" w:rsidRPr="00745C68" w:rsidRDefault="00205B37" w:rsidP="00175774">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7A951427" w14:textId="77777777" w:rsidR="00205B37" w:rsidRPr="00745C68" w:rsidRDefault="00205B37" w:rsidP="00175774"/>
    <w:p w14:paraId="191A662D" w14:textId="77777777" w:rsidR="00745C68" w:rsidRDefault="00745C68"/>
    <w:p w14:paraId="24CE9568" w14:textId="77777777" w:rsidR="00745C68" w:rsidRDefault="00745C68"/>
    <w:p w14:paraId="24466E15" w14:textId="77777777" w:rsidR="00745C68" w:rsidRDefault="00745C68"/>
    <w:p w14:paraId="3CF9D10E" w14:textId="77777777" w:rsidR="00745C68" w:rsidRDefault="00745C68"/>
    <w:p w14:paraId="6602B36E" w14:textId="77777777" w:rsidR="00205B37" w:rsidRPr="00745C68" w:rsidRDefault="00205B37" w:rsidP="00175774">
      <w:pPr>
        <w:rPr>
          <w:b/>
        </w:rPr>
      </w:pPr>
      <w:r w:rsidRPr="00745C68">
        <w:rPr>
          <w:b/>
        </w:rPr>
        <w:t>PRIORITIES AND CURRENT CONDITIONS</w:t>
      </w:r>
      <w:r w:rsidRPr="00745C68">
        <w:rPr>
          <w:b/>
        </w:rPr>
        <w:tab/>
        <w:t>Pêşik û Şertên niha</w:t>
      </w:r>
      <w:r w:rsidRPr="00745C68">
        <w:rPr>
          <w:b/>
        </w:rPr>
        <w:tab/>
        <w:t>Prioritäten und aktuelle Bedingungen</w:t>
      </w:r>
    </w:p>
    <w:p w14:paraId="10AA7228" w14:textId="77777777" w:rsidR="00205B37" w:rsidRPr="00745C68" w:rsidRDefault="00205B37" w:rsidP="00175774">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75EA3149" w14:textId="77777777" w:rsidR="00205B37" w:rsidRPr="00745C68" w:rsidRDefault="00205B37" w:rsidP="00175774"/>
    <w:p w14:paraId="3471A5AC" w14:textId="77777777" w:rsidR="00205B37" w:rsidRPr="00745C68" w:rsidRDefault="00205B37" w:rsidP="00175774">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06ED7D8C" w14:textId="77777777" w:rsidR="00205B37" w:rsidRDefault="00205B37" w:rsidP="00175774"/>
    <w:p w14:paraId="5FF610F7"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 xml:space="preserve">I </w:t>
      </w:r>
      <w:r w:rsidRPr="00CD3E4D">
        <w:rPr>
          <w:rFonts w:ascii="Arial" w:hAnsi="Arial" w:cs="Arial"/>
          <w:color w:val="000000"/>
        </w:rPr>
        <w:tab/>
        <w:t>: What is the most important thing in your life now?</w:t>
      </w:r>
    </w:p>
    <w:p w14:paraId="7DF5BAE7"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What is important?</w:t>
      </w:r>
    </w:p>
    <w:p w14:paraId="571034B1"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Uh-huh.</w:t>
      </w:r>
    </w:p>
    <w:p w14:paraId="23C23F0C"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Only my family is important.</w:t>
      </w:r>
    </w:p>
    <w:p w14:paraId="6DF9738B" w14:textId="77777777" w:rsidR="00205B37" w:rsidRPr="00745C68" w:rsidRDefault="00205B37" w:rsidP="00175774"/>
    <w:p w14:paraId="15D28094" w14:textId="77777777" w:rsidR="00205B37" w:rsidRPr="00745C68" w:rsidRDefault="00205B37" w:rsidP="00175774">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479B6297" w14:textId="77777777" w:rsidR="00205B37" w:rsidRDefault="00205B37" w:rsidP="00175774"/>
    <w:p w14:paraId="2F2216DE"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I</w:t>
      </w:r>
      <w:r w:rsidRPr="00CD3E4D">
        <w:rPr>
          <w:rFonts w:ascii="Arial" w:hAnsi="Arial" w:cs="Arial"/>
          <w:color w:val="000000"/>
        </w:rPr>
        <w:tab/>
        <w:t>: In order to live here, what do you need?</w:t>
      </w:r>
    </w:p>
    <w:p w14:paraId="49D41E96"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I only need to finish the school, and to have a home.</w:t>
      </w:r>
    </w:p>
    <w:p w14:paraId="69A63575" w14:textId="77777777" w:rsidR="00205B37" w:rsidRPr="00745C68" w:rsidRDefault="00205B37" w:rsidP="00175774"/>
    <w:p w14:paraId="285DC8F5" w14:textId="77777777" w:rsidR="00205B37" w:rsidRPr="00745C68" w:rsidRDefault="00205B37" w:rsidP="00175774">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30F337B8" w14:textId="77777777" w:rsidR="00205B37" w:rsidRDefault="00205B37" w:rsidP="00CD3E4D">
      <w:pPr>
        <w:rPr>
          <w:rFonts w:ascii="Arial" w:hAnsi="Arial" w:cs="Arial"/>
          <w:color w:val="000000"/>
        </w:rPr>
      </w:pPr>
    </w:p>
    <w:p w14:paraId="7DAD6A14" w14:textId="77777777" w:rsidR="00205B37" w:rsidRPr="00CD3E4D" w:rsidRDefault="00205B37" w:rsidP="00CD3E4D">
      <w:pPr>
        <w:rPr>
          <w:rFonts w:ascii="Times New Roman" w:hAnsi="Times New Roman" w:cs="Times New Roman"/>
          <w:sz w:val="24"/>
          <w:szCs w:val="24"/>
        </w:rPr>
      </w:pPr>
      <w:r w:rsidRPr="00CD3E4D">
        <w:rPr>
          <w:rFonts w:ascii="Arial" w:hAnsi="Arial" w:cs="Arial"/>
          <w:color w:val="000000"/>
        </w:rPr>
        <w:t xml:space="preserve">I </w:t>
      </w:r>
      <w:r w:rsidRPr="00CD3E4D">
        <w:rPr>
          <w:rFonts w:ascii="Arial" w:hAnsi="Arial" w:cs="Arial"/>
          <w:color w:val="000000"/>
        </w:rPr>
        <w:tab/>
        <w:t>: We will ask you a few questions and you have to talk too much. Zero is very bad and four is very nice.</w:t>
      </w:r>
    </w:p>
    <w:p w14:paraId="00CB721D" w14:textId="77777777" w:rsidR="00205B37" w:rsidRPr="00CD3E4D" w:rsidRDefault="00205B37" w:rsidP="00CD3E4D">
      <w:pPr>
        <w:rPr>
          <w:rFonts w:ascii="Times New Roman" w:hAnsi="Times New Roman" w:cs="Times New Roman"/>
          <w:sz w:val="24"/>
          <w:szCs w:val="24"/>
        </w:rPr>
      </w:pPr>
      <w:r>
        <w:rPr>
          <w:rFonts w:ascii="Arial" w:hAnsi="Arial" w:cs="Arial"/>
          <w:color w:val="000000"/>
        </w:rPr>
        <w:t>R</w:t>
      </w:r>
      <w:r w:rsidRPr="00CD3E4D">
        <w:rPr>
          <w:rFonts w:ascii="Arial" w:hAnsi="Arial" w:cs="Arial"/>
          <w:color w:val="000000"/>
        </w:rPr>
        <w:tab/>
        <w:t>: Uh-huh</w:t>
      </w:r>
    </w:p>
    <w:p w14:paraId="17E564EE" w14:textId="77777777" w:rsidR="00205B37" w:rsidRDefault="00205B37" w:rsidP="00CD3E4D">
      <w:pPr>
        <w:rPr>
          <w:rFonts w:ascii="Arial" w:hAnsi="Arial" w:cs="Arial"/>
          <w:color w:val="FF0000"/>
        </w:rPr>
      </w:pPr>
      <w:r w:rsidRPr="00CD3E4D">
        <w:rPr>
          <w:rFonts w:ascii="Arial" w:hAnsi="Arial" w:cs="Arial"/>
          <w:color w:val="000000"/>
        </w:rPr>
        <w:t>I</w:t>
      </w:r>
      <w:r w:rsidRPr="00CD3E4D">
        <w:rPr>
          <w:rFonts w:ascii="Arial" w:hAnsi="Arial" w:cs="Arial"/>
          <w:color w:val="000000"/>
        </w:rPr>
        <w:tab/>
      </w:r>
      <w:r>
        <w:rPr>
          <w:rFonts w:ascii="Arial" w:hAnsi="Arial" w:cs="Arial"/>
          <w:color w:val="000000"/>
        </w:rPr>
        <w:t>: We need you to tell us that i</w:t>
      </w:r>
      <w:r w:rsidRPr="00CD3E4D">
        <w:rPr>
          <w:rFonts w:ascii="Arial" w:hAnsi="Arial" w:cs="Arial"/>
          <w:color w:val="000000"/>
        </w:rPr>
        <w:t>n the current situations, how many decisions you have regarding your life? From zero to four.</w:t>
      </w:r>
      <w:r>
        <w:rPr>
          <w:rFonts w:ascii="Arial" w:hAnsi="Arial" w:cs="Arial"/>
          <w:color w:val="000000"/>
        </w:rPr>
        <w:t xml:space="preserve"> </w:t>
      </w:r>
      <w:r>
        <w:rPr>
          <w:rFonts w:ascii="Arial" w:hAnsi="Arial" w:cs="Arial"/>
          <w:color w:val="FF0000"/>
        </w:rPr>
        <w:t>(last sentence is not clear here)</w:t>
      </w:r>
    </w:p>
    <w:p w14:paraId="565DC040" w14:textId="77777777" w:rsidR="00205B37" w:rsidRDefault="00205B37" w:rsidP="00CD3E4D">
      <w:pPr>
        <w:rPr>
          <w:rFonts w:ascii="Arial" w:hAnsi="Arial" w:cs="Arial"/>
          <w:color w:val="000000" w:themeColor="text1"/>
        </w:rPr>
      </w:pPr>
      <w:r>
        <w:rPr>
          <w:rFonts w:ascii="Arial" w:hAnsi="Arial" w:cs="Arial"/>
          <w:color w:val="000000" w:themeColor="text1"/>
        </w:rPr>
        <w:t>R: How many decisions I gibe on my life? Like decisions on future?</w:t>
      </w:r>
    </w:p>
    <w:p w14:paraId="65A528A8" w14:textId="77777777" w:rsidR="00205B37" w:rsidRDefault="00205B37" w:rsidP="00CD3E4D">
      <w:pPr>
        <w:rPr>
          <w:rFonts w:ascii="Arial" w:hAnsi="Arial" w:cs="Arial"/>
          <w:color w:val="000000" w:themeColor="text1"/>
        </w:rPr>
      </w:pPr>
      <w:r>
        <w:rPr>
          <w:rFonts w:ascii="Arial" w:hAnsi="Arial" w:cs="Arial"/>
          <w:color w:val="000000" w:themeColor="text1"/>
        </w:rPr>
        <w:t>I: You somehow continue to your life, right?</w:t>
      </w:r>
    </w:p>
    <w:p w14:paraId="0C15AF9E" w14:textId="77777777" w:rsidR="00205B37" w:rsidRDefault="00205B37" w:rsidP="00CD3E4D">
      <w:pPr>
        <w:rPr>
          <w:rFonts w:ascii="Arial" w:hAnsi="Arial" w:cs="Arial"/>
          <w:color w:val="000000" w:themeColor="text1"/>
        </w:rPr>
      </w:pPr>
      <w:r>
        <w:rPr>
          <w:rFonts w:ascii="Arial" w:hAnsi="Arial" w:cs="Arial"/>
          <w:color w:val="000000" w:themeColor="text1"/>
        </w:rPr>
        <w:t>R: Uh-huh.</w:t>
      </w:r>
    </w:p>
    <w:p w14:paraId="36FEFA2B" w14:textId="77777777" w:rsidR="00205B37" w:rsidRDefault="00205B37" w:rsidP="00CD3E4D">
      <w:pPr>
        <w:rPr>
          <w:rFonts w:ascii="Arial" w:hAnsi="Arial" w:cs="Arial"/>
          <w:color w:val="000000" w:themeColor="text1"/>
        </w:rPr>
      </w:pPr>
      <w:r>
        <w:rPr>
          <w:rFonts w:ascii="Arial" w:hAnsi="Arial" w:cs="Arial"/>
          <w:color w:val="000000" w:themeColor="text1"/>
        </w:rPr>
        <w:t>I: Who decides that you continue to live such a life?</w:t>
      </w:r>
    </w:p>
    <w:p w14:paraId="6ED01F2E" w14:textId="77777777" w:rsidR="00205B37" w:rsidRDefault="00205B37" w:rsidP="00CD3E4D">
      <w:pPr>
        <w:rPr>
          <w:rFonts w:ascii="Arial" w:hAnsi="Arial" w:cs="Arial"/>
          <w:color w:val="000000" w:themeColor="text1"/>
        </w:rPr>
      </w:pPr>
      <w:r>
        <w:rPr>
          <w:rFonts w:ascii="Arial" w:hAnsi="Arial" w:cs="Arial"/>
          <w:color w:val="000000" w:themeColor="text1"/>
        </w:rPr>
        <w:t>R: I decide.</w:t>
      </w:r>
    </w:p>
    <w:p w14:paraId="41492691" w14:textId="77777777" w:rsidR="00205B37" w:rsidRDefault="00205B37" w:rsidP="00CD3E4D">
      <w:pPr>
        <w:rPr>
          <w:rFonts w:ascii="Arial" w:hAnsi="Arial" w:cs="Arial"/>
          <w:color w:val="000000" w:themeColor="text1"/>
        </w:rPr>
      </w:pPr>
      <w:r>
        <w:rPr>
          <w:rFonts w:ascii="Arial" w:hAnsi="Arial" w:cs="Arial"/>
          <w:color w:val="000000" w:themeColor="text1"/>
        </w:rPr>
        <w:t>I: Ok. Then, four. Because it is you.</w:t>
      </w:r>
    </w:p>
    <w:p w14:paraId="2E595015" w14:textId="77777777" w:rsidR="00205B37" w:rsidRPr="00CD3E4D" w:rsidRDefault="00205B37" w:rsidP="00CD3E4D">
      <w:pPr>
        <w:rPr>
          <w:rFonts w:ascii="Arial" w:hAnsi="Arial" w:cs="Arial"/>
          <w:color w:val="000000" w:themeColor="text1"/>
        </w:rPr>
      </w:pPr>
      <w:r>
        <w:rPr>
          <w:rFonts w:ascii="Arial" w:hAnsi="Arial" w:cs="Arial"/>
          <w:color w:val="000000" w:themeColor="text1"/>
        </w:rPr>
        <w:lastRenderedPageBreak/>
        <w:t xml:space="preserve">R: Yes. </w:t>
      </w:r>
    </w:p>
    <w:p w14:paraId="33621371" w14:textId="77777777" w:rsidR="00205B37" w:rsidRPr="00745C68" w:rsidRDefault="00205B37" w:rsidP="00175774"/>
    <w:p w14:paraId="54909969" w14:textId="77777777" w:rsidR="00205B37" w:rsidRPr="00745C68" w:rsidRDefault="00205B37" w:rsidP="00175774">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4A5A364C" w14:textId="77777777" w:rsidR="00205B37" w:rsidRDefault="00205B37" w:rsidP="004E0109">
      <w:r>
        <w:t>I: What do you say about how your future here will be?</w:t>
      </w:r>
    </w:p>
    <w:p w14:paraId="01E1E3B2" w14:textId="77777777" w:rsidR="00205B37" w:rsidRDefault="00205B37" w:rsidP="004E0109">
      <w:r>
        <w:t>R: I do not know, too.</w:t>
      </w:r>
    </w:p>
    <w:p w14:paraId="51E8CE39" w14:textId="77777777" w:rsidR="00205B37" w:rsidRDefault="00205B37" w:rsidP="004E0109">
      <w:r>
        <w:t>I: What would you say? Will it be good or bar?</w:t>
      </w:r>
    </w:p>
    <w:p w14:paraId="6B3C4124" w14:textId="77777777" w:rsidR="00205B37" w:rsidRPr="00745C68" w:rsidRDefault="00205B37" w:rsidP="004E0109">
      <w:r>
        <w:t>R: It will be good.</w:t>
      </w:r>
    </w:p>
    <w:p w14:paraId="019BEA28" w14:textId="77777777" w:rsidR="00205B37" w:rsidRPr="00745C68" w:rsidRDefault="00205B37" w:rsidP="00175774">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5572BF8C" w14:textId="77777777" w:rsidR="00205B37" w:rsidRDefault="00205B37" w:rsidP="004E0109">
      <w:r>
        <w:t>I: If the situation of Iraq improves well, would you go there, or stay here, or go to some other place?</w:t>
      </w:r>
    </w:p>
    <w:p w14:paraId="2E2B2E7C" w14:textId="77777777" w:rsidR="00205B37" w:rsidRDefault="00205B37" w:rsidP="00E20B91">
      <w:pPr>
        <w:rPr>
          <w:color w:val="FF0000"/>
        </w:rPr>
      </w:pPr>
      <w:r>
        <w:t>R: It is not important if I return. -</w:t>
      </w:r>
      <w:r>
        <w:rPr>
          <w:color w:val="FF0000"/>
        </w:rPr>
        <w:t>not understood-.</w:t>
      </w:r>
    </w:p>
    <w:p w14:paraId="49A31B12" w14:textId="77777777" w:rsidR="00205B37" w:rsidRDefault="00205B37" w:rsidP="00E20B91">
      <w:pPr>
        <w:rPr>
          <w:color w:val="000000" w:themeColor="text1"/>
        </w:rPr>
      </w:pPr>
      <w:r>
        <w:rPr>
          <w:color w:val="000000" w:themeColor="text1"/>
        </w:rPr>
        <w:t>I: Will you return or stay.</w:t>
      </w:r>
    </w:p>
    <w:p w14:paraId="11525B15" w14:textId="77777777" w:rsidR="00205B37" w:rsidRPr="00E20B91" w:rsidRDefault="00205B37" w:rsidP="00E20B91">
      <w:pPr>
        <w:rPr>
          <w:color w:val="000000" w:themeColor="text1"/>
        </w:rPr>
      </w:pPr>
      <w:r>
        <w:rPr>
          <w:color w:val="000000" w:themeColor="text1"/>
        </w:rPr>
        <w:t>R: I stay here.</w:t>
      </w:r>
    </w:p>
    <w:p w14:paraId="1F7CEA6E" w14:textId="77777777" w:rsidR="00205B37" w:rsidRPr="00745C68" w:rsidRDefault="00205B37" w:rsidP="00175774">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163A4179" w14:textId="77777777" w:rsidR="00205B37" w:rsidRDefault="00205B37" w:rsidP="00175774">
      <w:r>
        <w:t>I: Why will you stay here?</w:t>
      </w:r>
    </w:p>
    <w:p w14:paraId="53EE8BAF" w14:textId="77777777" w:rsidR="00205B37" w:rsidRPr="00745C68" w:rsidRDefault="00205B37" w:rsidP="00175774">
      <w:r>
        <w:t>R: I like Germany and feel happier here.</w:t>
      </w:r>
    </w:p>
    <w:p w14:paraId="0171926B" w14:textId="77777777" w:rsidR="00205B37" w:rsidRPr="00745C68" w:rsidRDefault="00205B37" w:rsidP="00175774">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7D0ABE2D" w14:textId="77777777" w:rsidR="00205B37" w:rsidRDefault="00205B37" w:rsidP="00175774">
      <w:r>
        <w:lastRenderedPageBreak/>
        <w:t>I: How much do you feel home in Germany?</w:t>
      </w:r>
    </w:p>
    <w:p w14:paraId="202EC41B" w14:textId="77777777" w:rsidR="00205B37" w:rsidRDefault="00205B37" w:rsidP="00175774">
      <w:r>
        <w:t xml:space="preserve">R: </w:t>
      </w:r>
      <w:r>
        <w:rPr>
          <w:color w:val="FF0000"/>
        </w:rPr>
        <w:t>With my</w:t>
      </w:r>
      <w:r w:rsidRPr="00E20B91">
        <w:rPr>
          <w:color w:val="FF0000"/>
        </w:rPr>
        <w:t xml:space="preserve"> family I lived in a home</w:t>
      </w:r>
      <w:r>
        <w:t>.</w:t>
      </w:r>
    </w:p>
    <w:p w14:paraId="3D25F349" w14:textId="77777777" w:rsidR="00205B37" w:rsidRDefault="00205B37" w:rsidP="00175774">
      <w:r>
        <w:t>I: How much do you feel at home when you are in Germany, from zero to four?</w:t>
      </w:r>
    </w:p>
    <w:p w14:paraId="73F30930" w14:textId="77777777" w:rsidR="00205B37" w:rsidRPr="00745C68" w:rsidRDefault="00205B37" w:rsidP="00175774">
      <w:r>
        <w:t xml:space="preserve">R: Two. </w:t>
      </w:r>
    </w:p>
    <w:p w14:paraId="4DB47631" w14:textId="77777777" w:rsidR="00205B37" w:rsidRPr="00745C68" w:rsidRDefault="00205B37" w:rsidP="00175774">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1F27041A" w14:textId="77777777" w:rsidR="00205B37" w:rsidRDefault="00205B37" w:rsidP="000650C7">
      <w:r>
        <w:t>I: It has been two years that you have been in Germany. How good or bad for you were the things you have seen, from zero to four? They were disturbing, bad?</w:t>
      </w:r>
    </w:p>
    <w:p w14:paraId="36D52C2B" w14:textId="77777777" w:rsidR="00205B37" w:rsidRDefault="00205B37" w:rsidP="000650C7">
      <w:r>
        <w:t>R: The things I have seen in Germany?</w:t>
      </w:r>
    </w:p>
    <w:p w14:paraId="2B0C357B" w14:textId="77777777" w:rsidR="00205B37" w:rsidRDefault="00205B37" w:rsidP="000650C7">
      <w:r>
        <w:t>I: Uh-huh.</w:t>
      </w:r>
    </w:p>
    <w:p w14:paraId="0E6C6A95" w14:textId="77777777" w:rsidR="00205B37" w:rsidRPr="00745C68" w:rsidRDefault="00205B37" w:rsidP="000650C7">
      <w:r>
        <w:t>R: Three.</w:t>
      </w:r>
    </w:p>
    <w:p w14:paraId="704180C3" w14:textId="77777777" w:rsidR="00205B37" w:rsidRPr="00745C68" w:rsidRDefault="00205B37" w:rsidP="00175774">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1BF5A03E" w14:textId="77777777" w:rsidR="00205B37" w:rsidRDefault="00205B37" w:rsidP="00175774">
      <w:r>
        <w:t>I: Why do you say three?</w:t>
      </w:r>
    </w:p>
    <w:p w14:paraId="3911377A" w14:textId="77777777" w:rsidR="00205B37" w:rsidRPr="00745C68" w:rsidRDefault="00205B37" w:rsidP="00175774">
      <w:r>
        <w:t>R: besause I did not see anything bad. I have seen all things that I like and enjoy.</w:t>
      </w:r>
    </w:p>
    <w:p w14:paraId="648A0BB3" w14:textId="77777777" w:rsidR="00205B37" w:rsidRPr="00745C68" w:rsidRDefault="00205B37" w:rsidP="00175774">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1EEFBDB4" w14:textId="77777777" w:rsidR="00205B37" w:rsidRDefault="00205B37" w:rsidP="00175774">
      <w:r>
        <w:t>I: If you go back to Iraq, what needs to be changed, for you to feel safer?</w:t>
      </w:r>
    </w:p>
    <w:p w14:paraId="6E4D568A" w14:textId="77777777" w:rsidR="00205B37" w:rsidRDefault="00205B37" w:rsidP="00175774">
      <w:r>
        <w:t>R: What shall change there?</w:t>
      </w:r>
    </w:p>
    <w:p w14:paraId="27FDD628" w14:textId="77777777" w:rsidR="00205B37" w:rsidRDefault="00205B37" w:rsidP="00175774">
      <w:r>
        <w:lastRenderedPageBreak/>
        <w:t>I: Uh-huh.</w:t>
      </w:r>
    </w:p>
    <w:p w14:paraId="500D9745" w14:textId="77777777" w:rsidR="00205B37" w:rsidRPr="00745C68" w:rsidRDefault="00205B37" w:rsidP="00175774">
      <w:r>
        <w:t>R: I do not know.</w:t>
      </w:r>
    </w:p>
    <w:p w14:paraId="0F508479" w14:textId="77777777" w:rsidR="00745C68" w:rsidRDefault="00745C68"/>
    <w:p w14:paraId="1EF6D892" w14:textId="77777777" w:rsidR="00745C68" w:rsidRDefault="00745C68"/>
    <w:p w14:paraId="7EDF1EDE" w14:textId="77777777" w:rsidR="00745C68" w:rsidRDefault="00745C68"/>
    <w:p w14:paraId="5BDCD3CF" w14:textId="77777777" w:rsidR="00205B37" w:rsidRPr="00745C68" w:rsidRDefault="00205B37" w:rsidP="00175774">
      <w:pPr>
        <w:rPr>
          <w:b/>
        </w:rPr>
      </w:pPr>
      <w:r w:rsidRPr="00745C68">
        <w:rPr>
          <w:b/>
        </w:rPr>
        <w:t>JUSTICE AND ACCOUNTABILITY</w:t>
      </w:r>
      <w:r w:rsidRPr="00745C68">
        <w:rPr>
          <w:b/>
        </w:rPr>
        <w:tab/>
        <w:t>EDALET Û BERPIRSIYARÎ</w:t>
      </w:r>
      <w:r w:rsidRPr="00745C68">
        <w:rPr>
          <w:b/>
        </w:rPr>
        <w:tab/>
        <w:t>Gerechtigkeit und Verantwortlichkeit</w:t>
      </w:r>
    </w:p>
    <w:p w14:paraId="41B68C08" w14:textId="77777777" w:rsidR="00205B37" w:rsidRPr="00745C68" w:rsidRDefault="00205B37" w:rsidP="00175774">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1326F4F6" w14:textId="77777777" w:rsidR="00205B37" w:rsidRPr="00745C68" w:rsidRDefault="00205B37" w:rsidP="00175774"/>
    <w:p w14:paraId="589043FA" w14:textId="77777777" w:rsidR="00205B37" w:rsidRPr="00745C68" w:rsidRDefault="00205B37" w:rsidP="00175774">
      <w:pPr>
        <w:rPr>
          <w:b/>
        </w:rPr>
      </w:pPr>
      <w:r w:rsidRPr="00745C68">
        <w:rPr>
          <w:b/>
        </w:rPr>
        <w:t>E01 What does justice mean to you?</w:t>
      </w:r>
      <w:r w:rsidRPr="00745C68">
        <w:rPr>
          <w:b/>
        </w:rPr>
        <w:tab/>
        <w:t>E01 Gelo ji bo we edelet wê çi be?</w:t>
      </w:r>
      <w:r w:rsidRPr="00745C68">
        <w:rPr>
          <w:b/>
        </w:rPr>
        <w:tab/>
        <w:t>E01 Was bedeutet Gerechtigkeit für Sie?</w:t>
      </w:r>
    </w:p>
    <w:p w14:paraId="318CBA05" w14:textId="77777777" w:rsidR="00205B37" w:rsidRDefault="00205B37" w:rsidP="00175774">
      <w:r>
        <w:rPr>
          <w:b/>
        </w:rPr>
        <w:t>I</w:t>
      </w:r>
      <w:r w:rsidRPr="000650C7">
        <w:t xml:space="preserve">: What does the </w:t>
      </w:r>
      <w:r w:rsidRPr="00E04CC4">
        <w:t>word justice</w:t>
      </w:r>
      <w:r>
        <w:rPr>
          <w:b/>
        </w:rPr>
        <w:t xml:space="preserve"> </w:t>
      </w:r>
      <w:r>
        <w:t>mean for you? Do you know what justice is? Or law?</w:t>
      </w:r>
    </w:p>
    <w:p w14:paraId="7EC91061" w14:textId="77777777" w:rsidR="00205B37" w:rsidRDefault="00205B37" w:rsidP="00175774">
      <w:r>
        <w:t>R: Uh-huh.</w:t>
      </w:r>
    </w:p>
    <w:p w14:paraId="02864CC8" w14:textId="77777777" w:rsidR="00205B37" w:rsidRDefault="00205B37" w:rsidP="00175774">
      <w:r>
        <w:t>I: What does these words mean for you?</w:t>
      </w:r>
    </w:p>
    <w:p w14:paraId="753C4BBA" w14:textId="77777777" w:rsidR="00205B37" w:rsidRPr="00E04CC4" w:rsidRDefault="00205B37" w:rsidP="00175774">
      <w:r>
        <w:t>R: Untill now, I haven’t seen any in Iraq, in my life. And I can say that thing does not exist.</w:t>
      </w:r>
    </w:p>
    <w:p w14:paraId="25320BD2" w14:textId="77777777" w:rsidR="00205B37" w:rsidRPr="00745C68" w:rsidRDefault="00205B37" w:rsidP="00175774">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0BFC3B67" w14:textId="77777777" w:rsidR="00205B37" w:rsidRDefault="00205B37" w:rsidP="00175774">
      <w:r>
        <w:t>I: What is needed for you in order to say “That is my right.”? What they need to do in order to give you what is your right? What is needed?</w:t>
      </w:r>
    </w:p>
    <w:p w14:paraId="667F962A" w14:textId="77777777" w:rsidR="00205B37" w:rsidRDefault="00205B37" w:rsidP="00175774">
      <w:r>
        <w:t>R: here or there?</w:t>
      </w:r>
    </w:p>
    <w:p w14:paraId="47B0A87E" w14:textId="77777777" w:rsidR="00205B37" w:rsidRDefault="00205B37" w:rsidP="00175774">
      <w:r>
        <w:t>I: Does not matter here or there.</w:t>
      </w:r>
    </w:p>
    <w:p w14:paraId="5F3CBE71" w14:textId="77777777" w:rsidR="00205B37" w:rsidRDefault="00205B37" w:rsidP="00175774">
      <w:r>
        <w:lastRenderedPageBreak/>
        <w:t xml:space="preserve">R: If I just leave them away and continue to my life freely. </w:t>
      </w:r>
    </w:p>
    <w:p w14:paraId="3862D8A2" w14:textId="77777777" w:rsidR="00205B37" w:rsidRDefault="00205B37" w:rsidP="00175774">
      <w:r>
        <w:t>I: From zero to four, it is how much of an importance if they give you back what is your right?</w:t>
      </w:r>
    </w:p>
    <w:p w14:paraId="431D81B0" w14:textId="77777777" w:rsidR="00205B37" w:rsidRPr="00745C68" w:rsidRDefault="00205B37" w:rsidP="00175774">
      <w:r>
        <w:t>R: How much is it important? Four.</w:t>
      </w:r>
    </w:p>
    <w:p w14:paraId="5E0517AD" w14:textId="77777777" w:rsidR="00205B37" w:rsidRPr="00745C68" w:rsidRDefault="00205B37" w:rsidP="00175774">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046A206B" w14:textId="77777777" w:rsidR="00205B37" w:rsidRDefault="00205B37" w:rsidP="00175774">
      <w:r>
        <w:t>I: And do you believe that what is your right will be given to you?</w:t>
      </w:r>
    </w:p>
    <w:p w14:paraId="766A50CE" w14:textId="77777777" w:rsidR="00205B37" w:rsidRDefault="00205B37" w:rsidP="00175774">
      <w:r>
        <w:t xml:space="preserve">R: So far, I do not believe. </w:t>
      </w:r>
    </w:p>
    <w:p w14:paraId="67AAE7EB" w14:textId="77777777" w:rsidR="00205B37" w:rsidRDefault="00205B37" w:rsidP="00175774">
      <w:r>
        <w:t>I: Which number do you give?</w:t>
      </w:r>
    </w:p>
    <w:p w14:paraId="22901098" w14:textId="77777777" w:rsidR="00205B37" w:rsidRPr="00745C68" w:rsidRDefault="00205B37" w:rsidP="00175774">
      <w:r>
        <w:t xml:space="preserve">R: One. </w:t>
      </w:r>
    </w:p>
    <w:p w14:paraId="0BD9521E" w14:textId="77777777" w:rsidR="00205B37" w:rsidRPr="00745C68" w:rsidRDefault="00205B37" w:rsidP="00175774">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2B2FF389" w14:textId="77777777" w:rsidR="00205B37" w:rsidRDefault="00205B37" w:rsidP="003E79CE">
      <w:r>
        <w:t>I: And how much is it important for you if the things done against you by ISIS are investigated and are put on trial; if a lawsuit brought for you?</w:t>
      </w:r>
    </w:p>
    <w:p w14:paraId="699E8FCE" w14:textId="77777777" w:rsidR="00205B37" w:rsidRDefault="00205B37" w:rsidP="003E79CE">
      <w:r>
        <w:t>R: It is important?</w:t>
      </w:r>
    </w:p>
    <w:p w14:paraId="02FFC528" w14:textId="77777777" w:rsidR="00205B37" w:rsidRDefault="00205B37" w:rsidP="003E79CE">
      <w:r>
        <w:t>I: How much important for you?</w:t>
      </w:r>
    </w:p>
    <w:p w14:paraId="293B318D" w14:textId="77777777" w:rsidR="00205B37" w:rsidRPr="00745C68" w:rsidRDefault="00205B37" w:rsidP="003E79CE">
      <w:r>
        <w:t>R: It is very important.</w:t>
      </w:r>
    </w:p>
    <w:p w14:paraId="5EE8B388" w14:textId="77777777" w:rsidR="00205B37" w:rsidRPr="00745C68" w:rsidRDefault="00205B37" w:rsidP="00175774">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203C59ED" w14:textId="77777777" w:rsidR="00205B37" w:rsidRDefault="00205B37" w:rsidP="00175774">
      <w:r>
        <w:t>I: And why it is very important for you?</w:t>
      </w:r>
    </w:p>
    <w:p w14:paraId="465293B1" w14:textId="77777777" w:rsidR="00205B37" w:rsidRPr="00745C68" w:rsidRDefault="00205B37" w:rsidP="003E79CE">
      <w:r>
        <w:lastRenderedPageBreak/>
        <w:t>R: Because I do not know why they did all that evil to us? Because, we were humans as they were.</w:t>
      </w:r>
    </w:p>
    <w:p w14:paraId="68F8C8C9" w14:textId="77777777" w:rsidR="00205B37" w:rsidRPr="00745C68" w:rsidRDefault="00205B37" w:rsidP="00175774">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2B3BBEE8" w14:textId="77777777" w:rsidR="00205B37" w:rsidRDefault="00205B37" w:rsidP="00175774">
      <w:r>
        <w:t>I: And who shall be investigated and judged? For you is there a difference between any two members of ISIS, or ar they all the same?</w:t>
      </w:r>
    </w:p>
    <w:p w14:paraId="2E1795BC" w14:textId="77777777" w:rsidR="00205B37" w:rsidRPr="00745C68" w:rsidRDefault="00205B37" w:rsidP="00175774">
      <w:r>
        <w:t>R: They all are the same for me.</w:t>
      </w:r>
    </w:p>
    <w:p w14:paraId="59D823C3" w14:textId="77777777" w:rsidR="00205B37" w:rsidRPr="00745C68" w:rsidRDefault="00205B37" w:rsidP="00175774">
      <w:pPr>
        <w:rPr>
          <w:b/>
        </w:rPr>
      </w:pPr>
      <w:r w:rsidRPr="00745C68">
        <w:rPr>
          <w:b/>
        </w:rPr>
        <w:t>E07 And how should they be held accountable?</w:t>
      </w:r>
      <w:r w:rsidRPr="00745C68">
        <w:rPr>
          <w:b/>
        </w:rPr>
        <w:tab/>
        <w:t>E07 çawa?</w:t>
      </w:r>
      <w:r w:rsidRPr="00745C68">
        <w:rPr>
          <w:b/>
        </w:rPr>
        <w:tab/>
        <w:t>E07 Und wie sollten sie verantwortlich gemacht werden?</w:t>
      </w:r>
    </w:p>
    <w:p w14:paraId="53E0E135" w14:textId="77777777" w:rsidR="00205B37" w:rsidRPr="006943C6" w:rsidRDefault="00205B37" w:rsidP="00175774">
      <w:pPr>
        <w:rPr>
          <w:color w:val="FF0000"/>
        </w:rPr>
      </w:pPr>
      <w:r>
        <w:t xml:space="preserve">I: How shall they be </w:t>
      </w:r>
      <w:r>
        <w:rPr>
          <w:color w:val="FF0000"/>
        </w:rPr>
        <w:t>punished</w:t>
      </w:r>
      <w:r>
        <w:rPr>
          <w:color w:val="000000" w:themeColor="text1"/>
        </w:rPr>
        <w:t xml:space="preserve">? </w:t>
      </w:r>
      <w:r>
        <w:rPr>
          <w:color w:val="FF0000"/>
        </w:rPr>
        <w:t>(possibly Arabic word)</w:t>
      </w:r>
    </w:p>
    <w:p w14:paraId="752C8146" w14:textId="77777777" w:rsidR="00205B37" w:rsidRDefault="00205B37" w:rsidP="00175774">
      <w:pPr>
        <w:rPr>
          <w:color w:val="000000" w:themeColor="text1"/>
        </w:rPr>
      </w:pPr>
      <w:r>
        <w:rPr>
          <w:color w:val="000000" w:themeColor="text1"/>
        </w:rPr>
        <w:t>R: In the same way that they treated us.</w:t>
      </w:r>
    </w:p>
    <w:p w14:paraId="47683E29" w14:textId="77777777" w:rsidR="00205B37" w:rsidRDefault="00205B37" w:rsidP="00175774">
      <w:pPr>
        <w:rPr>
          <w:color w:val="000000" w:themeColor="text1"/>
        </w:rPr>
      </w:pPr>
      <w:r>
        <w:rPr>
          <w:color w:val="000000" w:themeColor="text1"/>
        </w:rPr>
        <w:t>I: What would you say if they were judged,</w:t>
      </w:r>
      <w:r>
        <w:t xml:space="preserve"> if a lawsuit brought for you</w:t>
      </w:r>
      <w:r>
        <w:rPr>
          <w:color w:val="000000" w:themeColor="text1"/>
        </w:rPr>
        <w:t xml:space="preserve">? </w:t>
      </w:r>
    </w:p>
    <w:p w14:paraId="05257BBF" w14:textId="77777777" w:rsidR="00205B37" w:rsidRDefault="00205B37" w:rsidP="00175774">
      <w:pPr>
        <w:rPr>
          <w:color w:val="000000" w:themeColor="text1"/>
        </w:rPr>
      </w:pPr>
      <w:r>
        <w:rPr>
          <w:color w:val="000000" w:themeColor="text1"/>
        </w:rPr>
        <w:t>R: How so what would I say?</w:t>
      </w:r>
    </w:p>
    <w:p w14:paraId="0A09017E" w14:textId="77777777" w:rsidR="00205B37" w:rsidRDefault="00205B37" w:rsidP="00175774">
      <w:pPr>
        <w:rPr>
          <w:color w:val="000000" w:themeColor="text1"/>
        </w:rPr>
      </w:pPr>
      <w:r>
        <w:rPr>
          <w:color w:val="000000" w:themeColor="text1"/>
        </w:rPr>
        <w:t>I: Is it good for you if the ISIS members are judged?</w:t>
      </w:r>
    </w:p>
    <w:p w14:paraId="168AED9B" w14:textId="77777777" w:rsidR="00205B37" w:rsidRPr="007F136E" w:rsidRDefault="00205B37" w:rsidP="00175774">
      <w:pPr>
        <w:rPr>
          <w:color w:val="000000" w:themeColor="text1"/>
        </w:rPr>
      </w:pPr>
      <w:r>
        <w:rPr>
          <w:color w:val="000000" w:themeColor="text1"/>
        </w:rPr>
        <w:t>R: If a trial would work. But there is no benefit of a trial.</w:t>
      </w:r>
    </w:p>
    <w:p w14:paraId="6ACA1AF0" w14:textId="77777777" w:rsidR="00205B37" w:rsidRPr="00745C68" w:rsidRDefault="00205B37" w:rsidP="00175774">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66785BE7" w14:textId="77777777" w:rsidR="00205B37" w:rsidRDefault="00205B37" w:rsidP="0026264B">
      <w:r>
        <w:t>I: Did hou hear that such an ISIS member will be put on trial?</w:t>
      </w:r>
    </w:p>
    <w:p w14:paraId="326A8A5B" w14:textId="77777777" w:rsidR="00205B37" w:rsidRPr="0026264B" w:rsidRDefault="00205B37" w:rsidP="0026264B">
      <w:r>
        <w:t>R: Uh-uh.</w:t>
      </w:r>
    </w:p>
    <w:p w14:paraId="3C4A8BF1" w14:textId="77777777" w:rsidR="00205B37" w:rsidRPr="00745C68" w:rsidRDefault="00205B37" w:rsidP="00175774">
      <w:pPr>
        <w:rPr>
          <w:b/>
        </w:rPr>
      </w:pPr>
      <w:r w:rsidRPr="00745C68">
        <w:rPr>
          <w:b/>
        </w:rPr>
        <w:t>E09 If yes, which ones?</w:t>
      </w:r>
      <w:r w:rsidRPr="00745C68">
        <w:rPr>
          <w:b/>
        </w:rPr>
        <w:tab/>
        <w:t>E09 Heger cewaba we erê be, kîjan in?</w:t>
      </w:r>
      <w:r w:rsidRPr="00745C68">
        <w:rPr>
          <w:b/>
        </w:rPr>
        <w:tab/>
        <w:t>E09 Falls ja, von welchen?</w:t>
      </w:r>
    </w:p>
    <w:p w14:paraId="12E76FF3" w14:textId="77777777" w:rsidR="00205B37" w:rsidRPr="00745C68" w:rsidRDefault="00205B37" w:rsidP="00175774"/>
    <w:p w14:paraId="53BE771F" w14:textId="77777777" w:rsidR="00205B37" w:rsidRPr="00745C68" w:rsidRDefault="00205B37" w:rsidP="00175774">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4CECC2CB" w14:textId="77777777" w:rsidR="00205B37" w:rsidRDefault="00205B37" w:rsidP="00175774">
      <w:r>
        <w:lastRenderedPageBreak/>
        <w:t>I: Do you believe that you can forgive those who did those things to you?</w:t>
      </w:r>
    </w:p>
    <w:p w14:paraId="31F9BA1E" w14:textId="77777777" w:rsidR="00205B37" w:rsidRPr="00745C68" w:rsidRDefault="00205B37" w:rsidP="00175774">
      <w:r>
        <w:t>R: Never.</w:t>
      </w:r>
    </w:p>
    <w:p w14:paraId="5465D89B" w14:textId="77777777" w:rsidR="00205B37" w:rsidRPr="00745C68" w:rsidRDefault="00205B37" w:rsidP="00175774">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623385A1" w14:textId="77777777" w:rsidR="00205B37" w:rsidRDefault="00205B37" w:rsidP="00175774">
      <w:r>
        <w:t>I: What is required for you to forgive that person?</w:t>
      </w:r>
    </w:p>
    <w:p w14:paraId="6D9A4ABA" w14:textId="77777777" w:rsidR="00205B37" w:rsidRPr="00252F1C" w:rsidRDefault="00205B37" w:rsidP="00175774">
      <w:pPr>
        <w:rPr>
          <w:color w:val="000000" w:themeColor="text1"/>
        </w:rPr>
      </w:pPr>
      <w:r>
        <w:t xml:space="preserve">R: Nothing is required. </w:t>
      </w:r>
      <w:r>
        <w:rPr>
          <w:color w:val="FF0000"/>
        </w:rPr>
        <w:t xml:space="preserve">Nothing can make me </w:t>
      </w:r>
      <w:r>
        <w:rPr>
          <w:color w:val="000000" w:themeColor="text1"/>
        </w:rPr>
        <w:t>to forgive them.</w:t>
      </w:r>
    </w:p>
    <w:p w14:paraId="5331A839" w14:textId="77777777" w:rsidR="00205B37" w:rsidRPr="00745C68" w:rsidRDefault="00205B37" w:rsidP="00175774">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30F66DA" w14:textId="77777777" w:rsidR="00205B37" w:rsidRPr="00745C68" w:rsidRDefault="00205B37" w:rsidP="00175774"/>
    <w:p w14:paraId="70E9925B" w14:textId="77777777" w:rsidR="00205B37" w:rsidRPr="00745C68" w:rsidRDefault="00205B37" w:rsidP="00175774">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4BA0B31B" w14:textId="77777777" w:rsidR="00205B37" w:rsidRDefault="00205B37" w:rsidP="00175774">
      <w:pPr>
        <w:rPr>
          <w:color w:val="000000" w:themeColor="text1"/>
        </w:rPr>
      </w:pPr>
      <w:r>
        <w:t>I: How important it is for you if you knew the things done do you… (</w:t>
      </w:r>
      <w:r>
        <w:rPr>
          <w:color w:val="FF0000"/>
        </w:rPr>
        <w:t>not understood</w:t>
      </w:r>
      <w:r>
        <w:rPr>
          <w:color w:val="000000" w:themeColor="text1"/>
        </w:rPr>
        <w:t>)</w:t>
      </w:r>
    </w:p>
    <w:p w14:paraId="6F03EAFF" w14:textId="77777777" w:rsidR="00205B37" w:rsidRPr="00A1567F" w:rsidRDefault="00205B37" w:rsidP="00175774">
      <w:pPr>
        <w:rPr>
          <w:color w:val="000000" w:themeColor="text1"/>
        </w:rPr>
      </w:pPr>
      <w:r>
        <w:rPr>
          <w:color w:val="000000" w:themeColor="text1"/>
        </w:rPr>
        <w:t xml:space="preserve">R: It is important up to number four. </w:t>
      </w:r>
    </w:p>
    <w:p w14:paraId="045B30D3" w14:textId="77777777" w:rsidR="00205B37" w:rsidRPr="00745C68" w:rsidRDefault="00205B37" w:rsidP="00175774">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396CCF9E" w14:textId="77777777" w:rsidR="00205B37" w:rsidRDefault="00205B37" w:rsidP="00175774">
      <w:r>
        <w:t>I: And how important is it to you if the world new what happened to you?</w:t>
      </w:r>
    </w:p>
    <w:p w14:paraId="1E65A662" w14:textId="77777777" w:rsidR="00205B37" w:rsidRPr="00745C68" w:rsidRDefault="00205B37" w:rsidP="00175774">
      <w:r>
        <w:t>R: It is very impoertant.</w:t>
      </w:r>
    </w:p>
    <w:p w14:paraId="3CACCA1B" w14:textId="77777777" w:rsidR="00205B37" w:rsidRPr="00745C68" w:rsidRDefault="00205B37" w:rsidP="00175774">
      <w:pPr>
        <w:rPr>
          <w:b/>
        </w:rPr>
      </w:pPr>
      <w:r w:rsidRPr="00745C68">
        <w:rPr>
          <w:b/>
        </w:rPr>
        <w:t>E15 And what about future generations? How important is it for them to know what happened during the conflict with ISIS?</w:t>
      </w:r>
      <w:r w:rsidRPr="00745C68">
        <w:rPr>
          <w:b/>
        </w:rPr>
        <w:tab/>
        <w:t>E15 chiqas ji</w:t>
      </w:r>
      <w:r>
        <w:rPr>
          <w:b/>
        </w:rPr>
        <w:t xml:space="preserve"> tere muhime zarok u neviye te </w:t>
      </w:r>
      <w:r w:rsidRPr="00745C68">
        <w:rPr>
          <w:b/>
        </w:rPr>
        <w:t>zanibi (bizani)  che biye(qawimiye) di shere daish de?</w:t>
      </w:r>
      <w:r w:rsidRPr="00745C68">
        <w:rPr>
          <w:b/>
        </w:rPr>
        <w:tab/>
        <w:t>E15 Und was ist mit zukünftigen Generationen? Wie wichtig ist es für die zukünftige Generationen zu wissen, was während des Konflikts mit IS passiert ist?</w:t>
      </w:r>
    </w:p>
    <w:p w14:paraId="4BD232BE" w14:textId="77777777" w:rsidR="00205B37" w:rsidRDefault="00205B37" w:rsidP="00175774">
      <w:r>
        <w:lastRenderedPageBreak/>
        <w:t>I: How much important for you if your descendants knew it?</w:t>
      </w:r>
    </w:p>
    <w:p w14:paraId="59F1810F" w14:textId="77777777" w:rsidR="00205B37" w:rsidRDefault="00205B37" w:rsidP="00175774">
      <w:r>
        <w:t>K: How?</w:t>
      </w:r>
    </w:p>
    <w:p w14:paraId="20F0F4B8" w14:textId="77777777" w:rsidR="00205B37" w:rsidRDefault="00205B37" w:rsidP="00175774">
      <w:r>
        <w:t>I: Descendants. Do you know what descendant is? It is your children, and children of your children. Is important for you if they knew it, too?</w:t>
      </w:r>
    </w:p>
    <w:p w14:paraId="56E8E945" w14:textId="77777777" w:rsidR="00205B37" w:rsidRDefault="00205B37" w:rsidP="00175774">
      <w:r>
        <w:t xml:space="preserve">R: Yes. </w:t>
      </w:r>
    </w:p>
    <w:p w14:paraId="4049DF46" w14:textId="77777777" w:rsidR="00205B37" w:rsidRDefault="00205B37" w:rsidP="00175774">
      <w:r>
        <w:t>I: In which degree?</w:t>
      </w:r>
    </w:p>
    <w:p w14:paraId="6D0746C9" w14:textId="77777777" w:rsidR="00205B37" w:rsidRPr="00745C68" w:rsidRDefault="00205B37" w:rsidP="00175774">
      <w:r>
        <w:t xml:space="preserve">R: Up to four. </w:t>
      </w:r>
    </w:p>
    <w:p w14:paraId="4B337C5D" w14:textId="77777777" w:rsidR="00205B37" w:rsidRPr="00745C68" w:rsidRDefault="00205B37" w:rsidP="00175774">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1136D2A1" w14:textId="77777777" w:rsidR="00205B37" w:rsidRDefault="00205B37" w:rsidP="00175774">
      <w:r>
        <w:t>I: Can you for us say, why it is so important for you that the all world and new generations shall know about it? Why is it important for you?</w:t>
      </w:r>
    </w:p>
    <w:p w14:paraId="7F3B31F7" w14:textId="77777777" w:rsidR="00205B37" w:rsidRPr="00C676EF" w:rsidRDefault="00205B37" w:rsidP="00175774">
      <w:pPr>
        <w:rPr>
          <w:color w:val="FF0000"/>
        </w:rPr>
      </w:pPr>
      <w:r>
        <w:t xml:space="preserve">R: </w:t>
      </w:r>
      <w:r>
        <w:rPr>
          <w:color w:val="FF0000"/>
        </w:rPr>
        <w:t xml:space="preserve">(not understoot) </w:t>
      </w:r>
      <w:r>
        <w:rPr>
          <w:color w:val="000000" w:themeColor="text1"/>
        </w:rPr>
        <w:t xml:space="preserve">Because we believed in them a lot. </w:t>
      </w:r>
      <w:r>
        <w:rPr>
          <w:color w:val="FF0000"/>
        </w:rPr>
        <w:t>(Not Understood)</w:t>
      </w:r>
    </w:p>
    <w:p w14:paraId="1CF8DBE0" w14:textId="77777777" w:rsidR="00205B37" w:rsidRPr="00745C68" w:rsidRDefault="00205B37" w:rsidP="00175774">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1217DFB1" w14:textId="77777777" w:rsidR="00205B37" w:rsidRDefault="00205B37" w:rsidP="00175774">
      <w:r>
        <w:t>I: How would you tell it to children of your children so that they would know this?</w:t>
      </w:r>
    </w:p>
    <w:p w14:paraId="38ED4F6F" w14:textId="77777777" w:rsidR="00205B37" w:rsidRDefault="00205B37" w:rsidP="00175774">
      <w:pPr>
        <w:rPr>
          <w:color w:val="FF0000"/>
        </w:rPr>
      </w:pPr>
      <w:r>
        <w:t xml:space="preserve">R: </w:t>
      </w:r>
      <w:r>
        <w:rPr>
          <w:color w:val="FF0000"/>
        </w:rPr>
        <w:t>(not understood)</w:t>
      </w:r>
    </w:p>
    <w:p w14:paraId="030D2FC4" w14:textId="77777777" w:rsidR="00205B37" w:rsidRDefault="00205B37" w:rsidP="00175774">
      <w:pPr>
        <w:rPr>
          <w:color w:val="FF0000"/>
        </w:rPr>
      </w:pPr>
      <w:r>
        <w:rPr>
          <w:color w:val="000000" w:themeColor="text1"/>
        </w:rPr>
        <w:t xml:space="preserve">I: </w:t>
      </w:r>
      <w:r>
        <w:rPr>
          <w:color w:val="FF0000"/>
        </w:rPr>
        <w:t>(not understood)</w:t>
      </w:r>
    </w:p>
    <w:p w14:paraId="2BEE2EE6" w14:textId="77777777" w:rsidR="00205B37" w:rsidRPr="00ED5C26" w:rsidRDefault="00205B37" w:rsidP="00175774">
      <w:pPr>
        <w:rPr>
          <w:color w:val="000000" w:themeColor="text1"/>
        </w:rPr>
      </w:pPr>
      <w:r>
        <w:rPr>
          <w:color w:val="000000" w:themeColor="text1"/>
        </w:rPr>
        <w:t>R: Uh-huh</w:t>
      </w:r>
    </w:p>
    <w:p w14:paraId="6B89E5FA" w14:textId="77777777" w:rsidR="00205B37" w:rsidRPr="00745C68" w:rsidRDefault="00205B37" w:rsidP="00175774">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2448900C" w14:textId="77777777" w:rsidR="00205B37" w:rsidRDefault="00205B37" w:rsidP="00175774">
      <w:r>
        <w:t>I: Have you heard the name of the commission, the truth commission?</w:t>
      </w:r>
    </w:p>
    <w:p w14:paraId="0ECAE950" w14:textId="77777777" w:rsidR="00205B37" w:rsidRPr="00745C68" w:rsidRDefault="00205B37" w:rsidP="00175774">
      <w:r>
        <w:lastRenderedPageBreak/>
        <w:t>R: Uh-uh.</w:t>
      </w:r>
    </w:p>
    <w:p w14:paraId="19656A72" w14:textId="77777777" w:rsidR="00205B37" w:rsidRPr="00745C68" w:rsidRDefault="00205B37" w:rsidP="00175774">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2B15CB9" w14:textId="77777777" w:rsidR="00205B37" w:rsidRDefault="00205B37" w:rsidP="002E3A38">
      <w:r>
        <w:t>I: This commission investigates such crimes and then writes reports and these reports are published and this is done/</w:t>
      </w:r>
      <w:r>
        <w:rPr>
          <w:color w:val="FF0000"/>
        </w:rPr>
        <w:t>sponsored (possibly Arabic)</w:t>
      </w:r>
      <w:r>
        <w:t xml:space="preserve"> by Iraqi government. What do you say? Is it important that these reports about ISIS shall be written and published?</w:t>
      </w:r>
    </w:p>
    <w:p w14:paraId="493EFFB8" w14:textId="77777777" w:rsidR="00205B37" w:rsidRPr="00745C68" w:rsidRDefault="00205B37" w:rsidP="002E3A38">
      <w:r>
        <w:t>R: Uh-huh.</w:t>
      </w:r>
    </w:p>
    <w:p w14:paraId="10E51FDF" w14:textId="77777777" w:rsidR="00205B37" w:rsidRPr="00745C68" w:rsidRDefault="00205B37" w:rsidP="00175774">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1046250" w14:textId="77777777" w:rsidR="00205B37" w:rsidRDefault="00205B37" w:rsidP="00175774">
      <w:r>
        <w:t>I: For the Yazidi people what is needed to be done?</w:t>
      </w:r>
    </w:p>
    <w:p w14:paraId="603C68A8" w14:textId="77777777" w:rsidR="00205B37" w:rsidRDefault="00205B37" w:rsidP="00175774">
      <w:r>
        <w:t>R: What is needed to be done? They need to give their (Yazidis) rights.</w:t>
      </w:r>
    </w:p>
    <w:p w14:paraId="0887EDD2" w14:textId="77777777" w:rsidR="00205B37" w:rsidRDefault="00205B37" w:rsidP="002E3A38">
      <w:pPr>
        <w:rPr>
          <w:color w:val="FF0000"/>
        </w:rPr>
      </w:pPr>
      <w:r>
        <w:t xml:space="preserve">I: </w:t>
      </w:r>
      <w:r w:rsidRPr="002E3A38">
        <w:rPr>
          <w:color w:val="FF0000"/>
        </w:rPr>
        <w:t>What is right for them?</w:t>
      </w:r>
      <w:r>
        <w:rPr>
          <w:color w:val="FF0000"/>
        </w:rPr>
        <w:t xml:space="preserve"> </w:t>
      </w:r>
    </w:p>
    <w:p w14:paraId="61BB3D45" w14:textId="77777777" w:rsidR="00205B37" w:rsidRPr="002E3A38" w:rsidRDefault="00205B37" w:rsidP="00175774">
      <w:pPr>
        <w:rPr>
          <w:color w:val="FF0000"/>
        </w:rPr>
      </w:pPr>
      <w:r>
        <w:rPr>
          <w:color w:val="000000" w:themeColor="text1"/>
        </w:rPr>
        <w:t>R: They shall leave them alone so that they can live their religion. Because every human has the rith to live his/her own religion.</w:t>
      </w:r>
    </w:p>
    <w:p w14:paraId="672A71CE" w14:textId="77777777" w:rsidR="00205B37" w:rsidRPr="00745C68" w:rsidRDefault="00205B37" w:rsidP="00175774">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625CE1B2" w14:textId="77777777" w:rsidR="00205B37" w:rsidRPr="002E3A38" w:rsidRDefault="00205B37" w:rsidP="006943C6">
      <w:pPr>
        <w:rPr>
          <w:color w:val="000000" w:themeColor="text1"/>
        </w:rPr>
      </w:pPr>
      <w:r>
        <w:t xml:space="preserve">I: </w:t>
      </w:r>
      <w:r>
        <w:rPr>
          <w:color w:val="000000" w:themeColor="text1"/>
        </w:rPr>
        <w:t>And especially for Yazidis, what is needed?</w:t>
      </w:r>
    </w:p>
    <w:p w14:paraId="204B5F27" w14:textId="77777777" w:rsidR="00205B37" w:rsidRPr="004A6E11" w:rsidRDefault="00205B37" w:rsidP="002E3A38">
      <w:pPr>
        <w:rPr>
          <w:color w:val="FF0000"/>
        </w:rPr>
      </w:pPr>
      <w:r>
        <w:rPr>
          <w:color w:val="000000" w:themeColor="text1"/>
        </w:rPr>
        <w:t xml:space="preserve">R: They shall leave them alone so that they can stay safe in their places, that each of them </w:t>
      </w:r>
      <w:r w:rsidRPr="004A6E11">
        <w:rPr>
          <w:color w:val="FF0000"/>
        </w:rPr>
        <w:t xml:space="preserve">can build their home </w:t>
      </w:r>
      <w:r>
        <w:rPr>
          <w:color w:val="FF0000"/>
        </w:rPr>
        <w:t>(not understood).</w:t>
      </w:r>
    </w:p>
    <w:p w14:paraId="068E2DD1" w14:textId="77777777" w:rsidR="00205B37" w:rsidRPr="00745C68" w:rsidRDefault="00205B37" w:rsidP="00175774">
      <w:pPr>
        <w:rPr>
          <w:b/>
        </w:rPr>
      </w:pPr>
      <w:r w:rsidRPr="00745C68">
        <w:rPr>
          <w:b/>
        </w:rPr>
        <w:lastRenderedPageBreak/>
        <w:t>E22 And yourself, do you feel recognized as a victim?</w:t>
      </w:r>
      <w:r w:rsidRPr="00745C68">
        <w:rPr>
          <w:b/>
        </w:rPr>
        <w:tab/>
        <w:t>E22 Gelo hûn xwe wekî qûrbanek dibinen?</w:t>
      </w:r>
      <w:r w:rsidRPr="00745C68">
        <w:rPr>
          <w:b/>
        </w:rPr>
        <w:tab/>
        <w:t>E22 Und Sie, fühlen Sie sich als Opfer anerkannt?</w:t>
      </w:r>
    </w:p>
    <w:p w14:paraId="17806BD1" w14:textId="77777777" w:rsidR="00205B37" w:rsidRPr="006943C6" w:rsidRDefault="00205B37" w:rsidP="00175774">
      <w:pPr>
        <w:rPr>
          <w:color w:val="FF0000"/>
        </w:rPr>
      </w:pPr>
      <w:r>
        <w:t xml:space="preserve">I: Do you see yourself and </w:t>
      </w:r>
      <w:r w:rsidRPr="008406A8">
        <w:rPr>
          <w:color w:val="FF0000"/>
        </w:rPr>
        <w:t xml:space="preserve">people see you </w:t>
      </w:r>
      <w:r>
        <w:t xml:space="preserve">as victimized? </w:t>
      </w:r>
      <w:r>
        <w:rPr>
          <w:color w:val="FF0000"/>
        </w:rPr>
        <w:t>(ungrammatical Kormanji)</w:t>
      </w:r>
    </w:p>
    <w:p w14:paraId="34B4EFF1" w14:textId="77777777" w:rsidR="00205B37" w:rsidRDefault="00205B37" w:rsidP="00175774">
      <w:r>
        <w:t>R: I see myself.</w:t>
      </w:r>
    </w:p>
    <w:p w14:paraId="1C65C12D" w14:textId="77777777" w:rsidR="00205B37" w:rsidRDefault="00205B37" w:rsidP="00175774">
      <w:r>
        <w:t>I: You and people?</w:t>
      </w:r>
    </w:p>
    <w:p w14:paraId="06B09FE9" w14:textId="77777777" w:rsidR="00205B37" w:rsidRDefault="00205B37" w:rsidP="00175774">
      <w:r>
        <w:t>R: Till now I didn’t see any one.</w:t>
      </w:r>
    </w:p>
    <w:p w14:paraId="40F368D7" w14:textId="77777777" w:rsidR="00205B37" w:rsidRDefault="00205B37" w:rsidP="00175774">
      <w:r>
        <w:t>I: How?</w:t>
      </w:r>
    </w:p>
    <w:p w14:paraId="5509C69D" w14:textId="77777777" w:rsidR="00205B37" w:rsidRPr="006943C6" w:rsidRDefault="00205B37" w:rsidP="008406A8">
      <w:pPr>
        <w:rPr>
          <w:color w:val="FF0000"/>
        </w:rPr>
      </w:pPr>
      <w:r>
        <w:t xml:space="preserve">R: </w:t>
      </w:r>
      <w:r w:rsidRPr="00BA1566">
        <w:rPr>
          <w:color w:val="FF0000"/>
        </w:rPr>
        <w:t>Until now I did not see any adults who noticed that I was a wictim</w:t>
      </w:r>
      <w:r>
        <w:rPr>
          <w:color w:val="FF0000"/>
        </w:rPr>
        <w:t xml:space="preserve"> and caprured</w:t>
      </w:r>
      <w:r w:rsidRPr="00BA1566">
        <w:rPr>
          <w:color w:val="FF0000"/>
        </w:rPr>
        <w:t xml:space="preserve">. </w:t>
      </w:r>
      <w:r>
        <w:rPr>
          <w:color w:val="FF0000"/>
        </w:rPr>
        <w:t>(fast and blurred speaking)</w:t>
      </w:r>
    </w:p>
    <w:p w14:paraId="73154BF3" w14:textId="77777777" w:rsidR="00205B37" w:rsidRDefault="00205B37" w:rsidP="008406A8">
      <w:pPr>
        <w:rPr>
          <w:color w:val="000000" w:themeColor="text1"/>
        </w:rPr>
      </w:pPr>
      <w:r>
        <w:rPr>
          <w:color w:val="000000" w:themeColor="text1"/>
        </w:rPr>
        <w:t>I: At which level?</w:t>
      </w:r>
    </w:p>
    <w:p w14:paraId="130F9E18" w14:textId="77777777" w:rsidR="00205B37" w:rsidRPr="00BA1566" w:rsidRDefault="00205B37" w:rsidP="008406A8">
      <w:pPr>
        <w:rPr>
          <w:color w:val="000000" w:themeColor="text1"/>
        </w:rPr>
      </w:pPr>
      <w:r>
        <w:rPr>
          <w:color w:val="000000" w:themeColor="text1"/>
        </w:rPr>
        <w:t>R: Up to four, I do not think anyone would know.</w:t>
      </w:r>
    </w:p>
    <w:p w14:paraId="5930B916" w14:textId="77777777" w:rsidR="00205B37" w:rsidRPr="00745C68" w:rsidRDefault="00205B37" w:rsidP="00175774">
      <w:pPr>
        <w:rPr>
          <w:b/>
        </w:rPr>
      </w:pPr>
      <w:r w:rsidRPr="00745C68">
        <w:rPr>
          <w:b/>
        </w:rPr>
        <w:t>E23 Why do you feel that way?</w:t>
      </w:r>
      <w:r w:rsidRPr="00745C68">
        <w:rPr>
          <w:b/>
        </w:rPr>
        <w:tab/>
        <w:t>E23 Hûn çima wiha (wilo) xwe dibinin?</w:t>
      </w:r>
      <w:r w:rsidRPr="00745C68">
        <w:rPr>
          <w:b/>
        </w:rPr>
        <w:tab/>
        <w:t>E23 Warum haben Sie dieses Gefühl?</w:t>
      </w:r>
    </w:p>
    <w:p w14:paraId="3D396DF0" w14:textId="77777777" w:rsidR="00205B37" w:rsidRPr="00745C68" w:rsidRDefault="00205B37" w:rsidP="00175774"/>
    <w:p w14:paraId="471ECAE2" w14:textId="77777777" w:rsidR="00745C68" w:rsidRDefault="00745C68"/>
    <w:p w14:paraId="035A27F5" w14:textId="77777777" w:rsidR="00745C68" w:rsidRDefault="00745C68"/>
    <w:p w14:paraId="30944F96" w14:textId="77777777" w:rsidR="00205B37" w:rsidRPr="00745C68" w:rsidRDefault="00205B37" w:rsidP="00175774">
      <w:pPr>
        <w:rPr>
          <w:b/>
        </w:rPr>
      </w:pPr>
      <w:r w:rsidRPr="00745C68">
        <w:rPr>
          <w:b/>
        </w:rPr>
        <w:t>PEACE</w:t>
      </w:r>
      <w:r w:rsidRPr="00745C68">
        <w:rPr>
          <w:b/>
        </w:rPr>
        <w:tab/>
        <w:t>Aşitî</w:t>
      </w:r>
      <w:r w:rsidRPr="00745C68">
        <w:rPr>
          <w:b/>
        </w:rPr>
        <w:tab/>
        <w:t>Frieden</w:t>
      </w:r>
    </w:p>
    <w:p w14:paraId="44BE066F" w14:textId="77777777" w:rsidR="00205B37" w:rsidRPr="00745C68" w:rsidRDefault="00205B37" w:rsidP="00175774">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9099B1A" w14:textId="77777777" w:rsidR="00205B37" w:rsidRPr="00745C68" w:rsidRDefault="00205B37" w:rsidP="00175774"/>
    <w:p w14:paraId="109018ED" w14:textId="77777777" w:rsidR="00205B37" w:rsidRPr="00745C68" w:rsidRDefault="00205B37" w:rsidP="00175774">
      <w:pPr>
        <w:rPr>
          <w:b/>
        </w:rPr>
      </w:pPr>
      <w:r w:rsidRPr="00745C68">
        <w:rPr>
          <w:b/>
        </w:rPr>
        <w:lastRenderedPageBreak/>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031905D5" w14:textId="77777777" w:rsidR="00205B37" w:rsidRDefault="00205B37" w:rsidP="00BA1566">
      <w:r>
        <w:t>I: Do you believe that there will happen a long peaceful (or welfare) period n Iraq?</w:t>
      </w:r>
    </w:p>
    <w:p w14:paraId="720165A9" w14:textId="77777777" w:rsidR="00205B37" w:rsidRDefault="00205B37" w:rsidP="00BA1566">
      <w:r>
        <w:t xml:space="preserve">R: Uh-uh. It has been 22 years and I saw no welfare. </w:t>
      </w:r>
    </w:p>
    <w:p w14:paraId="3AA607D2" w14:textId="77777777" w:rsidR="00205B37" w:rsidRDefault="00205B37" w:rsidP="00BA1566">
      <w:r>
        <w:t>I: which degree?</w:t>
      </w:r>
    </w:p>
    <w:p w14:paraId="0E86E4C6" w14:textId="77777777" w:rsidR="00205B37" w:rsidRPr="00745C68" w:rsidRDefault="00205B37" w:rsidP="00BA1566">
      <w:r>
        <w:t>R: Up to one, I do not see.</w:t>
      </w:r>
    </w:p>
    <w:p w14:paraId="68033F77" w14:textId="77777777" w:rsidR="00205B37" w:rsidRPr="00745C68" w:rsidRDefault="00205B37" w:rsidP="00175774">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5FA6B9A1" w14:textId="77777777" w:rsidR="00205B37" w:rsidRDefault="00205B37" w:rsidP="00973A48">
      <w:pPr>
        <w:rPr>
          <w:color w:val="000000" w:themeColor="text1"/>
        </w:rPr>
      </w:pPr>
      <w:r>
        <w:t xml:space="preserve">I: Do you think that there will be peace in the Middle East? Do you know where the Middle East </w:t>
      </w:r>
      <w:r>
        <w:rPr>
          <w:color w:val="0070C0"/>
        </w:rPr>
        <w:t>(tells the Arabic Name)</w:t>
      </w:r>
      <w:r>
        <w:t xml:space="preserve"> is? It is countries like Filistin, Afghanistan, Syria, those places where there are </w:t>
      </w:r>
      <w:r>
        <w:rPr>
          <w:color w:val="FF0000"/>
        </w:rPr>
        <w:t xml:space="preserve">lots of conflict (possibly Arabic word). </w:t>
      </w:r>
      <w:r w:rsidRPr="00973A48">
        <w:rPr>
          <w:color w:val="000000" w:themeColor="text1"/>
        </w:rPr>
        <w:t>Do you think there will be peace in those places?</w:t>
      </w:r>
    </w:p>
    <w:p w14:paraId="1A2C49EE" w14:textId="77777777" w:rsidR="00205B37" w:rsidRDefault="00205B37" w:rsidP="00973A48">
      <w:pPr>
        <w:rPr>
          <w:color w:val="000000" w:themeColor="text1"/>
        </w:rPr>
      </w:pPr>
      <w:r>
        <w:rPr>
          <w:color w:val="000000" w:themeColor="text1"/>
        </w:rPr>
        <w:t>R: Peace would take place everywhere but not in Iraq.</w:t>
      </w:r>
    </w:p>
    <w:p w14:paraId="301CED47" w14:textId="77777777" w:rsidR="00205B37" w:rsidRDefault="00205B37" w:rsidP="00973A48">
      <w:pPr>
        <w:rPr>
          <w:color w:val="000000" w:themeColor="text1"/>
        </w:rPr>
      </w:pPr>
      <w:r>
        <w:rPr>
          <w:color w:val="000000" w:themeColor="text1"/>
        </w:rPr>
        <w:t>I: To which degree?</w:t>
      </w:r>
    </w:p>
    <w:p w14:paraId="60C79103" w14:textId="77777777" w:rsidR="00205B37" w:rsidRPr="00973A48" w:rsidRDefault="00205B37" w:rsidP="00973A48">
      <w:pPr>
        <w:rPr>
          <w:color w:val="FF0000"/>
        </w:rPr>
      </w:pPr>
      <w:r>
        <w:rPr>
          <w:color w:val="000000" w:themeColor="text1"/>
        </w:rPr>
        <w:t>R: Up to four.</w:t>
      </w:r>
    </w:p>
    <w:p w14:paraId="63130039" w14:textId="77777777" w:rsidR="00205B37" w:rsidRPr="00745C68" w:rsidRDefault="00205B37" w:rsidP="00175774"/>
    <w:p w14:paraId="6AFC6644" w14:textId="77777777" w:rsidR="00205B37" w:rsidRPr="00745C68" w:rsidRDefault="00205B37" w:rsidP="00175774">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6FEC3D8E" w14:textId="77777777" w:rsidR="00205B37" w:rsidRDefault="00205B37" w:rsidP="00175774">
      <w:r>
        <w:t>I: And What needs to be done in Iraq in order to sustain a long-term peace?</w:t>
      </w:r>
    </w:p>
    <w:p w14:paraId="55025E5B" w14:textId="77777777" w:rsidR="00205B37" w:rsidRDefault="00205B37" w:rsidP="00175774">
      <w:r>
        <w:t>R: How so? It is a hard question.</w:t>
      </w:r>
    </w:p>
    <w:p w14:paraId="56EAA6F1" w14:textId="77777777" w:rsidR="00205B37" w:rsidRDefault="00205B37" w:rsidP="00175774">
      <w:r>
        <w:t>I: What is need to be done in Iraq?</w:t>
      </w:r>
    </w:p>
    <w:p w14:paraId="03135C3F" w14:textId="77777777" w:rsidR="00205B37" w:rsidRDefault="00205B37" w:rsidP="00175774">
      <w:r>
        <w:lastRenderedPageBreak/>
        <w:t xml:space="preserve">R: A good </w:t>
      </w:r>
      <w:r w:rsidRPr="006943C6">
        <w:rPr>
          <w:color w:val="FF0000"/>
        </w:rPr>
        <w:t>president</w:t>
      </w:r>
      <w:r>
        <w:t xml:space="preserve">, like </w:t>
      </w:r>
      <w:r w:rsidRPr="00BA344D">
        <w:rPr>
          <w:color w:val="FF0000"/>
        </w:rPr>
        <w:t>popular</w:t>
      </w:r>
      <w:r>
        <w:rPr>
          <w:color w:val="FF0000"/>
        </w:rPr>
        <w:t xml:space="preserve"> (she tells probably “shabi” in Arabic)</w:t>
      </w:r>
      <w:r>
        <w:t xml:space="preserve"> and wise.</w:t>
      </w:r>
    </w:p>
    <w:p w14:paraId="18C6978F" w14:textId="77777777" w:rsidR="00205B37" w:rsidRDefault="00205B37" w:rsidP="00175774">
      <w:pPr>
        <w:rPr>
          <w:color w:val="000000" w:themeColor="text1"/>
        </w:rPr>
      </w:pPr>
      <w:r>
        <w:t>I: How it is so? How it is related? How being popular is related)</w:t>
      </w:r>
    </w:p>
    <w:p w14:paraId="15B1050C" w14:textId="77777777" w:rsidR="00205B37" w:rsidRDefault="00205B37" w:rsidP="00175774">
      <w:pPr>
        <w:rPr>
          <w:color w:val="000000" w:themeColor="text1"/>
        </w:rPr>
      </w:pPr>
      <w:r>
        <w:rPr>
          <w:color w:val="000000" w:themeColor="text1"/>
        </w:rPr>
        <w:t xml:space="preserve">R: </w:t>
      </w:r>
      <w:r>
        <w:rPr>
          <w:color w:val="FF0000"/>
        </w:rPr>
        <w:t xml:space="preserve">(first sentence is not understood, due to lots of Arabic intervention in political, juridical topics.) </w:t>
      </w:r>
      <w:r>
        <w:rPr>
          <w:color w:val="000000" w:themeColor="text1"/>
        </w:rPr>
        <w:t xml:space="preserve">There needs to be </w:t>
      </w:r>
      <w:r>
        <w:rPr>
          <w:color w:val="FF0000"/>
        </w:rPr>
        <w:t>symp</w:t>
      </w:r>
      <w:r w:rsidRPr="006943C6">
        <w:rPr>
          <w:color w:val="FF0000"/>
        </w:rPr>
        <w:t>at</w:t>
      </w:r>
      <w:r>
        <w:rPr>
          <w:color w:val="FF0000"/>
        </w:rPr>
        <w:t>hy</w:t>
      </w:r>
      <w:r w:rsidRPr="006943C6">
        <w:rPr>
          <w:color w:val="000000" w:themeColor="text1"/>
        </w:rPr>
        <w:t xml:space="preserve"> </w:t>
      </w:r>
      <w:r>
        <w:rPr>
          <w:color w:val="000000" w:themeColor="text1"/>
        </w:rPr>
        <w:t>between them (people and president).</w:t>
      </w:r>
    </w:p>
    <w:p w14:paraId="431B5B66" w14:textId="77777777" w:rsidR="00205B37" w:rsidRDefault="00205B37" w:rsidP="00175774">
      <w:pPr>
        <w:rPr>
          <w:color w:val="000000" w:themeColor="text1"/>
        </w:rPr>
      </w:pPr>
      <w:r>
        <w:rPr>
          <w:color w:val="000000" w:themeColor="text1"/>
        </w:rPr>
        <w:t>I: What needs to be between them?</w:t>
      </w:r>
    </w:p>
    <w:p w14:paraId="0B8E412F" w14:textId="77777777" w:rsidR="00205B37" w:rsidRDefault="00205B37" w:rsidP="00175774">
      <w:pPr>
        <w:rPr>
          <w:color w:val="000000" w:themeColor="text1"/>
        </w:rPr>
      </w:pPr>
      <w:r>
        <w:rPr>
          <w:color w:val="000000" w:themeColor="text1"/>
        </w:rPr>
        <w:t>R: Sympathy.</w:t>
      </w:r>
    </w:p>
    <w:p w14:paraId="6B67557A" w14:textId="77777777" w:rsidR="00205B37" w:rsidRPr="006943C6" w:rsidRDefault="00205B37" w:rsidP="00175774">
      <w:pPr>
        <w:rPr>
          <w:color w:val="000000" w:themeColor="text1"/>
        </w:rPr>
      </w:pPr>
      <w:r>
        <w:rPr>
          <w:color w:val="000000" w:themeColor="text1"/>
        </w:rPr>
        <w:t>I: Uh, sympathy.</w:t>
      </w:r>
    </w:p>
    <w:p w14:paraId="76472C5E" w14:textId="77777777" w:rsidR="00205B37" w:rsidRPr="00745C68" w:rsidRDefault="00205B37" w:rsidP="00175774">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237E0684" w14:textId="77777777" w:rsidR="00205B37" w:rsidRDefault="00205B37" w:rsidP="00175774">
      <w:r>
        <w:t xml:space="preserve">I: What would you say about those currently fighting against ISIS, like </w:t>
      </w:r>
      <w:r w:rsidRPr="00D65C6D">
        <w:rPr>
          <w:color w:val="FF0000"/>
        </w:rPr>
        <w:t>Shabi Iraqi</w:t>
      </w:r>
      <w:r>
        <w:t xml:space="preserve"> </w:t>
      </w:r>
      <w:r>
        <w:rPr>
          <w:color w:val="FF0000"/>
        </w:rPr>
        <w:t>(Arabic, might be Hashdi Shabi)</w:t>
      </w:r>
      <w:r>
        <w:t>? What would you say?</w:t>
      </w:r>
    </w:p>
    <w:p w14:paraId="34CCACE0" w14:textId="77777777" w:rsidR="00205B37" w:rsidRPr="00745C68" w:rsidRDefault="00205B37" w:rsidP="00175774">
      <w:r>
        <w:t>R: I always pray for them.</w:t>
      </w:r>
    </w:p>
    <w:p w14:paraId="2B10ECAF" w14:textId="77777777" w:rsidR="00205B37" w:rsidRPr="00745C68" w:rsidRDefault="00205B37" w:rsidP="00175774">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4354D136" w14:textId="77777777" w:rsidR="00205B37" w:rsidRDefault="00205B37" w:rsidP="00175774">
      <w:r>
        <w:t>I: What is needed for Yazidis and other groups to be safe? What men shall do for those living in Iraq?</w:t>
      </w:r>
    </w:p>
    <w:p w14:paraId="27EAE414" w14:textId="77777777" w:rsidR="00205B37" w:rsidRPr="00745C68" w:rsidRDefault="00205B37" w:rsidP="00175774">
      <w:r>
        <w:t>R: Only to give a place to them.</w:t>
      </w:r>
    </w:p>
    <w:p w14:paraId="0B67E99E" w14:textId="77777777" w:rsidR="00745C68" w:rsidRDefault="00745C68"/>
    <w:p w14:paraId="2C7A1935" w14:textId="77777777" w:rsidR="00745C68" w:rsidRDefault="00745C68"/>
    <w:p w14:paraId="66FC2BE1" w14:textId="77777777" w:rsidR="00205B37" w:rsidRPr="00745C68" w:rsidRDefault="00205B37" w:rsidP="00175774">
      <w:pPr>
        <w:rPr>
          <w:b/>
        </w:rPr>
      </w:pPr>
      <w:r w:rsidRPr="00745C68">
        <w:rPr>
          <w:b/>
        </w:rPr>
        <w:t>NARRATIVES AND MEMORIALIZATION</w:t>
      </w:r>
      <w:r w:rsidRPr="00745C68">
        <w:rPr>
          <w:b/>
        </w:rPr>
        <w:tab/>
        <w:t>VEGOTIN Û PÎROZBAHÎ</w:t>
      </w:r>
      <w:r w:rsidRPr="00745C68">
        <w:rPr>
          <w:b/>
        </w:rPr>
        <w:tab/>
        <w:t>Erzählungen und Mahnmale</w:t>
      </w:r>
    </w:p>
    <w:p w14:paraId="732C48DA" w14:textId="77777777" w:rsidR="00205B37" w:rsidRPr="00745C68" w:rsidRDefault="00205B37" w:rsidP="00175774">
      <w:pPr>
        <w:rPr>
          <w:b/>
        </w:rPr>
      </w:pPr>
      <w:r w:rsidRPr="00745C68">
        <w:rPr>
          <w:b/>
        </w:rPr>
        <w:t>G00 We just discussed about truth and knowing what happened during the conflict. I have a few questions about your own experience of sharing what you lived through.</w:t>
      </w:r>
      <w:r w:rsidRPr="00745C68">
        <w:rPr>
          <w:b/>
        </w:rPr>
        <w:tab/>
        <w:t xml:space="preserve">G00 wexte tu qisete xwe bi daishere ji miletere beji,ew milete e te jero guti che geweb dide te?G00 </w:t>
      </w:r>
      <w:r w:rsidRPr="00745C68">
        <w:rPr>
          <w:b/>
        </w:rPr>
        <w:lastRenderedPageBreak/>
        <w:t>Wir diskutierten gerade über Wahrheit und wissen, was während des Konflikts passierte. Ich habe ein paar Fragen darüber, wie sie das erlebt haben, wenn Sie über Ihre Erfahrung berichtet haben.</w:t>
      </w:r>
    </w:p>
    <w:p w14:paraId="04F3C58A" w14:textId="77777777" w:rsidR="00205B37" w:rsidRPr="00745C68" w:rsidRDefault="00205B37" w:rsidP="00175774"/>
    <w:p w14:paraId="16EDF9CE" w14:textId="77777777" w:rsidR="00205B37" w:rsidRPr="00745C68" w:rsidRDefault="00205B37" w:rsidP="00175774">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42950FEE" w14:textId="77777777" w:rsidR="00205B37" w:rsidRDefault="00205B37" w:rsidP="00175774">
      <w:r>
        <w:t>I: For how many times, since you arrived in Germany, you talked about the things you saw?</w:t>
      </w:r>
    </w:p>
    <w:p w14:paraId="6B90EADC" w14:textId="77777777" w:rsidR="00205B37" w:rsidRDefault="00205B37" w:rsidP="00175774">
      <w:r>
        <w:t>R: For many times.</w:t>
      </w:r>
    </w:p>
    <w:p w14:paraId="318EEC1D" w14:textId="77777777" w:rsidR="00205B37" w:rsidRDefault="00205B37" w:rsidP="00175774">
      <w:r>
        <w:t>I: Everyday, or once in a week, or once in a month, or once in a year?</w:t>
      </w:r>
    </w:p>
    <w:p w14:paraId="5304E77B" w14:textId="77777777" w:rsidR="00205B37" w:rsidRDefault="00205B37" w:rsidP="00175774">
      <w:pPr>
        <w:rPr>
          <w:color w:val="000000" w:themeColor="text1"/>
        </w:rPr>
      </w:pPr>
      <w:r>
        <w:t xml:space="preserve">R: Every time I see </w:t>
      </w:r>
      <w:r>
        <w:rPr>
          <w:color w:val="FF0000"/>
        </w:rPr>
        <w:t xml:space="preserve">..(Not understood, poor articulation).. </w:t>
      </w:r>
      <w:r>
        <w:rPr>
          <w:color w:val="000000" w:themeColor="text1"/>
        </w:rPr>
        <w:t>, I remember those things.</w:t>
      </w:r>
    </w:p>
    <w:p w14:paraId="7E313671" w14:textId="77777777" w:rsidR="00205B37" w:rsidRDefault="00205B37" w:rsidP="00175774">
      <w:pPr>
        <w:rPr>
          <w:color w:val="000000" w:themeColor="text1"/>
        </w:rPr>
      </w:pPr>
      <w:r>
        <w:rPr>
          <w:color w:val="000000" w:themeColor="text1"/>
        </w:rPr>
        <w:t>I: So, everyday?</w:t>
      </w:r>
    </w:p>
    <w:p w14:paraId="4102884F" w14:textId="77777777" w:rsidR="00205B37" w:rsidRPr="00A101A5" w:rsidRDefault="00205B37" w:rsidP="00A101A5">
      <w:pPr>
        <w:rPr>
          <w:color w:val="000000" w:themeColor="text1"/>
        </w:rPr>
      </w:pPr>
      <w:r>
        <w:rPr>
          <w:color w:val="000000" w:themeColor="text1"/>
        </w:rPr>
        <w:t>R: Yes, because when we sit next to each other we have no other things (to talk about); we did not see anything else in our lives.</w:t>
      </w:r>
    </w:p>
    <w:p w14:paraId="193410E6" w14:textId="77777777" w:rsidR="00205B37" w:rsidRPr="00745C68" w:rsidRDefault="00205B37" w:rsidP="00175774">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7D7904FE" w14:textId="77777777" w:rsidR="00205B37" w:rsidRPr="00745C68" w:rsidRDefault="00205B37" w:rsidP="00175774"/>
    <w:p w14:paraId="26C18261" w14:textId="77777777" w:rsidR="00205B37" w:rsidRPr="00745C68" w:rsidRDefault="00205B37" w:rsidP="00175774">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68B391B0" w14:textId="77777777" w:rsidR="00205B37" w:rsidRPr="00745C68" w:rsidRDefault="00205B37" w:rsidP="00175774"/>
    <w:p w14:paraId="4BE8ED98" w14:textId="77777777" w:rsidR="00205B37" w:rsidRPr="00745C68" w:rsidRDefault="00205B37" w:rsidP="00175774">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w:t>
      </w:r>
      <w:r>
        <w:rPr>
          <w:b/>
        </w:rPr>
        <w:t xml:space="preserve">u hûn bikêre û bi kîjan grûban </w:t>
      </w:r>
      <w:r w:rsidRPr="00745C68">
        <w:rPr>
          <w:b/>
        </w:rPr>
        <w:t>niqashdikin (dengdikin)</w:t>
      </w:r>
      <w:r w:rsidRPr="00745C68">
        <w:rPr>
          <w:b/>
        </w:rPr>
        <w:tab/>
        <w:t>G04 Mit wem sprechen Sie über Ihre Erfahrungen? Ich lese Ihnen eine Auswahl vor und Sie können mir sagen, mit welchen Personen oder Gruppen Sie gesprochen haben.</w:t>
      </w:r>
    </w:p>
    <w:p w14:paraId="41EFC632" w14:textId="77777777" w:rsidR="00205B37" w:rsidRDefault="00205B37" w:rsidP="00175774">
      <w:pPr>
        <w:rPr>
          <w:color w:val="000000" w:themeColor="text1"/>
        </w:rPr>
      </w:pPr>
      <w:r>
        <w:lastRenderedPageBreak/>
        <w:t>I: Did you talk to a psychiatrist, or a doctor, or to a responsible (</w:t>
      </w:r>
      <w:r>
        <w:rPr>
          <w:color w:val="FF0000"/>
        </w:rPr>
        <w:t>two other options are nor understood due to Arabic)</w:t>
      </w:r>
      <w:r>
        <w:rPr>
          <w:color w:val="000000" w:themeColor="text1"/>
        </w:rPr>
        <w:t>?</w:t>
      </w:r>
    </w:p>
    <w:p w14:paraId="26934E2C" w14:textId="77777777" w:rsidR="00205B37" w:rsidRDefault="00205B37" w:rsidP="00175774">
      <w:pPr>
        <w:rPr>
          <w:color w:val="000000" w:themeColor="text1"/>
        </w:rPr>
      </w:pPr>
      <w:r>
        <w:rPr>
          <w:color w:val="000000" w:themeColor="text1"/>
        </w:rPr>
        <w:t>R: I only talked to a psychiatrisrt.</w:t>
      </w:r>
    </w:p>
    <w:p w14:paraId="7C2AB7EF" w14:textId="77777777" w:rsidR="00205B37" w:rsidRDefault="00205B37" w:rsidP="00175774">
      <w:pPr>
        <w:rPr>
          <w:color w:val="000000" w:themeColor="text1"/>
        </w:rPr>
      </w:pPr>
      <w:r>
        <w:rPr>
          <w:color w:val="000000" w:themeColor="text1"/>
        </w:rPr>
        <w:t>I: Your responsible? (Probably, the person who is responsible for your affairs)</w:t>
      </w:r>
    </w:p>
    <w:p w14:paraId="0DDF56BF" w14:textId="77777777" w:rsidR="00205B37" w:rsidRDefault="00205B37" w:rsidP="00175774">
      <w:pPr>
        <w:rPr>
          <w:color w:val="000000" w:themeColor="text1"/>
        </w:rPr>
      </w:pPr>
      <w:r>
        <w:rPr>
          <w:color w:val="000000" w:themeColor="text1"/>
        </w:rPr>
        <w:t>R: Uh-uh.</w:t>
      </w:r>
    </w:p>
    <w:p w14:paraId="4C0F87DF" w14:textId="77777777" w:rsidR="00205B37" w:rsidRDefault="00205B37" w:rsidP="00BA5235">
      <w:pPr>
        <w:rPr>
          <w:color w:val="FF0000"/>
        </w:rPr>
      </w:pPr>
      <w:r>
        <w:rPr>
          <w:color w:val="000000" w:themeColor="text1"/>
        </w:rPr>
        <w:t xml:space="preserve">I: In </w:t>
      </w:r>
      <w:r>
        <w:rPr>
          <w:color w:val="FF0000"/>
        </w:rPr>
        <w:t>mass media (Arabic terminology).</w:t>
      </w:r>
    </w:p>
    <w:p w14:paraId="0ADC4F7B" w14:textId="77777777" w:rsidR="00205B37" w:rsidRDefault="00205B37" w:rsidP="00BA5235">
      <w:pPr>
        <w:rPr>
          <w:color w:val="000000" w:themeColor="text1"/>
        </w:rPr>
      </w:pPr>
      <w:r>
        <w:rPr>
          <w:color w:val="000000" w:themeColor="text1"/>
        </w:rPr>
        <w:t>R: Facebook, ot things alike?</w:t>
      </w:r>
    </w:p>
    <w:p w14:paraId="40E1D084" w14:textId="77777777" w:rsidR="00205B37" w:rsidRPr="00BA5235" w:rsidRDefault="00205B37" w:rsidP="00BA5235">
      <w:pPr>
        <w:rPr>
          <w:color w:val="000000" w:themeColor="text1"/>
        </w:rPr>
      </w:pPr>
      <w:r>
        <w:rPr>
          <w:color w:val="000000" w:themeColor="text1"/>
        </w:rPr>
        <w:t>R: Uh-uh.</w:t>
      </w:r>
    </w:p>
    <w:p w14:paraId="32091F96" w14:textId="77777777" w:rsidR="00205B37" w:rsidRPr="00745C68" w:rsidRDefault="00205B37" w:rsidP="00175774">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230D89D9" w14:textId="77777777" w:rsidR="00205B37" w:rsidRPr="00745C68" w:rsidRDefault="00205B37" w:rsidP="00175774"/>
    <w:p w14:paraId="596E00D4" w14:textId="77777777" w:rsidR="00205B37" w:rsidRPr="00745C68" w:rsidRDefault="00205B37" w:rsidP="00175774">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6C22AB4A" w14:textId="77777777" w:rsidR="00205B37" w:rsidRPr="00745C68" w:rsidRDefault="00205B37" w:rsidP="00175774"/>
    <w:p w14:paraId="091233C4" w14:textId="77777777" w:rsidR="00205B37" w:rsidRPr="00745C68" w:rsidRDefault="00205B37" w:rsidP="00175774">
      <w:pPr>
        <w:rPr>
          <w:b/>
        </w:rPr>
      </w:pPr>
      <w:r w:rsidRPr="00745C68">
        <w:rPr>
          <w:b/>
        </w:rPr>
        <w:t>IF LAWYER</w:t>
      </w:r>
      <w:r w:rsidRPr="00745C68">
        <w:rPr>
          <w:b/>
        </w:rPr>
        <w:tab/>
        <w:t>Heger parêzer be</w:t>
      </w:r>
      <w:r w:rsidRPr="00745C68">
        <w:rPr>
          <w:b/>
        </w:rPr>
        <w:tab/>
        <w:t>Falls Rechtsanwalt</w:t>
      </w:r>
    </w:p>
    <w:p w14:paraId="1A589FAD" w14:textId="77777777" w:rsidR="00205B37" w:rsidRPr="00745C68" w:rsidRDefault="00205B37" w:rsidP="00175774">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54F26F89" w14:textId="77777777" w:rsidR="00205B37" w:rsidRPr="00745C68" w:rsidRDefault="00205B37" w:rsidP="00175774"/>
    <w:p w14:paraId="73ADC3BE" w14:textId="77777777" w:rsidR="00205B37" w:rsidRPr="00745C68" w:rsidRDefault="00205B37" w:rsidP="00175774">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6C3B3C38" w14:textId="77777777" w:rsidR="00205B37" w:rsidRPr="00745C68" w:rsidRDefault="00205B37" w:rsidP="00175774"/>
    <w:p w14:paraId="37821546" w14:textId="77777777" w:rsidR="00205B37" w:rsidRPr="00745C68" w:rsidRDefault="00205B37" w:rsidP="00175774">
      <w:pPr>
        <w:rPr>
          <w:b/>
        </w:rPr>
      </w:pPr>
      <w:r w:rsidRPr="00745C68">
        <w:rPr>
          <w:b/>
        </w:rPr>
        <w:lastRenderedPageBreak/>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1476EBAF" w14:textId="77777777" w:rsidR="00205B37" w:rsidRPr="00745C68" w:rsidRDefault="00205B37" w:rsidP="00175774"/>
    <w:p w14:paraId="313C5677" w14:textId="77777777" w:rsidR="00205B37" w:rsidRPr="00745C68" w:rsidRDefault="00205B37" w:rsidP="00175774">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72CDEE6A" w14:textId="77777777" w:rsidR="00205B37" w:rsidRPr="00745C68" w:rsidRDefault="00205B37" w:rsidP="00175774"/>
    <w:p w14:paraId="61405AE2" w14:textId="77777777" w:rsidR="00205B37" w:rsidRPr="00745C68" w:rsidRDefault="00205B37" w:rsidP="00175774">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7CEB6C09" w14:textId="77777777" w:rsidR="00205B37" w:rsidRPr="00745C68" w:rsidRDefault="00205B37" w:rsidP="00175774"/>
    <w:p w14:paraId="6E9C9099" w14:textId="77777777" w:rsidR="00205B37" w:rsidRPr="00745C68" w:rsidRDefault="00205B37" w:rsidP="00175774">
      <w:pPr>
        <w:rPr>
          <w:b/>
        </w:rPr>
      </w:pPr>
      <w:r w:rsidRPr="00745C68">
        <w:rPr>
          <w:b/>
        </w:rPr>
        <w:t>IF POLICE</w:t>
      </w:r>
      <w:r w:rsidRPr="00745C68">
        <w:rPr>
          <w:b/>
        </w:rPr>
        <w:tab/>
        <w:t>[Heger shirteye)</w:t>
      </w:r>
      <w:r w:rsidRPr="00745C68">
        <w:rPr>
          <w:b/>
        </w:rPr>
        <w:tab/>
        <w:t>Falls Polizei</w:t>
      </w:r>
    </w:p>
    <w:p w14:paraId="07643D30" w14:textId="77777777" w:rsidR="00205B37" w:rsidRPr="00745C68" w:rsidRDefault="00205B37" w:rsidP="00175774">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2B8C1ACD" w14:textId="77777777" w:rsidR="00205B37" w:rsidRPr="00745C68" w:rsidRDefault="00205B37" w:rsidP="00175774"/>
    <w:p w14:paraId="38ED0570" w14:textId="77777777" w:rsidR="00205B37" w:rsidRPr="00745C68" w:rsidRDefault="00205B37" w:rsidP="00175774">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77F660CB" w14:textId="77777777" w:rsidR="00205B37" w:rsidRPr="00745C68" w:rsidRDefault="00205B37" w:rsidP="00175774"/>
    <w:p w14:paraId="41EC340C" w14:textId="77777777" w:rsidR="00205B37" w:rsidRPr="00745C68" w:rsidRDefault="00205B37" w:rsidP="00175774">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1D958435" w14:textId="77777777" w:rsidR="00205B37" w:rsidRPr="00745C68" w:rsidRDefault="00205B37" w:rsidP="00175774"/>
    <w:p w14:paraId="0BFDA28C" w14:textId="77777777" w:rsidR="00205B37" w:rsidRPr="00745C68" w:rsidRDefault="00205B37" w:rsidP="00175774">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1C519EAB" w14:textId="77777777" w:rsidR="00205B37" w:rsidRPr="00745C68" w:rsidRDefault="00205B37" w:rsidP="00175774"/>
    <w:p w14:paraId="0240B661" w14:textId="77777777" w:rsidR="00205B37" w:rsidRPr="00745C68" w:rsidRDefault="00205B37" w:rsidP="00175774">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07A159D2" w14:textId="77777777" w:rsidR="00205B37" w:rsidRPr="00745C68" w:rsidRDefault="00205B37" w:rsidP="00175774"/>
    <w:p w14:paraId="53FF71B5" w14:textId="77777777" w:rsidR="00205B37" w:rsidRPr="00745C68" w:rsidRDefault="00205B37" w:rsidP="00175774">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09BA01DE" w14:textId="77777777" w:rsidR="00205B37" w:rsidRDefault="00205B37" w:rsidP="00175774">
      <w:r>
        <w:t>I: Did you write things you’ve experienced?</w:t>
      </w:r>
    </w:p>
    <w:p w14:paraId="3FE65307" w14:textId="77777777" w:rsidR="00205B37" w:rsidRPr="00745C68" w:rsidRDefault="00205B37" w:rsidP="00175774">
      <w:r>
        <w:t>R: No.</w:t>
      </w:r>
    </w:p>
    <w:p w14:paraId="020C01EC" w14:textId="77777777" w:rsidR="00205B37" w:rsidRPr="00745C68" w:rsidRDefault="00205B37" w:rsidP="00175774">
      <w:pPr>
        <w:rPr>
          <w:b/>
        </w:rPr>
      </w:pPr>
      <w:r w:rsidRPr="00745C68">
        <w:rPr>
          <w:b/>
        </w:rPr>
        <w:t>G17 If other, please specify</w:t>
      </w:r>
      <w:r w:rsidRPr="00745C68">
        <w:rPr>
          <w:b/>
        </w:rPr>
        <w:tab/>
        <w:t>G17 heger gutinek din heye,xere xwe beje</w:t>
      </w:r>
      <w:r w:rsidRPr="00745C68">
        <w:rPr>
          <w:b/>
        </w:rPr>
        <w:tab/>
        <w:t>G17 Falls andere, bitte nennen Sie diese.</w:t>
      </w:r>
    </w:p>
    <w:p w14:paraId="21B26E10" w14:textId="77777777" w:rsidR="00205B37" w:rsidRPr="00745C68" w:rsidRDefault="00205B37" w:rsidP="00175774"/>
    <w:p w14:paraId="55351F8D" w14:textId="77777777" w:rsidR="00205B37" w:rsidRPr="00745C68" w:rsidRDefault="00205B37" w:rsidP="00175774">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7208367E" w14:textId="77777777" w:rsidR="00205B37" w:rsidRDefault="00205B37" w:rsidP="00175774">
      <w:r>
        <w:t>I: For how many times you looked at news about Iraq?</w:t>
      </w:r>
    </w:p>
    <w:p w14:paraId="401F6A8C" w14:textId="77777777" w:rsidR="00205B37" w:rsidRDefault="00205B37" w:rsidP="00175774">
      <w:r>
        <w:t>R: I never look at.</w:t>
      </w:r>
    </w:p>
    <w:p w14:paraId="1047508F" w14:textId="77777777" w:rsidR="00205B37" w:rsidRDefault="00205B37" w:rsidP="00175774">
      <w:r>
        <w:lastRenderedPageBreak/>
        <w:t>I: Never?</w:t>
      </w:r>
    </w:p>
    <w:p w14:paraId="1AEA2D4E" w14:textId="77777777" w:rsidR="00205B37" w:rsidRDefault="00205B37" w:rsidP="00175774">
      <w:r>
        <w:t>R: I never look at. I hear from people.</w:t>
      </w:r>
    </w:p>
    <w:p w14:paraId="24D8DB62" w14:textId="77777777" w:rsidR="00205B37" w:rsidRDefault="00205B37" w:rsidP="00175774">
      <w:r>
        <w:t>I: How often do you hear, once a week, or?</w:t>
      </w:r>
    </w:p>
    <w:p w14:paraId="2E651479" w14:textId="77777777" w:rsidR="00205B37" w:rsidRDefault="00205B37" w:rsidP="00175774">
      <w:r>
        <w:t>R: Every time when one hears news, s/he tells.</w:t>
      </w:r>
    </w:p>
    <w:p w14:paraId="76CF1F93" w14:textId="77777777" w:rsidR="00205B37" w:rsidRDefault="00205B37" w:rsidP="00175774">
      <w:r>
        <w:t>I: How often, approximately?</w:t>
      </w:r>
    </w:p>
    <w:p w14:paraId="02FB3E65" w14:textId="77777777" w:rsidR="00205B37" w:rsidRDefault="00205B37" w:rsidP="00175774">
      <w:r>
        <w:t>R: Many times.</w:t>
      </w:r>
    </w:p>
    <w:p w14:paraId="7B95630F" w14:textId="77777777" w:rsidR="00205B37" w:rsidRDefault="00205B37" w:rsidP="00175774">
      <w:r>
        <w:t>I: Many times, recently?</w:t>
      </w:r>
    </w:p>
    <w:p w14:paraId="2D062366" w14:textId="77777777" w:rsidR="00205B37" w:rsidRPr="00745C68" w:rsidRDefault="00205B37" w:rsidP="00175774">
      <w:r>
        <w:t>R: Just recently many many news arrived.</w:t>
      </w:r>
    </w:p>
    <w:p w14:paraId="5F88CEA7" w14:textId="77777777" w:rsidR="00205B37" w:rsidRPr="00745C68" w:rsidRDefault="00205B37" w:rsidP="00175774">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1E6CCB44" w14:textId="77777777" w:rsidR="00205B37" w:rsidRDefault="00205B37" w:rsidP="00175774">
      <w:r>
        <w:t>I: And why do not you seek information?</w:t>
      </w:r>
    </w:p>
    <w:p w14:paraId="4EBEA713" w14:textId="77777777" w:rsidR="00205B37" w:rsidRPr="00745C68" w:rsidRDefault="00205B37" w:rsidP="00175774">
      <w:r>
        <w:t>R: Because only having grief there is nothing that I can do.</w:t>
      </w:r>
    </w:p>
    <w:p w14:paraId="031C66A9" w14:textId="77777777" w:rsidR="00205B37" w:rsidRPr="00745C68" w:rsidRDefault="00205B37" w:rsidP="00175774">
      <w:pPr>
        <w:rPr>
          <w:b/>
        </w:rPr>
      </w:pPr>
      <w:r w:rsidRPr="00745C68">
        <w:rPr>
          <w:b/>
        </w:rPr>
        <w:t>G20 Where do you seek information?</w:t>
      </w:r>
      <w:r w:rsidRPr="00745C68">
        <w:rPr>
          <w:b/>
        </w:rPr>
        <w:tab/>
        <w:t>G20 Hûn agahîyan (malumet) li ku derê digerin?</w:t>
      </w:r>
      <w:r w:rsidRPr="00745C68">
        <w:rPr>
          <w:b/>
        </w:rPr>
        <w:tab/>
        <w:t>G20 Wo informieren Sie sich?</w:t>
      </w:r>
    </w:p>
    <w:p w14:paraId="739B244D" w14:textId="77777777" w:rsidR="00205B37" w:rsidRDefault="00205B37" w:rsidP="00175774">
      <w:r>
        <w:t>I: And news you have are coming from your family and friends?</w:t>
      </w:r>
    </w:p>
    <w:p w14:paraId="21CCA60C" w14:textId="77777777" w:rsidR="00205B37" w:rsidRPr="00745C68" w:rsidRDefault="00205B37" w:rsidP="00175774">
      <w:r>
        <w:t>R: Uh-huh.</w:t>
      </w:r>
    </w:p>
    <w:p w14:paraId="430ADF85" w14:textId="77777777" w:rsidR="00205B37" w:rsidRPr="00745C68" w:rsidRDefault="00205B37" w:rsidP="00175774">
      <w:pPr>
        <w:rPr>
          <w:b/>
        </w:rPr>
      </w:pPr>
      <w:r w:rsidRPr="00745C68">
        <w:rPr>
          <w:b/>
        </w:rPr>
        <w:t>G21 If other, please specify</w:t>
      </w:r>
      <w:r w:rsidRPr="00745C68">
        <w:rPr>
          <w:b/>
        </w:rPr>
        <w:tab/>
        <w:t>G21 heger gutinek din heye,xere xwe beje</w:t>
      </w:r>
      <w:r w:rsidRPr="00745C68">
        <w:rPr>
          <w:b/>
        </w:rPr>
        <w:tab/>
        <w:t>G21 Falls andere, bitte nennen Sie diese.</w:t>
      </w:r>
    </w:p>
    <w:p w14:paraId="132DBDE5" w14:textId="77777777" w:rsidR="00205B37" w:rsidRPr="00745C68" w:rsidRDefault="00205B37" w:rsidP="00175774"/>
    <w:p w14:paraId="5CDAC618" w14:textId="77777777" w:rsidR="00205B37" w:rsidRPr="00745C68" w:rsidRDefault="00205B37" w:rsidP="00175774">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û  malbata Êzîdîyan çawa têdikevin nav ragihandinê (bi hevre didin u distinin)? Ez ê ji we re hin cûreyên (extiyer)ragihandinê bixwînim; dema ku ez wan </w:t>
      </w:r>
      <w:r w:rsidRPr="00745C68">
        <w:rPr>
          <w:b/>
        </w:rPr>
        <w:lastRenderedPageBreak/>
        <w:t>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4FEE60A2" w14:textId="77777777" w:rsidR="00205B37" w:rsidRDefault="00205B37" w:rsidP="00175774">
      <w:pPr>
        <w:rPr>
          <w:color w:val="000000" w:themeColor="text1"/>
        </w:rPr>
      </w:pPr>
      <w:r>
        <w:t xml:space="preserve">I: How do you communicate to people, your relatives, by Whatsapp, or </w:t>
      </w:r>
      <w:r>
        <w:rPr>
          <w:color w:val="FF0000"/>
        </w:rPr>
        <w:t>(Not understood, Arabic)</w:t>
      </w:r>
      <w:r>
        <w:rPr>
          <w:color w:val="000000" w:themeColor="text1"/>
        </w:rPr>
        <w:t>, or SMS, or Facebook?</w:t>
      </w:r>
    </w:p>
    <w:p w14:paraId="06FDFF7F" w14:textId="77777777" w:rsidR="00205B37" w:rsidRDefault="00205B37" w:rsidP="00175774">
      <w:pPr>
        <w:rPr>
          <w:color w:val="000000" w:themeColor="text1"/>
        </w:rPr>
      </w:pPr>
      <w:r>
        <w:rPr>
          <w:color w:val="000000" w:themeColor="text1"/>
        </w:rPr>
        <w:t xml:space="preserve">R: All the time, I use Whatsapp. </w:t>
      </w:r>
    </w:p>
    <w:p w14:paraId="593F5A0A" w14:textId="77777777" w:rsidR="00205B37" w:rsidRDefault="00205B37" w:rsidP="00175774">
      <w:pPr>
        <w:rPr>
          <w:color w:val="000000" w:themeColor="text1"/>
        </w:rPr>
      </w:pPr>
      <w:r>
        <w:rPr>
          <w:color w:val="000000" w:themeColor="text1"/>
        </w:rPr>
        <w:t>I: Not Facebook?</w:t>
      </w:r>
    </w:p>
    <w:p w14:paraId="6E6E2698" w14:textId="77777777" w:rsidR="00205B37" w:rsidRPr="00CF61BB" w:rsidRDefault="00205B37" w:rsidP="00175774">
      <w:pPr>
        <w:rPr>
          <w:color w:val="000000" w:themeColor="text1"/>
        </w:rPr>
      </w:pPr>
      <w:r>
        <w:rPr>
          <w:color w:val="000000" w:themeColor="text1"/>
        </w:rPr>
        <w:t>R: No, I do not have Facebook.</w:t>
      </w:r>
    </w:p>
    <w:p w14:paraId="12CB83D1" w14:textId="77777777" w:rsidR="00205B37" w:rsidRPr="00745C68" w:rsidRDefault="00205B37" w:rsidP="00175774">
      <w:pPr>
        <w:rPr>
          <w:b/>
        </w:rPr>
      </w:pPr>
      <w:r w:rsidRPr="00745C68">
        <w:rPr>
          <w:b/>
        </w:rPr>
        <w:t>G23 If other, please specify</w:t>
      </w:r>
      <w:r w:rsidRPr="00745C68">
        <w:rPr>
          <w:b/>
        </w:rPr>
        <w:tab/>
        <w:t>G23 heger gutinek din heye,xere xwe beje</w:t>
      </w:r>
      <w:r w:rsidRPr="00745C68">
        <w:rPr>
          <w:b/>
        </w:rPr>
        <w:tab/>
        <w:t>G23 Falls andere, bitte nennen Sie diese.</w:t>
      </w:r>
    </w:p>
    <w:p w14:paraId="248CA04D" w14:textId="77777777" w:rsidR="00205B37" w:rsidRPr="00745C68" w:rsidRDefault="00205B37" w:rsidP="00175774"/>
    <w:p w14:paraId="442724DC" w14:textId="77777777" w:rsidR="00745C68" w:rsidRDefault="00745C68"/>
    <w:p w14:paraId="2CBDE0E4" w14:textId="77777777" w:rsidR="00745C68" w:rsidRDefault="00745C68"/>
    <w:p w14:paraId="0B6963EC" w14:textId="77777777" w:rsidR="00745C68" w:rsidRDefault="00745C68"/>
    <w:p w14:paraId="37C5231A" w14:textId="77777777" w:rsidR="00205B37" w:rsidRPr="00745C68" w:rsidRDefault="00205B37" w:rsidP="00175774">
      <w:pPr>
        <w:rPr>
          <w:b/>
        </w:rPr>
      </w:pPr>
      <w:r w:rsidRPr="00745C68">
        <w:rPr>
          <w:b/>
        </w:rPr>
        <w:t>TRAUMA</w:t>
      </w:r>
      <w:r w:rsidRPr="00745C68">
        <w:rPr>
          <w:b/>
        </w:rPr>
        <w:tab/>
        <w:t>TRAÛMA</w:t>
      </w:r>
      <w:r w:rsidRPr="00745C68">
        <w:rPr>
          <w:b/>
        </w:rPr>
        <w:tab/>
        <w:t>TRAUMA</w:t>
      </w:r>
    </w:p>
    <w:p w14:paraId="20E062BB" w14:textId="77777777" w:rsidR="00205B37" w:rsidRPr="00745C68" w:rsidRDefault="00205B37" w:rsidP="00175774">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5B3861F2" w14:textId="77777777" w:rsidR="00205B37" w:rsidRPr="00745C68" w:rsidRDefault="00205B37" w:rsidP="00175774">
      <w:pPr>
        <w:rPr>
          <w:b/>
        </w:rPr>
      </w:pPr>
      <w:r w:rsidRPr="00745C68">
        <w:rPr>
          <w:b/>
        </w:rPr>
        <w:lastRenderedPageBreak/>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1D125BBB" w14:textId="77777777" w:rsidR="00205B37" w:rsidRDefault="00205B37" w:rsidP="00175774">
      <w:r>
        <w:t>I: Many thanks for your answers so far. Now we will ask some questions about your experiences from when you were in their hands. Do not say things that you would not say.</w:t>
      </w:r>
    </w:p>
    <w:p w14:paraId="6455CE1A" w14:textId="77777777" w:rsidR="00205B37" w:rsidRDefault="00205B37" w:rsidP="00175774">
      <w:r>
        <w:t>R: Uh-huh.</w:t>
      </w:r>
    </w:p>
    <w:p w14:paraId="4AD0ABFD" w14:textId="77777777" w:rsidR="00205B37" w:rsidRDefault="00205B37" w:rsidP="00CF61BB">
      <w:r>
        <w:t>I: Can tou tell us some about what you saw in captivity with ISIS?</w:t>
      </w:r>
    </w:p>
    <w:p w14:paraId="4262DC01" w14:textId="77777777" w:rsidR="00205B37" w:rsidRDefault="00205B37" w:rsidP="00CF61BB">
      <w:pPr>
        <w:rPr>
          <w:color w:val="FF0000"/>
        </w:rPr>
      </w:pPr>
      <w:r>
        <w:t xml:space="preserve">R: </w:t>
      </w:r>
      <w:r>
        <w:rPr>
          <w:color w:val="FF0000"/>
        </w:rPr>
        <w:t xml:space="preserve">(Poor articulation here, there are two possible sentences detected) </w:t>
      </w:r>
      <w:r w:rsidRPr="00837126">
        <w:rPr>
          <w:color w:val="FF0000"/>
        </w:rPr>
        <w:t>1.) I can say what I shall/am supposed to say and I don’t say what I shall not. 2.) I can say what I saw, but I cannot say what I did not see.</w:t>
      </w:r>
    </w:p>
    <w:p w14:paraId="659EFD0F" w14:textId="77777777" w:rsidR="00205B37" w:rsidRDefault="00205B37" w:rsidP="00CF61BB">
      <w:pPr>
        <w:rPr>
          <w:color w:val="000000" w:themeColor="text1"/>
        </w:rPr>
      </w:pPr>
      <w:r>
        <w:rPr>
          <w:color w:val="000000" w:themeColor="text1"/>
        </w:rPr>
        <w:t>I: And what can you tell for us?</w:t>
      </w:r>
    </w:p>
    <w:p w14:paraId="1F5F1B77" w14:textId="77777777" w:rsidR="00205B37" w:rsidRDefault="00205B37" w:rsidP="00CF61BB">
      <w:pPr>
        <w:rPr>
          <w:color w:val="000000" w:themeColor="text1"/>
        </w:rPr>
      </w:pPr>
      <w:r>
        <w:rPr>
          <w:color w:val="000000" w:themeColor="text1"/>
        </w:rPr>
        <w:t>R: Shall I go first? Without a question, I cannot tell.</w:t>
      </w:r>
    </w:p>
    <w:p w14:paraId="1EAD771B" w14:textId="77777777" w:rsidR="00205B37" w:rsidRDefault="00205B37" w:rsidP="00CF61BB">
      <w:pPr>
        <w:rPr>
          <w:color w:val="000000" w:themeColor="text1"/>
        </w:rPr>
      </w:pPr>
      <w:r>
        <w:rPr>
          <w:color w:val="000000" w:themeColor="text1"/>
        </w:rPr>
        <w:t>I: Just tell what can come into your mind. This is what you shall do.</w:t>
      </w:r>
    </w:p>
    <w:p w14:paraId="7FBEF63C" w14:textId="77777777" w:rsidR="00205B37" w:rsidRPr="00501BED" w:rsidRDefault="00205B37" w:rsidP="00CF61BB">
      <w:pPr>
        <w:rPr>
          <w:color w:val="000000" w:themeColor="text1"/>
        </w:rPr>
      </w:pPr>
      <w:r>
        <w:rPr>
          <w:color w:val="000000" w:themeColor="text1"/>
        </w:rPr>
        <w:t xml:space="preserve">R: I can tell a little. When I caught, I was with my sister and brother in my uncle’s home. My father wasn’t captured. The day they captured us, they locked us in a school. They took my brother with me. I was among girls. We saw enough violence, we saw thirst, we saw hunger, we saw fear. There were no other things. </w:t>
      </w:r>
      <w:r>
        <w:rPr>
          <w:color w:val="FF0000"/>
        </w:rPr>
        <w:t xml:space="preserve">(very fast articulation here, one sentence is not understood.) </w:t>
      </w:r>
      <w:r>
        <w:rPr>
          <w:color w:val="000000" w:themeColor="text1"/>
        </w:rPr>
        <w:t xml:space="preserve">It did not matter if their age were ten, eleven, or even fifty. And I remained in their captivity for four months. All that four months all I had was only fear. I mostly stayed in Mosul. I was dreading that I might marry one of them. Because I saw thatthey were taking many girls. Every time I saw them, my fear got stronger. The day I escaped was the day they took me to marry someone. They took me to my home village. There was me and six other girls. They took us to a house with two guards. Iw was eight o’clock in the evening that we run away. Five succeded and they caught two.  If we were caught they were going to kill us. They were shouting us “If we catch you, we will kill you!” As I hit the road I was in a very bad situations. I still have wounds on my feet. Around for hours we were on the road; we were hungry, no shoes, no clothes, no water, in the cold… And for four days we ate nothing. In 24 four hours I reached Yazidi Mountains </w:t>
      </w:r>
      <w:r w:rsidRPr="00537B72">
        <w:rPr>
          <w:color w:val="FF0000"/>
        </w:rPr>
        <w:t xml:space="preserve">(Shingal?). </w:t>
      </w:r>
      <w:r>
        <w:rPr>
          <w:color w:val="000000" w:themeColor="text1"/>
        </w:rPr>
        <w:t xml:space="preserve">For seven days I stayed on the mountain, then a plane </w:t>
      </w:r>
      <w:r w:rsidRPr="00537B72">
        <w:rPr>
          <w:color w:val="FF0000"/>
        </w:rPr>
        <w:t xml:space="preserve">(or helicopter) </w:t>
      </w:r>
      <w:r>
        <w:rPr>
          <w:color w:val="000000" w:themeColor="text1"/>
        </w:rPr>
        <w:t xml:space="preserve">took me to my family. This is. </w:t>
      </w:r>
    </w:p>
    <w:p w14:paraId="5BF95B2C" w14:textId="77777777" w:rsidR="00205B37" w:rsidRPr="00D7754F" w:rsidRDefault="00205B37" w:rsidP="00CF61BB">
      <w:pPr>
        <w:rPr>
          <w:color w:val="000000" w:themeColor="text1"/>
        </w:rPr>
      </w:pPr>
    </w:p>
    <w:p w14:paraId="082B9F19" w14:textId="77777777" w:rsidR="00205B37" w:rsidRPr="00745C68" w:rsidRDefault="00205B37" w:rsidP="00175774">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p w14:paraId="0C833C14" w14:textId="77777777" w:rsidR="00205B37" w:rsidRPr="00745C68" w:rsidRDefault="00205B37" w:rsidP="00175774"/>
    <w:p w14:paraId="21A4955F" w14:textId="77777777" w:rsidR="00205B37" w:rsidRPr="00745C68" w:rsidRDefault="00205B37" w:rsidP="00175774">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420329A4" w14:textId="77777777" w:rsidR="00205B37" w:rsidRPr="00745C68" w:rsidRDefault="00205B37" w:rsidP="00175774"/>
    <w:p w14:paraId="0E61410A" w14:textId="77777777" w:rsidR="00205B37" w:rsidRPr="00745C68" w:rsidRDefault="00205B37" w:rsidP="00175774">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4408C28C" w14:textId="77777777" w:rsidR="00205B37" w:rsidRDefault="00205B37" w:rsidP="00175774">
      <w:r>
        <w:t>I: What you experienced under ISIS captivity, did it affect your health? Do you have any sickness/pain since you encounter with them?</w:t>
      </w:r>
    </w:p>
    <w:p w14:paraId="1F1C4B41" w14:textId="77777777" w:rsidR="00205B37" w:rsidRDefault="00205B37" w:rsidP="00175774">
      <w:r>
        <w:t>R: Since I escaped, my feet always are in intense pain. Since when I escaped… and when I have pain it makes me cry. My eyes are always in a bad situation and I always have a headache. I did not wash myself and my hair still is not healty.</w:t>
      </w:r>
    </w:p>
    <w:p w14:paraId="1B7FC0A7" w14:textId="77777777" w:rsidR="00205B37" w:rsidRDefault="00205B37" w:rsidP="00175774">
      <w:r>
        <w:t>I: In which degree your health is damaged, you think?</w:t>
      </w:r>
    </w:p>
    <w:p w14:paraId="0F0E7773" w14:textId="77777777" w:rsidR="00205B37" w:rsidRDefault="00205B37" w:rsidP="00175774">
      <w:r>
        <w:t xml:space="preserve">R: More than four. </w:t>
      </w:r>
    </w:p>
    <w:p w14:paraId="390933C5" w14:textId="77777777" w:rsidR="00205B37" w:rsidRDefault="00205B37" w:rsidP="00175774">
      <w:r>
        <w:t>I: How strong your pain since ISIS, from zero to four?</w:t>
      </w:r>
    </w:p>
    <w:p w14:paraId="3113E0DD" w14:textId="77777777" w:rsidR="00205B37" w:rsidRDefault="00205B37" w:rsidP="00175774">
      <w:r>
        <w:t>R: Four. Because before that I did not even know what headache was, what crying was.</w:t>
      </w:r>
    </w:p>
    <w:p w14:paraId="62A63F05" w14:textId="77777777" w:rsidR="00205B37" w:rsidRPr="00745C68" w:rsidRDefault="00205B37" w:rsidP="00175774"/>
    <w:p w14:paraId="1ECCA0A0" w14:textId="77777777" w:rsidR="00205B37" w:rsidRPr="00745C68" w:rsidRDefault="00205B37" w:rsidP="00175774">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2B3ACCA1" w14:textId="77777777" w:rsidR="00205B37" w:rsidRPr="00745C68" w:rsidRDefault="00205B37" w:rsidP="00175774"/>
    <w:p w14:paraId="09C9004D" w14:textId="77777777" w:rsidR="00205B37" w:rsidRPr="00745C68" w:rsidRDefault="00205B37" w:rsidP="00175774">
      <w:pPr>
        <w:rPr>
          <w:b/>
        </w:rPr>
      </w:pPr>
      <w:r w:rsidRPr="00745C68">
        <w:rPr>
          <w:b/>
        </w:rPr>
        <w:lastRenderedPageBreak/>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7F1D4C35" w14:textId="77777777" w:rsidR="00205B37" w:rsidRPr="00745C68" w:rsidRDefault="00205B37" w:rsidP="00175774"/>
    <w:p w14:paraId="22017CF9" w14:textId="77777777" w:rsidR="00205B37" w:rsidRPr="00745C68" w:rsidRDefault="00205B37" w:rsidP="00175774">
      <w:pPr>
        <w:rPr>
          <w:b/>
        </w:rPr>
      </w:pPr>
      <w:r w:rsidRPr="00745C68">
        <w:rPr>
          <w:b/>
        </w:rPr>
        <w:t>H04 Pain</w:t>
      </w:r>
      <w:r w:rsidRPr="00745C68">
        <w:rPr>
          <w:b/>
        </w:rPr>
        <w:tab/>
        <w:t>H04 Êş (eshek)</w:t>
      </w:r>
      <w:r w:rsidRPr="00745C68">
        <w:rPr>
          <w:b/>
        </w:rPr>
        <w:tab/>
        <w:t>H04 Schmerz</w:t>
      </w:r>
    </w:p>
    <w:p w14:paraId="2E242FB4" w14:textId="77777777" w:rsidR="00205B37" w:rsidRPr="00745C68" w:rsidRDefault="00205B37" w:rsidP="00175774"/>
    <w:p w14:paraId="3D46DEAA" w14:textId="77777777" w:rsidR="00205B37" w:rsidRPr="00745C68" w:rsidRDefault="00205B37" w:rsidP="00175774">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62D8E42A" w14:textId="77777777" w:rsidR="00205B37" w:rsidRDefault="00205B37" w:rsidP="00175774">
      <w:r>
        <w:t>I: Does happen to you that you sometimes do not feel your body?</w:t>
      </w:r>
    </w:p>
    <w:p w14:paraId="35B6193E" w14:textId="77777777" w:rsidR="00205B37" w:rsidRDefault="00205B37" w:rsidP="00175774">
      <w:r>
        <w:t>R: How?</w:t>
      </w:r>
    </w:p>
    <w:p w14:paraId="25F32E46" w14:textId="77777777" w:rsidR="00205B37" w:rsidRDefault="00205B37" w:rsidP="00D35899">
      <w:pPr>
        <w:tabs>
          <w:tab w:val="left" w:pos="3062"/>
        </w:tabs>
      </w:pPr>
      <w:r>
        <w:t>I: Like tingling in your body.</w:t>
      </w:r>
    </w:p>
    <w:p w14:paraId="7D430998" w14:textId="77777777" w:rsidR="00205B37" w:rsidRPr="00D35899" w:rsidRDefault="00205B37" w:rsidP="00D35899">
      <w:pPr>
        <w:tabs>
          <w:tab w:val="left" w:pos="3062"/>
        </w:tabs>
        <w:rPr>
          <w:color w:val="FF0000"/>
        </w:rPr>
      </w:pPr>
      <w:r>
        <w:t xml:space="preserve">R: </w:t>
      </w:r>
      <w:r>
        <w:rPr>
          <w:color w:val="FF0000"/>
        </w:rPr>
        <w:t>(no verbal answer, brobably means‘no’)</w:t>
      </w:r>
    </w:p>
    <w:p w14:paraId="0FD40814" w14:textId="77777777" w:rsidR="00205B37" w:rsidRPr="00745C68" w:rsidRDefault="00205B37" w:rsidP="00175774">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5446A47B" w14:textId="77777777" w:rsidR="00205B37" w:rsidRDefault="00205B37" w:rsidP="00175774">
      <w:r>
        <w:t>I: Are there any movements you cannot do, like walking?</w:t>
      </w:r>
    </w:p>
    <w:p w14:paraId="3520EBE2" w14:textId="77777777" w:rsidR="00205B37" w:rsidRDefault="00205B37" w:rsidP="00175774">
      <w:r>
        <w:t xml:space="preserve">R: When there is pain in my feet, I cannot walk because of my feet. </w:t>
      </w:r>
    </w:p>
    <w:p w14:paraId="4B0617D7" w14:textId="77777777" w:rsidR="00205B37" w:rsidRDefault="00205B37" w:rsidP="00175774">
      <w:r>
        <w:t>I: To which degree?</w:t>
      </w:r>
    </w:p>
    <w:p w14:paraId="43CD6BAC" w14:textId="77777777" w:rsidR="00205B37" w:rsidRPr="00745C68" w:rsidRDefault="00205B37" w:rsidP="00175774">
      <w:r>
        <w:t>R: Up to two.</w:t>
      </w:r>
    </w:p>
    <w:p w14:paraId="3AA873C9" w14:textId="77777777" w:rsidR="00205B37" w:rsidRPr="00745C68" w:rsidRDefault="00205B37" w:rsidP="00175774">
      <w:pPr>
        <w:rPr>
          <w:b/>
        </w:rPr>
      </w:pPr>
      <w:r w:rsidRPr="00745C68">
        <w:rPr>
          <w:b/>
        </w:rPr>
        <w:lastRenderedPageBreak/>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6B6EB8BD" w14:textId="77777777" w:rsidR="00205B37" w:rsidRDefault="00205B37" w:rsidP="00D35899">
      <w:pPr>
        <w:tabs>
          <w:tab w:val="left" w:pos="3896"/>
        </w:tabs>
      </w:pPr>
      <w:r>
        <w:t>I: Do you get confused? Did you get confused?</w:t>
      </w:r>
    </w:p>
    <w:p w14:paraId="11B218E2" w14:textId="77777777" w:rsidR="00205B37" w:rsidRDefault="00205B37" w:rsidP="00D35899">
      <w:pPr>
        <w:tabs>
          <w:tab w:val="left" w:pos="3896"/>
        </w:tabs>
      </w:pPr>
      <w:r>
        <w:t xml:space="preserve">R: Many times, even now. </w:t>
      </w:r>
    </w:p>
    <w:p w14:paraId="78715111" w14:textId="77777777" w:rsidR="00205B37" w:rsidRDefault="00205B37" w:rsidP="00D35899">
      <w:pPr>
        <w:tabs>
          <w:tab w:val="left" w:pos="3896"/>
        </w:tabs>
      </w:pPr>
      <w:r>
        <w:t>I: To which degree?</w:t>
      </w:r>
    </w:p>
    <w:p w14:paraId="2E3FF782" w14:textId="77777777" w:rsidR="00205B37" w:rsidRPr="00745C68" w:rsidRDefault="00205B37" w:rsidP="00D35899">
      <w:pPr>
        <w:tabs>
          <w:tab w:val="left" w:pos="3896"/>
        </w:tabs>
      </w:pPr>
      <w:r>
        <w:t>R: Three.</w:t>
      </w:r>
    </w:p>
    <w:p w14:paraId="6706F34B" w14:textId="77777777" w:rsidR="00205B37" w:rsidRPr="00745C68" w:rsidRDefault="00205B37" w:rsidP="00175774">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10B05F83" w14:textId="77777777" w:rsidR="00205B37" w:rsidRDefault="00205B37" w:rsidP="00175774">
      <w:r>
        <w:t>I: How are problems with your eyes and ears and so on?</w:t>
      </w:r>
    </w:p>
    <w:p w14:paraId="594CE135" w14:textId="77777777" w:rsidR="00205B37" w:rsidRDefault="00205B37" w:rsidP="00175774">
      <w:r>
        <w:t xml:space="preserve">R: Only the situation of my eyes are bad, but the others are okay. </w:t>
      </w:r>
    </w:p>
    <w:p w14:paraId="75688611" w14:textId="77777777" w:rsidR="00205B37" w:rsidRDefault="00205B37" w:rsidP="00175774">
      <w:r>
        <w:t>I: I had eye problems also before, up to two degrees.</w:t>
      </w:r>
    </w:p>
    <w:p w14:paraId="45EC35E2" w14:textId="77777777" w:rsidR="00205B37" w:rsidRDefault="00205B37" w:rsidP="00175774">
      <w:r>
        <w:t>R: To which degree?</w:t>
      </w:r>
    </w:p>
    <w:p w14:paraId="11DBF4BF" w14:textId="77777777" w:rsidR="00205B37" w:rsidRPr="00745C68" w:rsidRDefault="00205B37" w:rsidP="00175774">
      <w:r>
        <w:t>I: Up to two.</w:t>
      </w:r>
    </w:p>
    <w:p w14:paraId="3E490E77" w14:textId="77777777" w:rsidR="00205B37" w:rsidRPr="00745C68" w:rsidRDefault="00205B37" w:rsidP="00175774">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13BCC539" w14:textId="77777777" w:rsidR="00205B37" w:rsidRDefault="00205B37" w:rsidP="00175774">
      <w:r>
        <w:t>R: Do you feel sometimes difficulty in berathing, do you feel like you cannot control your self?</w:t>
      </w:r>
    </w:p>
    <w:p w14:paraId="4BE6D4F4" w14:textId="77777777" w:rsidR="00205B37" w:rsidRPr="00745C68" w:rsidRDefault="00205B37" w:rsidP="00175774">
      <w:r>
        <w:t>I: Yes, many times.</w:t>
      </w:r>
    </w:p>
    <w:p w14:paraId="718465C9" w14:textId="77777777" w:rsidR="00205B37" w:rsidRPr="00745C68" w:rsidRDefault="00205B37" w:rsidP="00175774">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7F41C55B" w14:textId="77777777" w:rsidR="00205B37" w:rsidRDefault="00205B37" w:rsidP="00175774">
      <w:r>
        <w:lastRenderedPageBreak/>
        <w:t>R: Do you go out of balance? Do you feel dizzy?</w:t>
      </w:r>
    </w:p>
    <w:p w14:paraId="193D1F49" w14:textId="77777777" w:rsidR="00205B37" w:rsidRPr="00745C68" w:rsidRDefault="00205B37" w:rsidP="00175774">
      <w:r>
        <w:t>I: Uh-huh. Very much.</w:t>
      </w:r>
    </w:p>
    <w:p w14:paraId="58E5E44C" w14:textId="77777777" w:rsidR="00205B37" w:rsidRPr="00745C68" w:rsidRDefault="00205B37" w:rsidP="00175774">
      <w:pPr>
        <w:rPr>
          <w:b/>
        </w:rPr>
      </w:pPr>
      <w:r w:rsidRPr="00745C68">
        <w:rPr>
          <w:b/>
        </w:rPr>
        <w:t>H11 Heart complaints (e.g. palpitations, fast heartbeats)</w:t>
      </w:r>
      <w:r w:rsidRPr="00745C68">
        <w:rPr>
          <w:b/>
        </w:rPr>
        <w:tab/>
        <w:t>H11 dle ta deshe</w:t>
      </w:r>
      <w:r w:rsidRPr="00745C68">
        <w:rPr>
          <w:b/>
        </w:rPr>
        <w:tab/>
        <w:t>H11 Herzbeschwerden (z.B. Herzrasen)</w:t>
      </w:r>
    </w:p>
    <w:p w14:paraId="06741AF8" w14:textId="77777777" w:rsidR="00205B37" w:rsidRDefault="00205B37" w:rsidP="00175774">
      <w:r>
        <w:t>R: Do you feel tight in your chest, like your heart pulsing strongly?</w:t>
      </w:r>
    </w:p>
    <w:p w14:paraId="2F3B4A07" w14:textId="77777777" w:rsidR="00205B37" w:rsidRDefault="00205B37" w:rsidP="00175774">
      <w:r>
        <w:t xml:space="preserve">I: Yes. </w:t>
      </w:r>
    </w:p>
    <w:p w14:paraId="1093AF49" w14:textId="77777777" w:rsidR="00205B37" w:rsidRDefault="00205B37" w:rsidP="00175774">
      <w:r>
        <w:t>R: Which degree.</w:t>
      </w:r>
    </w:p>
    <w:p w14:paraId="0CB8349A" w14:textId="77777777" w:rsidR="00205B37" w:rsidRDefault="00205B37" w:rsidP="00175774">
      <w:r>
        <w:t>I: Too often it happens.</w:t>
      </w:r>
    </w:p>
    <w:p w14:paraId="11C6AA73" w14:textId="77777777" w:rsidR="00205B37" w:rsidRDefault="00205B37" w:rsidP="00175774">
      <w:r>
        <w:t>R: Would you say four?</w:t>
      </w:r>
    </w:p>
    <w:p w14:paraId="0D85C197" w14:textId="77777777" w:rsidR="00205B37" w:rsidRPr="00745C68" w:rsidRDefault="00205B37" w:rsidP="00175774">
      <w:r>
        <w:t>I: Uh-huh.</w:t>
      </w:r>
    </w:p>
    <w:p w14:paraId="5F608017" w14:textId="77777777" w:rsidR="00205B37" w:rsidRPr="00745C68" w:rsidRDefault="00205B37" w:rsidP="00175774">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141EE214" w14:textId="77777777" w:rsidR="00205B37" w:rsidRDefault="00205B37" w:rsidP="00175774">
      <w:r>
        <w:t>I: Diarrhea, vomiting, nausieation?</w:t>
      </w:r>
    </w:p>
    <w:p w14:paraId="7FD3C612" w14:textId="77777777" w:rsidR="00205B37" w:rsidRPr="00745C68" w:rsidRDefault="00205B37" w:rsidP="00175774">
      <w:r>
        <w:t xml:space="preserve">R: No. </w:t>
      </w:r>
    </w:p>
    <w:p w14:paraId="7A629234" w14:textId="77777777" w:rsidR="00205B37" w:rsidRPr="00745C68" w:rsidRDefault="00205B37" w:rsidP="00175774">
      <w:pPr>
        <w:rPr>
          <w:b/>
        </w:rPr>
      </w:pPr>
      <w:r w:rsidRPr="00745C68">
        <w:rPr>
          <w:b/>
        </w:rPr>
        <w:t>H13 Do you have any other symptoms?</w:t>
      </w:r>
      <w:r w:rsidRPr="00745C68">
        <w:rPr>
          <w:b/>
        </w:rPr>
        <w:tab/>
        <w:t>H13 li jem te sebebin din hene (araad)?</w:t>
      </w:r>
      <w:r w:rsidRPr="00745C68">
        <w:rPr>
          <w:b/>
        </w:rPr>
        <w:tab/>
        <w:t>H13 Haben Sie weitere Symptome?</w:t>
      </w:r>
    </w:p>
    <w:p w14:paraId="328FC3DC" w14:textId="77777777" w:rsidR="00205B37" w:rsidRPr="00745C68" w:rsidRDefault="00205B37" w:rsidP="00175774">
      <w:pPr>
        <w:rPr>
          <w:b/>
        </w:rPr>
      </w:pPr>
      <w:r w:rsidRPr="00745C68">
        <w:rPr>
          <w:b/>
        </w:rPr>
        <w:t>Group</w:t>
      </w:r>
      <w:r w:rsidRPr="00745C68">
        <w:rPr>
          <w:b/>
        </w:rPr>
        <w:tab/>
        <w:t>Group</w:t>
      </w:r>
      <w:r w:rsidRPr="00745C68">
        <w:rPr>
          <w:b/>
        </w:rPr>
        <w:tab/>
      </w:r>
    </w:p>
    <w:p w14:paraId="5059A936" w14:textId="77777777" w:rsidR="00205B37" w:rsidRDefault="00205B37" w:rsidP="00175774">
      <w:r>
        <w:t>I:  Do you have any other sicknesses/pains?</w:t>
      </w:r>
    </w:p>
    <w:p w14:paraId="1ABD51BD" w14:textId="77777777" w:rsidR="00205B37" w:rsidRPr="00C2316E" w:rsidRDefault="00205B37" w:rsidP="00C2316E">
      <w:pPr>
        <w:rPr>
          <w:color w:val="FF0000"/>
        </w:rPr>
      </w:pPr>
      <w:r>
        <w:t xml:space="preserve">R: No, only, yes, there is another one. </w:t>
      </w:r>
      <w:r>
        <w:rPr>
          <w:color w:val="FF0000"/>
        </w:rPr>
        <w:t>(Not understood, fast speaking.)</w:t>
      </w:r>
    </w:p>
    <w:p w14:paraId="6BF58052" w14:textId="77777777" w:rsidR="00205B37" w:rsidRPr="00745C68" w:rsidRDefault="00205B37" w:rsidP="00175774">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4448C0A0" w14:textId="77777777" w:rsidR="00205B37" w:rsidRPr="00745C68" w:rsidRDefault="00205B37" w:rsidP="00175774"/>
    <w:p w14:paraId="36129743" w14:textId="77777777" w:rsidR="00205B37" w:rsidRPr="00745C68" w:rsidRDefault="00205B37" w:rsidP="00175774">
      <w:pPr>
        <w:rPr>
          <w:b/>
        </w:rPr>
      </w:pPr>
      <w:r w:rsidRPr="00745C68">
        <w:rPr>
          <w:b/>
        </w:rPr>
        <w:lastRenderedPageBreak/>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241B6B7" w14:textId="77777777" w:rsidR="00205B37" w:rsidRPr="00745C68" w:rsidRDefault="00205B37" w:rsidP="00175774"/>
    <w:p w14:paraId="2E0B47FF" w14:textId="77777777" w:rsidR="00205B37" w:rsidRPr="00745C68" w:rsidRDefault="00205B37" w:rsidP="00175774">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01D5E05A" w14:textId="77777777" w:rsidR="00205B37" w:rsidRPr="00745C68" w:rsidRDefault="00205B37" w:rsidP="00175774"/>
    <w:p w14:paraId="050C9798" w14:textId="77777777" w:rsidR="00205B37" w:rsidRPr="00745C68" w:rsidRDefault="00205B37" w:rsidP="00175774">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4F204CDB" w14:textId="77777777" w:rsidR="00205B37" w:rsidRPr="00745C68" w:rsidRDefault="00205B37" w:rsidP="00175774"/>
    <w:p w14:paraId="25314598" w14:textId="77777777" w:rsidR="00205B37" w:rsidRPr="00745C68" w:rsidRDefault="00205B37" w:rsidP="00175774">
      <w:pPr>
        <w:rPr>
          <w:b/>
        </w:rPr>
      </w:pPr>
    </w:p>
    <w:p w14:paraId="6E478CD1" w14:textId="77777777" w:rsidR="00205B37" w:rsidRPr="00745C68" w:rsidRDefault="00205B37" w:rsidP="00175774">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49F21B65" w14:textId="77777777" w:rsidR="00205B37" w:rsidRPr="00745C68" w:rsidRDefault="00205B37" w:rsidP="00175774"/>
    <w:p w14:paraId="6811DA10" w14:textId="77777777" w:rsidR="00205B37" w:rsidRPr="00745C68" w:rsidRDefault="00205B37" w:rsidP="00175774">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0FE798FE" w14:textId="77777777" w:rsidR="00205B37" w:rsidRDefault="00205B37" w:rsidP="00175774">
      <w:r>
        <w:t>I: What, you think, caused all these pains/sicknesses?</w:t>
      </w:r>
    </w:p>
    <w:p w14:paraId="42E50172" w14:textId="77777777" w:rsidR="00205B37" w:rsidRDefault="00205B37" w:rsidP="00175774">
      <w:r>
        <w:t>R: What is the cause? Our being captured is all responsible.</w:t>
      </w:r>
    </w:p>
    <w:p w14:paraId="66753C97" w14:textId="77777777" w:rsidR="00205B37" w:rsidRPr="00745C68" w:rsidRDefault="00205B37" w:rsidP="00175774"/>
    <w:p w14:paraId="3AA26651" w14:textId="77777777" w:rsidR="00205B37" w:rsidRPr="00745C68" w:rsidRDefault="00205B37" w:rsidP="00175774">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033BF5C4" w14:textId="77777777" w:rsidR="00205B37" w:rsidRDefault="00205B37" w:rsidP="00300DAE">
      <w:r>
        <w:lastRenderedPageBreak/>
        <w:t>I: What would you say about your pains not relieved for there years after your salvation from ISIS? Why? What is the cause?</w:t>
      </w:r>
    </w:p>
    <w:p w14:paraId="2E50067E" w14:textId="77777777" w:rsidR="00205B37" w:rsidRDefault="00205B37" w:rsidP="00300DAE">
      <w:r>
        <w:t xml:space="preserve">R: Because, in this world, unless my sister and brother are saved, they would not relieve. I cannot feel relaxed when my sister and brother is at their hands, since the situation I saw there is still coming in front of my eyes. </w:t>
      </w:r>
    </w:p>
    <w:p w14:paraId="4F15E2A5" w14:textId="77777777" w:rsidR="00205B37" w:rsidRDefault="00205B37" w:rsidP="00300DAE">
      <w:r>
        <w:t>I: What would you say? Why do you still have headache? Is it your psychological situation? What is it? What would you say?</w:t>
      </w:r>
    </w:p>
    <w:p w14:paraId="15A4C0BD" w14:textId="77777777" w:rsidR="00205B37" w:rsidRDefault="00205B37" w:rsidP="00300DAE">
      <w:r>
        <w:t xml:space="preserve">R: Yes, my life has changed a lot compared to past. Because, nothing in me left as it was in the past. There is nothing in my life resemling the past. It is like painting a white thing into black. Everything has changed, my life has changed, nothing that is as it was in the past left. </w:t>
      </w:r>
    </w:p>
    <w:p w14:paraId="6C82E29B" w14:textId="77777777" w:rsidR="00205B37" w:rsidRDefault="00205B37" w:rsidP="00300DAE">
      <w:r>
        <w:t>I: Do you think that your pain is because of your psychological situation? Which degree? To which degree you would say these are because of your psychological situation?</w:t>
      </w:r>
    </w:p>
    <w:p w14:paraId="743C4D3D" w14:textId="77777777" w:rsidR="00205B37" w:rsidRDefault="00205B37" w:rsidP="006B6009">
      <w:r>
        <w:t xml:space="preserve">R: I can say problems with my head and hearth are psychological, others are because of lack of food and water. </w:t>
      </w:r>
    </w:p>
    <w:p w14:paraId="486C23F5" w14:textId="77777777" w:rsidR="00205B37" w:rsidRDefault="00205B37" w:rsidP="006B6009">
      <w:r>
        <w:t>I: For your headache, hearth problems and tremblings, to what degree they are psychological for you?</w:t>
      </w:r>
    </w:p>
    <w:p w14:paraId="77AC3F26" w14:textId="77777777" w:rsidR="00205B37" w:rsidRDefault="00205B37" w:rsidP="006B6009">
      <w:r>
        <w:t xml:space="preserve">R: Four. </w:t>
      </w:r>
    </w:p>
    <w:p w14:paraId="25FF8A25" w14:textId="77777777" w:rsidR="00205B37" w:rsidRDefault="00205B37" w:rsidP="006B6009">
      <w:r>
        <w:t>I: And your other bodily pains?</w:t>
      </w:r>
    </w:p>
    <w:p w14:paraId="5763724D" w14:textId="77777777" w:rsidR="00205B37" w:rsidRPr="00745C68" w:rsidRDefault="00205B37" w:rsidP="006B6009">
      <w:r>
        <w:t>R: Three.</w:t>
      </w:r>
    </w:p>
    <w:p w14:paraId="1D24CB0B" w14:textId="77777777" w:rsidR="00205B37" w:rsidRPr="00745C68" w:rsidRDefault="00205B37" w:rsidP="00175774">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278E1B05" w14:textId="77777777" w:rsidR="00205B37" w:rsidRPr="00745C68" w:rsidRDefault="00205B37" w:rsidP="00175774"/>
    <w:p w14:paraId="11AF673C" w14:textId="77777777" w:rsidR="00205B37" w:rsidRPr="00745C68" w:rsidRDefault="00205B37" w:rsidP="00175774">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118292A" w14:textId="77777777" w:rsidR="00205B37" w:rsidRDefault="00205B37" w:rsidP="00175774">
      <w:r>
        <w:t>I: Do you think that these pains are results of an evil magic/witchcraft?</w:t>
      </w:r>
    </w:p>
    <w:p w14:paraId="66EFE4DB" w14:textId="77777777" w:rsidR="00205B37" w:rsidRDefault="00205B37" w:rsidP="00175774">
      <w:r>
        <w:t>R: How an evil witchscraft?</w:t>
      </w:r>
    </w:p>
    <w:p w14:paraId="1C2B9308" w14:textId="77777777" w:rsidR="00205B37" w:rsidRDefault="00205B37" w:rsidP="00175774">
      <w:r>
        <w:lastRenderedPageBreak/>
        <w:t>I: For example, sometimes the mother-in-law practices magic over the bribe.</w:t>
      </w:r>
    </w:p>
    <w:p w14:paraId="4EB45BD8" w14:textId="77777777" w:rsidR="00205B37" w:rsidRDefault="00205B37" w:rsidP="00175774">
      <w:pPr>
        <w:rPr>
          <w:color w:val="000000" w:themeColor="text1"/>
        </w:rPr>
      </w:pPr>
      <w:r>
        <w:t xml:space="preserve">R: No, I do not think so. When we were there, their food was as if it contained </w:t>
      </w:r>
      <w:r w:rsidRPr="00D06A1E">
        <w:rPr>
          <w:color w:val="FF0000"/>
        </w:rPr>
        <w:t>dirt</w:t>
      </w:r>
      <w:r>
        <w:rPr>
          <w:color w:val="FF0000"/>
        </w:rPr>
        <w:t xml:space="preserve"> (possibly Arabic). </w:t>
      </w:r>
      <w:r>
        <w:rPr>
          <w:color w:val="000000" w:themeColor="text1"/>
        </w:rPr>
        <w:t xml:space="preserve">For example, </w:t>
      </w:r>
      <w:r>
        <w:rPr>
          <w:color w:val="FF0000"/>
        </w:rPr>
        <w:t>(fast speaking, not understood after a ten minutes of re-audition).</w:t>
      </w:r>
      <w:r>
        <w:rPr>
          <w:color w:val="000000" w:themeColor="text1"/>
        </w:rPr>
        <w:t xml:space="preserve"> When we ate each meal we were loosing our strength and we could not comprehend the world. </w:t>
      </w:r>
    </w:p>
    <w:p w14:paraId="7834414F" w14:textId="77777777" w:rsidR="00205B37" w:rsidRDefault="00205B37" w:rsidP="00175774">
      <w:pPr>
        <w:rPr>
          <w:color w:val="000000" w:themeColor="text1"/>
        </w:rPr>
      </w:pPr>
      <w:r>
        <w:rPr>
          <w:color w:val="000000" w:themeColor="text1"/>
        </w:rPr>
        <w:t xml:space="preserve">I: Maybe in the food they were giving you sleeping pills. </w:t>
      </w:r>
    </w:p>
    <w:p w14:paraId="07BA7DB9" w14:textId="77777777" w:rsidR="00205B37" w:rsidRPr="000254A7" w:rsidRDefault="00205B37" w:rsidP="00175774">
      <w:pPr>
        <w:rPr>
          <w:color w:val="000000" w:themeColor="text1"/>
        </w:rPr>
      </w:pPr>
      <w:r>
        <w:rPr>
          <w:color w:val="000000" w:themeColor="text1"/>
        </w:rPr>
        <w:t xml:space="preserve">R: I don’t know. Everytime I ate, I could not even sit because of sleepiness. </w:t>
      </w:r>
    </w:p>
    <w:p w14:paraId="1875C5CD" w14:textId="77777777" w:rsidR="00205B37" w:rsidRPr="00745C68" w:rsidRDefault="00205B37" w:rsidP="00175774">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793207A9" w14:textId="77777777" w:rsidR="00205B37" w:rsidRDefault="00205B37" w:rsidP="00175774">
      <w:r>
        <w:t>I: Do you think that all these pains you have are a punishment form the God of Earth and Heavens?</w:t>
      </w:r>
    </w:p>
    <w:p w14:paraId="0F5CD575" w14:textId="77777777" w:rsidR="00205B37" w:rsidRPr="00745C68" w:rsidRDefault="00205B37" w:rsidP="00175774">
      <w:r>
        <w:t>R: Because we did nothing that God of Earth and Heavens would punish us.</w:t>
      </w:r>
    </w:p>
    <w:p w14:paraId="7775B51A" w14:textId="77777777" w:rsidR="00205B37" w:rsidRPr="00745C68" w:rsidRDefault="00205B37" w:rsidP="00175774">
      <w:pPr>
        <w:rPr>
          <w:b/>
        </w:rPr>
      </w:pPr>
      <w:r w:rsidRPr="00745C68">
        <w:rPr>
          <w:b/>
        </w:rPr>
        <w:t>H24 How does the violence you experienced affect your relationship with other people?</w:t>
      </w:r>
      <w:r w:rsidRPr="00745C68">
        <w:rPr>
          <w:b/>
        </w:rPr>
        <w:tab/>
        <w:t>H24 pisbune (nebashbune)daishe</w:t>
      </w:r>
      <w:r>
        <w:rPr>
          <w:b/>
        </w:rPr>
        <w:t xml:space="preserve"> ji ware chu tesire peywandiye </w:t>
      </w:r>
      <w:r w:rsidRPr="00745C68">
        <w:rPr>
          <w:b/>
        </w:rPr>
        <w:t>navbera we u milete kiri?</w:t>
      </w:r>
      <w:r w:rsidRPr="00745C68">
        <w:rPr>
          <w:b/>
        </w:rPr>
        <w:tab/>
        <w:t>H24 Wie wirkt sich die Gewalt, die Sie erlebten, auf Ihre Beziehungen mit anderen Menschen aus?</w:t>
      </w:r>
    </w:p>
    <w:p w14:paraId="79B1B136" w14:textId="77777777" w:rsidR="00205B37" w:rsidRDefault="00205B37" w:rsidP="00175774">
      <w:r>
        <w:t>I: Have your relations with other people changed?</w:t>
      </w:r>
    </w:p>
    <w:p w14:paraId="30E84DBE" w14:textId="77777777" w:rsidR="00205B37" w:rsidRDefault="00205B37" w:rsidP="00175774">
      <w:r>
        <w:t>R: My friends?</w:t>
      </w:r>
    </w:p>
    <w:p w14:paraId="5AFB45DE" w14:textId="77777777" w:rsidR="00205B37" w:rsidRDefault="00205B37" w:rsidP="00175774">
      <w:r>
        <w:t xml:space="preserve">I: Yes. </w:t>
      </w:r>
    </w:p>
    <w:p w14:paraId="74B4394D" w14:textId="77777777" w:rsidR="00205B37" w:rsidRDefault="00205B37" w:rsidP="00175774">
      <w:r>
        <w:t xml:space="preserve">R: Yes. </w:t>
      </w:r>
    </w:p>
    <w:p w14:paraId="41072F24" w14:textId="77777777" w:rsidR="00205B37" w:rsidRDefault="00205B37" w:rsidP="00175774">
      <w:r>
        <w:t>I: What has changed?</w:t>
      </w:r>
    </w:p>
    <w:p w14:paraId="4BA84EC5" w14:textId="77777777" w:rsidR="00205B37" w:rsidRPr="007D1308" w:rsidRDefault="00205B37" w:rsidP="00175774">
      <w:pPr>
        <w:rPr>
          <w:color w:val="FF0000"/>
        </w:rPr>
      </w:pPr>
      <w:r>
        <w:t xml:space="preserve">R: I haven’t heard and haven’t talked to many friends in Iraq for two years. Because each one is at a different place. And many of them do not have telephones or so. </w:t>
      </w:r>
      <w:r>
        <w:rPr>
          <w:color w:val="FF0000"/>
        </w:rPr>
        <w:t>(the last sentence cannot be hard clearly)</w:t>
      </w:r>
    </w:p>
    <w:p w14:paraId="12E2BB7A" w14:textId="77777777" w:rsidR="00205B37" w:rsidRPr="00745C68" w:rsidRDefault="00205B37" w:rsidP="00175774">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1F3EFDFB" w14:textId="77777777" w:rsidR="00205B37" w:rsidRDefault="00205B37" w:rsidP="00175774">
      <w:pPr>
        <w:rPr>
          <w:color w:val="FF0000"/>
        </w:rPr>
      </w:pPr>
      <w:r>
        <w:lastRenderedPageBreak/>
        <w:t xml:space="preserve">I: Have your relations with your community (Yazidis) changed after ISIS, </w:t>
      </w:r>
      <w:r>
        <w:rPr>
          <w:color w:val="FF0000"/>
        </w:rPr>
        <w:t>maybe your faith in them has faded</w:t>
      </w:r>
      <w:r>
        <w:t xml:space="preserve">? </w:t>
      </w:r>
      <w:r>
        <w:rPr>
          <w:color w:val="FF0000"/>
        </w:rPr>
        <w:t>(The second question is not properly understood)</w:t>
      </w:r>
    </w:p>
    <w:p w14:paraId="4EA244AC" w14:textId="77777777" w:rsidR="00205B37" w:rsidRPr="007D1308" w:rsidRDefault="00205B37" w:rsidP="00175774">
      <w:pPr>
        <w:rPr>
          <w:color w:val="000000" w:themeColor="text1"/>
        </w:rPr>
      </w:pPr>
      <w:r>
        <w:rPr>
          <w:color w:val="000000" w:themeColor="text1"/>
        </w:rPr>
        <w:t xml:space="preserve">R: I always believe Yazidis, even if they are not my friends. </w:t>
      </w:r>
    </w:p>
    <w:p w14:paraId="4231670E" w14:textId="77777777" w:rsidR="00205B37" w:rsidRPr="00745C68" w:rsidRDefault="00205B37" w:rsidP="00175774">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7C4B657D" w14:textId="77777777" w:rsidR="00205B37" w:rsidRDefault="00205B37" w:rsidP="00175774">
      <w:pPr>
        <w:rPr>
          <w:color w:val="FF0000"/>
        </w:rPr>
      </w:pPr>
      <w:r>
        <w:t>I: Is there a change in Yazidi community, that you might interpret as,</w:t>
      </w:r>
      <w:r>
        <w:rPr>
          <w:color w:val="FF0000"/>
        </w:rPr>
        <w:t>(Unclear speech and intervening backround sounds)</w:t>
      </w:r>
    </w:p>
    <w:p w14:paraId="738171B4" w14:textId="77777777" w:rsidR="00205B37" w:rsidRDefault="00205B37" w:rsidP="00175774">
      <w:pPr>
        <w:rPr>
          <w:color w:val="000000" w:themeColor="text1"/>
        </w:rPr>
      </w:pPr>
      <w:r>
        <w:rPr>
          <w:color w:val="000000" w:themeColor="text1"/>
        </w:rPr>
        <w:t>R: How?</w:t>
      </w:r>
    </w:p>
    <w:p w14:paraId="47F40BFD" w14:textId="77777777" w:rsidR="00205B37" w:rsidRDefault="00205B37" w:rsidP="00175774">
      <w:pPr>
        <w:rPr>
          <w:color w:val="000000" w:themeColor="text1"/>
        </w:rPr>
      </w:pPr>
      <w:r>
        <w:rPr>
          <w:color w:val="000000" w:themeColor="text1"/>
        </w:rPr>
        <w:t>I: Do you think that Yazidis welcaome you into the community, or they left you away and are not aware of you?</w:t>
      </w:r>
    </w:p>
    <w:p w14:paraId="787CBDA7" w14:textId="77777777" w:rsidR="00205B37" w:rsidRDefault="00205B37" w:rsidP="00175774">
      <w:pPr>
        <w:rPr>
          <w:color w:val="000000" w:themeColor="text1"/>
        </w:rPr>
      </w:pPr>
      <w:r>
        <w:rPr>
          <w:color w:val="000000" w:themeColor="text1"/>
        </w:rPr>
        <w:t xml:space="preserve">R: I do not put </w:t>
      </w:r>
      <w:r w:rsidRPr="00845BF5">
        <w:rPr>
          <w:color w:val="FF0000"/>
        </w:rPr>
        <w:t>any blame on</w:t>
      </w:r>
      <w:r>
        <w:rPr>
          <w:color w:val="FF0000"/>
        </w:rPr>
        <w:t xml:space="preserve"> </w:t>
      </w:r>
      <w:r>
        <w:rPr>
          <w:color w:val="000000" w:themeColor="text1"/>
        </w:rPr>
        <w:t>yazidis because they are like me. They cannot do even the smallest thing.</w:t>
      </w:r>
    </w:p>
    <w:p w14:paraId="64849A37" w14:textId="77777777" w:rsidR="00205B37" w:rsidRDefault="00205B37" w:rsidP="00175774">
      <w:pPr>
        <w:rPr>
          <w:color w:val="000000" w:themeColor="text1"/>
        </w:rPr>
      </w:pPr>
      <w:r>
        <w:rPr>
          <w:color w:val="000000" w:themeColor="text1"/>
        </w:rPr>
        <w:t xml:space="preserve">I: So your relations with Yazidis are fine. </w:t>
      </w:r>
    </w:p>
    <w:p w14:paraId="4E1D1535" w14:textId="77777777" w:rsidR="00205B37" w:rsidRPr="00845BF5" w:rsidRDefault="00205B37" w:rsidP="00175774">
      <w:pPr>
        <w:rPr>
          <w:color w:val="000000" w:themeColor="text1"/>
        </w:rPr>
      </w:pPr>
      <w:r>
        <w:rPr>
          <w:color w:val="000000" w:themeColor="text1"/>
        </w:rPr>
        <w:t xml:space="preserve">R: Uh-huh. </w:t>
      </w:r>
    </w:p>
    <w:p w14:paraId="4CC37B4E" w14:textId="77777777" w:rsidR="00205B37" w:rsidRPr="00745C68" w:rsidRDefault="00205B37" w:rsidP="00175774">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025E2C24" w14:textId="77777777" w:rsidR="00205B37" w:rsidRDefault="00205B37" w:rsidP="00175774">
      <w:r>
        <w:t>I: Has your religion or faith changed after all you saw?</w:t>
      </w:r>
    </w:p>
    <w:p w14:paraId="71D01B85" w14:textId="77777777" w:rsidR="00205B37" w:rsidRPr="00745C68" w:rsidRDefault="00205B37" w:rsidP="00175774">
      <w:r>
        <w:t>R: It has strengthened.</w:t>
      </w:r>
    </w:p>
    <w:p w14:paraId="57BCB13B" w14:textId="77777777" w:rsidR="00205B37" w:rsidRPr="00745C68" w:rsidRDefault="00205B37" w:rsidP="00175774">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7CE81533" w14:textId="77777777" w:rsidR="00205B37" w:rsidRPr="00745C68" w:rsidRDefault="00205B37" w:rsidP="00175774"/>
    <w:p w14:paraId="6E822D86" w14:textId="77777777" w:rsidR="00205B37" w:rsidRPr="00745C68" w:rsidRDefault="00205B37" w:rsidP="00175774">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13197261" w14:textId="77777777" w:rsidR="00205B37" w:rsidRPr="00745C68" w:rsidRDefault="00205B37" w:rsidP="00175774"/>
    <w:p w14:paraId="5245C117" w14:textId="77777777" w:rsidR="00205B37" w:rsidRPr="00745C68" w:rsidRDefault="00205B37" w:rsidP="00175774">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590D5EA1" w14:textId="77777777" w:rsidR="00205B37" w:rsidRDefault="00205B37" w:rsidP="00175774">
      <w:r>
        <w:t>I: If you have headeache or other pains, what do you do to make it better?</w:t>
      </w:r>
    </w:p>
    <w:p w14:paraId="70F42711" w14:textId="77777777" w:rsidR="00205B37" w:rsidRDefault="00205B37" w:rsidP="00175774">
      <w:r>
        <w:t>R: I go out in torder to talk to people.</w:t>
      </w:r>
    </w:p>
    <w:p w14:paraId="618BBC8C" w14:textId="77777777" w:rsidR="00205B37" w:rsidRDefault="00205B37" w:rsidP="00F6678B">
      <w:r>
        <w:t>I: What else do you do in order to reduce your pains?</w:t>
      </w:r>
    </w:p>
    <w:p w14:paraId="48CD2CFD" w14:textId="77777777" w:rsidR="00205B37" w:rsidRDefault="00205B37" w:rsidP="00F6678B">
      <w:r>
        <w:t>R: So far in order forget what had happened I go out?</w:t>
      </w:r>
    </w:p>
    <w:p w14:paraId="0243AF7E" w14:textId="77777777" w:rsidR="00205B37" w:rsidRDefault="00205B37" w:rsidP="00F6678B">
      <w:r>
        <w:t>I: You make yourself busy?</w:t>
      </w:r>
    </w:p>
    <w:p w14:paraId="79B0367B" w14:textId="77777777" w:rsidR="00205B37" w:rsidRPr="00745C68" w:rsidRDefault="00205B37" w:rsidP="00F6678B">
      <w:r>
        <w:t>R: Yes.</w:t>
      </w:r>
    </w:p>
    <w:p w14:paraId="78271859" w14:textId="77777777" w:rsidR="00205B37" w:rsidRPr="00745C68" w:rsidRDefault="00205B37" w:rsidP="00175774">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0EDE156E" w14:textId="77777777" w:rsidR="00205B37" w:rsidRPr="00745C68" w:rsidRDefault="00205B37" w:rsidP="00175774"/>
    <w:p w14:paraId="78E8E39D" w14:textId="77777777" w:rsidR="00205B37" w:rsidRPr="00745C68" w:rsidRDefault="00205B37" w:rsidP="00175774">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19710941" w14:textId="77777777" w:rsidR="00205B37" w:rsidRDefault="00205B37" w:rsidP="00175774">
      <w:r>
        <w:t>I: Do you think that your family, your people have some sort of strength? Does it help you?</w:t>
      </w:r>
    </w:p>
    <w:p w14:paraId="207CC8F9" w14:textId="77777777" w:rsidR="00205B37" w:rsidRDefault="00205B37" w:rsidP="00175774">
      <w:r>
        <w:t>R: Yes.</w:t>
      </w:r>
    </w:p>
    <w:p w14:paraId="6E36C16F" w14:textId="77777777" w:rsidR="00205B37" w:rsidRDefault="00205B37" w:rsidP="00175774">
      <w:r>
        <w:t>I: Which degree?</w:t>
      </w:r>
    </w:p>
    <w:p w14:paraId="45A7BC61" w14:textId="77777777" w:rsidR="00205B37" w:rsidRPr="00745C68" w:rsidRDefault="00205B37" w:rsidP="00175774">
      <w:r>
        <w:t>R: Four</w:t>
      </w:r>
    </w:p>
    <w:p w14:paraId="4EF2B539" w14:textId="77777777" w:rsidR="00205B37" w:rsidRPr="00745C68" w:rsidRDefault="00205B37" w:rsidP="00175774">
      <w:pPr>
        <w:rPr>
          <w:b/>
        </w:rPr>
      </w:pPr>
      <w:r w:rsidRPr="00745C68">
        <w:rPr>
          <w:b/>
        </w:rPr>
        <w:lastRenderedPageBreak/>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501F1955" w14:textId="77777777" w:rsidR="00205B37" w:rsidRDefault="00205B37" w:rsidP="00175774">
      <w:r>
        <w:t>I: Can you say that you believe in yourself? Does it help you</w:t>
      </w:r>
    </w:p>
    <w:p w14:paraId="541BB29C" w14:textId="77777777" w:rsidR="00205B37" w:rsidRDefault="00205B37" w:rsidP="00175774">
      <w:r>
        <w:t>R: Yes</w:t>
      </w:r>
    </w:p>
    <w:p w14:paraId="459FF79E" w14:textId="77777777" w:rsidR="00205B37" w:rsidRDefault="00205B37" w:rsidP="001D2532">
      <w:r>
        <w:t>I: Which degree?</w:t>
      </w:r>
    </w:p>
    <w:p w14:paraId="24EB4649" w14:textId="77777777" w:rsidR="00205B37" w:rsidRPr="00745C68" w:rsidRDefault="00205B37" w:rsidP="001D2532">
      <w:r>
        <w:t>R: Four.</w:t>
      </w:r>
    </w:p>
    <w:p w14:paraId="70F428D9" w14:textId="77777777" w:rsidR="00205B37" w:rsidRPr="00745C68" w:rsidRDefault="00205B37" w:rsidP="00175774">
      <w:pPr>
        <w:rPr>
          <w:b/>
        </w:rPr>
      </w:pPr>
      <w:r w:rsidRPr="00745C68">
        <w:rPr>
          <w:b/>
        </w:rPr>
        <w:t>H34 Praying</w:t>
      </w:r>
      <w:r w:rsidRPr="00745C68">
        <w:rPr>
          <w:b/>
        </w:rPr>
        <w:tab/>
        <w:t>H34 limê kirin</w:t>
      </w:r>
      <w:r w:rsidRPr="00745C68">
        <w:rPr>
          <w:b/>
        </w:rPr>
        <w:tab/>
        <w:t>H34 Beten</w:t>
      </w:r>
    </w:p>
    <w:p w14:paraId="61CFEDDD" w14:textId="77777777" w:rsidR="00205B37" w:rsidRDefault="00205B37" w:rsidP="00175774">
      <w:r>
        <w:t>I: Do you pray?</w:t>
      </w:r>
    </w:p>
    <w:p w14:paraId="00E519D2" w14:textId="77777777" w:rsidR="00205B37" w:rsidRPr="00745C68" w:rsidRDefault="00205B37" w:rsidP="00175774">
      <w:r>
        <w:t>R: Yes. It makes me relaxed. Four.</w:t>
      </w:r>
    </w:p>
    <w:p w14:paraId="701C3B4B" w14:textId="77777777" w:rsidR="00205B37" w:rsidRPr="00745C68" w:rsidRDefault="00205B37" w:rsidP="00175774">
      <w:pPr>
        <w:rPr>
          <w:b/>
        </w:rPr>
      </w:pPr>
      <w:r w:rsidRPr="00745C68">
        <w:rPr>
          <w:b/>
        </w:rPr>
        <w:t>H35 Retreat (e.g. spending time alone)</w:t>
      </w:r>
      <w:r w:rsidRPr="00745C68">
        <w:rPr>
          <w:b/>
        </w:rPr>
        <w:tab/>
        <w:t>H35 bi tene hizdki wexte xwe derbeski</w:t>
      </w:r>
      <w:r w:rsidRPr="00745C68">
        <w:rPr>
          <w:b/>
        </w:rPr>
        <w:tab/>
        <w:t>H35 Rückzug (Zeit alleine verbringen)</w:t>
      </w:r>
    </w:p>
    <w:p w14:paraId="061B9A52" w14:textId="77777777" w:rsidR="00205B37" w:rsidRDefault="00205B37" w:rsidP="00175774">
      <w:r>
        <w:t>I: Do you pull yourself back and spend your time alone? Does it help?</w:t>
      </w:r>
    </w:p>
    <w:p w14:paraId="6BFBF45C" w14:textId="77777777" w:rsidR="00205B37" w:rsidRDefault="00205B37" w:rsidP="00175774">
      <w:r>
        <w:t>R: Uh-uh.</w:t>
      </w:r>
    </w:p>
    <w:p w14:paraId="3BDA4C95" w14:textId="77777777" w:rsidR="00205B37" w:rsidRDefault="00205B37" w:rsidP="00175774">
      <w:r>
        <w:t>I: Zero?</w:t>
      </w:r>
    </w:p>
    <w:p w14:paraId="40B8BDFB" w14:textId="77777777" w:rsidR="00205B37" w:rsidRPr="00745C68" w:rsidRDefault="00205B37" w:rsidP="00175774">
      <w:r>
        <w:t>R: Uh-huh.</w:t>
      </w:r>
    </w:p>
    <w:p w14:paraId="0A5D1576" w14:textId="77777777" w:rsidR="00205B37" w:rsidRPr="00745C68" w:rsidRDefault="00205B37" w:rsidP="00175774">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300D0A16" w14:textId="77777777" w:rsidR="00205B37" w:rsidRDefault="00205B37" w:rsidP="00F42EE5">
      <w:r>
        <w:t>I: Is it it helpful for you, when you do not do or get busy with the stuff that makes you to remember ISIS?</w:t>
      </w:r>
    </w:p>
    <w:p w14:paraId="7F48CCFF" w14:textId="77777777" w:rsidR="00205B37" w:rsidRDefault="00205B37" w:rsidP="00175774">
      <w:r>
        <w:t>R: How?</w:t>
      </w:r>
    </w:p>
    <w:p w14:paraId="26ED5F21" w14:textId="77777777" w:rsidR="00205B37" w:rsidRDefault="00205B37" w:rsidP="00175774">
      <w:r>
        <w:t>I: There are some things that reminds you ISIS?</w:t>
      </w:r>
    </w:p>
    <w:p w14:paraId="7B673EA4" w14:textId="77777777" w:rsidR="00205B37" w:rsidRDefault="00205B37" w:rsidP="00175774">
      <w:r>
        <w:lastRenderedPageBreak/>
        <w:t>R: Yes.</w:t>
      </w:r>
    </w:p>
    <w:p w14:paraId="42DB089F" w14:textId="77777777" w:rsidR="00205B37" w:rsidRDefault="00205B37" w:rsidP="00175774">
      <w:r>
        <w:t>I:  And you don’t those kind of stuff anymore?</w:t>
      </w:r>
    </w:p>
    <w:p w14:paraId="67E69D17" w14:textId="77777777" w:rsidR="00205B37" w:rsidRDefault="00205B37" w:rsidP="00175774">
      <w:r>
        <w:t>R: I don’t.</w:t>
      </w:r>
    </w:p>
    <w:p w14:paraId="152579B0" w14:textId="77777777" w:rsidR="00205B37" w:rsidRDefault="00205B37" w:rsidP="00175774">
      <w:r>
        <w:t>I: Does it help?</w:t>
      </w:r>
    </w:p>
    <w:p w14:paraId="59BA11DA" w14:textId="77777777" w:rsidR="00205B37" w:rsidRDefault="00205B37" w:rsidP="00175774">
      <w:r>
        <w:t>R: No, it does not help.</w:t>
      </w:r>
    </w:p>
    <w:p w14:paraId="524BCBE2" w14:textId="77777777" w:rsidR="00205B37" w:rsidRPr="00745C68" w:rsidRDefault="00205B37" w:rsidP="00175774"/>
    <w:p w14:paraId="40D98853" w14:textId="77777777" w:rsidR="00205B37" w:rsidRPr="00745C68" w:rsidRDefault="00205B37" w:rsidP="00175774">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744FAF37" w14:textId="77777777" w:rsidR="00205B37" w:rsidRDefault="00205B37" w:rsidP="00175774">
      <w:r>
        <w:t>I: Does it help you if you talk to another person?</w:t>
      </w:r>
    </w:p>
    <w:p w14:paraId="3001D3BB" w14:textId="77777777" w:rsidR="00205B37" w:rsidRDefault="00205B37" w:rsidP="00175774">
      <w:r>
        <w:t>R: Casual concersations?</w:t>
      </w:r>
    </w:p>
    <w:p w14:paraId="5124856C" w14:textId="77777777" w:rsidR="00205B37" w:rsidRDefault="00205B37" w:rsidP="00175774">
      <w:r>
        <w:t xml:space="preserve">I: No, about what you have experienced. </w:t>
      </w:r>
    </w:p>
    <w:p w14:paraId="011F6DEF" w14:textId="77777777" w:rsidR="00205B37" w:rsidRPr="00745C68" w:rsidRDefault="00205B37" w:rsidP="00175774">
      <w:r>
        <w:t>R: No.</w:t>
      </w:r>
    </w:p>
    <w:p w14:paraId="2DC91A4E" w14:textId="77777777" w:rsidR="00205B37" w:rsidRPr="00745C68" w:rsidRDefault="00205B37" w:rsidP="00175774">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1702E9D2" w14:textId="77777777" w:rsidR="00205B37" w:rsidRDefault="00205B37" w:rsidP="00175774">
      <w:r>
        <w:t>I: Did you go to a psychiatrist or a doctor? Did it help?</w:t>
      </w:r>
    </w:p>
    <w:p w14:paraId="65D0E734" w14:textId="77777777" w:rsidR="00205B37" w:rsidRDefault="00205B37" w:rsidP="00175774">
      <w:r>
        <w:t>R: (Affirms)</w:t>
      </w:r>
    </w:p>
    <w:p w14:paraId="1A42AA25" w14:textId="77777777" w:rsidR="00205B37" w:rsidRDefault="00205B37" w:rsidP="00175774">
      <w:r>
        <w:t>I: Which degree?</w:t>
      </w:r>
    </w:p>
    <w:p w14:paraId="0A860CFC" w14:textId="77777777" w:rsidR="00205B37" w:rsidRPr="00745C68" w:rsidRDefault="00205B37" w:rsidP="00175774">
      <w:r>
        <w:t>R: Up to four.</w:t>
      </w:r>
    </w:p>
    <w:p w14:paraId="53ACD438" w14:textId="77777777" w:rsidR="00205B37" w:rsidRPr="00745C68" w:rsidRDefault="00205B37" w:rsidP="00175774">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28565CC9" w14:textId="77777777" w:rsidR="00205B37" w:rsidRDefault="00205B37" w:rsidP="00175774">
      <w:r>
        <w:lastRenderedPageBreak/>
        <w:t>I: Is it helpful for you if Yazidis help you?</w:t>
      </w:r>
    </w:p>
    <w:p w14:paraId="143248D7" w14:textId="77777777" w:rsidR="00205B37" w:rsidRDefault="00205B37" w:rsidP="00175774">
      <w:r>
        <w:t xml:space="preserve">R: Uh-huh. </w:t>
      </w:r>
    </w:p>
    <w:p w14:paraId="68210DF6" w14:textId="77777777" w:rsidR="00205B37" w:rsidRDefault="00205B37" w:rsidP="00175774">
      <w:r>
        <w:t>I: Which degree?</w:t>
      </w:r>
    </w:p>
    <w:p w14:paraId="57217680" w14:textId="77777777" w:rsidR="00205B37" w:rsidRPr="00745C68" w:rsidRDefault="00205B37" w:rsidP="00175774">
      <w:r>
        <w:t>R: Four.</w:t>
      </w:r>
    </w:p>
    <w:p w14:paraId="39CBE810" w14:textId="77777777" w:rsidR="00205B37" w:rsidRPr="00745C68" w:rsidRDefault="00205B37" w:rsidP="00175774">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E92864D" w14:textId="77777777" w:rsidR="00205B37" w:rsidRDefault="00205B37" w:rsidP="00440EC1">
      <w:pPr>
        <w:tabs>
          <w:tab w:val="left" w:pos="3170"/>
        </w:tabs>
      </w:pPr>
      <w:r>
        <w:t>I: Are there anything else you do in order to make yourself better? Or does it help?</w:t>
      </w:r>
    </w:p>
    <w:p w14:paraId="363725AB" w14:textId="77777777" w:rsidR="00205B37" w:rsidRDefault="00205B37" w:rsidP="00440EC1">
      <w:pPr>
        <w:tabs>
          <w:tab w:val="left" w:pos="3170"/>
        </w:tabs>
      </w:pPr>
      <w:r>
        <w:t>R: How?</w:t>
      </w:r>
    </w:p>
    <w:p w14:paraId="7CACE7F6" w14:textId="77777777" w:rsidR="00205B37" w:rsidRDefault="00205B37" w:rsidP="00440EC1">
      <w:pPr>
        <w:tabs>
          <w:tab w:val="left" w:pos="3170"/>
        </w:tabs>
      </w:pPr>
      <w:r>
        <w:t>I: Are there anything else that you do and that helps you to get better?</w:t>
      </w:r>
    </w:p>
    <w:p w14:paraId="104BB637" w14:textId="77777777" w:rsidR="00205B37" w:rsidRDefault="00205B37" w:rsidP="00440EC1">
      <w:pPr>
        <w:tabs>
          <w:tab w:val="left" w:pos="3170"/>
        </w:tabs>
      </w:pPr>
      <w:r>
        <w:t>R: Something I do myself?</w:t>
      </w:r>
    </w:p>
    <w:p w14:paraId="439A1A8C" w14:textId="77777777" w:rsidR="00205B37" w:rsidRDefault="00205B37" w:rsidP="00440EC1">
      <w:pPr>
        <w:tabs>
          <w:tab w:val="left" w:pos="3170"/>
        </w:tabs>
      </w:pPr>
      <w:r>
        <w:t>I: Yes. Sonething that you do on your own now.</w:t>
      </w:r>
    </w:p>
    <w:p w14:paraId="09F93A0A" w14:textId="77777777" w:rsidR="00205B37" w:rsidRDefault="00205B37" w:rsidP="00440EC1">
      <w:pPr>
        <w:tabs>
          <w:tab w:val="left" w:pos="3170"/>
        </w:tabs>
      </w:pPr>
      <w:r>
        <w:t>R: Yes. I go to my school.</w:t>
      </w:r>
    </w:p>
    <w:p w14:paraId="3934488E" w14:textId="77777777" w:rsidR="00205B37" w:rsidRPr="00917999" w:rsidRDefault="00205B37" w:rsidP="00440EC1">
      <w:pPr>
        <w:tabs>
          <w:tab w:val="left" w:pos="3170"/>
        </w:tabs>
        <w:rPr>
          <w:color w:val="000000" w:themeColor="text1"/>
        </w:rPr>
      </w:pPr>
      <w:r>
        <w:rPr>
          <w:color w:val="000000" w:themeColor="text1"/>
        </w:rPr>
        <w:t xml:space="preserve"> </w:t>
      </w:r>
    </w:p>
    <w:p w14:paraId="25D04EE6" w14:textId="77777777" w:rsidR="00205B37" w:rsidRPr="00745C68" w:rsidRDefault="00205B37" w:rsidP="00175774">
      <w:pPr>
        <w:rPr>
          <w:b/>
        </w:rPr>
      </w:pPr>
      <w:r w:rsidRPr="00745C68">
        <w:rPr>
          <w:b/>
        </w:rPr>
        <w:t>Group</w:t>
      </w:r>
      <w:r w:rsidRPr="00745C68">
        <w:rPr>
          <w:b/>
        </w:rPr>
        <w:tab/>
        <w:t>Group</w:t>
      </w:r>
      <w:r w:rsidRPr="00745C68">
        <w:rPr>
          <w:b/>
        </w:rPr>
        <w:tab/>
      </w:r>
    </w:p>
    <w:p w14:paraId="436F82D4" w14:textId="77777777" w:rsidR="00205B37" w:rsidRPr="00745C68" w:rsidRDefault="00205B37" w:rsidP="00175774">
      <w:pPr>
        <w:rPr>
          <w:b/>
        </w:rPr>
      </w:pPr>
      <w:r w:rsidRPr="00745C68">
        <w:rPr>
          <w:b/>
        </w:rPr>
        <w:t>H41 Other strategies, please specify one here</w:t>
      </w:r>
      <w:r w:rsidRPr="00745C68">
        <w:rPr>
          <w:b/>
        </w:rPr>
        <w:tab/>
        <w:t>H41 ji keremea xwe bibêjin</w:t>
      </w:r>
      <w:r w:rsidRPr="00745C68">
        <w:rPr>
          <w:b/>
        </w:rPr>
        <w:tab/>
        <w:t>H41 Andere, bitte nennen Sie diese</w:t>
      </w:r>
    </w:p>
    <w:p w14:paraId="27FADE7A" w14:textId="77777777" w:rsidR="00205B37" w:rsidRPr="00745C68" w:rsidRDefault="00205B37" w:rsidP="00960213">
      <w:pPr>
        <w:tabs>
          <w:tab w:val="left" w:pos="3170"/>
        </w:tabs>
      </w:pPr>
      <w:r>
        <w:t xml:space="preserve"> </w:t>
      </w:r>
    </w:p>
    <w:p w14:paraId="5E35B188" w14:textId="77777777" w:rsidR="00205B37" w:rsidRPr="00745C68" w:rsidRDefault="00205B37" w:rsidP="00175774">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4CE8859F" w14:textId="77777777" w:rsidR="00205B37" w:rsidRPr="00745C68" w:rsidRDefault="00205B37" w:rsidP="00175774"/>
    <w:p w14:paraId="0F5B0F17" w14:textId="77777777" w:rsidR="00205B37" w:rsidRPr="00745C68" w:rsidRDefault="00205B37" w:rsidP="00175774">
      <w:pPr>
        <w:rPr>
          <w:b/>
        </w:rPr>
      </w:pPr>
      <w:r w:rsidRPr="00745C68">
        <w:rPr>
          <w:b/>
        </w:rPr>
        <w:lastRenderedPageBreak/>
        <w:t>H43 Other strategies, please specify another here</w:t>
      </w:r>
      <w:r w:rsidRPr="00745C68">
        <w:rPr>
          <w:b/>
        </w:rPr>
        <w:tab/>
        <w:t>H43 ji keremea xwe bibêjin</w:t>
      </w:r>
      <w:r w:rsidRPr="00745C68">
        <w:rPr>
          <w:b/>
        </w:rPr>
        <w:tab/>
        <w:t>H43 Falls Sie noch weitere Strategien verwenden, bitte nennen Sie eine weitere</w:t>
      </w:r>
    </w:p>
    <w:p w14:paraId="335E8F2B" w14:textId="77777777" w:rsidR="00205B37" w:rsidRPr="00745C68" w:rsidRDefault="00205B37" w:rsidP="00175774"/>
    <w:p w14:paraId="4DA725BC" w14:textId="77777777" w:rsidR="00205B37" w:rsidRPr="00745C68" w:rsidRDefault="00205B37" w:rsidP="00175774">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205F7138" w14:textId="77777777" w:rsidR="00205B37" w:rsidRPr="00745C68" w:rsidRDefault="00205B37" w:rsidP="00175774"/>
    <w:p w14:paraId="0887359B" w14:textId="77777777" w:rsidR="00205B37" w:rsidRPr="00745C68" w:rsidRDefault="00205B37" w:rsidP="00175774">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462040FE" w14:textId="77777777" w:rsidR="00205B37" w:rsidRPr="00745C68" w:rsidRDefault="00205B37" w:rsidP="00175774"/>
    <w:p w14:paraId="5E6A2743" w14:textId="77777777" w:rsidR="00205B37" w:rsidRPr="00745C68" w:rsidRDefault="00205B37" w:rsidP="00175774">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29713120" w14:textId="77777777" w:rsidR="00205B37" w:rsidRPr="00745C68" w:rsidRDefault="00205B37" w:rsidP="00175774"/>
    <w:p w14:paraId="76764ECC" w14:textId="77777777" w:rsidR="00205B37" w:rsidRPr="00745C68" w:rsidRDefault="00205B37" w:rsidP="00175774">
      <w:pPr>
        <w:rPr>
          <w:b/>
        </w:rPr>
      </w:pPr>
      <w:r w:rsidRPr="00745C68">
        <w:rPr>
          <w:b/>
        </w:rPr>
        <w:t>H47 Psychologists</w:t>
      </w:r>
      <w:r w:rsidRPr="00745C68">
        <w:rPr>
          <w:b/>
        </w:rPr>
        <w:tab/>
        <w:t>H47 doxtor pisîkolog (nefsi)</w:t>
      </w:r>
      <w:r w:rsidRPr="00745C68">
        <w:rPr>
          <w:b/>
        </w:rPr>
        <w:tab/>
        <w:t>H47 Psychologen</w:t>
      </w:r>
    </w:p>
    <w:p w14:paraId="33B9CE76" w14:textId="77777777" w:rsidR="00205B37" w:rsidRPr="00745C68" w:rsidRDefault="00205B37" w:rsidP="00175774"/>
    <w:p w14:paraId="7A326380" w14:textId="77777777" w:rsidR="00205B37" w:rsidRPr="00745C68" w:rsidRDefault="00205B37" w:rsidP="00175774">
      <w:pPr>
        <w:rPr>
          <w:b/>
        </w:rPr>
      </w:pPr>
      <w:r w:rsidRPr="00745C68">
        <w:rPr>
          <w:b/>
        </w:rPr>
        <w:t>H48 Individual psychotherapy</w:t>
      </w:r>
      <w:r w:rsidRPr="00745C68">
        <w:rPr>
          <w:b/>
        </w:rPr>
        <w:tab/>
        <w:t>H48 Psîkoterapîya Şexsî</w:t>
      </w:r>
      <w:r w:rsidRPr="00745C68">
        <w:rPr>
          <w:b/>
        </w:rPr>
        <w:tab/>
        <w:t>H48 Einzel-Psychotherapie</w:t>
      </w:r>
    </w:p>
    <w:p w14:paraId="7A200F25" w14:textId="77777777" w:rsidR="00205B37" w:rsidRPr="00745C68" w:rsidRDefault="00205B37" w:rsidP="00175774"/>
    <w:p w14:paraId="3AF20324" w14:textId="77777777" w:rsidR="00205B37" w:rsidRPr="00745C68" w:rsidRDefault="00205B37" w:rsidP="00175774">
      <w:pPr>
        <w:rPr>
          <w:b/>
        </w:rPr>
      </w:pPr>
      <w:r w:rsidRPr="00745C68">
        <w:rPr>
          <w:b/>
        </w:rPr>
        <w:t>H49 Group psychotherapy</w:t>
      </w:r>
      <w:r w:rsidRPr="00745C68">
        <w:rPr>
          <w:b/>
        </w:rPr>
        <w:tab/>
        <w:t>H49 Psîkoterapîya Grûpan</w:t>
      </w:r>
      <w:r w:rsidRPr="00745C68">
        <w:rPr>
          <w:b/>
        </w:rPr>
        <w:tab/>
        <w:t>H49 Gruppen-Psychotherapie</w:t>
      </w:r>
    </w:p>
    <w:p w14:paraId="716F49ED" w14:textId="77777777" w:rsidR="00205B37" w:rsidRDefault="00205B37" w:rsidP="00960213">
      <w:pPr>
        <w:tabs>
          <w:tab w:val="left" w:pos="3170"/>
        </w:tabs>
        <w:rPr>
          <w:color w:val="FF0000"/>
        </w:rPr>
      </w:pPr>
      <w:r>
        <w:t xml:space="preserve">I: </w:t>
      </w:r>
      <w:r>
        <w:rPr>
          <w:color w:val="FF0000"/>
        </w:rPr>
        <w:t>(Question not understood, Interpreters and the respondent start to talk inappehensibly with a lower voice towards the end of the interview.)</w:t>
      </w:r>
    </w:p>
    <w:p w14:paraId="5573FEBC" w14:textId="77777777" w:rsidR="00205B37" w:rsidRDefault="00205B37" w:rsidP="00960213">
      <w:pPr>
        <w:tabs>
          <w:tab w:val="left" w:pos="3170"/>
        </w:tabs>
        <w:rPr>
          <w:color w:val="000000" w:themeColor="text1"/>
        </w:rPr>
      </w:pPr>
      <w:r>
        <w:rPr>
          <w:color w:val="000000" w:themeColor="text1"/>
        </w:rPr>
        <w:lastRenderedPageBreak/>
        <w:t>R: Uh-uh.</w:t>
      </w:r>
    </w:p>
    <w:p w14:paraId="5E005307" w14:textId="77777777" w:rsidR="00205B37" w:rsidRDefault="00205B37" w:rsidP="00960213">
      <w:pPr>
        <w:tabs>
          <w:tab w:val="left" w:pos="3170"/>
        </w:tabs>
        <w:rPr>
          <w:color w:val="000000" w:themeColor="text1"/>
        </w:rPr>
      </w:pPr>
      <w:r>
        <w:rPr>
          <w:color w:val="000000" w:themeColor="text1"/>
        </w:rPr>
        <w:t>I: Psychologist?</w:t>
      </w:r>
    </w:p>
    <w:p w14:paraId="4D7E207D" w14:textId="77777777" w:rsidR="00205B37" w:rsidRDefault="00205B37" w:rsidP="00960213">
      <w:pPr>
        <w:rPr>
          <w:color w:val="000000" w:themeColor="text1"/>
        </w:rPr>
      </w:pPr>
      <w:r>
        <w:rPr>
          <w:color w:val="000000" w:themeColor="text1"/>
        </w:rPr>
        <w:t>R: Yes.</w:t>
      </w:r>
    </w:p>
    <w:p w14:paraId="7AB1394B" w14:textId="77777777" w:rsidR="00205B37" w:rsidRDefault="00205B37" w:rsidP="00960213">
      <w:pPr>
        <w:rPr>
          <w:color w:val="000000" w:themeColor="text1"/>
        </w:rPr>
      </w:pPr>
      <w:r>
        <w:rPr>
          <w:color w:val="000000" w:themeColor="text1"/>
        </w:rPr>
        <w:t>I: Was it you only, or were there others?</w:t>
      </w:r>
    </w:p>
    <w:p w14:paraId="7BEFE2EF" w14:textId="77777777" w:rsidR="00205B37" w:rsidRDefault="00205B37" w:rsidP="00960213">
      <w:pPr>
        <w:rPr>
          <w:color w:val="000000" w:themeColor="text1"/>
        </w:rPr>
      </w:pPr>
      <w:r>
        <w:rPr>
          <w:color w:val="000000" w:themeColor="text1"/>
        </w:rPr>
        <w:t xml:space="preserve">R: Only me. </w:t>
      </w:r>
    </w:p>
    <w:p w14:paraId="3CE1F238" w14:textId="77777777" w:rsidR="00205B37" w:rsidRDefault="00205B37" w:rsidP="00960213">
      <w:pPr>
        <w:rPr>
          <w:color w:val="000000" w:themeColor="text1"/>
        </w:rPr>
      </w:pPr>
      <w:r>
        <w:rPr>
          <w:color w:val="000000" w:themeColor="text1"/>
        </w:rPr>
        <w:t>I: No group?</w:t>
      </w:r>
    </w:p>
    <w:p w14:paraId="431630E0" w14:textId="77777777" w:rsidR="00205B37" w:rsidRDefault="00205B37" w:rsidP="00960213">
      <w:pPr>
        <w:rPr>
          <w:color w:val="000000" w:themeColor="text1"/>
        </w:rPr>
      </w:pPr>
      <w:r>
        <w:rPr>
          <w:color w:val="000000" w:themeColor="text1"/>
        </w:rPr>
        <w:t xml:space="preserve">R :No. </w:t>
      </w:r>
    </w:p>
    <w:p w14:paraId="455DD5BF" w14:textId="77777777" w:rsidR="00205B37" w:rsidRDefault="00205B37" w:rsidP="00960213">
      <w:pPr>
        <w:rPr>
          <w:color w:val="000000" w:themeColor="text1"/>
        </w:rPr>
      </w:pPr>
      <w:r>
        <w:rPr>
          <w:color w:val="000000" w:themeColor="text1"/>
        </w:rPr>
        <w:t>I: How much did the psychologist help you?</w:t>
      </w:r>
    </w:p>
    <w:p w14:paraId="3BDDC818" w14:textId="77777777" w:rsidR="00205B37" w:rsidRDefault="00205B37" w:rsidP="00960213">
      <w:pPr>
        <w:rPr>
          <w:color w:val="000000" w:themeColor="text1"/>
        </w:rPr>
      </w:pPr>
      <w:r>
        <w:rPr>
          <w:color w:val="000000" w:themeColor="text1"/>
        </w:rPr>
        <w:t>R: A lot.</w:t>
      </w:r>
    </w:p>
    <w:p w14:paraId="4652140A" w14:textId="77777777" w:rsidR="00205B37" w:rsidRDefault="00205B37" w:rsidP="00960213">
      <w:pPr>
        <w:rPr>
          <w:color w:val="000000" w:themeColor="text1"/>
        </w:rPr>
      </w:pPr>
      <w:r>
        <w:rPr>
          <w:color w:val="000000" w:themeColor="text1"/>
        </w:rPr>
        <w:t>I: How much did you go there?</w:t>
      </w:r>
    </w:p>
    <w:p w14:paraId="55D79CDF" w14:textId="77777777" w:rsidR="00205B37" w:rsidRDefault="00205B37" w:rsidP="00960213">
      <w:pPr>
        <w:rPr>
          <w:color w:val="000000" w:themeColor="text1"/>
        </w:rPr>
      </w:pPr>
      <w:r>
        <w:rPr>
          <w:color w:val="000000" w:themeColor="text1"/>
        </w:rPr>
        <w:t xml:space="preserve">R: One hour, approximately. </w:t>
      </w:r>
    </w:p>
    <w:p w14:paraId="4BA9FDAA" w14:textId="77777777" w:rsidR="00205B37" w:rsidRDefault="00205B37" w:rsidP="00960213">
      <w:pPr>
        <w:rPr>
          <w:color w:val="000000" w:themeColor="text1"/>
        </w:rPr>
      </w:pPr>
      <w:r>
        <w:rPr>
          <w:color w:val="000000" w:themeColor="text1"/>
        </w:rPr>
        <w:t>I: Now?</w:t>
      </w:r>
    </w:p>
    <w:p w14:paraId="537536C0" w14:textId="77777777" w:rsidR="00205B37" w:rsidRPr="00745C68" w:rsidRDefault="00205B37" w:rsidP="00960213">
      <w:r>
        <w:rPr>
          <w:color w:val="000000" w:themeColor="text1"/>
        </w:rPr>
        <w:t xml:space="preserve">R: I do not have a meeting. </w:t>
      </w:r>
    </w:p>
    <w:p w14:paraId="52C25557" w14:textId="77777777" w:rsidR="00205B37" w:rsidRPr="00745C68" w:rsidRDefault="00205B37" w:rsidP="00175774">
      <w:pPr>
        <w:rPr>
          <w:b/>
        </w:rPr>
      </w:pPr>
      <w:r w:rsidRPr="00745C68">
        <w:rPr>
          <w:b/>
        </w:rPr>
        <w:t>H50 Religious or traditional healer</w:t>
      </w:r>
      <w:r w:rsidRPr="00745C68">
        <w:rPr>
          <w:b/>
        </w:rPr>
        <w:tab/>
        <w:t>H50 hekime(ilackari) dini (oldari)</w:t>
      </w:r>
      <w:r w:rsidRPr="00745C68">
        <w:rPr>
          <w:b/>
        </w:rPr>
        <w:tab/>
        <w:t>H50 Religiöse oder Traditionelle Heiler</w:t>
      </w:r>
    </w:p>
    <w:p w14:paraId="0450D289" w14:textId="77777777" w:rsidR="00205B37" w:rsidRDefault="00205B37" w:rsidP="00175774">
      <w:r>
        <w:t>I: Have you ever gone to Lalesh?</w:t>
      </w:r>
    </w:p>
    <w:p w14:paraId="2BA982C6" w14:textId="77777777" w:rsidR="00205B37" w:rsidRDefault="00205B37" w:rsidP="00175774">
      <w:r>
        <w:t>R: Yes.</w:t>
      </w:r>
    </w:p>
    <w:p w14:paraId="210AB7D4" w14:textId="77777777" w:rsidR="00205B37" w:rsidRDefault="00205B37" w:rsidP="00175774">
      <w:r>
        <w:t>I: How much did it help?</w:t>
      </w:r>
    </w:p>
    <w:p w14:paraId="333B07F3" w14:textId="77777777" w:rsidR="00205B37" w:rsidRDefault="00205B37" w:rsidP="00175774">
      <w:r>
        <w:t>R: My visit to Lalesh?</w:t>
      </w:r>
    </w:p>
    <w:p w14:paraId="7AACB723" w14:textId="77777777" w:rsidR="00205B37" w:rsidRDefault="00205B37" w:rsidP="00175774">
      <w:r>
        <w:lastRenderedPageBreak/>
        <w:t>I: Yes.</w:t>
      </w:r>
    </w:p>
    <w:p w14:paraId="4EFAACF4" w14:textId="77777777" w:rsidR="00205B37" w:rsidRPr="00745C68" w:rsidRDefault="00205B37" w:rsidP="00175774">
      <w:r>
        <w:t>R: It helped a lot.</w:t>
      </w:r>
    </w:p>
    <w:p w14:paraId="01C9F492" w14:textId="77777777" w:rsidR="00205B37" w:rsidRPr="00745C68" w:rsidRDefault="00205B37" w:rsidP="00175774">
      <w:pPr>
        <w:rPr>
          <w:b/>
        </w:rPr>
      </w:pPr>
      <w:r w:rsidRPr="00745C68">
        <w:rPr>
          <w:b/>
        </w:rPr>
        <w:t>H51 Herbal medicine</w:t>
      </w:r>
      <w:r w:rsidRPr="00745C68">
        <w:rPr>
          <w:b/>
        </w:rPr>
        <w:tab/>
        <w:t>H51 Îlacên nebatan (ilace normal wek chayi nebati)</w:t>
      </w:r>
      <w:r w:rsidRPr="00745C68">
        <w:rPr>
          <w:b/>
        </w:rPr>
        <w:tab/>
        <w:t>H51 Pflanzliche Medizin</w:t>
      </w:r>
    </w:p>
    <w:p w14:paraId="3BB8360B" w14:textId="77777777" w:rsidR="00205B37" w:rsidRDefault="00205B37" w:rsidP="00175774">
      <w:r>
        <w:t>I: Have you had any medicine?</w:t>
      </w:r>
    </w:p>
    <w:p w14:paraId="24FE15E6" w14:textId="77777777" w:rsidR="00205B37" w:rsidRDefault="00205B37" w:rsidP="00175774">
      <w:r>
        <w:t>R: How?</w:t>
      </w:r>
    </w:p>
    <w:p w14:paraId="429AD120" w14:textId="77777777" w:rsidR="00205B37" w:rsidRDefault="00205B37" w:rsidP="00175774">
      <w:r>
        <w:t>I: Medicines, do you have any, did you tahe any?</w:t>
      </w:r>
    </w:p>
    <w:p w14:paraId="485597C9" w14:textId="77777777" w:rsidR="00205B37" w:rsidRDefault="00205B37" w:rsidP="00175774">
      <w:r>
        <w:t xml:space="preserve">R: Yes. </w:t>
      </w:r>
    </w:p>
    <w:p w14:paraId="16ACC7B9" w14:textId="77777777" w:rsidR="00205B37" w:rsidRDefault="00205B37" w:rsidP="00C54051">
      <w:r>
        <w:t xml:space="preserve">I: I did not get any help from them. </w:t>
      </w:r>
    </w:p>
    <w:p w14:paraId="7D76C58B" w14:textId="77777777" w:rsidR="00205B37" w:rsidRDefault="00205B37" w:rsidP="00C54051">
      <w:r>
        <w:t>R: I did not get any help</w:t>
      </w:r>
    </w:p>
    <w:p w14:paraId="50854E52" w14:textId="77777777" w:rsidR="00205B37" w:rsidRDefault="00205B37" w:rsidP="00C54051">
      <w:r>
        <w:t>I: Which medicine did you get?</w:t>
      </w:r>
    </w:p>
    <w:p w14:paraId="251A7E20" w14:textId="77777777" w:rsidR="00205B37" w:rsidRDefault="00205B37" w:rsidP="00C54051">
      <w:r>
        <w:t>R: It is important?</w:t>
      </w:r>
    </w:p>
    <w:p w14:paraId="04655F68" w14:textId="77777777" w:rsidR="00205B37" w:rsidRDefault="00205B37" w:rsidP="00C54051">
      <w:r>
        <w:t>I: Important?</w:t>
      </w:r>
    </w:p>
    <w:p w14:paraId="4009BAB9" w14:textId="77777777" w:rsidR="00205B37" w:rsidRDefault="00205B37" w:rsidP="00C54051">
      <w:pPr>
        <w:rPr>
          <w:color w:val="FF0000"/>
        </w:rPr>
      </w:pPr>
      <w:r>
        <w:rPr>
          <w:color w:val="FF0000"/>
        </w:rPr>
        <w:t>(some laughinggs intervened)</w:t>
      </w:r>
    </w:p>
    <w:p w14:paraId="504D2FE9" w14:textId="77777777" w:rsidR="00205B37" w:rsidRDefault="00205B37" w:rsidP="00C54051">
      <w:pPr>
        <w:rPr>
          <w:color w:val="000000" w:themeColor="text1"/>
        </w:rPr>
      </w:pPr>
      <w:r>
        <w:rPr>
          <w:color w:val="000000" w:themeColor="text1"/>
        </w:rPr>
        <w:t>I: Did it help?</w:t>
      </w:r>
    </w:p>
    <w:p w14:paraId="3C33DC48" w14:textId="77777777" w:rsidR="00205B37" w:rsidRDefault="00205B37" w:rsidP="00C54051">
      <w:pPr>
        <w:rPr>
          <w:color w:val="000000" w:themeColor="text1"/>
        </w:rPr>
      </w:pPr>
      <w:r>
        <w:rPr>
          <w:color w:val="000000" w:themeColor="text1"/>
        </w:rPr>
        <w:t>R: It did not, but it’s smell was nice.</w:t>
      </w:r>
    </w:p>
    <w:p w14:paraId="2C967972" w14:textId="77777777" w:rsidR="00205B37" w:rsidRDefault="00205B37" w:rsidP="00C54051">
      <w:pPr>
        <w:rPr>
          <w:color w:val="000000" w:themeColor="text1"/>
        </w:rPr>
      </w:pPr>
      <w:r>
        <w:rPr>
          <w:color w:val="000000" w:themeColor="text1"/>
        </w:rPr>
        <w:t>I: One degree?</w:t>
      </w:r>
    </w:p>
    <w:p w14:paraId="23BDC23D" w14:textId="77777777" w:rsidR="00205B37" w:rsidRPr="00014C4E" w:rsidRDefault="00205B37" w:rsidP="00C54051">
      <w:pPr>
        <w:rPr>
          <w:color w:val="000000" w:themeColor="text1"/>
        </w:rPr>
      </w:pPr>
      <w:r>
        <w:rPr>
          <w:color w:val="000000" w:themeColor="text1"/>
        </w:rPr>
        <w:t>R: Yes.</w:t>
      </w:r>
    </w:p>
    <w:p w14:paraId="41D15E00" w14:textId="77777777" w:rsidR="00205B37" w:rsidRPr="00745C68" w:rsidRDefault="00205B37" w:rsidP="00175774">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180FF68D" w14:textId="77777777" w:rsidR="00205B37" w:rsidRDefault="00205B37" w:rsidP="00175774">
      <w:r>
        <w:lastRenderedPageBreak/>
        <w:t>I: Your responsible, how much did s/he help?</w:t>
      </w:r>
    </w:p>
    <w:p w14:paraId="37723CD1" w14:textId="77777777" w:rsidR="00205B37" w:rsidRPr="00745C68" w:rsidRDefault="00205B37" w:rsidP="00175774">
      <w:r>
        <w:t>R : A lot.</w:t>
      </w:r>
    </w:p>
    <w:p w14:paraId="3493DD3E" w14:textId="77777777" w:rsidR="00205B37" w:rsidRPr="00745C68" w:rsidRDefault="00205B37" w:rsidP="00175774">
      <w:pPr>
        <w:rPr>
          <w:b/>
        </w:rPr>
      </w:pPr>
      <w:r w:rsidRPr="00745C68">
        <w:rPr>
          <w:b/>
        </w:rPr>
        <w:t>H53 Doctor or physician</w:t>
      </w:r>
      <w:r w:rsidRPr="00745C68">
        <w:rPr>
          <w:b/>
        </w:rPr>
        <w:tab/>
        <w:t>H53 toxter?</w:t>
      </w:r>
      <w:r w:rsidRPr="00745C68">
        <w:rPr>
          <w:b/>
        </w:rPr>
        <w:tab/>
        <w:t>H53 Ärzte</w:t>
      </w:r>
    </w:p>
    <w:p w14:paraId="279B59A8" w14:textId="77777777" w:rsidR="00205B37" w:rsidRDefault="00205B37" w:rsidP="00175774">
      <w:r>
        <w:t>I: Your doctor?</w:t>
      </w:r>
    </w:p>
    <w:p w14:paraId="0DCB5C79" w14:textId="77777777" w:rsidR="00205B37" w:rsidRDefault="00205B37" w:rsidP="00175774">
      <w:r>
        <w:t>R: S/he, too.</w:t>
      </w:r>
    </w:p>
    <w:p w14:paraId="4DA74AA6" w14:textId="77777777" w:rsidR="00205B37" w:rsidRDefault="00205B37" w:rsidP="00175774">
      <w:r>
        <w:t>I: Which degree?</w:t>
      </w:r>
    </w:p>
    <w:p w14:paraId="25E7A117" w14:textId="77777777" w:rsidR="00205B37" w:rsidRPr="00745C68" w:rsidRDefault="00205B37" w:rsidP="00175774">
      <w:r>
        <w:t xml:space="preserve">R: A lot. </w:t>
      </w:r>
    </w:p>
    <w:p w14:paraId="421BC094" w14:textId="77777777" w:rsidR="00205B37" w:rsidRPr="00745C68" w:rsidRDefault="00205B37" w:rsidP="00175774">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3DB7C3B5" w14:textId="77777777" w:rsidR="00205B37" w:rsidRPr="00745C68" w:rsidRDefault="00205B37" w:rsidP="00175774"/>
    <w:p w14:paraId="4DDBDDB4" w14:textId="77777777" w:rsidR="00205B37" w:rsidRPr="00745C68" w:rsidRDefault="00205B37" w:rsidP="00175774">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06D53243" w14:textId="77777777" w:rsidR="00205B37" w:rsidRPr="00745C68" w:rsidRDefault="00205B37" w:rsidP="00175774"/>
    <w:p w14:paraId="3BF5EF16" w14:textId="77777777" w:rsidR="00205B37" w:rsidRPr="00745C68" w:rsidRDefault="00205B37" w:rsidP="00175774">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64E1E20D" w14:textId="77777777" w:rsidR="00205B37" w:rsidRDefault="00205B37" w:rsidP="00175774">
      <w:r>
        <w:t>I: How did the psychotherapy helped you?</w:t>
      </w:r>
    </w:p>
    <w:p w14:paraId="48A9FC5E" w14:textId="77777777" w:rsidR="00205B37" w:rsidRDefault="00205B37" w:rsidP="00175774">
      <w:r>
        <w:t>R: How?</w:t>
      </w:r>
    </w:p>
    <w:p w14:paraId="3C436E5A" w14:textId="77777777" w:rsidR="00205B37" w:rsidRDefault="00205B37" w:rsidP="00175774">
      <w:r>
        <w:t>I: What did s/he do that helped you?</w:t>
      </w:r>
    </w:p>
    <w:p w14:paraId="01ED4220" w14:textId="77777777" w:rsidR="00205B37" w:rsidRDefault="00205B37" w:rsidP="00175774">
      <w:r>
        <w:t>R: S/he did everything.</w:t>
      </w:r>
    </w:p>
    <w:p w14:paraId="060E676C" w14:textId="77777777" w:rsidR="00205B37" w:rsidRDefault="00205B37" w:rsidP="00175774">
      <w:r>
        <w:t>I: Like what?</w:t>
      </w:r>
    </w:p>
    <w:p w14:paraId="71A24AA3" w14:textId="77777777" w:rsidR="00205B37" w:rsidRDefault="00205B37" w:rsidP="00175774">
      <w:r>
        <w:lastRenderedPageBreak/>
        <w:t>R: Like showing me that I can help myself.</w:t>
      </w:r>
    </w:p>
    <w:p w14:paraId="7A164D15" w14:textId="77777777" w:rsidR="00205B37" w:rsidRDefault="00205B37" w:rsidP="00175774">
      <w:r>
        <w:t>I: How?</w:t>
      </w:r>
    </w:p>
    <w:p w14:paraId="449815B1" w14:textId="77777777" w:rsidR="00205B37" w:rsidRPr="00745C68" w:rsidRDefault="00205B37" w:rsidP="00341B3B">
      <w:r>
        <w:t>R: Like how I can lok after myself, how I would not fear anything, like, another one, how I can believe in myself.</w:t>
      </w:r>
    </w:p>
    <w:p w14:paraId="1984F2E8" w14:textId="77777777" w:rsidR="00205B37" w:rsidRPr="00745C68" w:rsidRDefault="00205B37" w:rsidP="00175774">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1C676C53" w14:textId="77777777" w:rsidR="00205B37" w:rsidRPr="00745C68" w:rsidRDefault="00205B37" w:rsidP="00175774">
      <w:pPr>
        <w:rPr>
          <w:b/>
        </w:rPr>
      </w:pPr>
    </w:p>
    <w:p w14:paraId="46B36EEA" w14:textId="77777777" w:rsidR="00205B37" w:rsidRPr="00745C68" w:rsidRDefault="00205B37" w:rsidP="00175774">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6CB2DAC6" w14:textId="77777777" w:rsidR="00205B37" w:rsidRPr="00745C68" w:rsidRDefault="00205B37" w:rsidP="00175774"/>
    <w:p w14:paraId="247FE0FB" w14:textId="77777777" w:rsidR="00205B37" w:rsidRPr="00745C68" w:rsidRDefault="00205B37" w:rsidP="00175774">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58E6CB2F" w14:textId="77777777" w:rsidR="00205B37" w:rsidRPr="00745C68" w:rsidRDefault="00205B37" w:rsidP="00175774"/>
    <w:p w14:paraId="290DA749" w14:textId="77777777" w:rsidR="00205B37" w:rsidRPr="00745C68" w:rsidRDefault="00205B37" w:rsidP="00175774">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0BD773DD" w14:textId="77777777" w:rsidR="00205B37" w:rsidRPr="00745C68" w:rsidRDefault="00205B37" w:rsidP="00175774"/>
    <w:p w14:paraId="63849EAE" w14:textId="77777777" w:rsidR="00205B37" w:rsidRPr="00745C68" w:rsidRDefault="00205B37" w:rsidP="00175774">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71C8584B" w14:textId="77777777" w:rsidR="00205B37" w:rsidRPr="00745C68" w:rsidRDefault="00205B37" w:rsidP="00175774"/>
    <w:p w14:paraId="2DF02258" w14:textId="77777777" w:rsidR="00205B37" w:rsidRPr="00745C68" w:rsidRDefault="00205B37" w:rsidP="00175774">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70624F6D" w14:textId="77777777" w:rsidR="00205B37" w:rsidRPr="00745C68" w:rsidRDefault="00205B37" w:rsidP="00175774"/>
    <w:p w14:paraId="068DF10D" w14:textId="77777777" w:rsidR="00205B37" w:rsidRPr="00745C68" w:rsidRDefault="00205B37" w:rsidP="00175774">
      <w:pPr>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0E653B4B" w14:textId="77777777" w:rsidR="00205B37" w:rsidRDefault="00205B37" w:rsidP="00175774">
      <w:r>
        <w:t>I: Do you think that you need some sort of help, that is not provided to you before?What kind of help? You are in need of which kind of help that is not provided until now?</w:t>
      </w:r>
    </w:p>
    <w:p w14:paraId="5CA06F3B" w14:textId="77777777" w:rsidR="00205B37" w:rsidRDefault="00205B37" w:rsidP="00175774">
      <w:r>
        <w:t>R: How?</w:t>
      </w:r>
    </w:p>
    <w:p w14:paraId="11D8131D" w14:textId="77777777" w:rsidR="00205B37" w:rsidRDefault="00205B37" w:rsidP="00175774">
      <w:r>
        <w:t>I: Now you need some help.</w:t>
      </w:r>
    </w:p>
    <w:p w14:paraId="2961E97F" w14:textId="77777777" w:rsidR="00205B37" w:rsidRDefault="00205B37" w:rsidP="00175774">
      <w:r>
        <w:t>R: Uh-huh.</w:t>
      </w:r>
    </w:p>
    <w:p w14:paraId="2C477C30" w14:textId="77777777" w:rsidR="00205B37" w:rsidRDefault="00205B37" w:rsidP="00175774">
      <w:r>
        <w:t>I: But this help is not provided to you before?</w:t>
      </w:r>
    </w:p>
    <w:p w14:paraId="4D74091D" w14:textId="77777777" w:rsidR="00205B37" w:rsidRDefault="00205B37" w:rsidP="00175774">
      <w:r>
        <w:t>R: Uh-huh.</w:t>
      </w:r>
    </w:p>
    <w:p w14:paraId="778E88E8" w14:textId="77777777" w:rsidR="00205B37" w:rsidRDefault="00205B37" w:rsidP="00175774">
      <w:r>
        <w:t>I: What is it?</w:t>
      </w:r>
    </w:p>
    <w:p w14:paraId="32271149" w14:textId="77777777" w:rsidR="00205B37" w:rsidRPr="00745C68" w:rsidRDefault="00205B37" w:rsidP="00175774">
      <w:r>
        <w:t>R: A home.</w:t>
      </w:r>
    </w:p>
    <w:p w14:paraId="1FCEF1AB" w14:textId="77777777" w:rsidR="00205B37" w:rsidRPr="00745C68" w:rsidRDefault="00205B37" w:rsidP="00175774">
      <w:pPr>
        <w:rPr>
          <w:b/>
        </w:rPr>
      </w:pPr>
      <w:r w:rsidRPr="00745C68">
        <w:t>H</w:t>
      </w:r>
      <w:r w:rsidRPr="00745C68">
        <w:rPr>
          <w:b/>
        </w:rPr>
        <w:t>65 Below is a list of difficulties people sometimes have after stressful life events. Please indicate how distressing each difficulty has been for you DURING THE PAST S</w:t>
      </w:r>
      <w:r>
        <w:rPr>
          <w:b/>
        </w:rPr>
        <w:t>EVEN DAYS</w:t>
      </w:r>
      <w:r>
        <w:rPr>
          <w:b/>
        </w:rPr>
        <w:tab/>
        <w:t>H65 Li jêr lîsteyeke (</w:t>
      </w:r>
      <w:r w:rsidRPr="00745C68">
        <w:rPr>
          <w:b/>
        </w:rPr>
        <w:t>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6119DFEC" w14:textId="77777777" w:rsidR="00205B37" w:rsidRDefault="00205B37" w:rsidP="00677339">
      <w:r>
        <w:t>I: Now we will ask you some things and you should keep in mind if these happened in the last week and tell us how strong they are.</w:t>
      </w:r>
    </w:p>
    <w:p w14:paraId="38B0406B" w14:textId="77777777" w:rsidR="00205B37" w:rsidRPr="00745C68" w:rsidRDefault="00205B37" w:rsidP="00677339">
      <w:r>
        <w:t xml:space="preserve">R: Uh-huh. </w:t>
      </w:r>
    </w:p>
    <w:p w14:paraId="5CA420FC" w14:textId="77777777" w:rsidR="00205B37" w:rsidRPr="00745C68" w:rsidRDefault="00205B37" w:rsidP="00175774">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1F9254C4" w14:textId="77777777" w:rsidR="00205B37" w:rsidRDefault="00205B37" w:rsidP="00175774">
      <w:r>
        <w:t>I: In the last one week, did you remember what happened to you, did you think of them?</w:t>
      </w:r>
    </w:p>
    <w:p w14:paraId="4BCAA849" w14:textId="77777777" w:rsidR="00205B37" w:rsidRDefault="00205B37" w:rsidP="00175774">
      <w:r>
        <w:lastRenderedPageBreak/>
        <w:t>R: Before the capture?</w:t>
      </w:r>
    </w:p>
    <w:p w14:paraId="38A6E47E" w14:textId="77777777" w:rsidR="00205B37" w:rsidRDefault="00205B37" w:rsidP="00175774">
      <w:r>
        <w:t>I: No, in the seven days, did you think on things you experienced when captured?</w:t>
      </w:r>
    </w:p>
    <w:p w14:paraId="759885CB" w14:textId="77777777" w:rsidR="00205B37" w:rsidRDefault="00205B37" w:rsidP="00175774">
      <w:r>
        <w:t xml:space="preserve">R: I think a lot. </w:t>
      </w:r>
    </w:p>
    <w:p w14:paraId="7751BCA5" w14:textId="77777777" w:rsidR="00205B37" w:rsidRDefault="00205B37" w:rsidP="00175774">
      <w:r>
        <w:t>I: Which degree?</w:t>
      </w:r>
    </w:p>
    <w:p w14:paraId="15BF088B" w14:textId="77777777" w:rsidR="00205B37" w:rsidRPr="00745C68" w:rsidRDefault="00205B37" w:rsidP="00175774"/>
    <w:p w14:paraId="5CB7870C" w14:textId="77777777" w:rsidR="00205B37" w:rsidRPr="00745C68" w:rsidRDefault="00205B37" w:rsidP="00175774">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07C4CD4D" w14:textId="77777777" w:rsidR="00205B37" w:rsidRDefault="00205B37" w:rsidP="00175774">
      <w:r>
        <w:t>I: Is it difficult to sleep nights?</w:t>
      </w:r>
    </w:p>
    <w:p w14:paraId="2404B2B4" w14:textId="77777777" w:rsidR="00205B37" w:rsidRDefault="00205B37" w:rsidP="00175774">
      <w:r>
        <w:t xml:space="preserve">R: Yes. </w:t>
      </w:r>
    </w:p>
    <w:p w14:paraId="634871EA" w14:textId="77777777" w:rsidR="00205B37" w:rsidRPr="00745C68" w:rsidRDefault="00205B37" w:rsidP="00175774">
      <w:r>
        <w:t>I: Which degree?</w:t>
      </w:r>
    </w:p>
    <w:p w14:paraId="6D4705A2" w14:textId="77777777" w:rsidR="00205B37" w:rsidRPr="00745C68" w:rsidRDefault="00205B37" w:rsidP="00175774">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8AFF9B5" w14:textId="77777777" w:rsidR="00205B37" w:rsidRDefault="00205B37" w:rsidP="00175774">
      <w:r>
        <w:t>I: Are there anything that when you see it reminds you ISIS, in the last seven days?</w:t>
      </w:r>
    </w:p>
    <w:p w14:paraId="720B7748" w14:textId="77777777" w:rsidR="00205B37" w:rsidRDefault="00205B37" w:rsidP="00677339">
      <w:r>
        <w:t>R: If I remember that place?</w:t>
      </w:r>
    </w:p>
    <w:p w14:paraId="3CEBFFE4" w14:textId="77777777" w:rsidR="00205B37" w:rsidRDefault="00205B37" w:rsidP="00677339">
      <w:r>
        <w:t xml:space="preserve">I: Like you see something at a place, it reminds you some other thing. </w:t>
      </w:r>
    </w:p>
    <w:p w14:paraId="44C495AF" w14:textId="77777777" w:rsidR="00205B37" w:rsidRPr="00745C68" w:rsidRDefault="00205B37" w:rsidP="00677339">
      <w:r>
        <w:t xml:space="preserve">R: No, there is no such a thing. </w:t>
      </w:r>
    </w:p>
    <w:p w14:paraId="44AF3BD5" w14:textId="77777777" w:rsidR="00205B37" w:rsidRPr="00745C68" w:rsidRDefault="00205B37" w:rsidP="00175774">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11972B61" w14:textId="77777777" w:rsidR="00205B37" w:rsidRDefault="00205B37" w:rsidP="00175774">
      <w:r>
        <w:t>I: Do you get angry?</w:t>
      </w:r>
    </w:p>
    <w:p w14:paraId="6F67E946" w14:textId="77777777" w:rsidR="00205B37" w:rsidRDefault="00205B37" w:rsidP="00175774">
      <w:r>
        <w:t>R: Uh-huh.</w:t>
      </w:r>
    </w:p>
    <w:p w14:paraId="006D15C0" w14:textId="77777777" w:rsidR="00205B37" w:rsidRDefault="00205B37" w:rsidP="00175774">
      <w:r>
        <w:lastRenderedPageBreak/>
        <w:t>I: In the last seven days, too?</w:t>
      </w:r>
    </w:p>
    <w:p w14:paraId="73E808D7" w14:textId="77777777" w:rsidR="00205B37" w:rsidRDefault="00205B37" w:rsidP="00175774">
      <w:r>
        <w:t>R: Yes, indeed, very often.</w:t>
      </w:r>
    </w:p>
    <w:p w14:paraId="27A812C0" w14:textId="77777777" w:rsidR="00205B37" w:rsidRPr="00745C68" w:rsidRDefault="00205B37" w:rsidP="00175774">
      <w:r>
        <w:t>I: Which degree?</w:t>
      </w:r>
    </w:p>
    <w:p w14:paraId="75E40B51" w14:textId="77777777" w:rsidR="00205B37" w:rsidRPr="00745C68" w:rsidRDefault="00205B37" w:rsidP="00175774">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48930BC6" w14:textId="77777777" w:rsidR="00205B37" w:rsidRDefault="00205B37" w:rsidP="00175774">
      <w:r>
        <w:t>I: Did you experienced in the last seven days that when you think on those issues, you get angry?</w:t>
      </w:r>
    </w:p>
    <w:p w14:paraId="4C3793C1" w14:textId="77777777" w:rsidR="00205B37" w:rsidRDefault="00205B37" w:rsidP="00175774">
      <w:r>
        <w:t>R: Uh-huh.</w:t>
      </w:r>
    </w:p>
    <w:p w14:paraId="0B2C3160" w14:textId="77777777" w:rsidR="00205B37" w:rsidRDefault="00205B37" w:rsidP="00175774">
      <w:r>
        <w:t>I: Which degree?</w:t>
      </w:r>
    </w:p>
    <w:p w14:paraId="396EF6AF" w14:textId="77777777" w:rsidR="00205B37" w:rsidRPr="00745C68" w:rsidRDefault="00205B37" w:rsidP="00175774"/>
    <w:p w14:paraId="70FA6400" w14:textId="77777777" w:rsidR="00205B37" w:rsidRPr="00745C68" w:rsidRDefault="00205B37" w:rsidP="00175774">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50DB3854" w14:textId="77777777" w:rsidR="00205B37" w:rsidRDefault="00205B37" w:rsidP="00175774">
      <w:r>
        <w:t>I: Do you think on those even when you do not want to?</w:t>
      </w:r>
    </w:p>
    <w:p w14:paraId="050CD0C0" w14:textId="77777777" w:rsidR="00205B37" w:rsidRDefault="00205B37" w:rsidP="00175774">
      <w:r>
        <w:t>R: Yes.</w:t>
      </w:r>
    </w:p>
    <w:p w14:paraId="57B10E3F" w14:textId="77777777" w:rsidR="00205B37" w:rsidRDefault="00205B37" w:rsidP="00175774">
      <w:r>
        <w:t>I: Which degree?</w:t>
      </w:r>
    </w:p>
    <w:p w14:paraId="3E7C5F14" w14:textId="77777777" w:rsidR="00205B37" w:rsidRPr="00745C68" w:rsidRDefault="00205B37" w:rsidP="00175774">
      <w:r>
        <w:t>R: Three.</w:t>
      </w:r>
    </w:p>
    <w:p w14:paraId="44585416" w14:textId="77777777" w:rsidR="00205B37" w:rsidRPr="00745C68" w:rsidRDefault="00205B37" w:rsidP="00175774">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0B9EB752" w14:textId="77777777" w:rsidR="00205B37" w:rsidRDefault="00205B37" w:rsidP="00175774">
      <w:r>
        <w:t>I: Do you sometimes feel that what you experienced was not real, but a dream?</w:t>
      </w:r>
    </w:p>
    <w:p w14:paraId="62EB8AC5" w14:textId="77777777" w:rsidR="00205B37" w:rsidRPr="00745C68" w:rsidRDefault="00205B37" w:rsidP="00175774">
      <w:r>
        <w:t>R: Uh-uh.</w:t>
      </w:r>
    </w:p>
    <w:p w14:paraId="01379A70" w14:textId="77777777" w:rsidR="00205B37" w:rsidRPr="00745C68" w:rsidRDefault="00205B37" w:rsidP="00175774">
      <w:pPr>
        <w:rPr>
          <w:b/>
        </w:rPr>
      </w:pPr>
      <w:r w:rsidRPr="00745C68">
        <w:lastRenderedPageBreak/>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4D2C5942" w14:textId="77777777" w:rsidR="00205B37" w:rsidRDefault="00205B37" w:rsidP="00175774">
      <w:r>
        <w:t>I: The memories coming into your mind, you cannot send them away and stop allowing them to come?</w:t>
      </w:r>
    </w:p>
    <w:p w14:paraId="39691703" w14:textId="77777777" w:rsidR="00205B37" w:rsidRDefault="00205B37" w:rsidP="00175774">
      <w:r>
        <w:t xml:space="preserve">R: No, I don’t allow. </w:t>
      </w:r>
    </w:p>
    <w:p w14:paraId="0FA4B1D3" w14:textId="77777777" w:rsidR="00205B37" w:rsidRDefault="00205B37" w:rsidP="00175774">
      <w:r>
        <w:t>I: So, four?</w:t>
      </w:r>
    </w:p>
    <w:p w14:paraId="3C469610" w14:textId="77777777" w:rsidR="00205B37" w:rsidRPr="00745C68" w:rsidRDefault="00205B37" w:rsidP="00175774">
      <w:r>
        <w:t>R: Uh-huh.</w:t>
      </w:r>
    </w:p>
    <w:p w14:paraId="7AF7B64E" w14:textId="77777777" w:rsidR="00205B37" w:rsidRPr="00745C68" w:rsidRDefault="00205B37" w:rsidP="00175774">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0C19CE04" w14:textId="77777777" w:rsidR="00205B37" w:rsidRDefault="00205B37" w:rsidP="00175774">
      <w:r>
        <w:t>I: Do the faces of ISIS members comes into your mind?</w:t>
      </w:r>
    </w:p>
    <w:p w14:paraId="550136B5" w14:textId="77777777" w:rsidR="00205B37" w:rsidRDefault="00205B37" w:rsidP="00175774">
      <w:r>
        <w:t xml:space="preserve">R: Yes. </w:t>
      </w:r>
    </w:p>
    <w:p w14:paraId="2A9CB3FE" w14:textId="77777777" w:rsidR="00205B37" w:rsidRDefault="00205B37" w:rsidP="00175774">
      <w:r>
        <w:t>I: Which degree?</w:t>
      </w:r>
    </w:p>
    <w:p w14:paraId="58B1E2E0" w14:textId="77777777" w:rsidR="00205B37" w:rsidRPr="00745C68" w:rsidRDefault="00205B37" w:rsidP="00175774">
      <w:r>
        <w:t>R: Four.</w:t>
      </w:r>
    </w:p>
    <w:p w14:paraId="3B598FC8" w14:textId="77777777" w:rsidR="00205B37" w:rsidRPr="00745C68" w:rsidRDefault="00205B37" w:rsidP="00175774">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5EDAE6A" w14:textId="77777777" w:rsidR="00205B37" w:rsidRDefault="00205B37" w:rsidP="00175774">
      <w:r>
        <w:t>I: Do you fear, do you feel frustrated, do you tremble?</w:t>
      </w:r>
    </w:p>
    <w:p w14:paraId="3A4912A4" w14:textId="77777777" w:rsidR="00205B37" w:rsidRDefault="00205B37" w:rsidP="00175774">
      <w:r>
        <w:t xml:space="preserve">R: Yes. </w:t>
      </w:r>
    </w:p>
    <w:p w14:paraId="205CFA6B" w14:textId="77777777" w:rsidR="00205B37" w:rsidRDefault="00205B37" w:rsidP="00175774">
      <w:r>
        <w:t>I: Which degree?</w:t>
      </w:r>
    </w:p>
    <w:p w14:paraId="29FF905F" w14:textId="77777777" w:rsidR="00205B37" w:rsidRPr="00745C68" w:rsidRDefault="00205B37" w:rsidP="00175774">
      <w:r>
        <w:t xml:space="preserve">R: Three. </w:t>
      </w:r>
    </w:p>
    <w:p w14:paraId="4C525A83" w14:textId="77777777" w:rsidR="00205B37" w:rsidRPr="00745C68" w:rsidRDefault="00205B37" w:rsidP="00175774">
      <w:pPr>
        <w:rPr>
          <w:b/>
        </w:rPr>
      </w:pPr>
      <w:r w:rsidRPr="00745C68">
        <w:rPr>
          <w:b/>
        </w:rPr>
        <w:t>H76 I tried not to think about it</w:t>
      </w:r>
      <w:r w:rsidRPr="00745C68">
        <w:rPr>
          <w:b/>
        </w:rPr>
        <w:tab/>
        <w:t>H76 Min hewl da ku nefikirim.</w:t>
      </w:r>
      <w:r w:rsidRPr="00745C68">
        <w:rPr>
          <w:b/>
        </w:rPr>
        <w:tab/>
        <w:t>H76 Ich habe versucht, nicht daran zu denken.</w:t>
      </w:r>
    </w:p>
    <w:p w14:paraId="0E6730CE" w14:textId="77777777" w:rsidR="00205B37" w:rsidRDefault="00205B37" w:rsidP="00175774">
      <w:r>
        <w:t>I: Do you try not to think on them?</w:t>
      </w:r>
    </w:p>
    <w:p w14:paraId="27C800D1" w14:textId="77777777" w:rsidR="00205B37" w:rsidRDefault="00205B37" w:rsidP="00175774">
      <w:r>
        <w:lastRenderedPageBreak/>
        <w:t xml:space="preserve">R: Yes. </w:t>
      </w:r>
    </w:p>
    <w:p w14:paraId="3ED40B52" w14:textId="77777777" w:rsidR="00205B37" w:rsidRDefault="00205B37" w:rsidP="00175774">
      <w:r>
        <w:t>I: Which degree?</w:t>
      </w:r>
    </w:p>
    <w:p w14:paraId="67C327DF" w14:textId="77777777" w:rsidR="00205B37" w:rsidRPr="00745C68" w:rsidRDefault="00205B37" w:rsidP="00175774">
      <w:r>
        <w:t>R: Four.</w:t>
      </w:r>
    </w:p>
    <w:p w14:paraId="44DD831B" w14:textId="77777777" w:rsidR="00205B37" w:rsidRPr="00745C68" w:rsidRDefault="00205B37" w:rsidP="00175774">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00FB8EA2" w14:textId="77777777" w:rsidR="00205B37" w:rsidRDefault="00205B37" w:rsidP="00175774">
      <w:r>
        <w:t>I: Are your feelings sometimes so strong so that you do not deal with them?</w:t>
      </w:r>
    </w:p>
    <w:p w14:paraId="4D9B9EF0" w14:textId="77777777" w:rsidR="00205B37" w:rsidRDefault="00205B37" w:rsidP="00175774">
      <w:r>
        <w:t>R: Yes.</w:t>
      </w:r>
    </w:p>
    <w:p w14:paraId="662D3EF8" w14:textId="77777777" w:rsidR="00205B37" w:rsidRDefault="00205B37" w:rsidP="00175774">
      <w:r>
        <w:t>I: Which degree?</w:t>
      </w:r>
    </w:p>
    <w:p w14:paraId="70D596F8" w14:textId="77777777" w:rsidR="00205B37" w:rsidRPr="00745C68" w:rsidRDefault="00205B37" w:rsidP="00175774">
      <w:r>
        <w:t>R: Four.</w:t>
      </w:r>
    </w:p>
    <w:p w14:paraId="4D0D90FE" w14:textId="77777777" w:rsidR="00205B37" w:rsidRPr="00745C68" w:rsidRDefault="00205B37" w:rsidP="00175774">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1C804581" w14:textId="77777777" w:rsidR="00205B37" w:rsidRDefault="00205B37" w:rsidP="00175774">
      <w:r>
        <w:t>I: Do some of your fellings about the things you saw with your own eyes fade?</w:t>
      </w:r>
    </w:p>
    <w:p w14:paraId="7FF7288C" w14:textId="77777777" w:rsidR="00205B37" w:rsidRDefault="00205B37" w:rsidP="00175774">
      <w:r>
        <w:t>R: How?</w:t>
      </w:r>
    </w:p>
    <w:p w14:paraId="47DB7606" w14:textId="77777777" w:rsidR="00205B37" w:rsidRDefault="00205B37" w:rsidP="00175774">
      <w:pPr>
        <w:rPr>
          <w:color w:val="FF0000"/>
        </w:rPr>
      </w:pPr>
      <w:r>
        <w:t xml:space="preserve">I: Your feelings, do they fade? Do you know what feeling is? </w:t>
      </w:r>
      <w:r>
        <w:rPr>
          <w:color w:val="FF0000"/>
        </w:rPr>
        <w:t>(Uses the Arabic “shu’ur” for feeling)</w:t>
      </w:r>
    </w:p>
    <w:p w14:paraId="494BA510" w14:textId="77777777" w:rsidR="00205B37" w:rsidRDefault="00205B37" w:rsidP="00175774">
      <w:pPr>
        <w:rPr>
          <w:color w:val="000000" w:themeColor="text1"/>
        </w:rPr>
      </w:pPr>
      <w:r>
        <w:rPr>
          <w:color w:val="000000" w:themeColor="text1"/>
        </w:rPr>
        <w:t>R: Yes, I know, but how?</w:t>
      </w:r>
    </w:p>
    <w:p w14:paraId="76082B54" w14:textId="77777777" w:rsidR="00205B37" w:rsidRDefault="00205B37" w:rsidP="001B72B8">
      <w:pPr>
        <w:rPr>
          <w:color w:val="000000" w:themeColor="text1"/>
        </w:rPr>
      </w:pPr>
      <w:r>
        <w:rPr>
          <w:color w:val="000000" w:themeColor="text1"/>
        </w:rPr>
        <w:t xml:space="preserve">I: For example, maybe someting that used to make you laugh before, cannot make you laugh anymore. </w:t>
      </w:r>
    </w:p>
    <w:p w14:paraId="32733186" w14:textId="77777777" w:rsidR="00205B37" w:rsidRDefault="00205B37" w:rsidP="001B72B8">
      <w:pPr>
        <w:tabs>
          <w:tab w:val="left" w:pos="1464"/>
        </w:tabs>
        <w:rPr>
          <w:color w:val="000000" w:themeColor="text1"/>
        </w:rPr>
      </w:pPr>
      <w:r>
        <w:rPr>
          <w:color w:val="000000" w:themeColor="text1"/>
        </w:rPr>
        <w:t xml:space="preserve">R: No. </w:t>
      </w:r>
      <w:r>
        <w:rPr>
          <w:color w:val="000000" w:themeColor="text1"/>
        </w:rPr>
        <w:tab/>
      </w:r>
    </w:p>
    <w:p w14:paraId="083FACD6" w14:textId="77777777" w:rsidR="00205B37" w:rsidRDefault="00205B37" w:rsidP="001B72B8">
      <w:pPr>
        <w:tabs>
          <w:tab w:val="left" w:pos="1464"/>
        </w:tabs>
        <w:rPr>
          <w:color w:val="000000" w:themeColor="text1"/>
        </w:rPr>
      </w:pPr>
      <w:r>
        <w:rPr>
          <w:color w:val="000000" w:themeColor="text1"/>
        </w:rPr>
        <w:t>I: They did not fade?</w:t>
      </w:r>
    </w:p>
    <w:p w14:paraId="0DD64857" w14:textId="77777777" w:rsidR="00205B37" w:rsidRDefault="00205B37" w:rsidP="001B72B8">
      <w:pPr>
        <w:tabs>
          <w:tab w:val="left" w:pos="1464"/>
        </w:tabs>
        <w:rPr>
          <w:color w:val="000000" w:themeColor="text1"/>
        </w:rPr>
      </w:pPr>
      <w:r>
        <w:rPr>
          <w:color w:val="000000" w:themeColor="text1"/>
        </w:rPr>
        <w:t xml:space="preserve">R: They got weaker. </w:t>
      </w:r>
    </w:p>
    <w:p w14:paraId="70A1E6BA" w14:textId="77777777" w:rsidR="00205B37" w:rsidRDefault="00205B37" w:rsidP="001B72B8">
      <w:pPr>
        <w:tabs>
          <w:tab w:val="left" w:pos="1464"/>
        </w:tabs>
        <w:rPr>
          <w:color w:val="000000" w:themeColor="text1"/>
        </w:rPr>
      </w:pPr>
      <w:r>
        <w:rPr>
          <w:color w:val="000000" w:themeColor="text1"/>
        </w:rPr>
        <w:lastRenderedPageBreak/>
        <w:t>I: Which degree?</w:t>
      </w:r>
    </w:p>
    <w:p w14:paraId="0E1D6575" w14:textId="77777777" w:rsidR="00205B37" w:rsidRPr="001B72B8" w:rsidRDefault="00205B37" w:rsidP="001B72B8">
      <w:pPr>
        <w:tabs>
          <w:tab w:val="left" w:pos="1464"/>
        </w:tabs>
        <w:rPr>
          <w:color w:val="000000" w:themeColor="text1"/>
        </w:rPr>
      </w:pPr>
      <w:r>
        <w:rPr>
          <w:color w:val="000000" w:themeColor="text1"/>
        </w:rPr>
        <w:t xml:space="preserve">R: One. </w:t>
      </w:r>
    </w:p>
    <w:p w14:paraId="18CA04F6" w14:textId="77777777" w:rsidR="00205B37" w:rsidRPr="00745C68" w:rsidRDefault="00205B37" w:rsidP="00175774">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192D0179" w14:textId="77777777" w:rsidR="00205B37" w:rsidRDefault="00205B37" w:rsidP="00175774">
      <w:r>
        <w:t>I: Do you think or feel sometimes that you are back in time, the time when you were under ISIS?</w:t>
      </w:r>
    </w:p>
    <w:p w14:paraId="6E9E49F5" w14:textId="77777777" w:rsidR="00205B37" w:rsidRDefault="00205B37" w:rsidP="00175774">
      <w:r>
        <w:t xml:space="preserve">R: Yes. </w:t>
      </w:r>
    </w:p>
    <w:p w14:paraId="49883563" w14:textId="77777777" w:rsidR="00205B37" w:rsidRDefault="00205B37" w:rsidP="00175774">
      <w:r>
        <w:t>I: Which degree?</w:t>
      </w:r>
    </w:p>
    <w:p w14:paraId="0974FAB3" w14:textId="77777777" w:rsidR="00205B37" w:rsidRDefault="00205B37" w:rsidP="00175774">
      <w:r>
        <w:t>R: Four.</w:t>
      </w:r>
    </w:p>
    <w:p w14:paraId="67C24F6F" w14:textId="77777777" w:rsidR="00205B37" w:rsidRPr="00C60CA7" w:rsidRDefault="00205B37" w:rsidP="00175774">
      <w:pPr>
        <w:rPr>
          <w:color w:val="000000" w:themeColor="text1"/>
        </w:rPr>
      </w:pPr>
      <w:r>
        <w:rPr>
          <w:color w:val="000000" w:themeColor="text1"/>
        </w:rPr>
        <w:t xml:space="preserve"> </w:t>
      </w:r>
    </w:p>
    <w:p w14:paraId="246E4E30" w14:textId="77777777" w:rsidR="00205B37" w:rsidRPr="00745C68" w:rsidRDefault="00205B37" w:rsidP="00175774">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6BA3A64" w14:textId="77777777" w:rsidR="00205B37" w:rsidRDefault="00205B37" w:rsidP="00175774">
      <w:r>
        <w:t>I: Can you sleep nights?</w:t>
      </w:r>
    </w:p>
    <w:p w14:paraId="215ED596" w14:textId="77777777" w:rsidR="00205B37" w:rsidRPr="00745C68" w:rsidRDefault="00205B37" w:rsidP="00175774">
      <w:r>
        <w:t>R: First two months was very hard. Four.</w:t>
      </w:r>
    </w:p>
    <w:p w14:paraId="4E34AB5D" w14:textId="77777777" w:rsidR="00205B37" w:rsidRPr="00745C68" w:rsidRDefault="00205B37" w:rsidP="00175774">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559F00C0" w14:textId="77777777" w:rsidR="00205B37" w:rsidRDefault="00205B37" w:rsidP="00C60CA7">
      <w:r>
        <w:t>I: Your feelings, do they sometimes get very very strong that is enough to make you feel sick, confused?</w:t>
      </w:r>
    </w:p>
    <w:p w14:paraId="4FECAA27" w14:textId="77777777" w:rsidR="00205B37" w:rsidRDefault="00205B37" w:rsidP="00C60CA7">
      <w:r>
        <w:t>R: Uh-huh.</w:t>
      </w:r>
    </w:p>
    <w:p w14:paraId="4548834B" w14:textId="77777777" w:rsidR="00205B37" w:rsidRDefault="00205B37" w:rsidP="00C60CA7">
      <w:r>
        <w:t>I: Which degree?</w:t>
      </w:r>
    </w:p>
    <w:p w14:paraId="09E1A805" w14:textId="77777777" w:rsidR="00205B37" w:rsidRDefault="00205B37" w:rsidP="00C60CA7">
      <w:r>
        <w:t>R: How so?</w:t>
      </w:r>
    </w:p>
    <w:p w14:paraId="30F77E24" w14:textId="77777777" w:rsidR="00205B37" w:rsidRDefault="00205B37" w:rsidP="00C60CA7">
      <w:r>
        <w:t>I: Sometimes your feelings get so strong, when you remember ISIS, and that strong feelings and thoughts makes you feel sick and confused.</w:t>
      </w:r>
    </w:p>
    <w:p w14:paraId="21AEF901" w14:textId="77777777" w:rsidR="00205B37" w:rsidRDefault="00205B37" w:rsidP="00C60CA7">
      <w:r>
        <w:lastRenderedPageBreak/>
        <w:t xml:space="preserve">R: Yes. </w:t>
      </w:r>
    </w:p>
    <w:p w14:paraId="5093719B" w14:textId="77777777" w:rsidR="00205B37" w:rsidRDefault="00205B37" w:rsidP="00C60CA7">
      <w:pPr>
        <w:rPr>
          <w:color w:val="000000" w:themeColor="text1"/>
        </w:rPr>
      </w:pPr>
      <w:r>
        <w:t xml:space="preserve">I: </w:t>
      </w:r>
      <w:r>
        <w:rPr>
          <w:color w:val="FF0000"/>
        </w:rPr>
        <w:t xml:space="preserve">(One sentence is not heard) </w:t>
      </w:r>
      <w:r>
        <w:rPr>
          <w:color w:val="000000" w:themeColor="text1"/>
        </w:rPr>
        <w:t>Which degree?</w:t>
      </w:r>
    </w:p>
    <w:p w14:paraId="437A23C5" w14:textId="77777777" w:rsidR="00205B37" w:rsidRPr="00745C68" w:rsidRDefault="00205B37" w:rsidP="00C60CA7">
      <w:r>
        <w:rPr>
          <w:color w:val="000000" w:themeColor="text1"/>
        </w:rPr>
        <w:t>R: Three.</w:t>
      </w:r>
    </w:p>
    <w:p w14:paraId="3FBB1BF3" w14:textId="77777777" w:rsidR="00205B37" w:rsidRPr="00745C68" w:rsidRDefault="00205B37" w:rsidP="00175774">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082C1BE3" w14:textId="77777777" w:rsidR="00205B37" w:rsidRDefault="00205B37" w:rsidP="00175774">
      <w:r>
        <w:t>I: Have you ever tried to throw the thoughts in your head away?</w:t>
      </w:r>
    </w:p>
    <w:p w14:paraId="1F368871" w14:textId="77777777" w:rsidR="00205B37" w:rsidRDefault="00205B37" w:rsidP="00175774">
      <w:r>
        <w:t xml:space="preserve">R: Yes. </w:t>
      </w:r>
    </w:p>
    <w:p w14:paraId="0A1D1AA4" w14:textId="77777777" w:rsidR="00205B37" w:rsidRDefault="00205B37" w:rsidP="00175774">
      <w:r>
        <w:t>I: Which degree?</w:t>
      </w:r>
    </w:p>
    <w:p w14:paraId="1993B2EA" w14:textId="77777777" w:rsidR="00205B37" w:rsidRPr="00745C68" w:rsidRDefault="00205B37" w:rsidP="00175774">
      <w:r>
        <w:t xml:space="preserve">R: Four. </w:t>
      </w:r>
    </w:p>
    <w:p w14:paraId="52436A5D" w14:textId="77777777" w:rsidR="00205B37" w:rsidRPr="00745C68" w:rsidRDefault="00205B37" w:rsidP="00175774">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7F5443D4" w14:textId="77777777" w:rsidR="00205B37" w:rsidRDefault="00205B37" w:rsidP="00175774">
      <w:pPr>
        <w:rPr>
          <w:color w:val="000000" w:themeColor="text1"/>
        </w:rPr>
      </w:pPr>
      <w:r>
        <w:t xml:space="preserve">I: Is it difficult for you to </w:t>
      </w:r>
      <w:r w:rsidRPr="00187CB8">
        <w:rPr>
          <w:color w:val="FF0000"/>
        </w:rPr>
        <w:t>concentrate</w:t>
      </w:r>
      <w:r>
        <w:rPr>
          <w:color w:val="FF0000"/>
        </w:rPr>
        <w:t xml:space="preserve">? </w:t>
      </w:r>
      <w:r>
        <w:rPr>
          <w:color w:val="000000" w:themeColor="text1"/>
        </w:rPr>
        <w:t>Do you forget stuff? Is it hard to focus?</w:t>
      </w:r>
    </w:p>
    <w:p w14:paraId="5EBB183F" w14:textId="77777777" w:rsidR="00205B37" w:rsidRDefault="00205B37" w:rsidP="00175774">
      <w:pPr>
        <w:rPr>
          <w:color w:val="000000" w:themeColor="text1"/>
        </w:rPr>
      </w:pPr>
      <w:r>
        <w:rPr>
          <w:color w:val="000000" w:themeColor="text1"/>
        </w:rPr>
        <w:t>R: It is difficult?</w:t>
      </w:r>
    </w:p>
    <w:p w14:paraId="4A9E0905" w14:textId="77777777" w:rsidR="00205B37" w:rsidRDefault="00205B37" w:rsidP="00175774">
      <w:pPr>
        <w:rPr>
          <w:color w:val="000000" w:themeColor="text1"/>
        </w:rPr>
      </w:pPr>
      <w:r>
        <w:rPr>
          <w:color w:val="000000" w:themeColor="text1"/>
        </w:rPr>
        <w:t>I: Which degree?</w:t>
      </w:r>
    </w:p>
    <w:p w14:paraId="2BCCE061" w14:textId="77777777" w:rsidR="00205B37" w:rsidRPr="00187CB8" w:rsidRDefault="00205B37" w:rsidP="00175774">
      <w:pPr>
        <w:rPr>
          <w:color w:val="000000" w:themeColor="text1"/>
        </w:rPr>
      </w:pPr>
      <w:r>
        <w:rPr>
          <w:color w:val="000000" w:themeColor="text1"/>
        </w:rPr>
        <w:t xml:space="preserve">R: Four. </w:t>
      </w:r>
    </w:p>
    <w:p w14:paraId="6DC8C1BA" w14:textId="77777777" w:rsidR="00205B37" w:rsidRPr="00745C68" w:rsidRDefault="00205B37" w:rsidP="00175774">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49BCEA44" w14:textId="77777777" w:rsidR="00205B37" w:rsidRDefault="00205B37" w:rsidP="00175774">
      <w:r>
        <w:t>I: When you think on thosestuff, do you have difficulty in breathing, do you get confused, do your heart pulse stronger?</w:t>
      </w:r>
    </w:p>
    <w:p w14:paraId="6F74098B" w14:textId="77777777" w:rsidR="00205B37" w:rsidRDefault="00205B37" w:rsidP="006F147C">
      <w:r>
        <w:t>R: I feel confusion and the pain of my feed.</w:t>
      </w:r>
    </w:p>
    <w:p w14:paraId="519F0757" w14:textId="77777777" w:rsidR="00205B37" w:rsidRDefault="00205B37" w:rsidP="006F147C">
      <w:r>
        <w:t xml:space="preserve">I: Which degree? </w:t>
      </w:r>
    </w:p>
    <w:p w14:paraId="5CE97988" w14:textId="77777777" w:rsidR="00205B37" w:rsidRPr="00745C68" w:rsidRDefault="00205B37" w:rsidP="006F147C">
      <w:r>
        <w:lastRenderedPageBreak/>
        <w:t xml:space="preserve">R: Four: </w:t>
      </w:r>
    </w:p>
    <w:p w14:paraId="03E849F3" w14:textId="77777777" w:rsidR="00205B37" w:rsidRPr="00745C68" w:rsidRDefault="00205B37" w:rsidP="00175774">
      <w:pPr>
        <w:rPr>
          <w:b/>
        </w:rPr>
      </w:pPr>
      <w:r w:rsidRPr="00745C68">
        <w:rPr>
          <w:b/>
        </w:rPr>
        <w:t>H85 I had dreams about it</w:t>
      </w:r>
      <w:r w:rsidRPr="00745C68">
        <w:rPr>
          <w:b/>
        </w:rPr>
        <w:tab/>
        <w:t>H85 Min di derheqê wê de xewnan dît.</w:t>
      </w:r>
      <w:r w:rsidRPr="00745C68">
        <w:rPr>
          <w:b/>
        </w:rPr>
        <w:tab/>
        <w:t>H85 Ich träumte davon.</w:t>
      </w:r>
    </w:p>
    <w:p w14:paraId="0169A634" w14:textId="77777777" w:rsidR="00205B37" w:rsidRDefault="00205B37" w:rsidP="00175774">
      <w:r>
        <w:t>I: Do you see them in your dreams?</w:t>
      </w:r>
    </w:p>
    <w:p w14:paraId="4D19D1D6" w14:textId="77777777" w:rsidR="00205B37" w:rsidRPr="00745C68" w:rsidRDefault="00205B37" w:rsidP="00175774">
      <w:r>
        <w:t xml:space="preserve">R: Too many times. </w:t>
      </w:r>
    </w:p>
    <w:p w14:paraId="7293DA61" w14:textId="77777777" w:rsidR="00205B37" w:rsidRPr="00745C68" w:rsidRDefault="00205B37" w:rsidP="00175774">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2D2DA62A" w14:textId="77777777" w:rsidR="00205B37" w:rsidRDefault="00205B37" w:rsidP="00175774">
      <w:r>
        <w:t>I: When you go out, are you extra alarmed? Are your eyes extra open? Do you watch your back?</w:t>
      </w:r>
    </w:p>
    <w:p w14:paraId="4B4C5487" w14:textId="77777777" w:rsidR="00205B37" w:rsidRDefault="00205B37" w:rsidP="00175774">
      <w:r>
        <w:t>R: To turn back?</w:t>
      </w:r>
    </w:p>
    <w:p w14:paraId="4A538C85" w14:textId="77777777" w:rsidR="00205B37" w:rsidRDefault="00205B37" w:rsidP="00175774">
      <w:r>
        <w:t>I: To turn back and to watch around, to open your eyes.</w:t>
      </w:r>
    </w:p>
    <w:p w14:paraId="02429D1E" w14:textId="77777777" w:rsidR="00205B37" w:rsidRDefault="00205B37" w:rsidP="00175774">
      <w:r>
        <w:t xml:space="preserve">R: Yes. </w:t>
      </w:r>
    </w:p>
    <w:p w14:paraId="5092305C" w14:textId="77777777" w:rsidR="00205B37" w:rsidRDefault="00205B37" w:rsidP="00175774">
      <w:r>
        <w:t>I: Which degree?</w:t>
      </w:r>
    </w:p>
    <w:p w14:paraId="13561690" w14:textId="77777777" w:rsidR="00205B37" w:rsidRPr="00745C68" w:rsidRDefault="00205B37" w:rsidP="00175774">
      <w:r>
        <w:t xml:space="preserve">R: Three. </w:t>
      </w:r>
    </w:p>
    <w:p w14:paraId="68AC5452" w14:textId="77777777" w:rsidR="00205B37" w:rsidRPr="00745C68" w:rsidRDefault="00205B37" w:rsidP="00175774">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362BCEF7" w14:textId="77777777" w:rsidR="00205B37" w:rsidRDefault="00205B37" w:rsidP="006F147C">
      <w:r>
        <w:t>I: Do you try not to talk about?</w:t>
      </w:r>
    </w:p>
    <w:p w14:paraId="49AFB944" w14:textId="77777777" w:rsidR="00205B37" w:rsidRDefault="00205B37" w:rsidP="006F147C">
      <w:r>
        <w:t xml:space="preserve">R: Yes. </w:t>
      </w:r>
    </w:p>
    <w:p w14:paraId="75632FE1" w14:textId="77777777" w:rsidR="00205B37" w:rsidRDefault="00205B37" w:rsidP="006F147C">
      <w:r>
        <w:t>I: Which degree?</w:t>
      </w:r>
    </w:p>
    <w:p w14:paraId="7930C432" w14:textId="77777777" w:rsidR="00205B37" w:rsidRPr="00745C68" w:rsidRDefault="00205B37" w:rsidP="006F147C">
      <w:r>
        <w:t xml:space="preserve">R: Four. </w:t>
      </w:r>
    </w:p>
    <w:p w14:paraId="5EE39CEF" w14:textId="77777777" w:rsidR="00205B37" w:rsidRPr="00745C68" w:rsidRDefault="00205B37" w:rsidP="00175774">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D0876E2" w14:textId="77777777" w:rsidR="00205B37" w:rsidRPr="00745C68" w:rsidRDefault="00205B37" w:rsidP="00175774"/>
    <w:p w14:paraId="28C591D2" w14:textId="77777777" w:rsidR="00205B37" w:rsidRPr="00745C68" w:rsidRDefault="00205B37" w:rsidP="00175774">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3E77F756" w14:textId="77777777" w:rsidR="00205B37" w:rsidRDefault="00205B37" w:rsidP="00175774">
      <w:r>
        <w:t xml:space="preserve">I: Since when you arrived at Germany, what is the best thing you saw in Germany? </w:t>
      </w:r>
    </w:p>
    <w:p w14:paraId="1B58741D" w14:textId="77777777" w:rsidR="00205B37" w:rsidRDefault="00205B37" w:rsidP="00175774">
      <w:r>
        <w:t>R: The best thing?</w:t>
      </w:r>
    </w:p>
    <w:p w14:paraId="2B6B3628" w14:textId="77777777" w:rsidR="00205B37" w:rsidRDefault="00205B37" w:rsidP="00175774">
      <w:r>
        <w:t xml:space="preserve">I: In Germany. </w:t>
      </w:r>
    </w:p>
    <w:p w14:paraId="4B096A28" w14:textId="77777777" w:rsidR="00205B37" w:rsidRDefault="00205B37" w:rsidP="00175774">
      <w:r>
        <w:t>R: Europe Park.</w:t>
      </w:r>
    </w:p>
    <w:p w14:paraId="433A6144" w14:textId="77777777" w:rsidR="00205B37" w:rsidRDefault="00205B37" w:rsidP="00175774">
      <w:r>
        <w:t>I: When did you go there?</w:t>
      </w:r>
    </w:p>
    <w:p w14:paraId="31B23449" w14:textId="77777777" w:rsidR="00205B37" w:rsidRDefault="00205B37" w:rsidP="00175774">
      <w:pPr>
        <w:rPr>
          <w:color w:val="000000" w:themeColor="text1"/>
        </w:rPr>
      </w:pPr>
      <w:r>
        <w:t>R: Uh, which month was it when … (</w:t>
      </w:r>
      <w:r>
        <w:rPr>
          <w:color w:val="FF0000"/>
        </w:rPr>
        <w:t>not understood)</w:t>
      </w:r>
      <w:r>
        <w:rPr>
          <w:color w:val="000000" w:themeColor="text1"/>
        </w:rPr>
        <w:t>?</w:t>
      </w:r>
    </w:p>
    <w:p w14:paraId="1C8CB268" w14:textId="77777777" w:rsidR="00205B37" w:rsidRDefault="00205B37" w:rsidP="00175774">
      <w:pPr>
        <w:rPr>
          <w:color w:val="000000" w:themeColor="text1"/>
        </w:rPr>
      </w:pPr>
      <w:r>
        <w:rPr>
          <w:color w:val="000000" w:themeColor="text1"/>
        </w:rPr>
        <w:t>I: Eighth, I think. August?</w:t>
      </w:r>
    </w:p>
    <w:p w14:paraId="5CA50A1C" w14:textId="77777777" w:rsidR="00205B37" w:rsidRPr="00A42FF0" w:rsidRDefault="00205B37" w:rsidP="00175774">
      <w:pPr>
        <w:rPr>
          <w:color w:val="000000" w:themeColor="text1"/>
        </w:rPr>
      </w:pPr>
      <w:r>
        <w:rPr>
          <w:color w:val="000000" w:themeColor="text1"/>
        </w:rPr>
        <w:t xml:space="preserve">R: I think it was seventh. </w:t>
      </w:r>
    </w:p>
    <w:p w14:paraId="4281B534" w14:textId="77777777" w:rsidR="00205B37" w:rsidRPr="00745C68" w:rsidRDefault="00205B37" w:rsidP="00175774">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5116E5A" w14:textId="77777777" w:rsidR="00205B37" w:rsidRDefault="00205B37" w:rsidP="00175774">
      <w:r>
        <w:t>I: You feel glad in Germany, right? What would you say, to which degree do you feel glad?</w:t>
      </w:r>
    </w:p>
    <w:p w14:paraId="08C319BD" w14:textId="77777777" w:rsidR="00205B37" w:rsidRPr="00745C68" w:rsidRDefault="00205B37" w:rsidP="00175774">
      <w:r>
        <w:t>R: Four.</w:t>
      </w:r>
    </w:p>
    <w:p w14:paraId="3FBF0D20" w14:textId="77777777" w:rsidR="00205B37" w:rsidRPr="00745C68" w:rsidRDefault="00205B37" w:rsidP="00175774">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1F675793" w14:textId="77777777" w:rsidR="00205B37" w:rsidRDefault="00205B37" w:rsidP="00175774">
      <w:r>
        <w:t>I: Can you say the best three points?</w:t>
      </w:r>
    </w:p>
    <w:p w14:paraId="5A9758CD" w14:textId="77777777" w:rsidR="00205B37" w:rsidRPr="00745C68" w:rsidRDefault="00205B37" w:rsidP="00A42FF0">
      <w:r>
        <w:t>R: Good things? I did not see anything not good in Germany. The care our doctors gave us. They know our value. They see us as humans like them.</w:t>
      </w:r>
    </w:p>
    <w:p w14:paraId="7B36855D" w14:textId="77777777" w:rsidR="00205B37" w:rsidRPr="00745C68" w:rsidRDefault="00205B37" w:rsidP="00175774">
      <w:pPr>
        <w:rPr>
          <w:b/>
        </w:rPr>
      </w:pPr>
      <w:r w:rsidRPr="00745C68">
        <w:rPr>
          <w:b/>
        </w:rPr>
        <w:lastRenderedPageBreak/>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75A73944" w14:textId="77777777" w:rsidR="00205B37" w:rsidRDefault="00205B37" w:rsidP="00E64504">
      <w:r>
        <w:t>I: And tell us three bad points.</w:t>
      </w:r>
    </w:p>
    <w:p w14:paraId="2B4CE8E7" w14:textId="77777777" w:rsidR="00205B37" w:rsidRDefault="00205B37" w:rsidP="00E64504">
      <w:pPr>
        <w:rPr>
          <w:color w:val="FF0000"/>
        </w:rPr>
      </w:pPr>
      <w:r>
        <w:t xml:space="preserve">R: They are few. No bad things. </w:t>
      </w:r>
      <w:r>
        <w:rPr>
          <w:color w:val="FF0000"/>
        </w:rPr>
        <w:t>(The last sentence is not clearly articulated.)</w:t>
      </w:r>
    </w:p>
    <w:p w14:paraId="408FC1DB" w14:textId="77777777" w:rsidR="00205B37" w:rsidRDefault="00205B37" w:rsidP="00E64504">
      <w:pPr>
        <w:rPr>
          <w:color w:val="FF0000"/>
        </w:rPr>
      </w:pPr>
      <w:r>
        <w:rPr>
          <w:color w:val="FF0000"/>
        </w:rPr>
        <w:t>(The speeches here are not properly understood.)</w:t>
      </w:r>
    </w:p>
    <w:p w14:paraId="660CC386" w14:textId="77777777" w:rsidR="00205B37" w:rsidRDefault="00205B37" w:rsidP="00E64504">
      <w:pPr>
        <w:rPr>
          <w:color w:val="000000" w:themeColor="text1"/>
        </w:rPr>
      </w:pPr>
      <w:r>
        <w:rPr>
          <w:color w:val="000000" w:themeColor="text1"/>
        </w:rPr>
        <w:t>I: So you want to live in a hause alone?</w:t>
      </w:r>
    </w:p>
    <w:p w14:paraId="12B5EB23" w14:textId="77777777" w:rsidR="00205B37" w:rsidRPr="00C029CF" w:rsidRDefault="00205B37" w:rsidP="00E64504">
      <w:pPr>
        <w:rPr>
          <w:color w:val="000000" w:themeColor="text1"/>
        </w:rPr>
      </w:pPr>
      <w:r>
        <w:rPr>
          <w:color w:val="000000" w:themeColor="text1"/>
        </w:rPr>
        <w:t>R: Yes.</w:t>
      </w:r>
    </w:p>
    <w:p w14:paraId="680A5011" w14:textId="77777777" w:rsidR="00205B37" w:rsidRDefault="00205B37" w:rsidP="00175774">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6EAE7869" w14:textId="77777777" w:rsidR="00205B37" w:rsidRDefault="00205B37" w:rsidP="00175774">
      <w:pPr>
        <w:rPr>
          <w:b/>
        </w:rPr>
      </w:pPr>
    </w:p>
    <w:p w14:paraId="364E44FD" w14:textId="77777777" w:rsidR="00205B37" w:rsidRDefault="00205B37" w:rsidP="00175774">
      <w:r>
        <w:t>I: What are your hopes for the future?</w:t>
      </w:r>
    </w:p>
    <w:p w14:paraId="73B966AA" w14:textId="77777777" w:rsidR="00205B37" w:rsidRDefault="00205B37" w:rsidP="00175774">
      <w:r>
        <w:t>R: For myself?</w:t>
      </w:r>
    </w:p>
    <w:p w14:paraId="2AA46FE9" w14:textId="77777777" w:rsidR="00205B37" w:rsidRDefault="00205B37" w:rsidP="00175774">
      <w:r>
        <w:t xml:space="preserve">I: Yes. </w:t>
      </w:r>
    </w:p>
    <w:p w14:paraId="016603B5" w14:textId="77777777" w:rsidR="00205B37" w:rsidRDefault="00205B37" w:rsidP="00175774">
      <w:r>
        <w:t>R: I want to be a psychologist. If it does not happen, to be a teacher.</w:t>
      </w:r>
    </w:p>
    <w:p w14:paraId="41A8E3DC" w14:textId="77777777" w:rsidR="00205B37" w:rsidRDefault="00205B37" w:rsidP="00175774"/>
    <w:p w14:paraId="073A561A" w14:textId="77777777" w:rsidR="00205B37" w:rsidRDefault="00205B37" w:rsidP="00175774">
      <w:r>
        <w:t>I: Thank you very much for all of your answers. You really answered good for us. Do you have any questions for us?</w:t>
      </w:r>
    </w:p>
    <w:p w14:paraId="6405E6F4" w14:textId="77777777" w:rsidR="00205B37" w:rsidRDefault="00205B37" w:rsidP="00175774">
      <w:r>
        <w:t>R: Only I want to know that what this interview is for.</w:t>
      </w:r>
    </w:p>
    <w:p w14:paraId="517A11BB" w14:textId="77777777" w:rsidR="00205B37" w:rsidRDefault="00205B37" w:rsidP="00C029CF">
      <w:pPr>
        <w:rPr>
          <w:color w:val="000000" w:themeColor="text1"/>
        </w:rPr>
      </w:pPr>
      <w:r>
        <w:t xml:space="preserve">I: The Harward University is an American university working with the University of Tubingen. The interview we did with you is about your health and your psychology. This interview consists of such questions. They want to write a report about it so that psychologists and psychiatrists can </w:t>
      </w:r>
      <w:r>
        <w:lastRenderedPageBreak/>
        <w:t xml:space="preserve">do their job better and know what is needed to help you better. And Harward specialists of civil law, and justice that are </w:t>
      </w:r>
      <w:r w:rsidRPr="00C029CF">
        <w:rPr>
          <w:color w:val="FF0000"/>
        </w:rPr>
        <w:t xml:space="preserve">working on Iraq’s case </w:t>
      </w:r>
      <w:r>
        <w:rPr>
          <w:color w:val="000000" w:themeColor="text1"/>
        </w:rPr>
        <w:t xml:space="preserve">will write a report out of your answers and </w:t>
      </w:r>
      <w:r>
        <w:rPr>
          <w:color w:val="FF0000"/>
        </w:rPr>
        <w:t xml:space="preserve">(not understood, Arabic terminology). </w:t>
      </w:r>
    </w:p>
    <w:p w14:paraId="53070CC6" w14:textId="77777777" w:rsidR="00205B37" w:rsidRDefault="00205B37" w:rsidP="00C029CF">
      <w:pPr>
        <w:rPr>
          <w:color w:val="000000" w:themeColor="text1"/>
        </w:rPr>
      </w:pPr>
      <w:r>
        <w:rPr>
          <w:color w:val="000000" w:themeColor="text1"/>
        </w:rPr>
        <w:t>Do you want to say something extra?</w:t>
      </w:r>
    </w:p>
    <w:p w14:paraId="5081D99A" w14:textId="77777777" w:rsidR="00205B37" w:rsidRDefault="00205B37" w:rsidP="00C029CF">
      <w:pPr>
        <w:rPr>
          <w:color w:val="000000" w:themeColor="text1"/>
        </w:rPr>
      </w:pPr>
    </w:p>
    <w:p w14:paraId="2085C256" w14:textId="77777777" w:rsidR="00205B37" w:rsidRPr="00C029CF" w:rsidRDefault="00205B37" w:rsidP="00C029CF">
      <w:pPr>
        <w:rPr>
          <w:color w:val="000000" w:themeColor="text1"/>
        </w:rPr>
      </w:pPr>
      <w:r>
        <w:rPr>
          <w:color w:val="000000" w:themeColor="text1"/>
        </w:rPr>
        <w:t xml:space="preserve">R: No, I do not have anything else. </w:t>
      </w:r>
    </w:p>
    <w:p w14:paraId="53B493BF" w14:textId="77777777"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53F8C"/>
    <w:multiLevelType w:val="hybridMultilevel"/>
    <w:tmpl w:val="215883C4"/>
    <w:lvl w:ilvl="0" w:tplc="B032DE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14C4E"/>
    <w:rsid w:val="000254A7"/>
    <w:rsid w:val="000650C7"/>
    <w:rsid w:val="000A57A9"/>
    <w:rsid w:val="000A6B24"/>
    <w:rsid w:val="00115B0C"/>
    <w:rsid w:val="00137C9D"/>
    <w:rsid w:val="00160A0F"/>
    <w:rsid w:val="00161FF9"/>
    <w:rsid w:val="00175774"/>
    <w:rsid w:val="00187CB8"/>
    <w:rsid w:val="001B72B8"/>
    <w:rsid w:val="001D2532"/>
    <w:rsid w:val="001F1443"/>
    <w:rsid w:val="00205B37"/>
    <w:rsid w:val="00233739"/>
    <w:rsid w:val="00252F1C"/>
    <w:rsid w:val="0026264B"/>
    <w:rsid w:val="002A50A3"/>
    <w:rsid w:val="002E3A38"/>
    <w:rsid w:val="00300DAE"/>
    <w:rsid w:val="00303EE7"/>
    <w:rsid w:val="00341B3B"/>
    <w:rsid w:val="00351D56"/>
    <w:rsid w:val="00361007"/>
    <w:rsid w:val="003E79CE"/>
    <w:rsid w:val="00440EC1"/>
    <w:rsid w:val="004463A5"/>
    <w:rsid w:val="004A6E11"/>
    <w:rsid w:val="004E0109"/>
    <w:rsid w:val="00501BED"/>
    <w:rsid w:val="00537B72"/>
    <w:rsid w:val="00593DA8"/>
    <w:rsid w:val="005D0751"/>
    <w:rsid w:val="006419F4"/>
    <w:rsid w:val="00677339"/>
    <w:rsid w:val="006943C6"/>
    <w:rsid w:val="006B6009"/>
    <w:rsid w:val="006F147C"/>
    <w:rsid w:val="00745C68"/>
    <w:rsid w:val="007503BC"/>
    <w:rsid w:val="007D1308"/>
    <w:rsid w:val="007F136E"/>
    <w:rsid w:val="00837126"/>
    <w:rsid w:val="008406A8"/>
    <w:rsid w:val="00845BF5"/>
    <w:rsid w:val="00866BA9"/>
    <w:rsid w:val="008913F9"/>
    <w:rsid w:val="008947CA"/>
    <w:rsid w:val="008B5C57"/>
    <w:rsid w:val="00917999"/>
    <w:rsid w:val="0093644D"/>
    <w:rsid w:val="00960213"/>
    <w:rsid w:val="00973A48"/>
    <w:rsid w:val="009C0891"/>
    <w:rsid w:val="009F6CA8"/>
    <w:rsid w:val="00A101A5"/>
    <w:rsid w:val="00A14E42"/>
    <w:rsid w:val="00A1567F"/>
    <w:rsid w:val="00A42FF0"/>
    <w:rsid w:val="00A954D5"/>
    <w:rsid w:val="00B672BE"/>
    <w:rsid w:val="00BA1566"/>
    <w:rsid w:val="00BA344D"/>
    <w:rsid w:val="00BA4148"/>
    <w:rsid w:val="00BA5235"/>
    <w:rsid w:val="00BC36AC"/>
    <w:rsid w:val="00C029CF"/>
    <w:rsid w:val="00C2316E"/>
    <w:rsid w:val="00C54051"/>
    <w:rsid w:val="00C60CA7"/>
    <w:rsid w:val="00C61950"/>
    <w:rsid w:val="00C676EF"/>
    <w:rsid w:val="00C8657F"/>
    <w:rsid w:val="00CA5BDC"/>
    <w:rsid w:val="00CD3E4D"/>
    <w:rsid w:val="00CF61BB"/>
    <w:rsid w:val="00D06A1E"/>
    <w:rsid w:val="00D35899"/>
    <w:rsid w:val="00D65C6D"/>
    <w:rsid w:val="00D7754F"/>
    <w:rsid w:val="00DB625D"/>
    <w:rsid w:val="00E04CC4"/>
    <w:rsid w:val="00E20B91"/>
    <w:rsid w:val="00E43F72"/>
    <w:rsid w:val="00E5064F"/>
    <w:rsid w:val="00E54F0D"/>
    <w:rsid w:val="00E64504"/>
    <w:rsid w:val="00E92710"/>
    <w:rsid w:val="00ED5C26"/>
    <w:rsid w:val="00F42EE5"/>
    <w:rsid w:val="00F6678B"/>
    <w:rsid w:val="00F973B9"/>
    <w:rsid w:val="00FB4C01"/>
    <w:rsid w:val="00FE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2C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4CC4"/>
    <w:pPr>
      <w:spacing w:after="0" w:line="240" w:lineRule="auto"/>
    </w:pPr>
  </w:style>
  <w:style w:type="paragraph" w:styleId="ListParagraph">
    <w:name w:val="List Paragraph"/>
    <w:basedOn w:val="Normal"/>
    <w:uiPriority w:val="34"/>
    <w:qFormat/>
    <w:rsid w:val="0026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47029">
      <w:bodyDiv w:val="1"/>
      <w:marLeft w:val="0"/>
      <w:marRight w:val="0"/>
      <w:marTop w:val="0"/>
      <w:marBottom w:val="0"/>
      <w:divBdr>
        <w:top w:val="none" w:sz="0" w:space="0" w:color="auto"/>
        <w:left w:val="none" w:sz="0" w:space="0" w:color="auto"/>
        <w:bottom w:val="none" w:sz="0" w:space="0" w:color="auto"/>
        <w:right w:val="none" w:sz="0" w:space="0" w:color="auto"/>
      </w:divBdr>
    </w:div>
    <w:div w:id="510687036">
      <w:bodyDiv w:val="1"/>
      <w:marLeft w:val="0"/>
      <w:marRight w:val="0"/>
      <w:marTop w:val="0"/>
      <w:marBottom w:val="0"/>
      <w:divBdr>
        <w:top w:val="none" w:sz="0" w:space="0" w:color="auto"/>
        <w:left w:val="none" w:sz="0" w:space="0" w:color="auto"/>
        <w:bottom w:val="none" w:sz="0" w:space="0" w:color="auto"/>
        <w:right w:val="none" w:sz="0" w:space="0" w:color="auto"/>
      </w:divBdr>
    </w:div>
    <w:div w:id="722631262">
      <w:bodyDiv w:val="1"/>
      <w:marLeft w:val="0"/>
      <w:marRight w:val="0"/>
      <w:marTop w:val="0"/>
      <w:marBottom w:val="0"/>
      <w:divBdr>
        <w:top w:val="none" w:sz="0" w:space="0" w:color="auto"/>
        <w:left w:val="none" w:sz="0" w:space="0" w:color="auto"/>
        <w:bottom w:val="none" w:sz="0" w:space="0" w:color="auto"/>
        <w:right w:val="none" w:sz="0" w:space="0" w:color="auto"/>
      </w:divBdr>
    </w:div>
    <w:div w:id="869877110">
      <w:bodyDiv w:val="1"/>
      <w:marLeft w:val="0"/>
      <w:marRight w:val="0"/>
      <w:marTop w:val="0"/>
      <w:marBottom w:val="0"/>
      <w:divBdr>
        <w:top w:val="none" w:sz="0" w:space="0" w:color="auto"/>
        <w:left w:val="none" w:sz="0" w:space="0" w:color="auto"/>
        <w:bottom w:val="none" w:sz="0" w:space="0" w:color="auto"/>
        <w:right w:val="none" w:sz="0" w:space="0" w:color="auto"/>
      </w:divBdr>
    </w:div>
    <w:div w:id="933437541">
      <w:bodyDiv w:val="1"/>
      <w:marLeft w:val="0"/>
      <w:marRight w:val="0"/>
      <w:marTop w:val="0"/>
      <w:marBottom w:val="0"/>
      <w:divBdr>
        <w:top w:val="none" w:sz="0" w:space="0" w:color="auto"/>
        <w:left w:val="none" w:sz="0" w:space="0" w:color="auto"/>
        <w:bottom w:val="none" w:sz="0" w:space="0" w:color="auto"/>
        <w:right w:val="none" w:sz="0" w:space="0" w:color="auto"/>
      </w:divBdr>
    </w:div>
    <w:div w:id="985207951">
      <w:bodyDiv w:val="1"/>
      <w:marLeft w:val="0"/>
      <w:marRight w:val="0"/>
      <w:marTop w:val="0"/>
      <w:marBottom w:val="0"/>
      <w:divBdr>
        <w:top w:val="none" w:sz="0" w:space="0" w:color="auto"/>
        <w:left w:val="none" w:sz="0" w:space="0" w:color="auto"/>
        <w:bottom w:val="none" w:sz="0" w:space="0" w:color="auto"/>
        <w:right w:val="none" w:sz="0" w:space="0" w:color="auto"/>
      </w:divBdr>
    </w:div>
    <w:div w:id="1052967971">
      <w:bodyDiv w:val="1"/>
      <w:marLeft w:val="0"/>
      <w:marRight w:val="0"/>
      <w:marTop w:val="0"/>
      <w:marBottom w:val="0"/>
      <w:divBdr>
        <w:top w:val="none" w:sz="0" w:space="0" w:color="auto"/>
        <w:left w:val="none" w:sz="0" w:space="0" w:color="auto"/>
        <w:bottom w:val="none" w:sz="0" w:space="0" w:color="auto"/>
        <w:right w:val="none" w:sz="0" w:space="0" w:color="auto"/>
      </w:divBdr>
    </w:div>
    <w:div w:id="1127625953">
      <w:bodyDiv w:val="1"/>
      <w:marLeft w:val="0"/>
      <w:marRight w:val="0"/>
      <w:marTop w:val="0"/>
      <w:marBottom w:val="0"/>
      <w:divBdr>
        <w:top w:val="none" w:sz="0" w:space="0" w:color="auto"/>
        <w:left w:val="none" w:sz="0" w:space="0" w:color="auto"/>
        <w:bottom w:val="none" w:sz="0" w:space="0" w:color="auto"/>
        <w:right w:val="none" w:sz="0" w:space="0" w:color="auto"/>
      </w:divBdr>
    </w:div>
    <w:div w:id="1448232408">
      <w:bodyDiv w:val="1"/>
      <w:marLeft w:val="0"/>
      <w:marRight w:val="0"/>
      <w:marTop w:val="0"/>
      <w:marBottom w:val="0"/>
      <w:divBdr>
        <w:top w:val="none" w:sz="0" w:space="0" w:color="auto"/>
        <w:left w:val="none" w:sz="0" w:space="0" w:color="auto"/>
        <w:bottom w:val="none" w:sz="0" w:space="0" w:color="auto"/>
        <w:right w:val="none" w:sz="0" w:space="0" w:color="auto"/>
      </w:divBdr>
    </w:div>
    <w:div w:id="1449616914">
      <w:bodyDiv w:val="1"/>
      <w:marLeft w:val="0"/>
      <w:marRight w:val="0"/>
      <w:marTop w:val="0"/>
      <w:marBottom w:val="0"/>
      <w:divBdr>
        <w:top w:val="none" w:sz="0" w:space="0" w:color="auto"/>
        <w:left w:val="none" w:sz="0" w:space="0" w:color="auto"/>
        <w:bottom w:val="none" w:sz="0" w:space="0" w:color="auto"/>
        <w:right w:val="none" w:sz="0" w:space="0" w:color="auto"/>
      </w:divBdr>
    </w:div>
    <w:div w:id="1483111690">
      <w:bodyDiv w:val="1"/>
      <w:marLeft w:val="0"/>
      <w:marRight w:val="0"/>
      <w:marTop w:val="0"/>
      <w:marBottom w:val="0"/>
      <w:divBdr>
        <w:top w:val="none" w:sz="0" w:space="0" w:color="auto"/>
        <w:left w:val="none" w:sz="0" w:space="0" w:color="auto"/>
        <w:bottom w:val="none" w:sz="0" w:space="0" w:color="auto"/>
        <w:right w:val="none" w:sz="0" w:space="0" w:color="auto"/>
      </w:divBdr>
    </w:div>
    <w:div w:id="1503618373">
      <w:bodyDiv w:val="1"/>
      <w:marLeft w:val="0"/>
      <w:marRight w:val="0"/>
      <w:marTop w:val="0"/>
      <w:marBottom w:val="0"/>
      <w:divBdr>
        <w:top w:val="none" w:sz="0" w:space="0" w:color="auto"/>
        <w:left w:val="none" w:sz="0" w:space="0" w:color="auto"/>
        <w:bottom w:val="none" w:sz="0" w:space="0" w:color="auto"/>
        <w:right w:val="none" w:sz="0" w:space="0" w:color="auto"/>
      </w:divBdr>
    </w:div>
    <w:div w:id="1542523005">
      <w:bodyDiv w:val="1"/>
      <w:marLeft w:val="0"/>
      <w:marRight w:val="0"/>
      <w:marTop w:val="0"/>
      <w:marBottom w:val="0"/>
      <w:divBdr>
        <w:top w:val="none" w:sz="0" w:space="0" w:color="auto"/>
        <w:left w:val="none" w:sz="0" w:space="0" w:color="auto"/>
        <w:bottom w:val="none" w:sz="0" w:space="0" w:color="auto"/>
        <w:right w:val="none" w:sz="0" w:space="0" w:color="auto"/>
      </w:divBdr>
    </w:div>
    <w:div w:id="1886064363">
      <w:bodyDiv w:val="1"/>
      <w:marLeft w:val="0"/>
      <w:marRight w:val="0"/>
      <w:marTop w:val="0"/>
      <w:marBottom w:val="0"/>
      <w:divBdr>
        <w:top w:val="none" w:sz="0" w:space="0" w:color="auto"/>
        <w:left w:val="none" w:sz="0" w:space="0" w:color="auto"/>
        <w:bottom w:val="none" w:sz="0" w:space="0" w:color="auto"/>
        <w:right w:val="none" w:sz="0" w:space="0" w:color="auto"/>
      </w:divBdr>
    </w:div>
    <w:div w:id="2034648418">
      <w:bodyDiv w:val="1"/>
      <w:marLeft w:val="0"/>
      <w:marRight w:val="0"/>
      <w:marTop w:val="0"/>
      <w:marBottom w:val="0"/>
      <w:divBdr>
        <w:top w:val="none" w:sz="0" w:space="0" w:color="auto"/>
        <w:left w:val="none" w:sz="0" w:space="0" w:color="auto"/>
        <w:bottom w:val="none" w:sz="0" w:space="0" w:color="auto"/>
        <w:right w:val="none" w:sz="0" w:space="0" w:color="auto"/>
      </w:divBdr>
    </w:div>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F4DF92-CED8-4F59-BFC6-C4641B7CA6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84E6A6-DD98-4D56-A816-5ECF61E5A63E}">
  <ds:schemaRefs>
    <ds:schemaRef ds:uri="http://schemas.microsoft.com/sharepoint/v3/contenttype/forms"/>
  </ds:schemaRefs>
</ds:datastoreItem>
</file>

<file path=customXml/itemProps3.xml><?xml version="1.0" encoding="utf-8"?>
<ds:datastoreItem xmlns:ds="http://schemas.openxmlformats.org/officeDocument/2006/customXml" ds:itemID="{E9E81C32-B759-43DE-BAD5-AC6E09902E46}"/>
</file>

<file path=docProps/app.xml><?xml version="1.0" encoding="utf-8"?>
<Properties xmlns="http://schemas.openxmlformats.org/officeDocument/2006/extended-properties" xmlns:vt="http://schemas.openxmlformats.org/officeDocument/2006/docPropsVTypes">
  <Template>Normal</Template>
  <TotalTime>420</TotalTime>
  <Pages>54</Pages>
  <Words>9929</Words>
  <Characters>56599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Gibbons</dc:creator>
  <cp:keywords/>
  <dc:description/>
  <cp:lastModifiedBy>Gibbons, Niamh</cp:lastModifiedBy>
  <cp:revision>2</cp:revision>
  <dcterms:created xsi:type="dcterms:W3CDTF">2017-11-13T14:41:00Z</dcterms:created>
  <dcterms:modified xsi:type="dcterms:W3CDTF">2018-07-05T16:06:00Z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