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D91D7" w14:textId="77777777" w:rsidR="00D01BBF" w:rsidRDefault="00D01BBF" w:rsidP="00233739">
      <w:pPr>
        <w:rPr>
          <w:b/>
          <w:u w:val="single"/>
        </w:rPr>
      </w:pPr>
    </w:p>
    <w:p w14:paraId="27705699" w14:textId="71DA2136" w:rsidR="000A57A9" w:rsidRPr="00BC36AC" w:rsidRDefault="006145EC" w:rsidP="00233739">
      <w:pPr>
        <w:rPr>
          <w:b/>
          <w:u w:val="single"/>
        </w:rPr>
      </w:pPr>
      <w:r>
        <w:rPr>
          <w:b/>
          <w:u w:val="single"/>
        </w:rPr>
        <w:t xml:space="preserve">   </w:t>
      </w:r>
      <w:r w:rsidR="000A57A9" w:rsidRPr="00BC36AC">
        <w:rPr>
          <w:b/>
          <w:u w:val="single"/>
        </w:rPr>
        <w:t>Instructions</w:t>
      </w:r>
      <w:r w:rsidR="00A954D5" w:rsidRPr="00BC36AC">
        <w:rPr>
          <w:b/>
          <w:u w:val="single"/>
        </w:rPr>
        <w:t xml:space="preserve"> for using this template</w:t>
      </w:r>
      <w:r w:rsidR="000A57A9" w:rsidRPr="00BC36AC">
        <w:rPr>
          <w:b/>
          <w:u w:val="single"/>
        </w:rPr>
        <w:t xml:space="preserve"> </w:t>
      </w:r>
    </w:p>
    <w:p w14:paraId="1BB6EBCC"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14:paraId="5380BE23" w14:textId="77777777"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14:paraId="0D0B1411"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7D0D915C" w14:textId="77777777" w:rsidR="000A57A9" w:rsidRPr="00FB4C01" w:rsidRDefault="000A57A9" w:rsidP="00A954D5">
      <w:pPr>
        <w:tabs>
          <w:tab w:val="left" w:pos="720"/>
        </w:tabs>
        <w:ind w:firstLine="720"/>
        <w:rPr>
          <w:i/>
        </w:rPr>
      </w:pPr>
      <w:r w:rsidRPr="00FB4C01">
        <w:rPr>
          <w:i/>
        </w:rPr>
        <w:t xml:space="preserve">I: How old are you? </w:t>
      </w:r>
    </w:p>
    <w:p w14:paraId="0C8E77AD" w14:textId="77777777" w:rsidR="000A57A9" w:rsidRPr="00A14E42" w:rsidRDefault="000A57A9" w:rsidP="00A954D5">
      <w:pPr>
        <w:tabs>
          <w:tab w:val="left" w:pos="720"/>
        </w:tabs>
        <w:ind w:firstLine="720"/>
        <w:rPr>
          <w:i/>
          <w:highlight w:val="yellow"/>
        </w:rPr>
      </w:pPr>
      <w:r w:rsidRPr="00A14E42">
        <w:rPr>
          <w:i/>
          <w:highlight w:val="yellow"/>
        </w:rPr>
        <w:t xml:space="preserve">R: I am 42. </w:t>
      </w:r>
    </w:p>
    <w:p w14:paraId="5091E80F" w14:textId="77777777"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14:paraId="08807AD8" w14:textId="77777777"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43F55974"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36759EB1"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5955C730"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4AC762F0" w14:textId="77777777" w:rsidR="00FB4C01" w:rsidRPr="00FB4C01" w:rsidRDefault="00FB4C01" w:rsidP="00233739">
      <w:pPr>
        <w:pBdr>
          <w:bottom w:val="single" w:sz="12" w:space="1" w:color="auto"/>
        </w:pBdr>
        <w:rPr>
          <w:i/>
        </w:rPr>
      </w:pPr>
    </w:p>
    <w:p w14:paraId="5E2B7D9B" w14:textId="77777777" w:rsidR="00FB4C01" w:rsidRDefault="00FB4C01" w:rsidP="00233739">
      <w:pPr>
        <w:rPr>
          <w:i/>
        </w:rPr>
      </w:pPr>
    </w:p>
    <w:p w14:paraId="457E9D24" w14:textId="77777777" w:rsidR="00745C68" w:rsidRDefault="00745C68" w:rsidP="00233739">
      <w:pPr>
        <w:rPr>
          <w:i/>
        </w:rPr>
      </w:pPr>
    </w:p>
    <w:p w14:paraId="255F5542" w14:textId="77777777" w:rsidR="00745C68" w:rsidRDefault="00745C68" w:rsidP="00233739">
      <w:pPr>
        <w:rPr>
          <w:i/>
        </w:rPr>
      </w:pPr>
    </w:p>
    <w:p w14:paraId="55567D06" w14:textId="77777777" w:rsidR="000A6B24" w:rsidRPr="00FB4C01" w:rsidRDefault="00A954D5" w:rsidP="00233739">
      <w:pPr>
        <w:rPr>
          <w:b/>
          <w:i/>
        </w:rPr>
      </w:pPr>
      <w:r>
        <w:rPr>
          <w:b/>
          <w:i/>
        </w:rPr>
        <w:t>Audio f</w:t>
      </w:r>
      <w:r w:rsidR="000A6B24" w:rsidRPr="00FB4C01">
        <w:rPr>
          <w:b/>
          <w:i/>
        </w:rPr>
        <w:t>ile name: [</w:t>
      </w:r>
      <w:r w:rsidR="000A6B24" w:rsidRPr="008913F9">
        <w:rPr>
          <w:b/>
          <w:i/>
          <w:highlight w:val="yellow"/>
        </w:rPr>
        <w:t>Each file name has a number. Please put the number here</w:t>
      </w:r>
      <w:r w:rsidR="000A6B24" w:rsidRPr="00FB4C01">
        <w:rPr>
          <w:b/>
          <w:i/>
        </w:rPr>
        <w:t>]</w:t>
      </w:r>
    </w:p>
    <w:p w14:paraId="7390F0F4" w14:textId="77777777" w:rsidR="00BE51CC" w:rsidRPr="00745C68" w:rsidRDefault="00BE51CC" w:rsidP="009D00B3">
      <w:pPr>
        <w:rPr>
          <w:b/>
        </w:rPr>
      </w:pPr>
      <w:r w:rsidRPr="00745C68">
        <w:rPr>
          <w:b/>
        </w:rPr>
        <w:t>RESPONDENT CHARACTERISTICS</w:t>
      </w:r>
      <w:r w:rsidRPr="00745C68">
        <w:rPr>
          <w:b/>
        </w:rPr>
        <w:tab/>
        <w:t>RESPONDENT CHARACTERISTICS</w:t>
      </w:r>
      <w:r w:rsidRPr="00745C68">
        <w:rPr>
          <w:b/>
        </w:rPr>
        <w:tab/>
        <w:t>EIGENSCHAFTEN DES BEFRAGTEN</w:t>
      </w:r>
    </w:p>
    <w:p w14:paraId="1A78C232" w14:textId="77777777" w:rsidR="00BE51CC" w:rsidRPr="00745C68" w:rsidRDefault="00BE51CC" w:rsidP="009D00B3">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25BEADE4" w14:textId="77777777" w:rsidR="00BE51CC" w:rsidRPr="00745C68" w:rsidRDefault="00BE51CC" w:rsidP="009D00B3">
      <w:pPr>
        <w:rPr>
          <w:b/>
        </w:rPr>
      </w:pPr>
      <w:r w:rsidRPr="00745C68">
        <w:rPr>
          <w:b/>
        </w:rPr>
        <w:t>C01 Sex of respondent</w:t>
      </w:r>
      <w:r w:rsidRPr="00745C68">
        <w:rPr>
          <w:b/>
        </w:rPr>
        <w:tab/>
        <w:t>C01 Zayenda bersivdarî/ê</w:t>
      </w:r>
      <w:r w:rsidRPr="00745C68">
        <w:rPr>
          <w:b/>
        </w:rPr>
        <w:tab/>
        <w:t>C01 Geschlecht der/des Befragten</w:t>
      </w:r>
    </w:p>
    <w:p w14:paraId="1F21C05F" w14:textId="77777777" w:rsidR="00BE51CC" w:rsidRPr="008913F9" w:rsidRDefault="00BE51CC" w:rsidP="009D00B3">
      <w:pPr>
        <w:rPr>
          <w:i/>
          <w:highlight w:val="yellow"/>
        </w:rPr>
      </w:pPr>
      <w:r w:rsidRPr="008913F9">
        <w:rPr>
          <w:i/>
          <w:highlight w:val="yellow"/>
        </w:rPr>
        <w:t>[This does not need to be transcribed]</w:t>
      </w:r>
    </w:p>
    <w:p w14:paraId="6CDDCD5B" w14:textId="77777777" w:rsidR="00BE51CC" w:rsidRPr="00745C68" w:rsidRDefault="00BE51CC" w:rsidP="009D00B3">
      <w:pPr>
        <w:rPr>
          <w:b/>
        </w:rPr>
      </w:pPr>
    </w:p>
    <w:p w14:paraId="141C1BE4" w14:textId="77777777" w:rsidR="00BE51CC" w:rsidRPr="00745C68" w:rsidRDefault="00BE51CC" w:rsidP="009D00B3">
      <w:pPr>
        <w:rPr>
          <w:b/>
        </w:rPr>
      </w:pPr>
      <w:r w:rsidRPr="00745C68">
        <w:rPr>
          <w:b/>
        </w:rPr>
        <w:t>C02 How old are you?</w:t>
      </w:r>
      <w:r w:rsidRPr="00745C68">
        <w:rPr>
          <w:b/>
        </w:rPr>
        <w:tab/>
        <w:t>C02 Tu çend salî yî?</w:t>
      </w:r>
      <w:r w:rsidRPr="00745C68">
        <w:rPr>
          <w:b/>
        </w:rPr>
        <w:tab/>
        <w:t>C03 Wie alt sind Sie?</w:t>
      </w:r>
    </w:p>
    <w:p w14:paraId="1566A8D0" w14:textId="77777777" w:rsidR="00BE51CC" w:rsidRDefault="00BE51CC" w:rsidP="009D00B3">
      <w:pPr>
        <w:rPr>
          <w:rFonts w:cstheme="minorHAnsi"/>
        </w:rPr>
      </w:pPr>
      <w:r>
        <w:rPr>
          <w:rFonts w:cstheme="minorHAnsi"/>
        </w:rPr>
        <w:t>I: How old are you, my sister?</w:t>
      </w:r>
    </w:p>
    <w:p w14:paraId="1E66E2C5" w14:textId="77777777" w:rsidR="00BE51CC" w:rsidRPr="009D00B3" w:rsidRDefault="00BE51CC" w:rsidP="009D00B3">
      <w:pPr>
        <w:rPr>
          <w:rFonts w:cstheme="minorHAnsi"/>
        </w:rPr>
      </w:pPr>
      <w:r>
        <w:rPr>
          <w:rFonts w:cstheme="minorHAnsi"/>
        </w:rPr>
        <w:t xml:space="preserve">R: I do not know well. 31. </w:t>
      </w:r>
    </w:p>
    <w:p w14:paraId="6C1663AD" w14:textId="77777777" w:rsidR="00BE51CC" w:rsidRPr="00745C68" w:rsidRDefault="00BE51CC" w:rsidP="009D00B3">
      <w:pPr>
        <w:rPr>
          <w:b/>
        </w:rPr>
      </w:pPr>
      <w:r w:rsidRPr="00745C68">
        <w:rPr>
          <w:b/>
        </w:rPr>
        <w:t>C04 What is your marital status?</w:t>
      </w:r>
      <w:r w:rsidRPr="00745C68">
        <w:rPr>
          <w:b/>
        </w:rPr>
        <w:tab/>
        <w:t>C04 Tu zewiciyi  yan na?</w:t>
      </w:r>
      <w:r w:rsidRPr="00745C68">
        <w:rPr>
          <w:b/>
        </w:rPr>
        <w:tab/>
        <w:t>C04 Wie ist Ihr Familienstand?</w:t>
      </w:r>
    </w:p>
    <w:p w14:paraId="31FAC1F5" w14:textId="77777777" w:rsidR="00BE51CC" w:rsidRDefault="00BE51CC" w:rsidP="008913F9">
      <w:pPr>
        <w:autoSpaceDE w:val="0"/>
        <w:autoSpaceDN w:val="0"/>
        <w:adjustRightInd w:val="0"/>
        <w:rPr>
          <w:rFonts w:cs="Arial"/>
        </w:rPr>
      </w:pPr>
      <w:r>
        <w:rPr>
          <w:rFonts w:cs="Arial"/>
        </w:rPr>
        <w:t xml:space="preserve">I: Are you married. </w:t>
      </w:r>
    </w:p>
    <w:p w14:paraId="7BEFB33C" w14:textId="77777777" w:rsidR="00BE51CC" w:rsidRPr="009D00B3" w:rsidRDefault="00BE51CC" w:rsidP="008913F9">
      <w:pPr>
        <w:autoSpaceDE w:val="0"/>
        <w:autoSpaceDN w:val="0"/>
        <w:adjustRightInd w:val="0"/>
        <w:rPr>
          <w:rFonts w:cs="Arial"/>
        </w:rPr>
      </w:pPr>
      <w:r>
        <w:rPr>
          <w:rFonts w:cs="Arial"/>
        </w:rPr>
        <w:t xml:space="preserve">R: Yes. </w:t>
      </w:r>
    </w:p>
    <w:p w14:paraId="35BBFFD5" w14:textId="77777777" w:rsidR="00BE51CC" w:rsidRPr="00745C68" w:rsidRDefault="00BE51CC" w:rsidP="009D00B3"/>
    <w:p w14:paraId="08524BC0" w14:textId="77777777" w:rsidR="00BE51CC" w:rsidRPr="00745C68" w:rsidRDefault="00BE51CC" w:rsidP="009D00B3">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5830AF29" w14:textId="77777777" w:rsidR="00BE51CC" w:rsidRDefault="00BE51CC" w:rsidP="009D00B3">
      <w:r>
        <w:t>I: Where is your husband, my sister?</w:t>
      </w:r>
    </w:p>
    <w:p w14:paraId="5EBC8A64" w14:textId="77777777" w:rsidR="00BE51CC" w:rsidRPr="00A23EAF" w:rsidRDefault="00BE51CC" w:rsidP="00A23EAF">
      <w:pPr>
        <w:rPr>
          <w:color w:val="0070C0"/>
        </w:rPr>
      </w:pPr>
      <w:r>
        <w:lastRenderedPageBreak/>
        <w:t xml:space="preserve">R: </w:t>
      </w:r>
      <w:r w:rsidRPr="00A23EAF">
        <w:rPr>
          <w:color w:val="000000" w:themeColor="text1"/>
        </w:rPr>
        <w:t xml:space="preserve">For God’s sake </w:t>
      </w:r>
      <w:r>
        <w:t xml:space="preserve">I don’t know. He was captured by ISIS. </w:t>
      </w:r>
      <w:r w:rsidRPr="009D00B3">
        <w:rPr>
          <w:color w:val="FF0000"/>
        </w:rPr>
        <w:t>Since the migration</w:t>
      </w:r>
      <w:r>
        <w:rPr>
          <w:color w:val="FF0000"/>
        </w:rPr>
        <w:t xml:space="preserve">, </w:t>
      </w:r>
      <w:r>
        <w:rPr>
          <w:color w:val="000000" w:themeColor="text1"/>
        </w:rPr>
        <w:t xml:space="preserve">I don’t know anything. </w:t>
      </w:r>
      <w:r>
        <w:rPr>
          <w:color w:val="FF0000"/>
        </w:rPr>
        <w:t xml:space="preserve">(sound not clear) </w:t>
      </w:r>
      <w:r>
        <w:rPr>
          <w:color w:val="0070C0"/>
        </w:rPr>
        <w:t>(The word ‘wallah’ is translated as ‘for God’s sake’ and it is actually a weaker expression than it seems and is very common in the daily language.)</w:t>
      </w:r>
    </w:p>
    <w:p w14:paraId="0215F7A6" w14:textId="77777777" w:rsidR="00BE51CC" w:rsidRPr="00745C68" w:rsidRDefault="00BE51CC" w:rsidP="009D00B3">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14:paraId="1FCA3C33" w14:textId="77777777" w:rsidR="00BE51CC" w:rsidRDefault="00BE51CC" w:rsidP="009D00B3">
      <w:r>
        <w:t>I: You stay here only with your two children, right?</w:t>
      </w:r>
    </w:p>
    <w:p w14:paraId="2C744068" w14:textId="77777777" w:rsidR="00BE51CC" w:rsidRPr="00745C68" w:rsidRDefault="00BE51CC" w:rsidP="009D00B3">
      <w:r>
        <w:t xml:space="preserve">R: Yes. </w:t>
      </w:r>
    </w:p>
    <w:p w14:paraId="02D79207" w14:textId="77777777" w:rsidR="00BE51CC" w:rsidRPr="00745C68" w:rsidRDefault="00BE51CC" w:rsidP="009D00B3">
      <w:pPr>
        <w:rPr>
          <w:b/>
        </w:rPr>
      </w:pPr>
      <w:r w:rsidRPr="00745C68">
        <w:rPr>
          <w:b/>
        </w:rPr>
        <w:t>C07 Who are they?</w:t>
      </w:r>
      <w:r w:rsidRPr="00745C68">
        <w:rPr>
          <w:b/>
        </w:rPr>
        <w:tab/>
        <w:t>C07 Ew kî ne?</w:t>
      </w:r>
      <w:r w:rsidRPr="00745C68">
        <w:rPr>
          <w:b/>
        </w:rPr>
        <w:tab/>
        <w:t>C07 Und wer sind diese Personen?</w:t>
      </w:r>
    </w:p>
    <w:p w14:paraId="2309CB85" w14:textId="77777777" w:rsidR="00BE51CC" w:rsidRPr="00745C68" w:rsidRDefault="00BE51CC" w:rsidP="009D00B3"/>
    <w:p w14:paraId="49D170E7" w14:textId="77777777" w:rsidR="00BE51CC" w:rsidRPr="00745C68" w:rsidRDefault="00BE51CC" w:rsidP="009D00B3">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02E5389F" w14:textId="77777777" w:rsidR="00BE51CC" w:rsidRPr="00745C68" w:rsidRDefault="00BE51CC" w:rsidP="009D00B3"/>
    <w:p w14:paraId="2EB9D20D" w14:textId="77777777" w:rsidR="00BE51CC" w:rsidRPr="00745C68" w:rsidRDefault="00BE51CC" w:rsidP="009D00B3">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29BC0F99" w14:textId="77777777" w:rsidR="00BE51CC" w:rsidRDefault="00BE51CC" w:rsidP="009D00B3">
      <w:pPr>
        <w:tabs>
          <w:tab w:val="left" w:pos="4550"/>
        </w:tabs>
      </w:pPr>
      <w:r>
        <w:t>I: Can you read or write?</w:t>
      </w:r>
    </w:p>
    <w:p w14:paraId="2EAF2704" w14:textId="77777777" w:rsidR="00BE51CC" w:rsidRPr="00745C68" w:rsidRDefault="00BE51CC" w:rsidP="009D00B3">
      <w:pPr>
        <w:tabs>
          <w:tab w:val="left" w:pos="4550"/>
        </w:tabs>
      </w:pPr>
      <w:r>
        <w:t xml:space="preserve">R: No, </w:t>
      </w:r>
      <w:r>
        <w:rPr>
          <w:color w:val="000000" w:themeColor="text1"/>
        </w:rPr>
        <w:t>f</w:t>
      </w:r>
      <w:r w:rsidRPr="00A23EAF">
        <w:rPr>
          <w:color w:val="000000" w:themeColor="text1"/>
        </w:rPr>
        <w:t>or God’s sake</w:t>
      </w:r>
      <w:r>
        <w:t xml:space="preserve">. I don’t know to write or to read. I did not go to school and here I have not gone to a course yet. </w:t>
      </w:r>
    </w:p>
    <w:p w14:paraId="10789468" w14:textId="77777777" w:rsidR="00BE51CC" w:rsidRPr="00745C68" w:rsidRDefault="00BE51CC" w:rsidP="009D00B3">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7CE205FC" w14:textId="77777777" w:rsidR="00BE51CC" w:rsidRPr="00745C68" w:rsidRDefault="00BE51CC" w:rsidP="009D00B3"/>
    <w:p w14:paraId="060C9B32" w14:textId="77777777" w:rsidR="00BE51CC" w:rsidRPr="00745C68" w:rsidRDefault="00BE51CC" w:rsidP="009D00B3">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2CAA9060" w14:textId="77777777" w:rsidR="00BE51CC" w:rsidRPr="00745C68" w:rsidRDefault="00BE51CC" w:rsidP="009D00B3"/>
    <w:p w14:paraId="26718A18" w14:textId="77777777" w:rsidR="00BE51CC" w:rsidRPr="00745C68" w:rsidRDefault="00BE51CC" w:rsidP="009D00B3">
      <w:pPr>
        <w:rPr>
          <w:b/>
        </w:rPr>
      </w:pPr>
      <w:r w:rsidRPr="00745C68">
        <w:rPr>
          <w:b/>
        </w:rPr>
        <w:lastRenderedPageBreak/>
        <w:t>C12 Are you currently in school?</w:t>
      </w:r>
      <w:r w:rsidRPr="00745C68">
        <w:rPr>
          <w:b/>
        </w:rPr>
        <w:tab/>
        <w:t>C12 Tu nahe ji xwendevan î (talebe)?</w:t>
      </w:r>
      <w:r w:rsidRPr="00745C68">
        <w:rPr>
          <w:b/>
        </w:rPr>
        <w:tab/>
        <w:t>C12 Gehen Sie derzeit zur Schule?</w:t>
      </w:r>
    </w:p>
    <w:p w14:paraId="6CCB7EAD" w14:textId="77777777" w:rsidR="00BE51CC" w:rsidRDefault="00BE51CC" w:rsidP="009D00B3">
      <w:r>
        <w:t>I: Do you here go to a course?</w:t>
      </w:r>
    </w:p>
    <w:p w14:paraId="55C7A962" w14:textId="77777777" w:rsidR="00BE51CC" w:rsidRPr="00745C68" w:rsidRDefault="00BE51CC" w:rsidP="009D00B3">
      <w:r>
        <w:t xml:space="preserve">R: I do not go to a course. </w:t>
      </w:r>
    </w:p>
    <w:p w14:paraId="67B9FC3A" w14:textId="77777777" w:rsidR="00BE51CC" w:rsidRPr="00745C68" w:rsidRDefault="00BE51CC" w:rsidP="009D00B3">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650E1EED" w14:textId="77777777" w:rsidR="00BE51CC" w:rsidRDefault="00BE51CC" w:rsidP="009D00B3">
      <w:r>
        <w:t>I: Do you want to attend any course?</w:t>
      </w:r>
    </w:p>
    <w:p w14:paraId="69C54C7A" w14:textId="77777777" w:rsidR="00BE51CC" w:rsidRPr="009D00B3" w:rsidRDefault="00BE51CC" w:rsidP="009D00B3">
      <w:pPr>
        <w:rPr>
          <w:color w:val="FF0000"/>
        </w:rPr>
      </w:pPr>
      <w:r>
        <w:t xml:space="preserve">R: Yes. I said that many times. But I have children. One goes to Kindergarden afternoons… </w:t>
      </w:r>
      <w:r>
        <w:rPr>
          <w:color w:val="FF0000"/>
        </w:rPr>
        <w:t>(The translator does not wait for respondent to finish her sentence. Voices are intermingled.)</w:t>
      </w:r>
    </w:p>
    <w:p w14:paraId="5113D11E" w14:textId="77777777" w:rsidR="00BE51CC" w:rsidRPr="00745C68" w:rsidRDefault="00BE51CC" w:rsidP="009D00B3">
      <w:pPr>
        <w:rPr>
          <w:b/>
        </w:rPr>
      </w:pPr>
      <w:r w:rsidRPr="00745C68">
        <w:rPr>
          <w:b/>
        </w:rPr>
        <w:t>C14 Are you currently employed?</w:t>
      </w:r>
      <w:r w:rsidRPr="00745C68">
        <w:rPr>
          <w:b/>
        </w:rPr>
        <w:tab/>
        <w:t>C14 Tu nahe kar diki?</w:t>
      </w:r>
      <w:r w:rsidRPr="00745C68">
        <w:rPr>
          <w:b/>
        </w:rPr>
        <w:tab/>
        <w:t>C14 Sind Sie derzeit berufstätig?</w:t>
      </w:r>
    </w:p>
    <w:p w14:paraId="004A3BDA" w14:textId="77777777" w:rsidR="00BE51CC" w:rsidRDefault="00BE51CC" w:rsidP="009D00B3">
      <w:r>
        <w:t xml:space="preserve">I: Do you work outside. </w:t>
      </w:r>
    </w:p>
    <w:p w14:paraId="3AE6C667" w14:textId="77777777" w:rsidR="00BE51CC" w:rsidRPr="00745C68" w:rsidRDefault="00BE51CC" w:rsidP="009D00B3">
      <w:r>
        <w:t xml:space="preserve">R: I do not do any job. </w:t>
      </w:r>
    </w:p>
    <w:p w14:paraId="42563DB4" w14:textId="77777777" w:rsidR="00BE51CC" w:rsidRPr="00745C68" w:rsidRDefault="00BE51CC" w:rsidP="009D00B3">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0189F3EB" w14:textId="77777777" w:rsidR="00BE51CC" w:rsidRPr="00745C68" w:rsidRDefault="00BE51CC" w:rsidP="009D00B3"/>
    <w:p w14:paraId="245F2376" w14:textId="77777777" w:rsidR="00BE51CC" w:rsidRPr="00745C68" w:rsidRDefault="00BE51CC" w:rsidP="009D00B3">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70E03C55" w14:textId="77777777" w:rsidR="00BE51CC" w:rsidRDefault="00BE51CC" w:rsidP="009D00B3">
      <w:r>
        <w:t>I: Do you loof for a fob, or..?</w:t>
      </w:r>
    </w:p>
    <w:p w14:paraId="657785BF" w14:textId="77777777" w:rsidR="00BE51CC" w:rsidRPr="00745C68" w:rsidRDefault="00BE51CC" w:rsidP="009D00B3">
      <w:r>
        <w:t xml:space="preserve">R: No. I Do not know language to get a job. </w:t>
      </w:r>
    </w:p>
    <w:p w14:paraId="3552D22B" w14:textId="77777777" w:rsidR="00BE51CC" w:rsidRPr="00745C68" w:rsidRDefault="00BE51CC" w:rsidP="009D00B3">
      <w:pPr>
        <w:rPr>
          <w:b/>
        </w:rPr>
      </w:pPr>
      <w:r w:rsidRPr="00745C68">
        <w:rPr>
          <w:b/>
        </w:rPr>
        <w:t>C18 If not, why not?</w:t>
      </w:r>
      <w:r w:rsidRPr="00745C68">
        <w:rPr>
          <w:b/>
        </w:rPr>
        <w:tab/>
        <w:t>C18 Ger te got na, tu çima naxwazî kar biki?</w:t>
      </w:r>
      <w:r w:rsidRPr="00745C68">
        <w:rPr>
          <w:b/>
        </w:rPr>
        <w:tab/>
        <w:t>C18 Falls nein, warum nicht?</w:t>
      </w:r>
    </w:p>
    <w:p w14:paraId="45559709" w14:textId="77777777" w:rsidR="00BE51CC" w:rsidRPr="00745C68" w:rsidRDefault="00BE51CC" w:rsidP="009D00B3"/>
    <w:p w14:paraId="7F8FFED2" w14:textId="77777777" w:rsidR="00BE51CC" w:rsidRPr="00745C68" w:rsidRDefault="00BE51CC" w:rsidP="009D00B3">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522FB43A" w14:textId="77777777" w:rsidR="00BE51CC" w:rsidRDefault="00BE51CC" w:rsidP="00A23EAF">
      <w:r>
        <w:lastRenderedPageBreak/>
        <w:t>I: Before ISIS attacked you, my sister, were you doing any job outside of your home? Except works like garden work. Did you have anything as a job.</w:t>
      </w:r>
    </w:p>
    <w:p w14:paraId="0B21EB51" w14:textId="77777777" w:rsidR="00BE51CC" w:rsidRPr="00745C68" w:rsidRDefault="00BE51CC" w:rsidP="00A23EAF">
      <w:r>
        <w:t xml:space="preserve">R: No. I didn’t.  </w:t>
      </w:r>
    </w:p>
    <w:p w14:paraId="2F4D3886" w14:textId="77777777" w:rsidR="00BE51CC" w:rsidRPr="00745C68" w:rsidRDefault="00BE51CC" w:rsidP="009D00B3">
      <w:pPr>
        <w:rPr>
          <w:b/>
        </w:rPr>
      </w:pPr>
      <w:r w:rsidRPr="00745C68">
        <w:rPr>
          <w:b/>
        </w:rPr>
        <w:t>C20 If yes, what was your work?</w:t>
      </w:r>
      <w:r w:rsidRPr="00745C68">
        <w:rPr>
          <w:b/>
        </w:rPr>
        <w:tab/>
        <w:t>C20 Ger te got erê, te çi karî dikir?</w:t>
      </w:r>
      <w:r w:rsidRPr="00745C68">
        <w:rPr>
          <w:b/>
        </w:rPr>
        <w:tab/>
        <w:t>C20 Wenn ja, was war Ihre Arbeit?</w:t>
      </w:r>
    </w:p>
    <w:p w14:paraId="407E4C10" w14:textId="77777777" w:rsidR="00BE51CC" w:rsidRPr="00745C68" w:rsidRDefault="00BE51CC" w:rsidP="009D00B3"/>
    <w:p w14:paraId="4838E46B" w14:textId="77777777" w:rsidR="00BE51CC" w:rsidRPr="00745C68" w:rsidRDefault="00BE51CC" w:rsidP="009D00B3">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499FB835" w14:textId="77777777" w:rsidR="00BE51CC" w:rsidRPr="00745C68" w:rsidRDefault="00BE51CC" w:rsidP="009D00B3"/>
    <w:p w14:paraId="0F6AB335" w14:textId="77777777" w:rsidR="00BE51CC" w:rsidRPr="00745C68" w:rsidRDefault="00BE51CC" w:rsidP="009D00B3">
      <w:pPr>
        <w:rPr>
          <w:b/>
        </w:rPr>
      </w:pPr>
      <w:r w:rsidRPr="00745C68">
        <w:rPr>
          <w:b/>
        </w:rPr>
        <w:t>C22 What is your religious faith, if any?</w:t>
      </w:r>
      <w:r w:rsidRPr="00745C68">
        <w:rPr>
          <w:b/>
        </w:rPr>
        <w:tab/>
        <w:t>C22 dine te chiya?</w:t>
      </w:r>
      <w:r w:rsidRPr="00745C68">
        <w:rPr>
          <w:b/>
        </w:rPr>
        <w:tab/>
        <w:t>C22 Was ist Ihr religiöser Glaube (falls vorhanden)?</w:t>
      </w:r>
    </w:p>
    <w:p w14:paraId="0B69A597" w14:textId="77777777" w:rsidR="00BE51CC" w:rsidRDefault="00BE51CC" w:rsidP="009D00B3">
      <w:r>
        <w:t>I: What is your religion?</w:t>
      </w:r>
    </w:p>
    <w:p w14:paraId="6F024135" w14:textId="77777777" w:rsidR="00BE51CC" w:rsidRPr="00745C68" w:rsidRDefault="00BE51CC" w:rsidP="009D00B3">
      <w:r>
        <w:t>R: I am Yazidi.</w:t>
      </w:r>
    </w:p>
    <w:p w14:paraId="448C86AA" w14:textId="77777777" w:rsidR="00BE51CC" w:rsidRPr="00745C68" w:rsidRDefault="00BE51CC" w:rsidP="009D00B3">
      <w:pPr>
        <w:rPr>
          <w:b/>
        </w:rPr>
      </w:pPr>
      <w:r w:rsidRPr="00745C68">
        <w:rPr>
          <w:b/>
        </w:rPr>
        <w:t>C23 Please specify your religion</w:t>
      </w:r>
      <w:r w:rsidRPr="00745C68">
        <w:rPr>
          <w:b/>
        </w:rPr>
        <w:tab/>
        <w:t>C23 xere xwe beje dine te chiye</w:t>
      </w:r>
      <w:r w:rsidRPr="00745C68">
        <w:rPr>
          <w:b/>
        </w:rPr>
        <w:tab/>
        <w:t>C23 Bitte benennen Sie Ihren Glauben</w:t>
      </w:r>
    </w:p>
    <w:p w14:paraId="5E16FDB3" w14:textId="77777777" w:rsidR="00BE51CC" w:rsidRDefault="00BE51CC" w:rsidP="009D00B3">
      <w:r>
        <w:t>I: As a part of which community you see yourself? Yazidi …</w:t>
      </w:r>
    </w:p>
    <w:p w14:paraId="330FA2FB" w14:textId="77777777" w:rsidR="00BE51CC" w:rsidRPr="00745C68" w:rsidRDefault="00BE51CC" w:rsidP="009D00B3">
      <w:r>
        <w:t xml:space="preserve">R: </w:t>
      </w:r>
      <w:r w:rsidRPr="00A23EAF">
        <w:rPr>
          <w:color w:val="000000" w:themeColor="text1"/>
        </w:rPr>
        <w:t>For God’s sake</w:t>
      </w:r>
      <w:r>
        <w:rPr>
          <w:color w:val="000000" w:themeColor="text1"/>
        </w:rPr>
        <w:t xml:space="preserve">, I see myself as Yazidi and nothing else. </w:t>
      </w:r>
    </w:p>
    <w:p w14:paraId="79EC40AF" w14:textId="77777777" w:rsidR="00BE51CC" w:rsidRPr="00745C68" w:rsidRDefault="00BE51CC" w:rsidP="009D00B3">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14:paraId="777A810B" w14:textId="77777777" w:rsidR="00BE51CC" w:rsidRPr="00745C68" w:rsidRDefault="00BE51CC" w:rsidP="009D00B3"/>
    <w:p w14:paraId="31B56C6C" w14:textId="77777777" w:rsidR="00BE51CC" w:rsidRPr="00745C68" w:rsidRDefault="00BE51CC" w:rsidP="009D00B3">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180D3498" w14:textId="77777777" w:rsidR="00BE51CC" w:rsidRPr="00745C68" w:rsidRDefault="00BE51CC" w:rsidP="009D00B3"/>
    <w:p w14:paraId="020BDAE4" w14:textId="77777777" w:rsidR="00745C68" w:rsidRDefault="00745C68"/>
    <w:p w14:paraId="1BD913AE" w14:textId="77777777" w:rsidR="00745C68" w:rsidRDefault="00745C68"/>
    <w:p w14:paraId="71D4AC30" w14:textId="77777777" w:rsidR="00745C68" w:rsidRDefault="00745C68"/>
    <w:p w14:paraId="06DEA434" w14:textId="77777777" w:rsidR="00745C68" w:rsidRDefault="00745C68"/>
    <w:p w14:paraId="242FA764" w14:textId="77777777" w:rsidR="00BE51CC" w:rsidRPr="00745C68" w:rsidRDefault="00BE51CC" w:rsidP="009D00B3">
      <w:pPr>
        <w:rPr>
          <w:b/>
        </w:rPr>
      </w:pPr>
      <w:r w:rsidRPr="00745C68">
        <w:rPr>
          <w:b/>
        </w:rPr>
        <w:t>PRIORITIES AND CURRENT CONDITIONS</w:t>
      </w:r>
      <w:r w:rsidRPr="00745C68">
        <w:rPr>
          <w:b/>
        </w:rPr>
        <w:tab/>
        <w:t>Pêşik û Şertên niha</w:t>
      </w:r>
      <w:r w:rsidRPr="00745C68">
        <w:rPr>
          <w:b/>
        </w:rPr>
        <w:tab/>
        <w:t>Prioritäten und aktuelle Bedingungen</w:t>
      </w:r>
    </w:p>
    <w:p w14:paraId="53357C39" w14:textId="77777777" w:rsidR="00BE51CC" w:rsidRPr="00745C68" w:rsidRDefault="00BE51CC" w:rsidP="009D00B3">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45EB68D4" w14:textId="77777777" w:rsidR="00BE51CC" w:rsidRDefault="00BE51CC" w:rsidP="00A23EAF">
      <w:pPr>
        <w:tabs>
          <w:tab w:val="left" w:pos="1876"/>
        </w:tabs>
      </w:pPr>
      <w:r>
        <w:t>I: My sister, in these days, or in your life, what is important for you? What are your thoughts on it? What do you think? What is important in your life?</w:t>
      </w:r>
    </w:p>
    <w:p w14:paraId="732169D9" w14:textId="77777777" w:rsidR="00BE51CC" w:rsidRPr="00745C68" w:rsidRDefault="00BE51CC" w:rsidP="00A23EAF">
      <w:pPr>
        <w:tabs>
          <w:tab w:val="left" w:pos="1876"/>
        </w:tabs>
      </w:pPr>
      <w:r>
        <w:t xml:space="preserve">R: What is important… </w:t>
      </w:r>
      <w:r>
        <w:rPr>
          <w:lang w:val="tr-TR" w:bidi="fa-IR"/>
        </w:rPr>
        <w:t xml:space="preserve">The important thing, </w:t>
      </w:r>
      <w:r>
        <w:t xml:space="preserve"> what is important for me is if I am comfortable here it is enough. I am alone here, without a sister or brother. Even one relative of mine is not in Germany. I and my two children, we are alone. </w:t>
      </w:r>
    </w:p>
    <w:p w14:paraId="63E6AC0E" w14:textId="77777777" w:rsidR="00BE51CC" w:rsidRPr="00745C68" w:rsidRDefault="00BE51CC" w:rsidP="009D00B3">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2363899A" w14:textId="77777777" w:rsidR="00BE51CC" w:rsidRPr="00745C68" w:rsidRDefault="00BE51CC" w:rsidP="009D00B3"/>
    <w:p w14:paraId="3CA29DBB" w14:textId="77777777" w:rsidR="00BE51CC" w:rsidRPr="00745C68" w:rsidRDefault="00BE51CC" w:rsidP="009D00B3">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4589DF08" w14:textId="77777777" w:rsidR="00BE51CC" w:rsidRDefault="00BE51CC" w:rsidP="00FD7739">
      <w:pPr>
        <w:rPr>
          <w:color w:val="000000" w:themeColor="text1"/>
        </w:rPr>
      </w:pPr>
      <w:r>
        <w:t>I: My sister, what is important for you, namely, what is required for you to be successful in life, to star a new life, or to be successful? (</w:t>
      </w:r>
      <w:r>
        <w:rPr>
          <w:color w:val="FF0000"/>
        </w:rPr>
        <w:t xml:space="preserve">One small sentence is not clear, voices intermingle.) </w:t>
      </w:r>
      <w:r>
        <w:rPr>
          <w:color w:val="000000" w:themeColor="text1"/>
        </w:rPr>
        <w:t>What is important for you?</w:t>
      </w:r>
    </w:p>
    <w:p w14:paraId="553E166A" w14:textId="77777777" w:rsidR="00BE51CC" w:rsidRDefault="00BE51CC" w:rsidP="00C22025">
      <w:pPr>
        <w:rPr>
          <w:color w:val="000000" w:themeColor="text1"/>
          <w:lang w:val="tr-TR" w:bidi="fa-IR"/>
        </w:rPr>
      </w:pPr>
      <w:r>
        <w:rPr>
          <w:color w:val="000000" w:themeColor="text1"/>
        </w:rPr>
        <w:t xml:space="preserve">R: Namely, my </w:t>
      </w:r>
      <w:r>
        <w:rPr>
          <w:color w:val="000000" w:themeColor="text1"/>
          <w:lang w:val="tr-TR" w:bidi="fa-IR"/>
        </w:rPr>
        <w:t xml:space="preserve">personal life (Ar: nafs). </w:t>
      </w:r>
    </w:p>
    <w:p w14:paraId="49EEB88C" w14:textId="77777777" w:rsidR="00BE51CC" w:rsidRDefault="00BE51CC" w:rsidP="00C22025">
      <w:pPr>
        <w:rPr>
          <w:color w:val="000000" w:themeColor="text1"/>
          <w:lang w:val="tr-TR" w:bidi="fa-IR"/>
        </w:rPr>
      </w:pPr>
      <w:r>
        <w:rPr>
          <w:color w:val="000000" w:themeColor="text1"/>
          <w:lang w:val="tr-TR" w:bidi="fa-IR"/>
        </w:rPr>
        <w:t>I: Your personal life.</w:t>
      </w:r>
    </w:p>
    <w:p w14:paraId="662ABD1B" w14:textId="77777777" w:rsidR="00BE51CC" w:rsidRPr="00C22025" w:rsidRDefault="00BE51CC" w:rsidP="00C22025">
      <w:pPr>
        <w:rPr>
          <w:color w:val="000000" w:themeColor="text1"/>
          <w:lang w:val="tr-TR" w:bidi="fa-IR"/>
        </w:rPr>
      </w:pPr>
      <w:r>
        <w:rPr>
          <w:color w:val="000000" w:themeColor="text1"/>
          <w:lang w:val="tr-TR" w:bidi="fa-IR"/>
        </w:rPr>
        <w:lastRenderedPageBreak/>
        <w:t xml:space="preserve">R: For God’s Word, things in the past are gone, </w:t>
      </w:r>
      <w:r>
        <w:rPr>
          <w:color w:val="FF0000"/>
          <w:lang w:val="tr-TR" w:bidi="fa-IR"/>
        </w:rPr>
        <w:t xml:space="preserve">(words are not well articulated) </w:t>
      </w:r>
      <w:r w:rsidRPr="00C22025">
        <w:rPr>
          <w:color w:val="000000" w:themeColor="text1"/>
          <w:lang w:val="tr-TR" w:bidi="fa-IR"/>
        </w:rPr>
        <w:t xml:space="preserve">I have to start from the beginning. </w:t>
      </w:r>
      <w:r>
        <w:rPr>
          <w:color w:val="000000" w:themeColor="text1"/>
          <w:lang w:val="tr-TR" w:bidi="fa-IR"/>
        </w:rPr>
        <w:t>For God, I have a friend but s/he is not here, too. S/he is in Iraq. I do not have close friends in Germany. And this makes me feel bad, not because of the Germans-they are very kind to me- but I feel bad for my self because I feel alone.</w:t>
      </w:r>
    </w:p>
    <w:p w14:paraId="10A5A461" w14:textId="77777777" w:rsidR="00BE51CC" w:rsidRPr="00745C68" w:rsidRDefault="00BE51CC" w:rsidP="009D00B3">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3D9FE279" w14:textId="77777777" w:rsidR="00BE51CC" w:rsidRDefault="00BE51CC" w:rsidP="005D7374">
      <w:r>
        <w:t xml:space="preserve">I: My sister, we will ask you some questions we want you to answer us in such a way: namely I ask you, namely its means,  ‘How are you?’ and you say me ‘I am not good’, or ‘ I am god only a little bit’ or ‘ I am half good’ or ‘ I am good more than half’ or ‘ I am very good’. Did you understand what it means? Namely you shall answer this way. This is zero and this is very good. </w:t>
      </w:r>
    </w:p>
    <w:p w14:paraId="39C00F81" w14:textId="77777777" w:rsidR="00BE51CC" w:rsidRDefault="00BE51CC" w:rsidP="005D7374">
      <w:r>
        <w:t xml:space="preserve">I : Now I will ask that, in your life, is your life is in your hands, namely, are you controlling on your own, or is there anyone else above you? </w:t>
      </w:r>
    </w:p>
    <w:p w14:paraId="181F8FA6" w14:textId="77777777" w:rsidR="00BE51CC" w:rsidRDefault="00BE51CC" w:rsidP="00A56D7D">
      <w:r>
        <w:t>R: I lead my life on my own.</w:t>
      </w:r>
    </w:p>
    <w:p w14:paraId="0DD6873C" w14:textId="77777777" w:rsidR="00BE51CC" w:rsidRDefault="00BE51CC" w:rsidP="00A56D7D">
      <w:r>
        <w:t>I: This means you have the control very much?</w:t>
      </w:r>
    </w:p>
    <w:p w14:paraId="7A0EB78D" w14:textId="77777777" w:rsidR="00BE51CC" w:rsidRDefault="00BE51CC" w:rsidP="00A56D7D">
      <w:pPr>
        <w:rPr>
          <w:color w:val="FF0000"/>
        </w:rPr>
      </w:pPr>
      <w:r>
        <w:t xml:space="preserve">R: I am. Not very very much, but, already </w:t>
      </w:r>
      <w:r>
        <w:rPr>
          <w:color w:val="FF0000"/>
        </w:rPr>
        <w:t>(the last sentence is not understood, poor articulation)</w:t>
      </w:r>
    </w:p>
    <w:p w14:paraId="21A48340" w14:textId="77777777" w:rsidR="00BE51CC" w:rsidRDefault="00BE51CC" w:rsidP="00A56D7D">
      <w:pPr>
        <w:rPr>
          <w:color w:val="000000" w:themeColor="text1"/>
        </w:rPr>
      </w:pPr>
      <w:r>
        <w:rPr>
          <w:color w:val="000000" w:themeColor="text1"/>
        </w:rPr>
        <w:t>I: Sould I say, this or this? Half half?</w:t>
      </w:r>
    </w:p>
    <w:p w14:paraId="3F4BFECC" w14:textId="77777777" w:rsidR="00BE51CC" w:rsidRDefault="00BE51CC" w:rsidP="00A56D7D">
      <w:pPr>
        <w:rPr>
          <w:color w:val="000000" w:themeColor="text1"/>
        </w:rPr>
      </w:pPr>
      <w:r>
        <w:rPr>
          <w:color w:val="000000" w:themeColor="text1"/>
        </w:rPr>
        <w:t xml:space="preserve">R: Well, yes. Half half. </w:t>
      </w:r>
    </w:p>
    <w:p w14:paraId="617ABC10" w14:textId="77777777" w:rsidR="00BE51CC" w:rsidRPr="00A56D7D" w:rsidRDefault="00BE51CC" w:rsidP="00A56D7D">
      <w:pPr>
        <w:rPr>
          <w:color w:val="000000" w:themeColor="text1"/>
        </w:rPr>
      </w:pPr>
      <w:r>
        <w:rPr>
          <w:color w:val="000000" w:themeColor="text1"/>
        </w:rPr>
        <w:t xml:space="preserve">I: Okay, two. </w:t>
      </w:r>
    </w:p>
    <w:p w14:paraId="3C8D977E" w14:textId="77777777" w:rsidR="00BE51CC" w:rsidRPr="00745C68" w:rsidRDefault="00BE51CC" w:rsidP="009D00B3">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1EF982E9" w14:textId="77777777" w:rsidR="00BE51CC" w:rsidRDefault="00BE51CC" w:rsidP="00A56D7D">
      <w:pPr>
        <w:tabs>
          <w:tab w:val="left" w:pos="4913"/>
        </w:tabs>
      </w:pPr>
      <w:r>
        <w:t>I: What do you think about your future? What do you see in front of yourself? Namely, what are your expectations or…</w:t>
      </w:r>
    </w:p>
    <w:p w14:paraId="651FD8B8" w14:textId="77777777" w:rsidR="00BE51CC" w:rsidRDefault="00BE51CC" w:rsidP="00A56D7D">
      <w:r>
        <w:t xml:space="preserve">R: God’s sake, my future, I need, namely, that my children are already with me, I need my life to have gone further, namely, this way our life can go better. It does not go backwards, but further. </w:t>
      </w:r>
    </w:p>
    <w:p w14:paraId="11C9EDE7" w14:textId="77777777" w:rsidR="00BE51CC" w:rsidRDefault="00BE51CC" w:rsidP="00A56D7D">
      <w:r>
        <w:t>I: Do you see your future good or bad?</w:t>
      </w:r>
    </w:p>
    <w:p w14:paraId="0AB86F58" w14:textId="77777777" w:rsidR="00BE51CC" w:rsidRDefault="00BE51CC" w:rsidP="00A56D7D">
      <w:r>
        <w:lastRenderedPageBreak/>
        <w:t xml:space="preserve">R: It is good. Not very good and not very bad. </w:t>
      </w:r>
    </w:p>
    <w:p w14:paraId="60942DD3" w14:textId="77777777" w:rsidR="00BE51CC" w:rsidRPr="00745C68" w:rsidRDefault="00BE51CC" w:rsidP="00A56D7D">
      <w:r>
        <w:t xml:space="preserve"> </w:t>
      </w:r>
    </w:p>
    <w:p w14:paraId="2FAEF3F6" w14:textId="77777777" w:rsidR="00BE51CC" w:rsidRPr="00745C68" w:rsidRDefault="00BE51CC" w:rsidP="009D00B3">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65D1E4F4" w14:textId="77777777" w:rsidR="00BE51CC" w:rsidRDefault="00BE51CC" w:rsidP="009D00B3">
      <w:r>
        <w:t>I: If the situation in Iraq, my sister, goes better, would you like to go back, or you would like to stay here in Germany?</w:t>
      </w:r>
    </w:p>
    <w:p w14:paraId="40495482" w14:textId="77777777" w:rsidR="00BE51CC" w:rsidRDefault="00BE51CC" w:rsidP="0093013C">
      <w:r>
        <w:t xml:space="preserve">R: No, for God’s sake, I would not go back to Iraq. </w:t>
      </w:r>
    </w:p>
    <w:p w14:paraId="583BE055" w14:textId="77777777" w:rsidR="00BE51CC" w:rsidRDefault="00BE51CC" w:rsidP="0093013C">
      <w:r>
        <w:t>I: Do you want to stay here?</w:t>
      </w:r>
    </w:p>
    <w:p w14:paraId="0C1A064E" w14:textId="77777777" w:rsidR="00BE51CC" w:rsidRPr="00745C68" w:rsidRDefault="00BE51CC" w:rsidP="0093013C">
      <w:r>
        <w:t>R: Yes, I will stay here.</w:t>
      </w:r>
    </w:p>
    <w:p w14:paraId="5D70A79D" w14:textId="77777777" w:rsidR="00BE51CC" w:rsidRPr="00745C68" w:rsidRDefault="00BE51CC" w:rsidP="009D00B3">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45DB249A" w14:textId="77777777" w:rsidR="00BE51CC" w:rsidRDefault="00BE51CC" w:rsidP="009D00B3">
      <w:r>
        <w:t>I: Why, my sister, can you answer because of what?</w:t>
      </w:r>
    </w:p>
    <w:p w14:paraId="0317F760" w14:textId="77777777" w:rsidR="00BE51CC" w:rsidRPr="00745C68" w:rsidRDefault="00BE51CC" w:rsidP="009D00B3">
      <w:r>
        <w:t xml:space="preserve">R: For God’s sake, in our life in Iraq nothing good happened to us. What was bad, that happened to us. We said if we leave Irak we will never go baxk. Our life there was very hard. </w:t>
      </w:r>
    </w:p>
    <w:p w14:paraId="4979BFAB" w14:textId="77777777" w:rsidR="00BE51CC" w:rsidRPr="00745C68" w:rsidRDefault="00BE51CC" w:rsidP="009D00B3">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5EBAD9E4" w14:textId="77777777" w:rsidR="00BE51CC" w:rsidRDefault="00BE51CC" w:rsidP="009D00B3">
      <w:r>
        <w:t xml:space="preserve">I: Do you see Germany as your home? </w:t>
      </w:r>
    </w:p>
    <w:p w14:paraId="4145D758" w14:textId="77777777" w:rsidR="00BE51CC" w:rsidRPr="00745C68" w:rsidRDefault="00BE51CC" w:rsidP="009D00B3">
      <w:r>
        <w:t>R: It is better than my homeland.</w:t>
      </w:r>
    </w:p>
    <w:p w14:paraId="2F632ACE" w14:textId="77777777" w:rsidR="00BE51CC" w:rsidRPr="00745C68" w:rsidRDefault="00BE51CC" w:rsidP="009D00B3">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0A6DE087" w14:textId="77777777" w:rsidR="00BE51CC" w:rsidRDefault="00BE51CC" w:rsidP="009D00B3">
      <w:r>
        <w:t>I: How was your two years that you spent in Germany. Was it bad, or good, or not so good?</w:t>
      </w:r>
    </w:p>
    <w:p w14:paraId="344B5DA8" w14:textId="77777777" w:rsidR="00BE51CC" w:rsidRDefault="00BE51CC" w:rsidP="00251F57"/>
    <w:p w14:paraId="4A54BBDD" w14:textId="77777777" w:rsidR="00BE51CC" w:rsidRDefault="00BE51CC" w:rsidP="00251F57">
      <w:r>
        <w:t>R: For God, before I stayed with other people alond with my children in a house for nine or ten months. That was not fine for us. There was another person having three children and I have two children. For many times I used to think to myself ‘Our life here is not comfortable.’ And our children as well were not getting along with each other. When ISIS captured us we were many. We were fourty seven people in a house. We passed to a camp and again we were too many. They took us here, and again we stayed along with others. I felt bad many times, but here I feel comfortable.</w:t>
      </w:r>
    </w:p>
    <w:p w14:paraId="2FB7F237" w14:textId="77777777" w:rsidR="00BE51CC" w:rsidRDefault="00BE51CC" w:rsidP="00251F57"/>
    <w:p w14:paraId="3ED3F528" w14:textId="77777777" w:rsidR="00BE51CC" w:rsidRDefault="00BE51CC" w:rsidP="00251F57">
      <w:r>
        <w:t>I: Now you stay in a private house.</w:t>
      </w:r>
    </w:p>
    <w:p w14:paraId="6470DCD1" w14:textId="77777777" w:rsidR="00BE51CC" w:rsidRDefault="00BE51CC" w:rsidP="00251F57"/>
    <w:p w14:paraId="58D41D3C" w14:textId="77777777" w:rsidR="00BE51CC" w:rsidRDefault="00BE51CC" w:rsidP="00251F57">
      <w:r>
        <w:t xml:space="preserve">R: Yes, I stay alone, with my children. </w:t>
      </w:r>
    </w:p>
    <w:p w14:paraId="5C72626F" w14:textId="77777777" w:rsidR="00BE51CC" w:rsidRDefault="00BE51CC" w:rsidP="00251F57"/>
    <w:p w14:paraId="2B371BC9" w14:textId="77777777" w:rsidR="00BE51CC" w:rsidRDefault="00BE51CC" w:rsidP="00251F57">
      <w:r>
        <w:t>I: How do you see the past two years?</w:t>
      </w:r>
    </w:p>
    <w:p w14:paraId="7C31B13A" w14:textId="77777777" w:rsidR="00BE51CC" w:rsidRDefault="00BE51CC" w:rsidP="00251F57"/>
    <w:p w14:paraId="1968FBA7" w14:textId="77777777" w:rsidR="00BE51CC" w:rsidRPr="00745C68" w:rsidRDefault="00BE51CC" w:rsidP="00251F57">
      <w:r>
        <w:t xml:space="preserve">R: God’s sake, no, it was good, but half of it. </w:t>
      </w:r>
    </w:p>
    <w:p w14:paraId="6B8AF9A0" w14:textId="77777777" w:rsidR="00BE51CC" w:rsidRPr="00745C68" w:rsidRDefault="00BE51CC" w:rsidP="009D00B3">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4D9765A9" w14:textId="77777777" w:rsidR="00BE51CC" w:rsidRPr="00745C68" w:rsidRDefault="00BE51CC" w:rsidP="009D00B3"/>
    <w:p w14:paraId="4423EC05" w14:textId="77777777" w:rsidR="00BE51CC" w:rsidRPr="00745C68" w:rsidRDefault="00BE51CC" w:rsidP="009D00B3">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31225DAD" w14:textId="77777777" w:rsidR="00BE51CC" w:rsidRDefault="00BE51CC" w:rsidP="009D00B3">
      <w:r>
        <w:lastRenderedPageBreak/>
        <w:t>I: If someday, so to speak, you return Iraq or Kurdistan region what changes are important so that you feel safe, namely, you can look after yourselves, namely, what should in the state be reversed or changed so that you can say ‘we are safe here’, namely ‘we are given quarter’, namely…?</w:t>
      </w:r>
    </w:p>
    <w:p w14:paraId="0E7071DE" w14:textId="77777777" w:rsidR="00BE51CC" w:rsidRDefault="00BE51CC" w:rsidP="009D00B3">
      <w:r>
        <w:t xml:space="preserve">R: It is not necessary whether I return. We needed to see mercy. All Yazidis need to be comfortable. Wish If Yazidis could be something (recognized?). Wish no order of death (farman) given for them. Wish them to be autonomus, be comfortable. </w:t>
      </w:r>
    </w:p>
    <w:p w14:paraId="0ACD1816" w14:textId="77777777" w:rsidR="00BE51CC" w:rsidRDefault="00BE51CC" w:rsidP="009D00B3"/>
    <w:p w14:paraId="7921AD93" w14:textId="77777777" w:rsidR="00BE51CC" w:rsidRDefault="00BE51CC" w:rsidP="009D00B3">
      <w:r>
        <w:t>I: By the hands of whom this needs to be done, my sister? Who shall do this for you to say…? Shall it be written (recorded?)? Shall government do it?</w:t>
      </w:r>
    </w:p>
    <w:p w14:paraId="1C0CD957" w14:textId="77777777" w:rsidR="00BE51CC" w:rsidRDefault="00BE51CC" w:rsidP="009D00B3"/>
    <w:p w14:paraId="33FA98AD" w14:textId="77777777" w:rsidR="00BE51CC" w:rsidRPr="00745C68" w:rsidRDefault="00BE51CC" w:rsidP="009D00B3">
      <w:r>
        <w:t xml:space="preserve">R: The Iraqi government has not done so far any smallest thing for the sake of Yazidis. But we want from other states that if Iraq does not do it, other states must do it for the sake of Yazidis. </w:t>
      </w:r>
    </w:p>
    <w:p w14:paraId="05A9A021" w14:textId="77777777" w:rsidR="00745C68" w:rsidRDefault="00745C68"/>
    <w:p w14:paraId="5770B5CE" w14:textId="77777777" w:rsidR="00745C68" w:rsidRDefault="00745C68"/>
    <w:p w14:paraId="19FB72EF" w14:textId="77777777" w:rsidR="00745C68" w:rsidRDefault="00745C68"/>
    <w:p w14:paraId="7B5DD68F" w14:textId="77777777" w:rsidR="00BE51CC" w:rsidRPr="00745C68" w:rsidRDefault="00BE51CC" w:rsidP="009D00B3">
      <w:pPr>
        <w:rPr>
          <w:b/>
        </w:rPr>
      </w:pPr>
      <w:r w:rsidRPr="00745C68">
        <w:rPr>
          <w:b/>
        </w:rPr>
        <w:t>JUSTICE AND ACCOUNTABILITY</w:t>
      </w:r>
      <w:r w:rsidRPr="00745C68">
        <w:rPr>
          <w:b/>
        </w:rPr>
        <w:tab/>
        <w:t>EDALET Û BERPIRSIYARÎ</w:t>
      </w:r>
      <w:r w:rsidRPr="00745C68">
        <w:rPr>
          <w:b/>
        </w:rPr>
        <w:tab/>
        <w:t>Gerechtigkeit und Verantwortlichkeit</w:t>
      </w:r>
    </w:p>
    <w:p w14:paraId="59FD2A6E" w14:textId="77777777" w:rsidR="00BE51CC" w:rsidRPr="00745C68" w:rsidRDefault="00BE51CC" w:rsidP="009D00B3">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6051945A" w14:textId="77777777" w:rsidR="00BE51CC" w:rsidRPr="00745C68" w:rsidRDefault="00BE51CC" w:rsidP="009D00B3"/>
    <w:p w14:paraId="34B52B18" w14:textId="77777777" w:rsidR="00BE51CC" w:rsidRPr="00745C68" w:rsidRDefault="00BE51CC" w:rsidP="009D00B3">
      <w:pPr>
        <w:rPr>
          <w:b/>
        </w:rPr>
      </w:pPr>
      <w:r w:rsidRPr="00745C68">
        <w:rPr>
          <w:b/>
        </w:rPr>
        <w:t>E01 What does justice mean to you?</w:t>
      </w:r>
      <w:r w:rsidRPr="00745C68">
        <w:rPr>
          <w:b/>
        </w:rPr>
        <w:tab/>
        <w:t>E01 Gelo ji bo we edelet wê çi be?</w:t>
      </w:r>
      <w:r w:rsidRPr="00745C68">
        <w:rPr>
          <w:b/>
        </w:rPr>
        <w:tab/>
        <w:t>E01 Was bedeutet Gerechtigkeit für Sie?</w:t>
      </w:r>
    </w:p>
    <w:p w14:paraId="25430EDD" w14:textId="77777777" w:rsidR="00BE51CC" w:rsidRDefault="00BE51CC" w:rsidP="009D00B3">
      <w:r>
        <w:rPr>
          <w:b/>
        </w:rPr>
        <w:t xml:space="preserve">I: </w:t>
      </w:r>
      <w:r>
        <w:t>What is justice for you, my sister? Namely, I ask you justice…</w:t>
      </w:r>
    </w:p>
    <w:p w14:paraId="189DF148" w14:textId="77777777" w:rsidR="00BE51CC" w:rsidRDefault="00BE51CC" w:rsidP="009D00B3">
      <w:pPr>
        <w:rPr>
          <w:color w:val="FF0000"/>
        </w:rPr>
      </w:pPr>
      <w:r>
        <w:t xml:space="preserve">R: </w:t>
      </w:r>
      <w:r>
        <w:rPr>
          <w:color w:val="FF0000"/>
        </w:rPr>
        <w:t>(respondent is confused, not understood)</w:t>
      </w:r>
    </w:p>
    <w:p w14:paraId="7E3E0515" w14:textId="77777777" w:rsidR="00BE51CC" w:rsidRDefault="00BE51CC" w:rsidP="009D00B3">
      <w:pPr>
        <w:rPr>
          <w:color w:val="000000" w:themeColor="text1"/>
        </w:rPr>
      </w:pPr>
      <w:r>
        <w:rPr>
          <w:color w:val="000000" w:themeColor="text1"/>
        </w:rPr>
        <w:lastRenderedPageBreak/>
        <w:t xml:space="preserve">I: Namely, do you call law, or righteousness…  Whatever you call it </w:t>
      </w:r>
      <w:r w:rsidRPr="00552F3A">
        <w:rPr>
          <w:color w:val="548DD4" w:themeColor="text2" w:themeTint="99"/>
        </w:rPr>
        <w:t>(whatever it is called in your dialect</w:t>
      </w:r>
      <w:r>
        <w:rPr>
          <w:color w:val="000000" w:themeColor="text1"/>
        </w:rPr>
        <w:t>) I will call it that. What is law or justice for you? When you consider your experiences, which answer would you give?</w:t>
      </w:r>
    </w:p>
    <w:p w14:paraId="2C560418" w14:textId="77777777" w:rsidR="00BE51CC" w:rsidRPr="00A553B7" w:rsidRDefault="00BE51CC" w:rsidP="00A553B7">
      <w:pPr>
        <w:rPr>
          <w:color w:val="000000" w:themeColor="text1"/>
        </w:rPr>
      </w:pPr>
      <w:r>
        <w:rPr>
          <w:color w:val="000000" w:themeColor="text1"/>
        </w:rPr>
        <w:t xml:space="preserve">R: My answer, namely, from our ancestors until now, what they did to Yazidis are not acceptable. It was a very hard thing. If I did not see, I would not believe that in any state what happened to Yazidis in the last three years would happen. Their wifes are not captured, their children are not captured. </w:t>
      </w:r>
      <w:r>
        <w:rPr>
          <w:color w:val="FF0000"/>
        </w:rPr>
        <w:t xml:space="preserve">(one sentence is not understood, local phraseology), </w:t>
      </w:r>
      <w:r>
        <w:rPr>
          <w:color w:val="000000" w:themeColor="text1"/>
        </w:rPr>
        <w:t>They did many things.</w:t>
      </w:r>
    </w:p>
    <w:p w14:paraId="7AE7E428" w14:textId="77777777" w:rsidR="00BE51CC" w:rsidRPr="00745C68" w:rsidRDefault="00BE51CC" w:rsidP="009D00B3">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2D28D1C3" w14:textId="77777777" w:rsidR="00BE51CC" w:rsidRDefault="00BE51CC" w:rsidP="00A553B7">
      <w:r>
        <w:t>I: After all those things they did to you, my sister, what must be changed for you to say ‘ok, nevertheless we must be paid back, so to speak, the rights of those, like they killed that many people, they raped that many people, they did many things to this people?  For you what is important that you can say ‘ok, nevertheless we are paid back for those unfair?</w:t>
      </w:r>
    </w:p>
    <w:p w14:paraId="1203E9CE" w14:textId="77777777" w:rsidR="00BE51CC" w:rsidRDefault="00BE51CC" w:rsidP="005C187C">
      <w:pPr>
        <w:rPr>
          <w:color w:val="000000" w:themeColor="text1"/>
        </w:rPr>
      </w:pPr>
      <w:r>
        <w:t xml:space="preserve">R: What is gone is gone. They never come back. But if those who are captured, those women, those children, those youngs, those who are still alive were got returned to us, that would nonetheless be a small recovery. And </w:t>
      </w:r>
      <w:r w:rsidRPr="00DB759E">
        <w:rPr>
          <w:color w:val="FF0000"/>
        </w:rPr>
        <w:t>they should have given our rights</w:t>
      </w:r>
      <w:r>
        <w:rPr>
          <w:color w:val="FF0000"/>
        </w:rPr>
        <w:t>. (One sentence is not understood—shutterings)</w:t>
      </w:r>
      <w:r>
        <w:rPr>
          <w:color w:val="000000" w:themeColor="text1"/>
        </w:rPr>
        <w:t xml:space="preserve"> And they will turn us again and say we did nothing to you. But we know he did something to us, they killed our men, they took our sons, our daughters, our women. It shouldn’t have happened that they acted in such a way towards us.  And they got away with all those. If they get away with their doings, again, I do not feel relieved.</w:t>
      </w:r>
    </w:p>
    <w:p w14:paraId="3B2D2DA6" w14:textId="77777777" w:rsidR="00BE51CC" w:rsidRDefault="00BE51CC" w:rsidP="0035326C">
      <w:r>
        <w:t>I: For you, how important is it that justice takes place after all things you had experienced?</w:t>
      </w:r>
    </w:p>
    <w:p w14:paraId="4F3CFA6B" w14:textId="77777777" w:rsidR="00BE51CC" w:rsidRDefault="00BE51CC" w:rsidP="0035326C">
      <w:r>
        <w:t xml:space="preserve">R: For me the important thing is that if they cleaned our (living?) spaces and things. </w:t>
      </w:r>
    </w:p>
    <w:p w14:paraId="715FAECA" w14:textId="77777777" w:rsidR="00BE51CC" w:rsidRDefault="00BE51CC" w:rsidP="0035326C">
      <w:pPr>
        <w:rPr>
          <w:color w:val="FF0000"/>
        </w:rPr>
      </w:pPr>
      <w:r>
        <w:rPr>
          <w:color w:val="FF0000"/>
        </w:rPr>
        <w:t>(Simultaneous speeches)</w:t>
      </w:r>
    </w:p>
    <w:p w14:paraId="7EC16601" w14:textId="77777777" w:rsidR="00BE51CC" w:rsidRDefault="00BE51CC" w:rsidP="0035326C">
      <w:pPr>
        <w:rPr>
          <w:color w:val="000000" w:themeColor="text1"/>
        </w:rPr>
      </w:pPr>
      <w:r>
        <w:rPr>
          <w:color w:val="000000" w:themeColor="text1"/>
        </w:rPr>
        <w:t>I: very much?</w:t>
      </w:r>
    </w:p>
    <w:p w14:paraId="5C73207C" w14:textId="77777777" w:rsidR="00BE51CC" w:rsidRDefault="00BE51CC" w:rsidP="0035326C">
      <w:pPr>
        <w:rPr>
          <w:color w:val="FF0000"/>
        </w:rPr>
      </w:pPr>
      <w:r>
        <w:rPr>
          <w:color w:val="000000" w:themeColor="text1"/>
        </w:rPr>
        <w:t xml:space="preserve">R: No, not that much, but </w:t>
      </w:r>
      <w:r>
        <w:rPr>
          <w:color w:val="FF0000"/>
        </w:rPr>
        <w:t xml:space="preserve">(not understood—local phraseology and accent) </w:t>
      </w:r>
      <w:r>
        <w:rPr>
          <w:color w:val="000000" w:themeColor="text1"/>
        </w:rPr>
        <w:t xml:space="preserve">Untill when will they live in tent towns? </w:t>
      </w:r>
      <w:r>
        <w:rPr>
          <w:color w:val="FF0000"/>
        </w:rPr>
        <w:t>(several sentences not understood—local accent or poor articulation, e.g heman-same, hemuwan-all of them, hem wan-they as well)</w:t>
      </w:r>
    </w:p>
    <w:p w14:paraId="47B21315" w14:textId="77777777" w:rsidR="00BE51CC" w:rsidRDefault="00BE51CC" w:rsidP="0035326C">
      <w:pPr>
        <w:rPr>
          <w:color w:val="000000" w:themeColor="text1"/>
        </w:rPr>
      </w:pPr>
      <w:r>
        <w:rPr>
          <w:color w:val="000000" w:themeColor="text1"/>
        </w:rPr>
        <w:t>I: Is it important very much for you or not?</w:t>
      </w:r>
    </w:p>
    <w:p w14:paraId="1592E4E6" w14:textId="77777777" w:rsidR="00BE51CC" w:rsidRDefault="00BE51CC" w:rsidP="0035326C">
      <w:pPr>
        <w:rPr>
          <w:color w:val="000000" w:themeColor="text1"/>
        </w:rPr>
      </w:pPr>
      <w:r>
        <w:rPr>
          <w:color w:val="000000" w:themeColor="text1"/>
        </w:rPr>
        <w:lastRenderedPageBreak/>
        <w:t>R: No, for God’s sake, not very much, three.</w:t>
      </w:r>
    </w:p>
    <w:p w14:paraId="3F63FDFB" w14:textId="77777777" w:rsidR="00BE51CC" w:rsidRDefault="00BE51CC" w:rsidP="0035326C">
      <w:pPr>
        <w:rPr>
          <w:color w:val="000000" w:themeColor="text1"/>
        </w:rPr>
      </w:pPr>
      <w:r>
        <w:rPr>
          <w:color w:val="000000" w:themeColor="text1"/>
        </w:rPr>
        <w:t>I: Three?</w:t>
      </w:r>
    </w:p>
    <w:p w14:paraId="7A136963" w14:textId="77777777" w:rsidR="00BE51CC" w:rsidRDefault="00BE51CC" w:rsidP="0035326C">
      <w:pPr>
        <w:rPr>
          <w:color w:val="000000" w:themeColor="text1"/>
        </w:rPr>
      </w:pPr>
      <w:r>
        <w:rPr>
          <w:color w:val="000000" w:themeColor="text1"/>
        </w:rPr>
        <w:t>R: Yes</w:t>
      </w:r>
    </w:p>
    <w:p w14:paraId="55BEE7AF" w14:textId="77777777" w:rsidR="00BE51CC" w:rsidRPr="00DB759E" w:rsidRDefault="00BE51CC" w:rsidP="005C187C">
      <w:pPr>
        <w:rPr>
          <w:color w:val="000000" w:themeColor="text1"/>
        </w:rPr>
      </w:pPr>
    </w:p>
    <w:p w14:paraId="17CB13FF" w14:textId="77777777" w:rsidR="00BE51CC" w:rsidRPr="00745C68" w:rsidRDefault="00BE51CC" w:rsidP="009D00B3">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64CAD4EF" w14:textId="77777777" w:rsidR="00BE51CC" w:rsidRDefault="00BE51CC" w:rsidP="009D00B3">
      <w:r>
        <w:t>I: Do you think that someday your rights (what you deserve) will be returned you?</w:t>
      </w:r>
    </w:p>
    <w:p w14:paraId="5457B09C" w14:textId="77777777" w:rsidR="00BE51CC" w:rsidRDefault="00BE51CC" w:rsidP="0048363F">
      <w:r>
        <w:t>R: For God, I do not know, it is very hard for my mind.</w:t>
      </w:r>
    </w:p>
    <w:p w14:paraId="431F3E11" w14:textId="77777777" w:rsidR="00BE51CC" w:rsidRDefault="00BE51CC" w:rsidP="0048363F">
      <w:r>
        <w:t>I: How much do you believe, so to speak?</w:t>
      </w:r>
    </w:p>
    <w:p w14:paraId="209CF383" w14:textId="77777777" w:rsidR="00BE51CC" w:rsidRPr="0035326C" w:rsidRDefault="00BE51CC" w:rsidP="00E176CD">
      <w:pPr>
        <w:rPr>
          <w:color w:val="000000" w:themeColor="text1"/>
        </w:rPr>
      </w:pPr>
      <w:r>
        <w:t xml:space="preserve">R: I don’t, actually, believe that much that they will be returned. They did many things to us. </w:t>
      </w:r>
      <w:r w:rsidRPr="0035326C">
        <w:rPr>
          <w:color w:val="FF0000"/>
        </w:rPr>
        <w:t xml:space="preserve">We shall do them </w:t>
      </w:r>
      <w:r>
        <w:t>what they did to us. (</w:t>
      </w:r>
      <w:r>
        <w:rPr>
          <w:color w:val="FF0000"/>
        </w:rPr>
        <w:t xml:space="preserve">poor articulation) </w:t>
      </w:r>
      <w:r>
        <w:rPr>
          <w:color w:val="000000" w:themeColor="text1"/>
        </w:rPr>
        <w:t xml:space="preserve">Number one. </w:t>
      </w:r>
    </w:p>
    <w:p w14:paraId="40369A31" w14:textId="77777777" w:rsidR="00BE51CC" w:rsidRPr="00745C68" w:rsidRDefault="00BE51CC" w:rsidP="009D00B3">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09C62D16" w14:textId="77777777" w:rsidR="00BE51CC" w:rsidRDefault="00BE51CC" w:rsidP="009D00B3">
      <w:pPr>
        <w:rPr>
          <w:color w:val="000000" w:themeColor="text1"/>
        </w:rPr>
      </w:pPr>
      <w:r>
        <w:rPr>
          <w:color w:val="000000" w:themeColor="text1"/>
        </w:rPr>
        <w:t>I: Is it very important for you if ISIS members are punished, my sister? Namely, if ISIS members that did you such things be executed, or punished, or judged, or interrogated. Is it important for you?</w:t>
      </w:r>
    </w:p>
    <w:p w14:paraId="12BC4BF5" w14:textId="77777777" w:rsidR="00BE51CC" w:rsidRDefault="00BE51CC" w:rsidP="009D00B3">
      <w:pPr>
        <w:rPr>
          <w:color w:val="000000" w:themeColor="text1"/>
        </w:rPr>
      </w:pPr>
      <w:r>
        <w:rPr>
          <w:color w:val="000000" w:themeColor="text1"/>
        </w:rPr>
        <w:t xml:space="preserve">R: It is important for me if they do it, but I don’t believe that they may do it. </w:t>
      </w:r>
    </w:p>
    <w:p w14:paraId="5CBABADD" w14:textId="77777777" w:rsidR="00BE51CC" w:rsidRDefault="00BE51CC" w:rsidP="009D00B3">
      <w:pPr>
        <w:rPr>
          <w:color w:val="000000" w:themeColor="text1"/>
        </w:rPr>
      </w:pPr>
      <w:r>
        <w:rPr>
          <w:color w:val="000000" w:themeColor="text1"/>
        </w:rPr>
        <w:t>I: How much important?</w:t>
      </w:r>
    </w:p>
    <w:p w14:paraId="029F875B" w14:textId="77777777" w:rsidR="00BE51CC" w:rsidRDefault="00BE51CC" w:rsidP="009D00B3">
      <w:pPr>
        <w:rPr>
          <w:color w:val="000000" w:themeColor="text1"/>
        </w:rPr>
      </w:pPr>
      <w:r>
        <w:rPr>
          <w:color w:val="000000" w:themeColor="text1"/>
        </w:rPr>
        <w:t>R: It is zero.</w:t>
      </w:r>
    </w:p>
    <w:p w14:paraId="3D186415" w14:textId="77777777" w:rsidR="00BE51CC" w:rsidRDefault="00BE51CC" w:rsidP="009D00B3">
      <w:pPr>
        <w:rPr>
          <w:color w:val="000000" w:themeColor="text1"/>
        </w:rPr>
      </w:pPr>
      <w:r>
        <w:rPr>
          <w:color w:val="000000" w:themeColor="text1"/>
        </w:rPr>
        <w:t xml:space="preserve">I: Zero means it is not important. Four means important. </w:t>
      </w:r>
    </w:p>
    <w:p w14:paraId="6BC4520B" w14:textId="77777777" w:rsidR="00BE51CC" w:rsidRDefault="00BE51CC" w:rsidP="009D00B3">
      <w:pPr>
        <w:rPr>
          <w:color w:val="000000" w:themeColor="text1"/>
        </w:rPr>
      </w:pPr>
      <w:r>
        <w:rPr>
          <w:color w:val="000000" w:themeColor="text1"/>
        </w:rPr>
        <w:lastRenderedPageBreak/>
        <w:t>R: Important.</w:t>
      </w:r>
    </w:p>
    <w:p w14:paraId="658C6DB9" w14:textId="77777777" w:rsidR="00BE51CC" w:rsidRDefault="00BE51CC" w:rsidP="009D00B3">
      <w:pPr>
        <w:rPr>
          <w:color w:val="000000" w:themeColor="text1"/>
        </w:rPr>
      </w:pPr>
      <w:r>
        <w:rPr>
          <w:color w:val="000000" w:themeColor="text1"/>
        </w:rPr>
        <w:t xml:space="preserve">I: Very important. </w:t>
      </w:r>
    </w:p>
    <w:p w14:paraId="575A4A9E" w14:textId="77777777" w:rsidR="00BE51CC" w:rsidRPr="0048363F" w:rsidRDefault="00BE51CC" w:rsidP="009D00B3">
      <w:pPr>
        <w:rPr>
          <w:color w:val="000000" w:themeColor="text1"/>
        </w:rPr>
      </w:pPr>
      <w:r>
        <w:rPr>
          <w:color w:val="000000" w:themeColor="text1"/>
        </w:rPr>
        <w:t xml:space="preserve">R: It is important for me in the fourth degree, however it is a hard thing; I do not believe that they might do such a thing. They areested many of them and released them. They had nothing done. </w:t>
      </w:r>
    </w:p>
    <w:p w14:paraId="3DED6544" w14:textId="77777777" w:rsidR="00BE51CC" w:rsidRPr="00745C68" w:rsidRDefault="00BE51CC" w:rsidP="009D00B3">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5752C1AF" w14:textId="77777777" w:rsidR="00BE51CC" w:rsidRPr="00745C68" w:rsidRDefault="00BE51CC" w:rsidP="009D00B3"/>
    <w:p w14:paraId="1CDD4A91" w14:textId="77777777" w:rsidR="00BE51CC" w:rsidRPr="00745C68" w:rsidRDefault="00BE51CC" w:rsidP="009D00B3">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7082570B" w14:textId="77777777" w:rsidR="00BE51CC" w:rsidRDefault="00BE51CC" w:rsidP="00BA0C6D">
      <w:r>
        <w:t>I: Who are the one that should be punished, my sister? Are they the headmen of ISIS, the ISIS militia, all of ISIS, all Muslims, so to speak? Namely, who should be punished?</w:t>
      </w:r>
    </w:p>
    <w:p w14:paraId="53522DF1" w14:textId="77777777" w:rsidR="00BE51CC" w:rsidRDefault="00BE51CC" w:rsidP="00BA0C6D">
      <w:pPr>
        <w:rPr>
          <w:color w:val="000000" w:themeColor="text1"/>
          <w:lang w:val="tr-TR" w:bidi="ku-Arab-IQ"/>
        </w:rPr>
      </w:pPr>
      <w:r>
        <w:t>R: No, not all Muslims.</w:t>
      </w:r>
      <w:r>
        <w:rPr>
          <w:lang w:val="tr-TR" w:bidi="ku-Arab-IQ"/>
        </w:rPr>
        <w:t xml:space="preserve"> We saw many of them as well, and many of them, </w:t>
      </w:r>
      <w:r>
        <w:rPr>
          <w:color w:val="FF0000"/>
          <w:lang w:val="tr-TR" w:bidi="ku-Arab-IQ"/>
        </w:rPr>
        <w:t xml:space="preserve">in accordance with their rules (Ar. Maslaha ? ), </w:t>
      </w:r>
      <w:r>
        <w:rPr>
          <w:color w:val="000000" w:themeColor="text1"/>
          <w:lang w:val="tr-TR" w:bidi="ku-Arab-IQ"/>
        </w:rPr>
        <w:t>were rescuing us from ISIS. Therefore I say not all Muslims. There are good people among them. I say not all of them.</w:t>
      </w:r>
    </w:p>
    <w:p w14:paraId="12B95497" w14:textId="77777777" w:rsidR="00BE51CC" w:rsidRDefault="00BE51CC" w:rsidP="00AF15F3">
      <w:pPr>
        <w:rPr>
          <w:color w:val="000000" w:themeColor="text1"/>
          <w:lang w:val="tr-TR" w:bidi="ku-Arab-IQ"/>
        </w:rPr>
      </w:pPr>
      <w:r>
        <w:rPr>
          <w:color w:val="000000" w:themeColor="text1"/>
          <w:lang w:val="tr-TR" w:bidi="ku-Arab-IQ"/>
        </w:rPr>
        <w:t>I: Only those people who personally did those things to you? The ones that captured you, and...</w:t>
      </w:r>
    </w:p>
    <w:p w14:paraId="6AEED6C1" w14:textId="77777777" w:rsidR="00BE51CC" w:rsidRPr="002C697C" w:rsidRDefault="00BE51CC" w:rsidP="002C697C">
      <w:pPr>
        <w:rPr>
          <w:color w:val="FF0000"/>
          <w:lang w:val="tr-TR" w:bidi="ku-Arab-IQ"/>
        </w:rPr>
      </w:pPr>
      <w:r>
        <w:rPr>
          <w:color w:val="000000" w:themeColor="text1"/>
          <w:lang w:val="tr-TR" w:bidi="ku-Arab-IQ"/>
        </w:rPr>
        <w:t xml:space="preserve">R: The ones that did such things to us should be punished. I do not think all muslims are such. It is true that we do not like that religion imposed upon us and we are disstressed by it, however I don’t think that all are... </w:t>
      </w:r>
      <w:r>
        <w:rPr>
          <w:color w:val="FF0000"/>
          <w:lang w:val="tr-TR" w:bidi="ku-Arab-IQ"/>
        </w:rPr>
        <w:t>(Simultaneous speeches)</w:t>
      </w:r>
    </w:p>
    <w:p w14:paraId="67B1A944" w14:textId="77777777" w:rsidR="00BE51CC" w:rsidRPr="00745C68" w:rsidRDefault="00BE51CC" w:rsidP="009D00B3">
      <w:pPr>
        <w:rPr>
          <w:b/>
        </w:rPr>
      </w:pPr>
      <w:r w:rsidRPr="00745C68">
        <w:rPr>
          <w:b/>
        </w:rPr>
        <w:t>E07 And how should they be held accountable?</w:t>
      </w:r>
      <w:r w:rsidRPr="00745C68">
        <w:rPr>
          <w:b/>
        </w:rPr>
        <w:tab/>
        <w:t>E07 çawa?</w:t>
      </w:r>
      <w:r w:rsidRPr="00745C68">
        <w:rPr>
          <w:b/>
        </w:rPr>
        <w:tab/>
        <w:t>E07 Und wie sollten sie verantwortlich gemacht werden?</w:t>
      </w:r>
    </w:p>
    <w:p w14:paraId="25B778FC" w14:textId="77777777" w:rsidR="00BE51CC" w:rsidRDefault="00BE51CC" w:rsidP="009D00B3">
      <w:r>
        <w:t>I: And How shall they be punished? Shall they be executed, or jailed…?</w:t>
      </w:r>
    </w:p>
    <w:p w14:paraId="0AA928E0" w14:textId="77777777" w:rsidR="00BE51CC" w:rsidRDefault="00BE51CC" w:rsidP="009D00B3">
      <w:r>
        <w:t>R: No, they shall give them to the hands of we women. It must be that we punished them.</w:t>
      </w:r>
    </w:p>
    <w:p w14:paraId="1691DE3D" w14:textId="77777777" w:rsidR="00BE51CC" w:rsidRDefault="00BE51CC" w:rsidP="009D00B3">
      <w:r>
        <w:t>I: Do you think that the court would punish them? Or not? Namely, if someday they are brought in front of the court, do you believe in such a thing?</w:t>
      </w:r>
    </w:p>
    <w:p w14:paraId="75077ADC" w14:textId="77777777" w:rsidR="00BE51CC" w:rsidRPr="00745C68" w:rsidRDefault="00BE51CC" w:rsidP="009D00B3">
      <w:r>
        <w:lastRenderedPageBreak/>
        <w:t xml:space="preserve">R: I believe that they would punish them. But they do not give all our rights to us. If only they gave them to the hands of Yazidis, then they could see what would happen. </w:t>
      </w:r>
    </w:p>
    <w:p w14:paraId="3B014CAC" w14:textId="77777777" w:rsidR="00BE51CC" w:rsidRPr="00745C68" w:rsidRDefault="00BE51CC" w:rsidP="009D00B3">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3BE73AFA" w14:textId="77777777" w:rsidR="00BE51CC" w:rsidRDefault="00BE51CC" w:rsidP="001E2741">
      <w:r>
        <w:rPr>
          <w:b/>
        </w:rPr>
        <w:t xml:space="preserve">I: </w:t>
      </w:r>
      <w:r>
        <w:t xml:space="preserve">Have you so far heard any ISIS member brought in front of the court? </w:t>
      </w:r>
    </w:p>
    <w:p w14:paraId="30CE5027" w14:textId="77777777" w:rsidR="00BE51CC" w:rsidRPr="001E2741" w:rsidRDefault="00BE51CC" w:rsidP="001E2741">
      <w:r>
        <w:t xml:space="preserve">R: No, I haven’t heard. </w:t>
      </w:r>
    </w:p>
    <w:p w14:paraId="75E5BF02" w14:textId="77777777" w:rsidR="00BE51CC" w:rsidRPr="00745C68" w:rsidRDefault="00BE51CC" w:rsidP="009D00B3">
      <w:pPr>
        <w:rPr>
          <w:b/>
        </w:rPr>
      </w:pPr>
      <w:r w:rsidRPr="00745C68">
        <w:rPr>
          <w:b/>
        </w:rPr>
        <w:t>E09 If yes, which ones?</w:t>
      </w:r>
      <w:r w:rsidRPr="00745C68">
        <w:rPr>
          <w:b/>
        </w:rPr>
        <w:tab/>
        <w:t>E09 Heger cewaba we erê be, kîjan in?</w:t>
      </w:r>
      <w:r w:rsidRPr="00745C68">
        <w:rPr>
          <w:b/>
        </w:rPr>
        <w:tab/>
        <w:t>E09 Falls ja, von welchen?</w:t>
      </w:r>
    </w:p>
    <w:p w14:paraId="09DD9D93" w14:textId="77777777" w:rsidR="00BE51CC" w:rsidRPr="00745C68" w:rsidRDefault="00BE51CC" w:rsidP="009D00B3"/>
    <w:p w14:paraId="15F2CEF8" w14:textId="77777777" w:rsidR="00BE51CC" w:rsidRPr="00745C68" w:rsidRDefault="00BE51CC" w:rsidP="009D00B3">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1EFACD46" w14:textId="77777777" w:rsidR="00BE51CC" w:rsidRDefault="00BE51CC" w:rsidP="009D00B3">
      <w:r>
        <w:t>I: Can you forgive those cruels?</w:t>
      </w:r>
    </w:p>
    <w:p w14:paraId="16A1AD5B" w14:textId="77777777" w:rsidR="00BE51CC" w:rsidRPr="001E2741" w:rsidRDefault="00BE51CC" w:rsidP="009D00B3">
      <w:pPr>
        <w:rPr>
          <w:color w:val="FF0000"/>
        </w:rPr>
      </w:pPr>
      <w:r>
        <w:t xml:space="preserve">R: No. So far as I </w:t>
      </w:r>
      <w:r>
        <w:rPr>
          <w:color w:val="FF0000"/>
        </w:rPr>
        <w:t>… (poor articulation.?</w:t>
      </w:r>
    </w:p>
    <w:p w14:paraId="53843501" w14:textId="77777777" w:rsidR="00BE51CC" w:rsidRPr="00745C68" w:rsidRDefault="00BE51CC" w:rsidP="009D00B3">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11F24301" w14:textId="77777777" w:rsidR="00BE51CC" w:rsidRDefault="00BE51CC" w:rsidP="009D00B3">
      <w:r>
        <w:t>I: What needs to be for you to forgive those cruels? Namely, someday you might say, ‘this much things had happened, I will do this, and I will forgive them.’</w:t>
      </w:r>
    </w:p>
    <w:p w14:paraId="16013676" w14:textId="77777777" w:rsidR="00BE51CC" w:rsidRPr="00745C68" w:rsidRDefault="00BE51CC" w:rsidP="009D00B3">
      <w:r>
        <w:t xml:space="preserve">R: For God’s sake, those things cannot be forgotten as far as I am alive. And even when my children grow up, they would not forget it. Those doings cannot be forgiven. </w:t>
      </w:r>
    </w:p>
    <w:p w14:paraId="47931014" w14:textId="77777777" w:rsidR="00BE51CC" w:rsidRPr="00745C68" w:rsidRDefault="00BE51CC" w:rsidP="009D00B3">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6FDCA67B" w14:textId="77777777" w:rsidR="00BE51CC" w:rsidRPr="00745C68" w:rsidRDefault="00BE51CC" w:rsidP="009D00B3"/>
    <w:p w14:paraId="7EEBA701" w14:textId="77777777" w:rsidR="00BE51CC" w:rsidRPr="00745C68" w:rsidRDefault="00BE51CC" w:rsidP="009D00B3">
      <w:pPr>
        <w:rPr>
          <w:b/>
        </w:rPr>
      </w:pPr>
      <w:r w:rsidRPr="00745C68">
        <w:rPr>
          <w:b/>
        </w:rPr>
        <w:lastRenderedPageBreak/>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3172C7FA" w14:textId="77777777" w:rsidR="00BE51CC" w:rsidRPr="008E37B2" w:rsidRDefault="00BE51CC" w:rsidP="00F43B15">
      <w:pPr>
        <w:rPr>
          <w:color w:val="FF0000"/>
        </w:rPr>
      </w:pPr>
      <w:r>
        <w:t xml:space="preserve">I: How important is it for you, my sister, to know what happens or what happens not in the fight againgst ISIS? </w:t>
      </w:r>
      <w:r>
        <w:rPr>
          <w:color w:val="FF0000"/>
        </w:rPr>
        <w:t>(the rest is not understood--abrupt speech)</w:t>
      </w:r>
    </w:p>
    <w:p w14:paraId="1B6E89FB" w14:textId="77777777" w:rsidR="00BE51CC" w:rsidRDefault="00BE51CC" w:rsidP="00F43B15">
      <w:r>
        <w:t>R: There is nothing important left in Iraq. Our homes and men are all gone. And I don’t believe that I return. In the earlier days they did such things, killed us, killed our women. I don’t have anything important in Iraq.</w:t>
      </w:r>
    </w:p>
    <w:p w14:paraId="7AB01296" w14:textId="77777777" w:rsidR="00BE51CC" w:rsidRDefault="00BE51CC" w:rsidP="00F43B15">
      <w:r>
        <w:t>I: So is it not important to know in the fight against ISIS…</w:t>
      </w:r>
    </w:p>
    <w:p w14:paraId="4FC5EB5E" w14:textId="77777777" w:rsidR="00BE51CC" w:rsidRDefault="00BE51CC" w:rsidP="00F43B15">
      <w:r>
        <w:t>R: No, you know, it does not give any benefits to me. Ones that would give are gone.</w:t>
      </w:r>
    </w:p>
    <w:p w14:paraId="76E35E1F" w14:textId="77777777" w:rsidR="00BE51CC" w:rsidRDefault="00BE51CC" w:rsidP="00F43B15">
      <w:r>
        <w:t>I: One, two, or zero?</w:t>
      </w:r>
    </w:p>
    <w:p w14:paraId="0B9EB776" w14:textId="77777777" w:rsidR="00BE51CC" w:rsidRPr="00745C68" w:rsidRDefault="00BE51CC" w:rsidP="00F43B15">
      <w:r>
        <w:t>R: Zero.</w:t>
      </w:r>
    </w:p>
    <w:p w14:paraId="62F0E86E" w14:textId="77777777" w:rsidR="00BE51CC" w:rsidRPr="00745C68" w:rsidRDefault="00BE51CC" w:rsidP="009D00B3">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4F11B780" w14:textId="77777777" w:rsidR="00BE51CC" w:rsidRDefault="00BE51CC" w:rsidP="009D00B3">
      <w:r>
        <w:t>I: Is it important for you that the world knows what is done to Yazidis?</w:t>
      </w:r>
    </w:p>
    <w:p w14:paraId="75B986C8" w14:textId="77777777" w:rsidR="00BE51CC" w:rsidRPr="00745C68" w:rsidRDefault="00BE51CC" w:rsidP="009D00B3">
      <w:r>
        <w:t xml:space="preserve">R: Yes, it is very important for me. </w:t>
      </w:r>
    </w:p>
    <w:p w14:paraId="6974AC53" w14:textId="77777777" w:rsidR="00BE51CC" w:rsidRPr="00745C68" w:rsidRDefault="00BE51CC" w:rsidP="009D00B3">
      <w:pPr>
        <w:rPr>
          <w:b/>
        </w:rPr>
      </w:pPr>
      <w:r w:rsidRPr="00745C68">
        <w:rPr>
          <w:b/>
        </w:rPr>
        <w:t>E15 And what about future generations? How important is it for them to know what happened during the conflict with ISIS?</w:t>
      </w:r>
      <w:r w:rsidRPr="00745C68">
        <w:rPr>
          <w:b/>
        </w:rPr>
        <w:tab/>
        <w:t xml:space="preserve">E15 chiqas ji tere muhime zarok u neviye </w:t>
      </w:r>
      <w:r>
        <w:rPr>
          <w:b/>
        </w:rPr>
        <w:t>te</w:t>
      </w:r>
      <w:r w:rsidRPr="00745C68">
        <w:rPr>
          <w:b/>
        </w:rPr>
        <w:t xml:space="preserve"> zanibi (bizani)  che biye(qawimiye) di shere daish de?</w:t>
      </w:r>
      <w:r w:rsidRPr="00745C68">
        <w:rPr>
          <w:b/>
        </w:rPr>
        <w:tab/>
        <w:t>E15 Und was ist mit zukünftigen Generationen? Wie wichtig ist es für die zukünftige Generationen zu wissen, was während des Konflikts mit IS passiert ist?</w:t>
      </w:r>
    </w:p>
    <w:p w14:paraId="3C03EE27" w14:textId="77777777" w:rsidR="00BE51CC" w:rsidRDefault="00BE51CC" w:rsidP="00536AA4">
      <w:r>
        <w:t>I: Do you want your children, your grandchildren, grandchildren of your grandchildren not to forget this?</w:t>
      </w:r>
    </w:p>
    <w:p w14:paraId="7DD42DA0" w14:textId="77777777" w:rsidR="00BE51CC" w:rsidRDefault="00BE51CC" w:rsidP="00536AA4">
      <w:r>
        <w:t xml:space="preserve">R: For God’s sake, we cannot forget it. It cannot be forgotten. It is very important that we have a history as well, and it shall not be forgotten. </w:t>
      </w:r>
    </w:p>
    <w:p w14:paraId="4FE73CB3" w14:textId="77777777" w:rsidR="00BE51CC" w:rsidRDefault="00BE51CC" w:rsidP="00536AA4">
      <w:r>
        <w:t xml:space="preserve">I: So, this shall be known, as a history, by your grandchildren. </w:t>
      </w:r>
    </w:p>
    <w:p w14:paraId="75107651" w14:textId="77777777" w:rsidR="00BE51CC" w:rsidRPr="00745C68" w:rsidRDefault="00BE51CC" w:rsidP="00536AA4">
      <w:r>
        <w:lastRenderedPageBreak/>
        <w:t>R: Yes.</w:t>
      </w:r>
    </w:p>
    <w:p w14:paraId="1397F2B8" w14:textId="77777777" w:rsidR="00BE51CC" w:rsidRPr="00745C68" w:rsidRDefault="00BE51CC" w:rsidP="009D00B3">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474748E5" w14:textId="77777777" w:rsidR="00BE51CC" w:rsidRDefault="00BE51CC" w:rsidP="009D00B3">
      <w:r>
        <w:t>I: Why, my sister, you see its not being forgotten so important.</w:t>
      </w:r>
    </w:p>
    <w:p w14:paraId="14C4610C" w14:textId="77777777" w:rsidR="00BE51CC" w:rsidRPr="00745C68" w:rsidRDefault="00BE51CC" w:rsidP="009D00B3">
      <w:r>
        <w:t>R: Because, it is important, our ancestors faced such genocides but none of them were bigger than this.</w:t>
      </w:r>
    </w:p>
    <w:p w14:paraId="4CCBB365" w14:textId="77777777" w:rsidR="00BE51CC" w:rsidRPr="00745C68" w:rsidRDefault="00BE51CC" w:rsidP="009D00B3">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3DADFFB6" w14:textId="77777777" w:rsidR="00BE51CC" w:rsidRDefault="00BE51CC" w:rsidP="009D00B3">
      <w:pPr>
        <w:rPr>
          <w:color w:val="000000" w:themeColor="text1"/>
        </w:rPr>
      </w:pPr>
      <w:r>
        <w:t xml:space="preserve">I: What must be done for this thing not to be forgotten, my sister? Shall books be written, shall </w:t>
      </w:r>
      <w:r>
        <w:rPr>
          <w:color w:val="FF0000"/>
        </w:rPr>
        <w:t xml:space="preserve">(word not understood—Arabic?), </w:t>
      </w:r>
      <w:r>
        <w:rPr>
          <w:color w:val="000000" w:themeColor="text1"/>
        </w:rPr>
        <w:t xml:space="preserve">shall programs (TV, Radio etc.) be made? What is important in order this, as history, not to be forgotten, in your opinion? </w:t>
      </w:r>
    </w:p>
    <w:p w14:paraId="5737B0AC" w14:textId="77777777" w:rsidR="00BE51CC" w:rsidRPr="00DE3073" w:rsidRDefault="00BE51CC" w:rsidP="009D00B3">
      <w:pPr>
        <w:rPr>
          <w:color w:val="000000" w:themeColor="text1"/>
        </w:rPr>
      </w:pPr>
      <w:r>
        <w:rPr>
          <w:color w:val="000000" w:themeColor="text1"/>
        </w:rPr>
        <w:t xml:space="preserve">R: It is important if we have books as well as many other things. Books must exist, be read, so that people do not forget it. Our children should read those books and know what we went through. </w:t>
      </w:r>
    </w:p>
    <w:p w14:paraId="0E81A23C" w14:textId="77777777" w:rsidR="00BE51CC" w:rsidRPr="00745C68" w:rsidRDefault="00BE51CC" w:rsidP="009D00B3">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1E3992EB" w14:textId="77777777" w:rsidR="00BE51CC" w:rsidRDefault="00BE51CC" w:rsidP="009D00B3">
      <w:r>
        <w:t>I: I will ask you now, have you ever heard about something like a truth commission, my sister? Truth commission, or something that means similarly; have you ever heard?</w:t>
      </w:r>
    </w:p>
    <w:p w14:paraId="21C600EA" w14:textId="77777777" w:rsidR="00BE51CC" w:rsidRPr="00745C68" w:rsidRDefault="00BE51CC" w:rsidP="009D00B3">
      <w:r>
        <w:t>R: No, I haven’t heard.</w:t>
      </w:r>
    </w:p>
    <w:p w14:paraId="441DC5AF" w14:textId="77777777" w:rsidR="00BE51CC" w:rsidRPr="00745C68" w:rsidRDefault="00BE51CC" w:rsidP="009D00B3">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 xml:space="preserve">E19 Wahrheitskommissionen untersuchen vergangene Verbrechen über einen bestimmten Zeitraum. Sie arbeiten zeitlich </w:t>
      </w:r>
      <w:r w:rsidRPr="00745C68">
        <w:rPr>
          <w:b/>
        </w:rPr>
        <w:lastRenderedPageBreak/>
        <w:t>begrenzt und schreiben am Ende einen Bericht. Sie werden offiziell durch den Staat (Regierung des Landes) gebildet. Denken Sie, dass es angemessen ist, eine Wahrheitskommission für IS-Verbrechen einzurichten?</w:t>
      </w:r>
    </w:p>
    <w:p w14:paraId="453598A6" w14:textId="77777777" w:rsidR="00BE51CC" w:rsidRDefault="00BE51CC" w:rsidP="007D2B2A">
      <w:pPr>
        <w:rPr>
          <w:color w:val="000000" w:themeColor="text1"/>
          <w:lang w:val="tr-TR" w:bidi="fa-IR"/>
        </w:rPr>
      </w:pPr>
      <w:r>
        <w:rPr>
          <w:lang w:val="tr-TR" w:bidi="fa-IR"/>
        </w:rPr>
        <w:t xml:space="preserve">I: You know, this thing called truth board, or truth commission, my sister, they like </w:t>
      </w:r>
      <w:r>
        <w:rPr>
          <w:color w:val="FF0000"/>
          <w:lang w:val="tr-TR" w:bidi="fa-IR"/>
        </w:rPr>
        <w:t xml:space="preserve">(Word not understood—Arabic?) </w:t>
      </w:r>
      <w:r>
        <w:rPr>
          <w:color w:val="000000" w:themeColor="text1"/>
          <w:lang w:val="tr-TR" w:bidi="fa-IR"/>
        </w:rPr>
        <w:t>in Iraq in those places—Didn’t ISIS attacked to those places, my sister?—will write everything down, my sister. They will stay there for a year and write all ISIS crimes down, for example, they will write that from that date to this date ISIS had attacked to the Kocho village, and this ISISer had done evil to this girl, you know? Is it important if this job is done, my sister, so that they can sue ISIS? Or is it not important?</w:t>
      </w:r>
    </w:p>
    <w:p w14:paraId="342DFC7C" w14:textId="77777777" w:rsidR="00BE51CC" w:rsidRPr="007D2B2A" w:rsidRDefault="00BE51CC" w:rsidP="007D2B2A">
      <w:pPr>
        <w:rPr>
          <w:color w:val="000000" w:themeColor="text1"/>
          <w:lang w:val="tr-TR" w:bidi="fa-IR"/>
        </w:rPr>
      </w:pPr>
      <w:r>
        <w:rPr>
          <w:color w:val="000000" w:themeColor="text1"/>
          <w:lang w:val="tr-TR" w:bidi="fa-IR"/>
        </w:rPr>
        <w:t xml:space="preserve">R: For God’s sake, it is important if they do it. It is very important for me. </w:t>
      </w:r>
    </w:p>
    <w:p w14:paraId="633BF544" w14:textId="77777777" w:rsidR="00BE51CC" w:rsidRPr="00745C68" w:rsidRDefault="00BE51CC" w:rsidP="009D00B3">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0E3D11D7" w14:textId="77777777" w:rsidR="00BE51CC" w:rsidRDefault="00BE51CC" w:rsidP="00A757F4">
      <w:pPr>
        <w:tabs>
          <w:tab w:val="left" w:pos="1077"/>
        </w:tabs>
        <w:rPr>
          <w:color w:val="FF0000"/>
        </w:rPr>
      </w:pPr>
      <w:r>
        <w:t xml:space="preserve">I: You were a victim of ISIS, my sister—do you know what a victim is? (respondent affirms)—there were people like you, namely you were not the only one in their hands. What is the important thing to be done for you and people like you? What do they need? </w:t>
      </w:r>
      <w:r>
        <w:rPr>
          <w:color w:val="FF0000"/>
        </w:rPr>
        <w:t>(Simultaneous speeches)</w:t>
      </w:r>
    </w:p>
    <w:p w14:paraId="57E21A4E" w14:textId="77777777" w:rsidR="00BE51CC" w:rsidRPr="004A587A" w:rsidRDefault="00BE51CC" w:rsidP="0034096A">
      <w:pPr>
        <w:tabs>
          <w:tab w:val="left" w:pos="1077"/>
        </w:tabs>
        <w:rPr>
          <w:color w:val="FF0000"/>
        </w:rPr>
      </w:pPr>
      <w:r w:rsidRPr="004A587A">
        <w:rPr>
          <w:color w:val="000000" w:themeColor="text1"/>
        </w:rPr>
        <w:t xml:space="preserve">R: </w:t>
      </w:r>
      <w:r>
        <w:rPr>
          <w:color w:val="000000" w:themeColor="text1"/>
        </w:rPr>
        <w:t xml:space="preserve">For God’s word, for me and others, in Iraq, they did nothing. Though in Iraq they did nothing, here they can do something for all. All those  have lost their husbands, have little children, are alone, heve faced fear, hunger, sun (heat), thirst, and many orher. Maybe what is done for them help them to recover a bit, maybe they help them to feel better. </w:t>
      </w:r>
    </w:p>
    <w:p w14:paraId="1817FAD4" w14:textId="77777777" w:rsidR="00BE51CC" w:rsidRPr="00745C68" w:rsidRDefault="00BE51CC" w:rsidP="009D00B3">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6AFE5E58" w14:textId="77777777" w:rsidR="00BE51CC" w:rsidRDefault="00BE51CC" w:rsidP="009D00B3">
      <w:r>
        <w:t>I: Especially for yazidis, my sister, what is important for them to be done? Only for Yazidis, so to speak, Yazidis remained in Iraq.</w:t>
      </w:r>
    </w:p>
    <w:p w14:paraId="3B76532D" w14:textId="77777777" w:rsidR="00BE51CC" w:rsidRPr="009B7DE9" w:rsidRDefault="00BE51CC" w:rsidP="009D00B3">
      <w:pPr>
        <w:rPr>
          <w:color w:val="FF0000"/>
        </w:rPr>
      </w:pPr>
      <w:r>
        <w:t xml:space="preserve">R: The ones remained in Iraq, most of them shall leave Iraq now as well. They already took them to many states, Canada, Australia, and many of them are brought here. Though some of them are brought here, some of them, a girl left alone cannot leave home because of </w:t>
      </w:r>
      <w:r>
        <w:rPr>
          <w:color w:val="FF0000"/>
        </w:rPr>
        <w:t>lack of means.</w:t>
      </w:r>
      <w:r>
        <w:rPr>
          <w:color w:val="000000" w:themeColor="text1"/>
        </w:rPr>
        <w:t xml:space="preserve"> They live with their maternal uncle or paternal uncle, and have nothing left. It was required for us that who is a Yazidi and came to these states shall be </w:t>
      </w:r>
      <w:r>
        <w:rPr>
          <w:color w:val="FF0000"/>
        </w:rPr>
        <w:t>… . (word not understood—poor articulation)</w:t>
      </w:r>
    </w:p>
    <w:p w14:paraId="4561ACE7" w14:textId="77777777" w:rsidR="00BE51CC" w:rsidRPr="00745C68" w:rsidRDefault="00BE51CC" w:rsidP="009D00B3"/>
    <w:p w14:paraId="4F3305AA" w14:textId="77777777" w:rsidR="00BE51CC" w:rsidRPr="00745C68" w:rsidRDefault="00BE51CC" w:rsidP="009D00B3">
      <w:pPr>
        <w:rPr>
          <w:b/>
        </w:rPr>
      </w:pPr>
      <w:r w:rsidRPr="00745C68">
        <w:rPr>
          <w:b/>
        </w:rPr>
        <w:lastRenderedPageBreak/>
        <w:t>E22 And yourself, do you feel recognized as a victim?</w:t>
      </w:r>
      <w:r w:rsidRPr="00745C68">
        <w:rPr>
          <w:b/>
        </w:rPr>
        <w:tab/>
        <w:t>E22 Gelo hûn xwe wekî qûrbanek dibinen?</w:t>
      </w:r>
      <w:r w:rsidRPr="00745C68">
        <w:rPr>
          <w:b/>
        </w:rPr>
        <w:tab/>
        <w:t>E22 Und Sie, fühlen Sie sich als Opfer anerkannt?</w:t>
      </w:r>
    </w:p>
    <w:p w14:paraId="736D2C3D" w14:textId="77777777" w:rsidR="00BE51CC" w:rsidRDefault="00BE51CC" w:rsidP="009D00B3">
      <w:r>
        <w:t>I: How much do you see yourself as a victim? In other words, after all, do you consider yourself being a victim of ISIS or not? Or you see yourself as unimportant? Do you get what I mean?</w:t>
      </w:r>
    </w:p>
    <w:p w14:paraId="3E470610" w14:textId="77777777" w:rsidR="00BE51CC" w:rsidRDefault="00BE51CC" w:rsidP="009D00B3">
      <w:r>
        <w:t>R: No, I do not see myself unimportant.</w:t>
      </w:r>
    </w:p>
    <w:p w14:paraId="45C06EDA" w14:textId="77777777" w:rsidR="00BE51CC" w:rsidRDefault="00BE51CC" w:rsidP="009D00B3">
      <w:r>
        <w:t>I: I mean that these people around you accept you.</w:t>
      </w:r>
    </w:p>
    <w:p w14:paraId="02696F46" w14:textId="77777777" w:rsidR="00BE51CC" w:rsidRDefault="00BE51CC" w:rsidP="009D00B3">
      <w:r>
        <w:t>R: Yes.</w:t>
      </w:r>
    </w:p>
    <w:p w14:paraId="21DE8E3F" w14:textId="77777777" w:rsidR="00BE51CC" w:rsidRDefault="00BE51CC" w:rsidP="009D00B3">
      <w:r>
        <w:t>I: A lot?</w:t>
      </w:r>
    </w:p>
    <w:p w14:paraId="7203DB1B" w14:textId="77777777" w:rsidR="00BE51CC" w:rsidRPr="00745C68" w:rsidRDefault="00BE51CC" w:rsidP="009D00B3">
      <w:r>
        <w:t xml:space="preserve">R: Yes, three. </w:t>
      </w:r>
    </w:p>
    <w:p w14:paraId="18F991F3" w14:textId="77777777" w:rsidR="00BE51CC" w:rsidRPr="00745C68" w:rsidRDefault="00BE51CC" w:rsidP="009D00B3">
      <w:pPr>
        <w:rPr>
          <w:b/>
        </w:rPr>
      </w:pPr>
      <w:r w:rsidRPr="00745C68">
        <w:rPr>
          <w:b/>
        </w:rPr>
        <w:t>E23 Why do you feel that way?</w:t>
      </w:r>
      <w:r w:rsidRPr="00745C68">
        <w:rPr>
          <w:b/>
        </w:rPr>
        <w:tab/>
        <w:t>E23 Hûn çima wiha (wilo) xwe dibinin?</w:t>
      </w:r>
      <w:r w:rsidRPr="00745C68">
        <w:rPr>
          <w:b/>
        </w:rPr>
        <w:tab/>
        <w:t>E23 Warum haben Sie dieses Gefühl?</w:t>
      </w:r>
    </w:p>
    <w:p w14:paraId="3960C390" w14:textId="77777777" w:rsidR="00BE51CC" w:rsidRDefault="00BE51CC" w:rsidP="009B7DE9">
      <w:r>
        <w:t>I: Why, my sister, do you say ‘I am valuable’, or ‘these people consider me being valuable?’</w:t>
      </w:r>
    </w:p>
    <w:p w14:paraId="503B2C33" w14:textId="77777777" w:rsidR="00BE51CC" w:rsidRDefault="00BE51CC" w:rsidP="009B7DE9">
      <w:r>
        <w:t>R: Do you know why thes see us as valuable? Not because that they (ISIS?) took our friends from us and did such things, and not because that one of us went out of free will because they took us by force; and I can tell what they did to us was not things meant to be done, they were done by force. Hence they all matter for me.</w:t>
      </w:r>
    </w:p>
    <w:p w14:paraId="091B85E9" w14:textId="77777777" w:rsidR="00BE51CC" w:rsidRPr="00745C68" w:rsidRDefault="00BE51CC" w:rsidP="009B7DE9"/>
    <w:p w14:paraId="66BCA33D" w14:textId="77777777" w:rsidR="00745C68" w:rsidRDefault="00745C68"/>
    <w:p w14:paraId="6DCF3898" w14:textId="77777777" w:rsidR="00745C68" w:rsidRDefault="00745C68"/>
    <w:p w14:paraId="4CEC5D90" w14:textId="77777777" w:rsidR="00BE51CC" w:rsidRPr="00745C68" w:rsidRDefault="00BE51CC" w:rsidP="009D00B3">
      <w:pPr>
        <w:rPr>
          <w:b/>
        </w:rPr>
      </w:pPr>
      <w:r w:rsidRPr="00745C68">
        <w:rPr>
          <w:b/>
        </w:rPr>
        <w:t>PEACE</w:t>
      </w:r>
      <w:r w:rsidRPr="00745C68">
        <w:rPr>
          <w:b/>
        </w:rPr>
        <w:tab/>
        <w:t>Aşitî</w:t>
      </w:r>
      <w:r w:rsidRPr="00745C68">
        <w:rPr>
          <w:b/>
        </w:rPr>
        <w:tab/>
        <w:t>Frieden</w:t>
      </w:r>
    </w:p>
    <w:p w14:paraId="22CE4551" w14:textId="77777777" w:rsidR="00BE51CC" w:rsidRPr="00745C68" w:rsidRDefault="00BE51CC" w:rsidP="009D00B3">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5E45EC65" w14:textId="77777777" w:rsidR="00BE51CC" w:rsidRPr="00745C68" w:rsidRDefault="00BE51CC" w:rsidP="009D00B3"/>
    <w:p w14:paraId="3B8AD2D5" w14:textId="77777777" w:rsidR="00BE51CC" w:rsidRPr="00745C68" w:rsidRDefault="00BE51CC" w:rsidP="009D00B3">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57C6FDAF" w14:textId="77777777" w:rsidR="00BE51CC" w:rsidRDefault="00BE51CC" w:rsidP="009D00B3">
      <w:r>
        <w:t>I: Do you believe that one Iwaq will be nice, this situation will end, the war will end? Or don’t you think?</w:t>
      </w:r>
    </w:p>
    <w:p w14:paraId="07FF0748" w14:textId="77777777" w:rsidR="00BE51CC" w:rsidRPr="00745C68" w:rsidRDefault="00BE51CC" w:rsidP="009D00B3">
      <w:r>
        <w:t xml:space="preserve">R: I do not believe that the war would end. </w:t>
      </w:r>
    </w:p>
    <w:p w14:paraId="5DC70D6D" w14:textId="77777777" w:rsidR="00BE51CC" w:rsidRPr="00745C68" w:rsidRDefault="00BE51CC" w:rsidP="009D00B3">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385AF83F" w14:textId="77777777" w:rsidR="00BE51CC" w:rsidRDefault="00BE51CC" w:rsidP="009E2C4D">
      <w:pPr>
        <w:tabs>
          <w:tab w:val="left" w:pos="3122"/>
        </w:tabs>
      </w:pPr>
      <w:r>
        <w:t>I: Do you think that in the states of the area, namely, it can be Saudis, or Palestine, do you think that in any of them a long term peace would take place?</w:t>
      </w:r>
    </w:p>
    <w:p w14:paraId="14F26713" w14:textId="77777777" w:rsidR="00BE51CC" w:rsidRPr="00745C68" w:rsidRDefault="00BE51CC" w:rsidP="009E2C4D">
      <w:pPr>
        <w:tabs>
          <w:tab w:val="left" w:pos="3122"/>
        </w:tabs>
      </w:pPr>
      <w:r>
        <w:t>I: I swear I do not believe that the war will end.</w:t>
      </w:r>
    </w:p>
    <w:p w14:paraId="326903BE" w14:textId="77777777" w:rsidR="00BE51CC" w:rsidRPr="00745C68" w:rsidRDefault="00BE51CC" w:rsidP="009D00B3">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01C16093" w14:textId="77777777" w:rsidR="00BE51CC" w:rsidRDefault="00BE51CC" w:rsidP="009D00B3">
      <w:r>
        <w:t>I: For Iraq what is required so that I can say that a strong (sovereign?) state like Germany is founded there and there is no more war?</w:t>
      </w:r>
    </w:p>
    <w:p w14:paraId="72A2A4FE" w14:textId="77777777" w:rsidR="00BE51CC" w:rsidRPr="009E2C4D" w:rsidRDefault="00BE51CC" w:rsidP="009D00B3">
      <w:pPr>
        <w:rPr>
          <w:color w:val="000000" w:themeColor="text1"/>
        </w:rPr>
      </w:pPr>
      <w:r>
        <w:t xml:space="preserve">R: So to speak, it is important </w:t>
      </w:r>
      <w:r>
        <w:rPr>
          <w:color w:val="FF0000"/>
        </w:rPr>
        <w:t xml:space="preserve">(simultaneous speeches) </w:t>
      </w:r>
      <w:r>
        <w:rPr>
          <w:color w:val="000000" w:themeColor="text1"/>
        </w:rPr>
        <w:t xml:space="preserve">when this ISIS is disappeared when no one supports ISIS, and states do not allow war to happen, and states together deal with it. </w:t>
      </w:r>
    </w:p>
    <w:p w14:paraId="64A089F4" w14:textId="77777777" w:rsidR="00BE51CC" w:rsidRPr="00745C68" w:rsidRDefault="00BE51CC" w:rsidP="009D00B3"/>
    <w:p w14:paraId="7DD932C6" w14:textId="77777777" w:rsidR="00BE51CC" w:rsidRPr="00745C68" w:rsidRDefault="00BE51CC" w:rsidP="009D00B3">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107DCDAB" w14:textId="77777777" w:rsidR="00BE51CC" w:rsidRDefault="00BE51CC" w:rsidP="009D00B3">
      <w:r>
        <w:t>I: Have you heard or do you believe that any soldiers are attacking ISIS? Have you heard such a thing, like Iraqi soldiers, or Kurdish soldiers, who attacks ISIS?</w:t>
      </w:r>
    </w:p>
    <w:p w14:paraId="4547D6C9" w14:textId="77777777" w:rsidR="00BE51CC" w:rsidRPr="00745C68" w:rsidRDefault="00BE51CC" w:rsidP="00E74447">
      <w:r>
        <w:t>R: For God’s sake, Iraqi soldiers were attacking. They rescued us from them. I  don’t believe though that Iraq have much to do against them.</w:t>
      </w:r>
    </w:p>
    <w:p w14:paraId="7007C9AA" w14:textId="77777777" w:rsidR="00BE51CC" w:rsidRPr="00745C68" w:rsidRDefault="00BE51CC" w:rsidP="009D00B3">
      <w:pPr>
        <w:rPr>
          <w:b/>
        </w:rPr>
      </w:pPr>
      <w:r w:rsidRPr="00745C68">
        <w:rPr>
          <w:b/>
        </w:rPr>
        <w:lastRenderedPageBreak/>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75D06721" w14:textId="77777777" w:rsidR="00BE51CC" w:rsidRDefault="00BE51CC" w:rsidP="00E74447">
      <w:pPr>
        <w:rPr>
          <w:color w:val="000000" w:themeColor="text1"/>
        </w:rPr>
      </w:pPr>
      <w:r>
        <w:t xml:space="preserve">I: In order to protect Yazidis or peoples that are not followers of Islam, what is needed in order them to be protected? Like Yazidis, like Christians—what else is there; there is </w:t>
      </w:r>
      <w:r>
        <w:rPr>
          <w:color w:val="FF0000"/>
        </w:rPr>
        <w:t>Sheikhs (proper name,poor articulation)</w:t>
      </w:r>
      <w:r>
        <w:rPr>
          <w:color w:val="000000" w:themeColor="text1"/>
        </w:rPr>
        <w:t>, I think, right? How must these people be protected? Do you know what protect (Krd: parast kirin) means?</w:t>
      </w:r>
    </w:p>
    <w:p w14:paraId="57115E3D" w14:textId="77777777" w:rsidR="00BE51CC" w:rsidRDefault="00BE51CC" w:rsidP="00E74447">
      <w:pPr>
        <w:rPr>
          <w:color w:val="000000" w:themeColor="text1"/>
        </w:rPr>
      </w:pPr>
      <w:r>
        <w:rPr>
          <w:color w:val="000000" w:themeColor="text1"/>
        </w:rPr>
        <w:t>R: I know what it means.</w:t>
      </w:r>
    </w:p>
    <w:p w14:paraId="505930BC" w14:textId="77777777" w:rsidR="00BE51CC" w:rsidRDefault="00BE51CC" w:rsidP="00E74447">
      <w:pPr>
        <w:rPr>
          <w:color w:val="FF0000"/>
        </w:rPr>
      </w:pPr>
      <w:r>
        <w:rPr>
          <w:color w:val="FF0000"/>
        </w:rPr>
        <w:t>(simultaneous speeches and laughings)</w:t>
      </w:r>
    </w:p>
    <w:p w14:paraId="08AF8FB1" w14:textId="77777777" w:rsidR="00BE51CC" w:rsidRDefault="00BE51CC" w:rsidP="006039F6">
      <w:pPr>
        <w:rPr>
          <w:color w:val="000000" w:themeColor="text1"/>
        </w:rPr>
      </w:pPr>
      <w:r>
        <w:rPr>
          <w:color w:val="000000" w:themeColor="text1"/>
        </w:rPr>
        <w:t>R: They need to be separated from each other. We and Arabs were neighbors. My father and mother’s village there were Muslims in one village.  They should have been separated, placed far from each other. I whish they had created a region for Yazidis where no Muslim lived.</w:t>
      </w:r>
    </w:p>
    <w:p w14:paraId="52282249" w14:textId="77777777" w:rsidR="00BE51CC" w:rsidRDefault="00BE51CC" w:rsidP="006039F6">
      <w:pPr>
        <w:rPr>
          <w:color w:val="000000" w:themeColor="text1"/>
        </w:rPr>
      </w:pPr>
      <w:r>
        <w:rPr>
          <w:color w:val="000000" w:themeColor="text1"/>
        </w:rPr>
        <w:t>I: Do you mean creating different states for Yazidis, Christians etc?</w:t>
      </w:r>
    </w:p>
    <w:p w14:paraId="68B83211" w14:textId="77777777" w:rsidR="00BE51CC" w:rsidRDefault="00BE51CC" w:rsidP="006039F6">
      <w:pPr>
        <w:rPr>
          <w:color w:val="000000" w:themeColor="text1"/>
        </w:rPr>
      </w:pPr>
      <w:r>
        <w:rPr>
          <w:color w:val="000000" w:themeColor="text1"/>
        </w:rPr>
        <w:t xml:space="preserve">R: No. </w:t>
      </w:r>
    </w:p>
    <w:p w14:paraId="7D65B76C" w14:textId="77777777" w:rsidR="00BE51CC" w:rsidRDefault="00BE51CC" w:rsidP="006039F6">
      <w:pPr>
        <w:rPr>
          <w:color w:val="000000" w:themeColor="text1"/>
        </w:rPr>
      </w:pPr>
      <w:r>
        <w:rPr>
          <w:color w:val="000000" w:themeColor="text1"/>
        </w:rPr>
        <w:t>I: Separating their living spaces?</w:t>
      </w:r>
    </w:p>
    <w:p w14:paraId="423AB71A" w14:textId="77777777" w:rsidR="00BE51CC" w:rsidRPr="005837B2" w:rsidRDefault="00BE51CC" w:rsidP="00E74447">
      <w:pPr>
        <w:rPr>
          <w:color w:val="000000" w:themeColor="text1"/>
        </w:rPr>
      </w:pPr>
      <w:r>
        <w:rPr>
          <w:color w:val="000000" w:themeColor="text1"/>
        </w:rPr>
        <w:t xml:space="preserve">R: Yes, they should have not placed Arabs among them, should have not made Arabs their neighbors. </w:t>
      </w:r>
    </w:p>
    <w:p w14:paraId="7D8E67EC" w14:textId="77777777" w:rsidR="00745C68" w:rsidRDefault="00745C68"/>
    <w:p w14:paraId="571AAB5E" w14:textId="77777777" w:rsidR="00BE51CC" w:rsidRPr="00745C68" w:rsidRDefault="00BE51CC" w:rsidP="009D00B3">
      <w:pPr>
        <w:rPr>
          <w:b/>
        </w:rPr>
      </w:pPr>
      <w:r w:rsidRPr="00745C68">
        <w:rPr>
          <w:b/>
        </w:rPr>
        <w:t>NARRATIVES AND MEMORIALIZATION</w:t>
      </w:r>
      <w:r w:rsidRPr="00745C68">
        <w:rPr>
          <w:b/>
        </w:rPr>
        <w:tab/>
        <w:t>VEGOTIN Û PÎROZBAHÎ</w:t>
      </w:r>
      <w:r w:rsidRPr="00745C68">
        <w:rPr>
          <w:b/>
        </w:rPr>
        <w:tab/>
        <w:t>Erzählungen und Mahnmale</w:t>
      </w:r>
    </w:p>
    <w:p w14:paraId="352D156F" w14:textId="77777777" w:rsidR="00BE51CC" w:rsidRPr="00745C68" w:rsidRDefault="00BE51CC" w:rsidP="009D00B3">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1D9C0676" w14:textId="77777777" w:rsidR="00BE51CC" w:rsidRPr="00745C68" w:rsidRDefault="00BE51CC" w:rsidP="009D00B3"/>
    <w:p w14:paraId="05B0AD1F" w14:textId="77777777" w:rsidR="00BE51CC" w:rsidRPr="00745C68" w:rsidRDefault="00BE51CC" w:rsidP="009D00B3">
      <w:pPr>
        <w:rPr>
          <w:b/>
        </w:rPr>
      </w:pPr>
      <w:r w:rsidRPr="00745C68">
        <w:rPr>
          <w:b/>
        </w:rPr>
        <w:lastRenderedPageBreak/>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65EE1FFA" w14:textId="77777777" w:rsidR="00BE51CC" w:rsidRDefault="00BE51CC" w:rsidP="00534CA0">
      <w:r>
        <w:t>I: How often do you talk about your story? Namely, do you talk to your friend about your story everyday, or once in every month, or your every speech is about this?</w:t>
      </w:r>
    </w:p>
    <w:p w14:paraId="7B4DAFFB" w14:textId="77777777" w:rsidR="00BE51CC" w:rsidRDefault="00BE51CC" w:rsidP="00534CA0">
      <w:r>
        <w:t>R: No, not all of them. Which friends?</w:t>
      </w:r>
    </w:p>
    <w:p w14:paraId="6E651B2E" w14:textId="77777777" w:rsidR="00BE51CC" w:rsidRDefault="00BE51CC" w:rsidP="00534CA0">
      <w:r>
        <w:t>I: Friends from neighborhood that you’ve come to know, friends, like neighbours.</w:t>
      </w:r>
    </w:p>
    <w:p w14:paraId="37D09C3D" w14:textId="77777777" w:rsidR="00BE51CC" w:rsidRDefault="00BE51CC" w:rsidP="00534CA0">
      <w:r>
        <w:t>R: No, for God’s sake, I don’t always talk about it. We should not talk on it so that we can forget them at some point, move it out of our memories.</w:t>
      </w:r>
    </w:p>
    <w:p w14:paraId="5906929F" w14:textId="77777777" w:rsidR="00BE51CC" w:rsidRDefault="00BE51CC" w:rsidP="00534CA0">
      <w:r>
        <w:t xml:space="preserve">I: How many times in </w:t>
      </w:r>
      <w:r>
        <w:rPr>
          <w:color w:val="FF0000"/>
        </w:rPr>
        <w:t>(time period? not understood—poor articulation)</w:t>
      </w:r>
      <w:r>
        <w:t xml:space="preserve"> did you talk about it?</w:t>
      </w:r>
    </w:p>
    <w:p w14:paraId="6C33BC05" w14:textId="77777777" w:rsidR="00BE51CC" w:rsidRDefault="00BE51CC" w:rsidP="00534CA0">
      <w:r>
        <w:t>R: Not, not too much, maybe once in a month we talk?</w:t>
      </w:r>
    </w:p>
    <w:p w14:paraId="17C0F8FD" w14:textId="77777777" w:rsidR="00BE51CC" w:rsidRPr="00745C68" w:rsidRDefault="00BE51CC" w:rsidP="00534CA0">
      <w:r>
        <w:t>I: Once a month?</w:t>
      </w:r>
    </w:p>
    <w:p w14:paraId="611CCE69" w14:textId="77777777" w:rsidR="00BE51CC" w:rsidRPr="00745C68" w:rsidRDefault="00BE51CC" w:rsidP="009D00B3">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29277D72" w14:textId="77777777" w:rsidR="00BE51CC" w:rsidRDefault="00BE51CC" w:rsidP="009D00B3">
      <w:r>
        <w:t>I: With whom, then, did you talk about it? Namely, when you talked, was it with friends or neighbors or…?</w:t>
      </w:r>
    </w:p>
    <w:p w14:paraId="6B043615" w14:textId="77777777" w:rsidR="00BE51CC" w:rsidRDefault="00BE51CC" w:rsidP="009D00B3">
      <w:pPr>
        <w:rPr>
          <w:color w:val="000000" w:themeColor="text1"/>
        </w:rPr>
      </w:pPr>
      <w:r>
        <w:t xml:space="preserve">R: No, not friends. </w:t>
      </w:r>
      <w:r w:rsidRPr="00740F4C">
        <w:rPr>
          <w:color w:val="FF0000"/>
        </w:rPr>
        <w:t xml:space="preserve">They were people like me went through similar things. </w:t>
      </w:r>
      <w:r>
        <w:rPr>
          <w:color w:val="FF0000"/>
        </w:rPr>
        <w:t xml:space="preserve">(faint speech, lower voice volume) </w:t>
      </w:r>
      <w:r>
        <w:rPr>
          <w:color w:val="000000" w:themeColor="text1"/>
        </w:rPr>
        <w:t xml:space="preserve">In Iraq, when we had come together, we were always talking about it, about what ISIS did, about our captivity. When our neighbors had come, when friends had come, all our words were about it. But here when they came, until now, I have been stopping them saying ‘enough, lets talk over other things’, until this point. </w:t>
      </w:r>
    </w:p>
    <w:p w14:paraId="1B9BC243" w14:textId="77777777" w:rsidR="00BE51CC" w:rsidRDefault="00BE51CC" w:rsidP="009D00B3">
      <w:pPr>
        <w:rPr>
          <w:color w:val="000000" w:themeColor="text1"/>
        </w:rPr>
      </w:pPr>
      <w:r>
        <w:rPr>
          <w:color w:val="000000" w:themeColor="text1"/>
        </w:rPr>
        <w:t>I: As I have already asked, my sister, with whom do you talk; in other words, do you talk to your responsible about your story, or you talk to your neighbors? I ask that. Not only ones from the program, not only…</w:t>
      </w:r>
    </w:p>
    <w:p w14:paraId="417836EB" w14:textId="77777777" w:rsidR="00BE51CC" w:rsidRPr="00ED70B1" w:rsidRDefault="00BE51CC" w:rsidP="00104144">
      <w:pPr>
        <w:rPr>
          <w:color w:val="000000" w:themeColor="text1"/>
        </w:rPr>
      </w:pPr>
      <w:r>
        <w:rPr>
          <w:color w:val="000000" w:themeColor="text1"/>
        </w:rPr>
        <w:lastRenderedPageBreak/>
        <w:t>R: Uh, I got. It is right, we did always speak on it in these last three years, we always talk and it still does not end. When we were gathered in a house, one of us would talk about; when someone arrived, when I went somewhere…</w:t>
      </w:r>
    </w:p>
    <w:p w14:paraId="3BDFA026" w14:textId="77777777" w:rsidR="00BE51CC" w:rsidRPr="00745C68" w:rsidRDefault="00BE51CC" w:rsidP="009D00B3">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0D0FB649" w14:textId="77777777" w:rsidR="00BE51CC" w:rsidRPr="00745C68" w:rsidRDefault="00BE51CC" w:rsidP="009D00B3"/>
    <w:p w14:paraId="2ED0D840" w14:textId="77777777" w:rsidR="00BE51CC" w:rsidRPr="00745C68" w:rsidRDefault="00BE51CC" w:rsidP="009D00B3">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1D04DEE7" w14:textId="77777777" w:rsidR="00BE51CC" w:rsidRDefault="00BE51CC" w:rsidP="009D00B3">
      <w:r>
        <w:t>I: When you saw a physician, did you tell your story to her/him?</w:t>
      </w:r>
    </w:p>
    <w:p w14:paraId="5EE7FA9D" w14:textId="77777777" w:rsidR="00BE51CC" w:rsidRDefault="00BE51CC" w:rsidP="009D00B3">
      <w:r>
        <w:t xml:space="preserve">R: No, not in Iraq. Here I went to someone three times, and do not go now, I do not know, I get frusturated; when I tell my story\ I feel more frusturated. </w:t>
      </w:r>
    </w:p>
    <w:p w14:paraId="048649CE" w14:textId="77777777" w:rsidR="00BE51CC" w:rsidRDefault="00BE51CC" w:rsidP="009D00B3">
      <w:r>
        <w:t>I: To a psychologist, my sister?</w:t>
      </w:r>
    </w:p>
    <w:p w14:paraId="2ECA2579" w14:textId="77777777" w:rsidR="00BE51CC" w:rsidRDefault="00BE51CC" w:rsidP="009D00B3">
      <w:r>
        <w:t xml:space="preserve">R: No, I went to a psychologist for three times here. She was a woman. But I stopped going there. I don’t go there anymore. </w:t>
      </w:r>
    </w:p>
    <w:p w14:paraId="1C0C714B" w14:textId="77777777" w:rsidR="00BE51CC" w:rsidRDefault="00BE51CC" w:rsidP="009D00B3">
      <w:r>
        <w:t>I: (</w:t>
      </w:r>
      <w:r>
        <w:rPr>
          <w:color w:val="FF0000"/>
        </w:rPr>
        <w:t>I cannot understand the interpreter’s terminology, but in German it is asked if respondent mentioned her story to police or wrote it on Facebook</w:t>
      </w:r>
      <w:r>
        <w:t>)</w:t>
      </w:r>
    </w:p>
    <w:p w14:paraId="24631806" w14:textId="77777777" w:rsidR="00BE51CC" w:rsidRDefault="00BE51CC" w:rsidP="009D00B3">
      <w:r>
        <w:t>R: No.</w:t>
      </w:r>
    </w:p>
    <w:p w14:paraId="089D667D" w14:textId="77777777" w:rsidR="00BE51CC" w:rsidRDefault="00BE51CC" w:rsidP="009D00B3">
      <w:r>
        <w:t xml:space="preserve">I: Did you talk to anyone else, like us coming here to you or something like this? </w:t>
      </w:r>
    </w:p>
    <w:p w14:paraId="197187C1" w14:textId="77777777" w:rsidR="00BE51CC" w:rsidRDefault="00BE51CC" w:rsidP="00530F2F">
      <w:pPr>
        <w:rPr>
          <w:color w:val="000000" w:themeColor="text1"/>
        </w:rPr>
      </w:pPr>
      <w:r>
        <w:t>R: Like you… In Germany, yesterday or the previous day</w:t>
      </w:r>
      <w:r>
        <w:rPr>
          <w:color w:val="000000" w:themeColor="text1"/>
        </w:rPr>
        <w:t xml:space="preserve"> someone came, and I have not talked anyone else.</w:t>
      </w:r>
    </w:p>
    <w:p w14:paraId="3371AF63" w14:textId="77777777" w:rsidR="00BE51CC" w:rsidRDefault="00BE51CC" w:rsidP="00530F2F">
      <w:pPr>
        <w:rPr>
          <w:color w:val="000000" w:themeColor="text1"/>
        </w:rPr>
      </w:pPr>
      <w:r>
        <w:rPr>
          <w:color w:val="000000" w:themeColor="text1"/>
        </w:rPr>
        <w:t>I: From where were the ones that came here, my sister?</w:t>
      </w:r>
    </w:p>
    <w:p w14:paraId="2B622C41" w14:textId="77777777" w:rsidR="00BE51CC" w:rsidRDefault="00BE51CC" w:rsidP="00530F2F">
      <w:pPr>
        <w:rPr>
          <w:color w:val="000000" w:themeColor="text1"/>
          <w:lang w:val="tr-TR" w:bidi="fa-IR"/>
        </w:rPr>
      </w:pPr>
      <w:r>
        <w:rPr>
          <w:color w:val="000000" w:themeColor="text1"/>
        </w:rPr>
        <w:t>R: For God’s sake, I don’t know. She was like you a social worker. She was a Kurd, coming from Genoa. I don’t know who she was.</w:t>
      </w:r>
    </w:p>
    <w:p w14:paraId="7048716F" w14:textId="77777777" w:rsidR="00BE51CC" w:rsidRDefault="00BE51CC" w:rsidP="00530F2F">
      <w:pPr>
        <w:rPr>
          <w:color w:val="000000" w:themeColor="text1"/>
          <w:lang w:val="tr-TR" w:bidi="fa-IR"/>
        </w:rPr>
      </w:pPr>
      <w:r>
        <w:rPr>
          <w:color w:val="000000" w:themeColor="text1"/>
          <w:lang w:val="tr-TR" w:bidi="fa-IR"/>
        </w:rPr>
        <w:lastRenderedPageBreak/>
        <w:t>I: Was she an attorney?</w:t>
      </w:r>
    </w:p>
    <w:p w14:paraId="26349587" w14:textId="77777777" w:rsidR="00BE51CC" w:rsidRDefault="00BE51CC" w:rsidP="00530F2F">
      <w:pPr>
        <w:rPr>
          <w:color w:val="000000" w:themeColor="text1"/>
          <w:lang w:val="tr-TR" w:bidi="fa-IR"/>
        </w:rPr>
      </w:pPr>
      <w:r>
        <w:rPr>
          <w:color w:val="000000" w:themeColor="text1"/>
          <w:lang w:val="tr-TR" w:bidi="fa-IR"/>
        </w:rPr>
        <w:t xml:space="preserve">R: I no not know, I cannot tell. But she came to all these women here. </w:t>
      </w:r>
    </w:p>
    <w:p w14:paraId="4A592C97" w14:textId="77777777" w:rsidR="00BE51CC" w:rsidRDefault="00BE51CC" w:rsidP="00530F2F">
      <w:pPr>
        <w:rPr>
          <w:color w:val="000000" w:themeColor="text1"/>
          <w:lang w:val="tr-TR" w:bidi="fa-IR"/>
        </w:rPr>
      </w:pPr>
      <w:r>
        <w:rPr>
          <w:color w:val="000000" w:themeColor="text1"/>
          <w:lang w:val="tr-TR" w:bidi="fa-IR"/>
        </w:rPr>
        <w:t>I: Your social worker (responsible) ? Does she know your social worker?</w:t>
      </w:r>
    </w:p>
    <w:p w14:paraId="5A1080CF" w14:textId="77777777" w:rsidR="00BE51CC" w:rsidRPr="00530F2F" w:rsidRDefault="00BE51CC" w:rsidP="00530F2F">
      <w:pPr>
        <w:rPr>
          <w:color w:val="000000" w:themeColor="text1"/>
          <w:lang w:val="tr-TR" w:bidi="fa-IR"/>
        </w:rPr>
      </w:pPr>
      <w:r>
        <w:rPr>
          <w:color w:val="000000" w:themeColor="text1"/>
          <w:lang w:val="tr-TR" w:bidi="fa-IR"/>
        </w:rPr>
        <w:t>R: I think she knows him/her. But she did not do there, but came here to my home.</w:t>
      </w:r>
    </w:p>
    <w:p w14:paraId="462A6AE0" w14:textId="77777777" w:rsidR="00BE51CC" w:rsidRPr="00745C68" w:rsidRDefault="00BE51CC" w:rsidP="009D00B3">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6452FFDF" w14:textId="77777777" w:rsidR="00BE51CC" w:rsidRPr="00745C68" w:rsidRDefault="00BE51CC" w:rsidP="009D00B3"/>
    <w:p w14:paraId="5F2EE873" w14:textId="77777777" w:rsidR="00BE51CC" w:rsidRPr="00745C68" w:rsidRDefault="00BE51CC" w:rsidP="009D00B3">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259866D6" w14:textId="77777777" w:rsidR="00BE51CC" w:rsidRPr="00745C68" w:rsidRDefault="00BE51CC" w:rsidP="009D00B3"/>
    <w:p w14:paraId="62ADD829" w14:textId="77777777" w:rsidR="00BE51CC" w:rsidRPr="00745C68" w:rsidRDefault="00BE51CC" w:rsidP="009D00B3">
      <w:pPr>
        <w:rPr>
          <w:b/>
        </w:rPr>
      </w:pPr>
      <w:r w:rsidRPr="00745C68">
        <w:rPr>
          <w:b/>
        </w:rPr>
        <w:t>IF LAWYER</w:t>
      </w:r>
      <w:r w:rsidRPr="00745C68">
        <w:rPr>
          <w:b/>
        </w:rPr>
        <w:tab/>
        <w:t>Heger parêzer be</w:t>
      </w:r>
      <w:r w:rsidRPr="00745C68">
        <w:rPr>
          <w:b/>
        </w:rPr>
        <w:tab/>
        <w:t>Falls Rechtsanwalt</w:t>
      </w:r>
    </w:p>
    <w:p w14:paraId="424A947B" w14:textId="77777777" w:rsidR="00BE51CC" w:rsidRPr="00745C68" w:rsidRDefault="00BE51CC" w:rsidP="009D00B3">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422F08A0" w14:textId="77777777" w:rsidR="00BE51CC" w:rsidRPr="00745C68" w:rsidRDefault="00BE51CC" w:rsidP="009D00B3"/>
    <w:p w14:paraId="216AC914" w14:textId="77777777" w:rsidR="00BE51CC" w:rsidRPr="00745C68" w:rsidRDefault="00BE51CC" w:rsidP="009D00B3">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18B0CDC6" w14:textId="77777777" w:rsidR="00BE51CC" w:rsidRPr="00745C68" w:rsidRDefault="00BE51CC" w:rsidP="009D00B3"/>
    <w:p w14:paraId="51D2DFAC" w14:textId="77777777" w:rsidR="00BE51CC" w:rsidRPr="00745C68" w:rsidRDefault="00BE51CC" w:rsidP="009D00B3">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21DBB2E9" w14:textId="77777777" w:rsidR="00BE51CC" w:rsidRPr="00745C68" w:rsidRDefault="00BE51CC" w:rsidP="009D00B3"/>
    <w:p w14:paraId="046B5DEE" w14:textId="77777777" w:rsidR="00BE51CC" w:rsidRPr="00745C68" w:rsidRDefault="00BE51CC" w:rsidP="009D00B3">
      <w:pPr>
        <w:rPr>
          <w:b/>
        </w:rPr>
      </w:pPr>
      <w:r w:rsidRPr="00745C68">
        <w:rPr>
          <w:b/>
        </w:rPr>
        <w:lastRenderedPageBreak/>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25FF194D" w14:textId="77777777" w:rsidR="00BE51CC" w:rsidRPr="00745C68" w:rsidRDefault="00BE51CC" w:rsidP="009D00B3"/>
    <w:p w14:paraId="467A6E66" w14:textId="77777777" w:rsidR="00BE51CC" w:rsidRPr="00745C68" w:rsidRDefault="00BE51CC" w:rsidP="009D00B3">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61EA0735" w14:textId="77777777" w:rsidR="00BE51CC" w:rsidRPr="00745C68" w:rsidRDefault="00BE51CC" w:rsidP="009D00B3"/>
    <w:p w14:paraId="6A237962" w14:textId="77777777" w:rsidR="00BE51CC" w:rsidRPr="00745C68" w:rsidRDefault="00BE51CC" w:rsidP="009D00B3">
      <w:pPr>
        <w:rPr>
          <w:b/>
        </w:rPr>
      </w:pPr>
      <w:r w:rsidRPr="00745C68">
        <w:rPr>
          <w:b/>
        </w:rPr>
        <w:t>IF POLICE</w:t>
      </w:r>
      <w:r w:rsidRPr="00745C68">
        <w:rPr>
          <w:b/>
        </w:rPr>
        <w:tab/>
        <w:t>[Heger shirteye)</w:t>
      </w:r>
      <w:r w:rsidRPr="00745C68">
        <w:rPr>
          <w:b/>
        </w:rPr>
        <w:tab/>
        <w:t>Falls Polizei</w:t>
      </w:r>
    </w:p>
    <w:p w14:paraId="6DF48B7A" w14:textId="77777777" w:rsidR="00BE51CC" w:rsidRPr="00745C68" w:rsidRDefault="00BE51CC" w:rsidP="009D00B3">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5997B038" w14:textId="77777777" w:rsidR="00BE51CC" w:rsidRPr="00745C68" w:rsidRDefault="00BE51CC" w:rsidP="009D00B3"/>
    <w:p w14:paraId="2B503993" w14:textId="77777777" w:rsidR="00BE51CC" w:rsidRPr="00745C68" w:rsidRDefault="00BE51CC" w:rsidP="009D00B3">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3FBD7F17" w14:textId="77777777" w:rsidR="00BE51CC" w:rsidRPr="00745C68" w:rsidRDefault="00BE51CC" w:rsidP="009D00B3"/>
    <w:p w14:paraId="63C16228" w14:textId="77777777" w:rsidR="00BE51CC" w:rsidRPr="00745C68" w:rsidRDefault="00BE51CC" w:rsidP="009D00B3">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0CDF7958" w14:textId="77777777" w:rsidR="00BE51CC" w:rsidRPr="00745C68" w:rsidRDefault="00BE51CC" w:rsidP="009D00B3"/>
    <w:p w14:paraId="743ECC27" w14:textId="77777777" w:rsidR="00BE51CC" w:rsidRPr="00745C68" w:rsidRDefault="00BE51CC" w:rsidP="009D00B3">
      <w:pPr>
        <w:rPr>
          <w:b/>
        </w:rPr>
      </w:pPr>
      <w:r w:rsidRPr="00745C68">
        <w:rPr>
          <w:b/>
        </w:rPr>
        <w:t>G14 And since you came to Germany, how often have you written about your experiences during the conflict with ISIS, for example on Facebook, twitter, in letters or in a book?</w:t>
      </w:r>
      <w:r w:rsidRPr="00745C68">
        <w:rPr>
          <w:b/>
        </w:rPr>
        <w:tab/>
        <w:t xml:space="preserve">G14 Ji dema ku hûn hatine Almanyayê, we çiqasî di derheqê tecrubeyên (qiset) xwe yên dema </w:t>
      </w:r>
      <w:r w:rsidRPr="00745C68">
        <w:rPr>
          <w:b/>
        </w:rPr>
        <w:lastRenderedPageBreak/>
        <w:t>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282AF44C" w14:textId="77777777" w:rsidR="00BE51CC" w:rsidRDefault="00BE51CC" w:rsidP="009D00B3">
      <w:pPr>
        <w:rPr>
          <w:color w:val="000000" w:themeColor="text1"/>
        </w:rPr>
      </w:pPr>
      <w:r>
        <w:rPr>
          <w:color w:val="000000" w:themeColor="text1"/>
        </w:rPr>
        <w:t>I: Did you write your story, namely, on a book, or…?</w:t>
      </w:r>
    </w:p>
    <w:p w14:paraId="12EAD277" w14:textId="77777777" w:rsidR="00BE51CC" w:rsidRPr="006145EC" w:rsidRDefault="00BE51CC" w:rsidP="009D00B3">
      <w:pPr>
        <w:rPr>
          <w:color w:val="000000" w:themeColor="text1"/>
        </w:rPr>
      </w:pPr>
      <w:r>
        <w:rPr>
          <w:color w:val="000000" w:themeColor="text1"/>
        </w:rPr>
        <w:t xml:space="preserve">R: For myself? I do not know how to write. </w:t>
      </w:r>
    </w:p>
    <w:p w14:paraId="5598E450" w14:textId="77777777" w:rsidR="00BE51CC" w:rsidRPr="00745C68" w:rsidRDefault="00BE51CC" w:rsidP="009D00B3">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657BBD08" w14:textId="77777777" w:rsidR="00BE51CC" w:rsidRPr="00745C68" w:rsidRDefault="00BE51CC" w:rsidP="009D00B3"/>
    <w:p w14:paraId="570FD24B" w14:textId="77777777" w:rsidR="00BE51CC" w:rsidRPr="00745C68" w:rsidRDefault="00BE51CC" w:rsidP="009D00B3">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150360CA" w14:textId="77777777" w:rsidR="00BE51CC" w:rsidRPr="00745C68" w:rsidRDefault="00BE51CC" w:rsidP="009D00B3"/>
    <w:p w14:paraId="3DA4DB2F" w14:textId="77777777" w:rsidR="00BE51CC" w:rsidRPr="00745C68" w:rsidRDefault="00BE51CC" w:rsidP="009D00B3">
      <w:pPr>
        <w:rPr>
          <w:b/>
        </w:rPr>
      </w:pPr>
      <w:r w:rsidRPr="00745C68">
        <w:rPr>
          <w:b/>
        </w:rPr>
        <w:t>G17 If other, please specify</w:t>
      </w:r>
      <w:r w:rsidRPr="00745C68">
        <w:rPr>
          <w:b/>
        </w:rPr>
        <w:tab/>
        <w:t>G17 heger gutinek din heye,xere xwe beje</w:t>
      </w:r>
      <w:r w:rsidRPr="00745C68">
        <w:rPr>
          <w:b/>
        </w:rPr>
        <w:tab/>
        <w:t>G17 Falls andere, bitte nennen Sie diese.</w:t>
      </w:r>
    </w:p>
    <w:p w14:paraId="78795D95" w14:textId="77777777" w:rsidR="00BE51CC" w:rsidRPr="00745C68" w:rsidRDefault="00BE51CC" w:rsidP="009D00B3"/>
    <w:p w14:paraId="63081038" w14:textId="77777777" w:rsidR="00BE51CC" w:rsidRPr="00745C68" w:rsidRDefault="00BE51CC" w:rsidP="009D00B3">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47630E2F" w14:textId="77777777" w:rsidR="00BE51CC" w:rsidRDefault="00BE51CC" w:rsidP="009D00B3">
      <w:r>
        <w:t>I: Since you have come to Germany, mysister, for how many times in a day do you pay your attention, or in order not to make yourself deprived (of information?) how much do you look at, for example, news? Do you know what news means? Like news on the television.</w:t>
      </w:r>
    </w:p>
    <w:p w14:paraId="3E23F2BF" w14:textId="77777777" w:rsidR="00BE51CC" w:rsidRDefault="00BE51CC" w:rsidP="009D00B3">
      <w:pPr>
        <w:rPr>
          <w:rtl/>
          <w:lang w:bidi="fa-IR"/>
        </w:rPr>
      </w:pPr>
      <w:r>
        <w:t>R: Before I have been chencking for many times, but now I do not pay attention.</w:t>
      </w:r>
    </w:p>
    <w:p w14:paraId="042462C8" w14:textId="77777777" w:rsidR="00BE51CC" w:rsidRDefault="00BE51CC" w:rsidP="009D00B3">
      <w:pPr>
        <w:rPr>
          <w:lang w:val="tr-TR" w:bidi="fa-IR"/>
        </w:rPr>
      </w:pPr>
      <w:r>
        <w:rPr>
          <w:lang w:val="tr-TR" w:bidi="fa-IR"/>
        </w:rPr>
        <w:t>I: Do you say once a day, once a week, or once a month?</w:t>
      </w:r>
    </w:p>
    <w:p w14:paraId="02EE3A86" w14:textId="77777777" w:rsidR="00BE51CC" w:rsidRDefault="00BE51CC" w:rsidP="009D00B3">
      <w:pPr>
        <w:rPr>
          <w:lang w:val="tr-TR" w:bidi="fa-IR"/>
        </w:rPr>
      </w:pPr>
      <w:r>
        <w:rPr>
          <w:lang w:val="tr-TR" w:bidi="fa-IR"/>
        </w:rPr>
        <w:t>R: Everyday ınformation were coming from Iraq, even here there were news, but now, no.</w:t>
      </w:r>
    </w:p>
    <w:p w14:paraId="0847CC13" w14:textId="77777777" w:rsidR="00BE51CC" w:rsidRDefault="00BE51CC" w:rsidP="009D00B3">
      <w:pPr>
        <w:rPr>
          <w:color w:val="FF0000"/>
          <w:lang w:val="tr-TR" w:bidi="fa-IR"/>
        </w:rPr>
      </w:pPr>
      <w:r>
        <w:rPr>
          <w:lang w:val="tr-TR" w:bidi="fa-IR"/>
        </w:rPr>
        <w:lastRenderedPageBreak/>
        <w:t xml:space="preserve">I: Now </w:t>
      </w:r>
      <w:r>
        <w:rPr>
          <w:color w:val="FF0000"/>
          <w:lang w:val="tr-TR" w:bidi="fa-IR"/>
        </w:rPr>
        <w:t>I cannot tell. (poor articulation)</w:t>
      </w:r>
    </w:p>
    <w:p w14:paraId="456C9A85" w14:textId="77777777" w:rsidR="00BE51CC" w:rsidRDefault="00BE51CC" w:rsidP="009D00B3">
      <w:pPr>
        <w:rPr>
          <w:color w:val="000000" w:themeColor="text1"/>
          <w:lang w:val="tr-TR" w:bidi="fa-IR"/>
        </w:rPr>
      </w:pPr>
      <w:r>
        <w:rPr>
          <w:color w:val="000000" w:themeColor="text1"/>
          <w:lang w:val="tr-TR" w:bidi="fa-IR"/>
        </w:rPr>
        <w:t>R: And now? How many times in a month?</w:t>
      </w:r>
    </w:p>
    <w:p w14:paraId="7270B1D4" w14:textId="77777777" w:rsidR="00BE51CC" w:rsidRPr="001E0359" w:rsidRDefault="00BE51CC" w:rsidP="009D00B3">
      <w:pPr>
        <w:rPr>
          <w:color w:val="000000" w:themeColor="text1"/>
          <w:lang w:val="tr-TR" w:bidi="fa-IR"/>
        </w:rPr>
      </w:pPr>
      <w:r>
        <w:rPr>
          <w:color w:val="000000" w:themeColor="text1"/>
          <w:lang w:val="tr-TR" w:bidi="fa-IR"/>
        </w:rPr>
        <w:t xml:space="preserve">I: Now I cannot look at even one time, I get frustrated...  </w:t>
      </w:r>
      <w:r>
        <w:rPr>
          <w:color w:val="FF0000"/>
          <w:lang w:val="tr-TR" w:bidi="fa-IR"/>
        </w:rPr>
        <w:t>(simultaneous speeches)</w:t>
      </w:r>
    </w:p>
    <w:p w14:paraId="6862F48B" w14:textId="77777777" w:rsidR="00BE51CC" w:rsidRPr="00745C68" w:rsidRDefault="00BE51CC" w:rsidP="009D00B3">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14:paraId="374C734E" w14:textId="77777777" w:rsidR="00BE51CC" w:rsidRDefault="00BE51CC" w:rsidP="001E0359">
      <w:pPr>
        <w:tabs>
          <w:tab w:val="left" w:pos="4538"/>
        </w:tabs>
      </w:pPr>
      <w:r>
        <w:t>I: The times before, when you used to talk to people in Iraq and asking for news and information, why, my sister? What were you searching for?</w:t>
      </w:r>
    </w:p>
    <w:p w14:paraId="0AF04604" w14:textId="77777777" w:rsidR="00BE51CC" w:rsidRDefault="00BE51CC" w:rsidP="001E0359">
      <w:pPr>
        <w:tabs>
          <w:tab w:val="left" w:pos="4538"/>
        </w:tabs>
      </w:pPr>
      <w:r>
        <w:t xml:space="preserve">R: I was searching for my one sister—she was captured, in the hands of ISIS. For that I was seeking information. </w:t>
      </w:r>
    </w:p>
    <w:p w14:paraId="3EBAB04A" w14:textId="77777777" w:rsidR="00BE51CC" w:rsidRDefault="00BE51CC" w:rsidP="001E0359">
      <w:pPr>
        <w:tabs>
          <w:tab w:val="left" w:pos="4538"/>
        </w:tabs>
      </w:pPr>
      <w:r>
        <w:t>I: Is she still in the hands of ISIS, my sister?</w:t>
      </w:r>
    </w:p>
    <w:p w14:paraId="1B09E080" w14:textId="77777777" w:rsidR="00BE51CC" w:rsidRPr="00745C68" w:rsidRDefault="00BE51CC" w:rsidP="001E0359">
      <w:pPr>
        <w:tabs>
          <w:tab w:val="left" w:pos="4538"/>
        </w:tabs>
      </w:pPr>
      <w:r>
        <w:t xml:space="preserve">R: No, she is comfortable now since the summer. </w:t>
      </w:r>
    </w:p>
    <w:p w14:paraId="64F64B44" w14:textId="77777777" w:rsidR="00BE51CC" w:rsidRPr="00745C68" w:rsidRDefault="00BE51CC" w:rsidP="009D00B3">
      <w:pPr>
        <w:rPr>
          <w:b/>
        </w:rPr>
      </w:pPr>
      <w:r w:rsidRPr="00745C68">
        <w:rPr>
          <w:b/>
        </w:rPr>
        <w:t>G20 Where do you seek information?</w:t>
      </w:r>
      <w:r w:rsidRPr="00745C68">
        <w:rPr>
          <w:b/>
        </w:rPr>
        <w:tab/>
        <w:t>G20 Hûn agahîyan (malumet) li ku derê digerin?</w:t>
      </w:r>
      <w:r w:rsidRPr="00745C68">
        <w:rPr>
          <w:b/>
        </w:rPr>
        <w:tab/>
        <w:t>G20 Wo informieren Sie sich?</w:t>
      </w:r>
    </w:p>
    <w:p w14:paraId="57B25574" w14:textId="77777777" w:rsidR="00BE51CC" w:rsidRDefault="00BE51CC" w:rsidP="009D00B3">
      <w:r>
        <w:t>I: Where did you get those news, my sister? Television, your family…?</w:t>
      </w:r>
    </w:p>
    <w:p w14:paraId="6F85369A" w14:textId="77777777" w:rsidR="00BE51CC" w:rsidRDefault="00BE51CC" w:rsidP="009D00B3">
      <w:r>
        <w:t>R: I was getting it from my family, not from television.</w:t>
      </w:r>
    </w:p>
    <w:p w14:paraId="648CAEA0" w14:textId="77777777" w:rsidR="00BE51CC" w:rsidRDefault="00BE51CC" w:rsidP="009D00B3">
      <w:r>
        <w:t>I: Television?</w:t>
      </w:r>
    </w:p>
    <w:p w14:paraId="0414138F" w14:textId="77777777" w:rsidR="00BE51CC" w:rsidRDefault="00BE51CC" w:rsidP="009D00B3">
      <w:r>
        <w:t>R: Television used to tell, as well.</w:t>
      </w:r>
    </w:p>
    <w:p w14:paraId="113F09DA" w14:textId="77777777" w:rsidR="00BE51CC" w:rsidRDefault="00BE51CC" w:rsidP="009D00B3">
      <w:r>
        <w:t>I: Radio?</w:t>
      </w:r>
    </w:p>
    <w:p w14:paraId="3A69ACD0" w14:textId="77777777" w:rsidR="00BE51CC" w:rsidRDefault="00BE51CC" w:rsidP="009D00B3">
      <w:r>
        <w:t>R: No.</w:t>
      </w:r>
    </w:p>
    <w:p w14:paraId="03177F62" w14:textId="77777777" w:rsidR="00BE51CC" w:rsidRDefault="00BE51CC" w:rsidP="009D00B3">
      <w:r>
        <w:t>I: Newspaper, my sister?</w:t>
      </w:r>
    </w:p>
    <w:p w14:paraId="377E8195" w14:textId="77777777" w:rsidR="00BE51CC" w:rsidRDefault="00BE51CC" w:rsidP="009D00B3">
      <w:r>
        <w:t>R: No, for God’s seek, I didn’t look at newspapers.</w:t>
      </w:r>
    </w:p>
    <w:p w14:paraId="0B3E06B4" w14:textId="77777777" w:rsidR="00BE51CC" w:rsidRDefault="00BE51CC" w:rsidP="009D00B3">
      <w:r>
        <w:t xml:space="preserve">I: You did not look at newspaper, right? </w:t>
      </w:r>
    </w:p>
    <w:p w14:paraId="6593DC23" w14:textId="77777777" w:rsidR="00BE51CC" w:rsidRDefault="00BE51CC" w:rsidP="009D00B3">
      <w:r>
        <w:lastRenderedPageBreak/>
        <w:t>I: Facebook?</w:t>
      </w:r>
    </w:p>
    <w:p w14:paraId="7471261E" w14:textId="77777777" w:rsidR="00BE51CC" w:rsidRDefault="00BE51CC" w:rsidP="009D00B3">
      <w:r>
        <w:t>R: Facebook, yes.</w:t>
      </w:r>
    </w:p>
    <w:p w14:paraId="33D05352" w14:textId="77777777" w:rsidR="00BE51CC" w:rsidRDefault="00BE51CC" w:rsidP="009D00B3">
      <w:r>
        <w:t>I: Internet pages? Do you know what an Internet page is? Like, programs on the Internet, people talking on it.</w:t>
      </w:r>
    </w:p>
    <w:p w14:paraId="5A194588" w14:textId="77777777" w:rsidR="00BE51CC" w:rsidRDefault="00BE51CC" w:rsidP="009D00B3">
      <w:r>
        <w:t>R: Uh-huh, they as well.</w:t>
      </w:r>
    </w:p>
    <w:p w14:paraId="168D5CF5" w14:textId="77777777" w:rsidR="00BE51CC" w:rsidRDefault="00BE51CC" w:rsidP="009D00B3">
      <w:r>
        <w:t>I: What were their names, my sister? Do you know the names of those programs?</w:t>
      </w:r>
    </w:p>
    <w:p w14:paraId="4833E1B8" w14:textId="77777777" w:rsidR="00BE51CC" w:rsidRDefault="00BE51CC" w:rsidP="009D00B3">
      <w:r>
        <w:t>R: I no dot know, I have forgotten them.</w:t>
      </w:r>
    </w:p>
    <w:p w14:paraId="09672AF6" w14:textId="77777777" w:rsidR="00BE51CC" w:rsidRPr="00745C68" w:rsidRDefault="00BE51CC" w:rsidP="009D00B3"/>
    <w:p w14:paraId="55E7CE0C" w14:textId="77777777" w:rsidR="00BE51CC" w:rsidRPr="00745C68" w:rsidRDefault="00BE51CC" w:rsidP="009D00B3">
      <w:pPr>
        <w:rPr>
          <w:b/>
        </w:rPr>
      </w:pPr>
      <w:r w:rsidRPr="00745C68">
        <w:rPr>
          <w:b/>
        </w:rPr>
        <w:t>G21 If other, please specify</w:t>
      </w:r>
      <w:r w:rsidRPr="00745C68">
        <w:rPr>
          <w:b/>
        </w:rPr>
        <w:tab/>
        <w:t>G21 heger gutinek din heye,xere xwe beje</w:t>
      </w:r>
      <w:r w:rsidRPr="00745C68">
        <w:rPr>
          <w:b/>
        </w:rPr>
        <w:tab/>
        <w:t>G21 Falls andere, bitte nennen Sie diese.</w:t>
      </w:r>
    </w:p>
    <w:p w14:paraId="38D8826B" w14:textId="77777777" w:rsidR="00BE51CC" w:rsidRPr="00745C68" w:rsidRDefault="00BE51CC" w:rsidP="009D00B3"/>
    <w:p w14:paraId="65101777" w14:textId="77777777" w:rsidR="00BE51CC" w:rsidRPr="00745C68" w:rsidRDefault="00BE51CC" w:rsidP="009D00B3">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35610CD8" w14:textId="77777777" w:rsidR="00BE51CC" w:rsidRDefault="00BE51CC" w:rsidP="009D00B3">
      <w:r>
        <w:t>I: My sister, how do you talk to your family? Do you talk via Whatsapp…?</w:t>
      </w:r>
    </w:p>
    <w:p w14:paraId="6736816C" w14:textId="77777777" w:rsidR="00BE51CC" w:rsidRDefault="00BE51CC" w:rsidP="009D00B3">
      <w:r>
        <w:t>R: Facebook.</w:t>
      </w:r>
    </w:p>
    <w:p w14:paraId="31100CF6" w14:textId="77777777" w:rsidR="00BE51CC" w:rsidRDefault="00BE51CC" w:rsidP="009D00B3">
      <w:r>
        <w:t>I: Whatsapp?</w:t>
      </w:r>
    </w:p>
    <w:p w14:paraId="4FCE1574" w14:textId="77777777" w:rsidR="00BE51CC" w:rsidRDefault="00BE51CC" w:rsidP="009D00B3">
      <w:r>
        <w:t>R: No, we do not all have Whatsapp.</w:t>
      </w:r>
    </w:p>
    <w:p w14:paraId="3019E60C" w14:textId="77777777" w:rsidR="00BE51CC" w:rsidRDefault="00BE51CC" w:rsidP="009D00B3">
      <w:r>
        <w:t>I: Do you talk via radio? (cellphone?)</w:t>
      </w:r>
    </w:p>
    <w:p w14:paraId="6C9B2B34" w14:textId="77777777" w:rsidR="00BE51CC" w:rsidRDefault="00BE51CC" w:rsidP="009D00B3">
      <w:r>
        <w:lastRenderedPageBreak/>
        <w:t>R: No, via the Internet.</w:t>
      </w:r>
    </w:p>
    <w:p w14:paraId="17D569B9" w14:textId="77777777" w:rsidR="00BE51CC" w:rsidRDefault="00BE51CC" w:rsidP="009D00B3">
      <w:r>
        <w:t>I: Except Facebook, do you use things like Viber or so? Do you also on Viber talk to your family?</w:t>
      </w:r>
    </w:p>
    <w:p w14:paraId="71458D2F" w14:textId="77777777" w:rsidR="00BE51CC" w:rsidRPr="00B42878" w:rsidRDefault="00BE51CC" w:rsidP="009D00B3">
      <w:pPr>
        <w:rPr>
          <w:color w:val="FF0000"/>
        </w:rPr>
      </w:pPr>
      <w:r>
        <w:t xml:space="preserve">R: Not not them. There was </w:t>
      </w:r>
      <w:r>
        <w:rPr>
          <w:color w:val="FF0000"/>
        </w:rPr>
        <w:t xml:space="preserve">(a social media brand? Not understood), </w:t>
      </w:r>
      <w:r>
        <w:rPr>
          <w:color w:val="000000" w:themeColor="text1"/>
        </w:rPr>
        <w:t xml:space="preserve">whatsap, viber, but… </w:t>
      </w:r>
      <w:r>
        <w:rPr>
          <w:color w:val="FF0000"/>
        </w:rPr>
        <w:t>(simultaneous speeches)</w:t>
      </w:r>
    </w:p>
    <w:p w14:paraId="14464002" w14:textId="77777777" w:rsidR="00BE51CC" w:rsidRPr="00745C68" w:rsidRDefault="00BE51CC" w:rsidP="009D00B3">
      <w:pPr>
        <w:rPr>
          <w:b/>
        </w:rPr>
      </w:pPr>
      <w:r w:rsidRPr="00745C68">
        <w:rPr>
          <w:b/>
        </w:rPr>
        <w:t>G23 If other, please specify</w:t>
      </w:r>
      <w:r w:rsidRPr="00745C68">
        <w:rPr>
          <w:b/>
        </w:rPr>
        <w:tab/>
        <w:t>G23 heger gutinek din heye,xere xwe beje</w:t>
      </w:r>
      <w:r w:rsidRPr="00745C68">
        <w:rPr>
          <w:b/>
        </w:rPr>
        <w:tab/>
        <w:t>G23 Falls andere, bitte nennen Sie diese.</w:t>
      </w:r>
    </w:p>
    <w:p w14:paraId="661250FC" w14:textId="77777777" w:rsidR="00BE51CC" w:rsidRPr="00745C68" w:rsidRDefault="00BE51CC" w:rsidP="009D00B3"/>
    <w:p w14:paraId="25BD0A09" w14:textId="77777777" w:rsidR="00745C68" w:rsidRDefault="00745C68"/>
    <w:p w14:paraId="6036B50A" w14:textId="77777777" w:rsidR="00745C68" w:rsidRDefault="00745C68"/>
    <w:p w14:paraId="2DCC1C32" w14:textId="77777777" w:rsidR="00745C68" w:rsidRDefault="00745C68"/>
    <w:p w14:paraId="398B20C6" w14:textId="77777777" w:rsidR="00BE51CC" w:rsidRPr="00745C68" w:rsidRDefault="00BE51CC" w:rsidP="009D00B3">
      <w:pPr>
        <w:rPr>
          <w:b/>
        </w:rPr>
      </w:pPr>
      <w:r w:rsidRPr="00745C68">
        <w:rPr>
          <w:b/>
        </w:rPr>
        <w:t>TRAUMA</w:t>
      </w:r>
      <w:r w:rsidRPr="00745C68">
        <w:rPr>
          <w:b/>
        </w:rPr>
        <w:tab/>
        <w:t>TRAÛMA</w:t>
      </w:r>
      <w:r w:rsidRPr="00745C68">
        <w:rPr>
          <w:b/>
        </w:rPr>
        <w:tab/>
        <w:t>TRAUMA</w:t>
      </w:r>
    </w:p>
    <w:p w14:paraId="29750C38" w14:textId="77777777" w:rsidR="00BE51CC" w:rsidRPr="00745C68" w:rsidRDefault="00BE51CC" w:rsidP="009D00B3">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0A629458" w14:textId="77777777" w:rsidR="00BE51CC" w:rsidRPr="00745C68" w:rsidRDefault="00BE51CC" w:rsidP="009D00B3">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02E198D6" w14:textId="77777777" w:rsidR="00BE51CC" w:rsidRDefault="00BE51CC" w:rsidP="009D00B3">
      <w:r>
        <w:t xml:space="preserve">I: I want to know how your psychology is, you know, what happened to you, how you got captured, and liberated. You do not have to tell it all, but you can say a few words on your story. If it is going to be hard for you, </w:t>
      </w:r>
      <w:r w:rsidRPr="00D56AE4">
        <w:rPr>
          <w:color w:val="FF0000"/>
        </w:rPr>
        <w:t>do not force yourself to do</w:t>
      </w:r>
      <w:r>
        <w:rPr>
          <w:color w:val="FF0000"/>
        </w:rPr>
        <w:t xml:space="preserve"> (poor articulation)</w:t>
      </w:r>
      <w:r>
        <w:t>.</w:t>
      </w:r>
    </w:p>
    <w:p w14:paraId="23B10B4E" w14:textId="77777777" w:rsidR="00BE51CC" w:rsidRDefault="00BE51CC" w:rsidP="009D00B3">
      <w:r>
        <w:t>R: No, it is not.</w:t>
      </w:r>
    </w:p>
    <w:p w14:paraId="5A0B86B4" w14:textId="77777777" w:rsidR="00BE51CC" w:rsidRDefault="00BE51CC" w:rsidP="009D00B3">
      <w:r>
        <w:lastRenderedPageBreak/>
        <w:t>I: Can you tell your story? Namely, how did you get captured, for how many months did you remain under their captivity? Can you?</w:t>
      </w:r>
    </w:p>
    <w:p w14:paraId="073B904B" w14:textId="77777777" w:rsidR="00BE51CC" w:rsidRDefault="00BE51CC" w:rsidP="009D00B3">
      <w:r>
        <w:t xml:space="preserve">R: No problems, I can tell. I remained under captivity for five months. After five months, I stayed in Tal Afar for two and a half months. Then, I was taken to Syria. </w:t>
      </w:r>
    </w:p>
    <w:p w14:paraId="131B4C1D" w14:textId="77777777" w:rsidR="00BE51CC" w:rsidRDefault="00BE51CC" w:rsidP="00266852">
      <w:pPr>
        <w:rPr>
          <w:color w:val="FF0000"/>
        </w:rPr>
      </w:pPr>
      <w:r>
        <w:t xml:space="preserve">After that I was taken to Syria, </w:t>
      </w:r>
      <w:r>
        <w:rPr>
          <w:color w:val="FF0000"/>
        </w:rPr>
        <w:t xml:space="preserve">(one phrasenot understood—poor articulation), </w:t>
      </w:r>
      <w:r w:rsidRPr="00BA0935">
        <w:rPr>
          <w:color w:val="000000" w:themeColor="text1"/>
        </w:rPr>
        <w:t xml:space="preserve">and distributed </w:t>
      </w:r>
      <w:r>
        <w:rPr>
          <w:color w:val="000000" w:themeColor="text1"/>
        </w:rPr>
        <w:t xml:space="preserve">to houses. I and other four were taken to a house. There were a daughter and a son of my brother in law with me. </w:t>
      </w:r>
      <w:r>
        <w:rPr>
          <w:color w:val="FF0000"/>
        </w:rPr>
        <w:t>(one sentence not understood—speech with low volume).</w:t>
      </w:r>
    </w:p>
    <w:p w14:paraId="1943B739" w14:textId="77777777" w:rsidR="00BE51CC" w:rsidRPr="0053447A" w:rsidRDefault="00BE51CC" w:rsidP="00266852">
      <w:pPr>
        <w:rPr>
          <w:color w:val="000000" w:themeColor="text1"/>
        </w:rPr>
      </w:pPr>
      <w:r>
        <w:rPr>
          <w:color w:val="000000" w:themeColor="text1"/>
        </w:rPr>
        <w:t>Then, they took me, both girls, my brother-in-law’s son, and my daughter to a house, to a family.</w:t>
      </w:r>
    </w:p>
    <w:p w14:paraId="55D8D282" w14:textId="77777777" w:rsidR="00BE51CC" w:rsidRDefault="00BE51CC" w:rsidP="00266852">
      <w:pPr>
        <w:rPr>
          <w:color w:val="000000" w:themeColor="text1"/>
        </w:rPr>
      </w:pPr>
      <w:r>
        <w:rPr>
          <w:color w:val="000000" w:themeColor="text1"/>
        </w:rPr>
        <w:t>I: You, your brother-in-law’s daughter and son?</w:t>
      </w:r>
    </w:p>
    <w:p w14:paraId="7A10A608" w14:textId="77777777" w:rsidR="00BE51CC" w:rsidRDefault="00BE51CC" w:rsidP="00266852">
      <w:pPr>
        <w:rPr>
          <w:color w:val="000000" w:themeColor="text1"/>
        </w:rPr>
      </w:pPr>
      <w:r>
        <w:rPr>
          <w:color w:val="000000" w:themeColor="text1"/>
        </w:rPr>
        <w:t>R: My borther-in-law’s son and daughter were with me. Then, as I saied, they took us to a family. For fifteen, or twenty days I stayed there. God gave me this daughter in that house. Then they took the son of my brother-in-law away and left his daughter with me.  Then, they took another woman from Kocho village next to me. Sometime around a month, that women stayed in that house. After that we left that house.</w:t>
      </w:r>
    </w:p>
    <w:p w14:paraId="6BBE74D1" w14:textId="77777777" w:rsidR="00BE51CC" w:rsidRDefault="00BE51CC" w:rsidP="00266852">
      <w:pPr>
        <w:rPr>
          <w:color w:val="000000" w:themeColor="text1"/>
        </w:rPr>
      </w:pPr>
      <w:r>
        <w:rPr>
          <w:color w:val="000000" w:themeColor="text1"/>
        </w:rPr>
        <w:t>I: What work did you do in that house?</w:t>
      </w:r>
    </w:p>
    <w:p w14:paraId="04947622" w14:textId="77777777" w:rsidR="00BE51CC" w:rsidRDefault="00BE51CC" w:rsidP="00266852">
      <w:pPr>
        <w:rPr>
          <w:color w:val="000000" w:themeColor="text1"/>
        </w:rPr>
      </w:pPr>
      <w:r>
        <w:rPr>
          <w:color w:val="000000" w:themeColor="text1"/>
        </w:rPr>
        <w:t>R: We weren’t doing any work. I was not doing any work. My daughter was with me. She only used to clean the house, cook for them, wash the dishes and so on. We stayed there and I said ‘give also the boy here next to me’ and they said ‘no, we won’t give the boy next to you.’ They did not know that he was the son of my brother-in-law. They said ‘you take the the boy with you wherever you go.’ Once, I and a friend said to ourselves ‘we will escape’. we said (to them?) ‘Give a telephone to us’ and they shouted us ‘There is no connection, we won’t give you the phone. To whom will you talk?’.</w:t>
      </w:r>
    </w:p>
    <w:p w14:paraId="4E84A1BC" w14:textId="77777777" w:rsidR="00BE51CC" w:rsidRDefault="00BE51CC" w:rsidP="00266852">
      <w:pPr>
        <w:rPr>
          <w:color w:val="000000" w:themeColor="text1"/>
        </w:rPr>
      </w:pPr>
    </w:p>
    <w:p w14:paraId="513D89A7" w14:textId="77777777" w:rsidR="00BE51CC" w:rsidRDefault="00BE51CC" w:rsidP="00266852">
      <w:pPr>
        <w:rPr>
          <w:color w:val="000000" w:themeColor="text1"/>
        </w:rPr>
      </w:pPr>
    </w:p>
    <w:p w14:paraId="40D6BC23" w14:textId="77777777" w:rsidR="00BE51CC" w:rsidRDefault="00BE51CC" w:rsidP="00266852">
      <w:pPr>
        <w:rPr>
          <w:color w:val="000000" w:themeColor="text1"/>
          <w:lang w:val="tr-TR" w:bidi="fa-IR"/>
        </w:rPr>
      </w:pPr>
      <w:r>
        <w:rPr>
          <w:color w:val="000000" w:themeColor="text1"/>
        </w:rPr>
        <w:t xml:space="preserve">For God’s sake, we could not get rid of black </w:t>
      </w:r>
      <w:r>
        <w:rPr>
          <w:color w:val="4F81BD" w:themeColor="accent1"/>
        </w:rPr>
        <w:t xml:space="preserve">(or maybe dirt, ironically) </w:t>
      </w:r>
      <w:r w:rsidRPr="00977CF9">
        <w:rPr>
          <w:color w:val="000000" w:themeColor="text1"/>
        </w:rPr>
        <w:t>stuff</w:t>
      </w:r>
      <w:r>
        <w:rPr>
          <w:color w:val="4F81BD" w:themeColor="accent1"/>
        </w:rPr>
        <w:t xml:space="preserve">. </w:t>
      </w:r>
      <w:r>
        <w:rPr>
          <w:color w:val="000000" w:themeColor="text1"/>
        </w:rPr>
        <w:t>They took us to a place like a base,</w:t>
      </w:r>
      <w:r>
        <w:rPr>
          <w:color w:val="FF0000"/>
          <w:lang w:val="tr-TR" w:bidi="fa-IR"/>
        </w:rPr>
        <w:t xml:space="preserve"> </w:t>
      </w:r>
      <w:r>
        <w:rPr>
          <w:color w:val="000000" w:themeColor="text1"/>
          <w:lang w:val="tr-TR" w:bidi="fa-IR"/>
        </w:rPr>
        <w:t xml:space="preserve">they said us ‘come and clean them’. We had nothing black </w:t>
      </w:r>
      <w:r w:rsidRPr="00977CF9">
        <w:rPr>
          <w:color w:val="FF0000"/>
          <w:lang w:val="tr-TR" w:bidi="fa-IR"/>
        </w:rPr>
        <w:t>to wear, they brought black stuff to us</w:t>
      </w:r>
      <w:r>
        <w:rPr>
          <w:color w:val="000000" w:themeColor="text1"/>
          <w:lang w:val="tr-TR" w:bidi="fa-IR"/>
        </w:rPr>
        <w:t xml:space="preserve">. Afterall, we cleaned them. Then we thought to ourselves ‘We feel frustrated in these house. They do neither allow us even to speak, nor </w:t>
      </w:r>
      <w:r>
        <w:rPr>
          <w:color w:val="FF0000"/>
          <w:lang w:val="tr-TR" w:bidi="fa-IR"/>
        </w:rPr>
        <w:t xml:space="preserve">(not onderstood—poor articulation)’ </w:t>
      </w:r>
      <w:r>
        <w:rPr>
          <w:color w:val="000000" w:themeColor="text1"/>
          <w:lang w:val="tr-TR" w:bidi="fa-IR"/>
        </w:rPr>
        <w:t xml:space="preserve">it was like a prison. We said ‘we should escape’. </w:t>
      </w:r>
    </w:p>
    <w:p w14:paraId="08FC56D8" w14:textId="77777777" w:rsidR="00BE51CC" w:rsidRDefault="00BE51CC" w:rsidP="0076341C">
      <w:pPr>
        <w:tabs>
          <w:tab w:val="left" w:pos="1956"/>
        </w:tabs>
        <w:rPr>
          <w:color w:val="000000" w:themeColor="text1"/>
          <w:lang w:val="tr-TR" w:bidi="fa-IR"/>
        </w:rPr>
      </w:pPr>
      <w:r>
        <w:rPr>
          <w:color w:val="000000" w:themeColor="text1"/>
          <w:lang w:val="tr-TR" w:bidi="fa-IR"/>
        </w:rPr>
        <w:t>I: What was dirty, my sister?</w:t>
      </w:r>
    </w:p>
    <w:p w14:paraId="539C64EC" w14:textId="77777777" w:rsidR="00BE51CC" w:rsidRDefault="00BE51CC" w:rsidP="0076341C">
      <w:pPr>
        <w:tabs>
          <w:tab w:val="left" w:pos="1956"/>
        </w:tabs>
        <w:rPr>
          <w:color w:val="000000" w:themeColor="text1"/>
          <w:lang w:val="tr-TR" w:bidi="fa-IR"/>
        </w:rPr>
      </w:pPr>
      <w:r>
        <w:rPr>
          <w:color w:val="000000" w:themeColor="text1"/>
          <w:lang w:val="tr-TR" w:bidi="fa-IR"/>
        </w:rPr>
        <w:lastRenderedPageBreak/>
        <w:t xml:space="preserve">R: ISIS’s place, it was a base, full of men. </w:t>
      </w:r>
    </w:p>
    <w:p w14:paraId="31D8A460" w14:textId="77777777" w:rsidR="00BE51CC" w:rsidRDefault="00BE51CC" w:rsidP="0076341C">
      <w:pPr>
        <w:tabs>
          <w:tab w:val="left" w:pos="1956"/>
        </w:tabs>
        <w:rPr>
          <w:color w:val="000000" w:themeColor="text1"/>
          <w:lang w:val="tr-TR" w:bidi="fa-IR"/>
        </w:rPr>
      </w:pPr>
      <w:r>
        <w:rPr>
          <w:color w:val="000000" w:themeColor="text1"/>
          <w:lang w:val="tr-TR" w:bidi="fa-IR"/>
        </w:rPr>
        <w:t>I: Only men were there?</w:t>
      </w:r>
    </w:p>
    <w:p w14:paraId="5F26CD44" w14:textId="77777777" w:rsidR="00BE51CC" w:rsidRDefault="00BE51CC" w:rsidP="0076341C">
      <w:pPr>
        <w:tabs>
          <w:tab w:val="left" w:pos="1956"/>
        </w:tabs>
        <w:rPr>
          <w:color w:val="000000" w:themeColor="text1"/>
          <w:lang w:val="tr-TR" w:bidi="fa-IR"/>
        </w:rPr>
      </w:pPr>
      <w:r>
        <w:rPr>
          <w:color w:val="000000" w:themeColor="text1"/>
          <w:lang w:val="tr-TR" w:bidi="fa-IR"/>
        </w:rPr>
        <w:t>R: Yes, all were men.</w:t>
      </w:r>
    </w:p>
    <w:p w14:paraId="6E9D9419" w14:textId="77777777" w:rsidR="00BE51CC" w:rsidRDefault="00BE51CC" w:rsidP="0076341C">
      <w:pPr>
        <w:tabs>
          <w:tab w:val="left" w:pos="1956"/>
        </w:tabs>
        <w:rPr>
          <w:color w:val="000000" w:themeColor="text1"/>
          <w:lang w:val="tr-TR" w:bidi="fa-IR"/>
        </w:rPr>
      </w:pPr>
      <w:r>
        <w:rPr>
          <w:color w:val="000000" w:themeColor="text1"/>
          <w:lang w:val="tr-TR" w:bidi="fa-IR"/>
        </w:rPr>
        <w:t>I: Was it the family you were staying with, my sister?</w:t>
      </w:r>
    </w:p>
    <w:p w14:paraId="2E478097" w14:textId="77777777" w:rsidR="00BE51CC" w:rsidRDefault="00BE51CC" w:rsidP="0076341C">
      <w:pPr>
        <w:tabs>
          <w:tab w:val="left" w:pos="1956"/>
        </w:tabs>
        <w:rPr>
          <w:color w:val="000000" w:themeColor="text1"/>
          <w:lang w:val="tr-TR" w:bidi="fa-IR"/>
        </w:rPr>
      </w:pPr>
      <w:r>
        <w:rPr>
          <w:color w:val="000000" w:themeColor="text1"/>
          <w:lang w:val="tr-TR" w:bidi="fa-IR"/>
        </w:rPr>
        <w:t>R: No, no. The familiy we were living with took us there and ordered ‘Come and clean this basement’.</w:t>
      </w:r>
    </w:p>
    <w:p w14:paraId="081CDDED" w14:textId="77777777" w:rsidR="00BE51CC" w:rsidRDefault="00BE51CC" w:rsidP="006C4B4C">
      <w:pPr>
        <w:tabs>
          <w:tab w:val="left" w:pos="1956"/>
        </w:tabs>
        <w:rPr>
          <w:color w:val="000000" w:themeColor="text1"/>
          <w:lang w:val="tr-TR" w:bidi="fa-IR"/>
        </w:rPr>
      </w:pPr>
      <w:r>
        <w:rPr>
          <w:color w:val="000000" w:themeColor="text1"/>
          <w:lang w:val="tr-TR" w:bidi="fa-IR"/>
        </w:rPr>
        <w:t>After that, we were with a large family. A man had been married for seven months, and a woman, his mother in law were staying with him along with (her?) two sons and a daughter. Woman said, ‘I will got to my daughter’s home.’ She had a son, fifteen years old; she left him and said that he was going to stay with us. She said ‘I will visit my daughter.’</w:t>
      </w:r>
    </w:p>
    <w:p w14:paraId="567A81FF" w14:textId="77777777" w:rsidR="00BE51CC" w:rsidRDefault="00BE51CC" w:rsidP="006C4B4C">
      <w:pPr>
        <w:tabs>
          <w:tab w:val="left" w:pos="1956"/>
        </w:tabs>
        <w:rPr>
          <w:color w:val="000000" w:themeColor="text1"/>
          <w:lang w:val="tr-TR" w:bidi="fa-IR"/>
        </w:rPr>
      </w:pPr>
      <w:r>
        <w:rPr>
          <w:color w:val="000000" w:themeColor="text1"/>
          <w:lang w:val="tr-TR" w:bidi="fa-IR"/>
        </w:rPr>
        <w:t>I: His mother-in-law was living with him?</w:t>
      </w:r>
    </w:p>
    <w:p w14:paraId="34D9F69E" w14:textId="77777777" w:rsidR="00BE51CC" w:rsidRDefault="00BE51CC" w:rsidP="006C4B4C">
      <w:pPr>
        <w:tabs>
          <w:tab w:val="left" w:pos="1956"/>
        </w:tabs>
        <w:rPr>
          <w:color w:val="000000" w:themeColor="text1"/>
          <w:lang w:val="tr-TR" w:bidi="fa-IR"/>
        </w:rPr>
      </w:pPr>
      <w:r>
        <w:rPr>
          <w:color w:val="000000" w:themeColor="text1"/>
          <w:lang w:val="tr-TR" w:bidi="fa-IR"/>
        </w:rPr>
        <w:t xml:space="preserve">R: Yes. </w:t>
      </w:r>
    </w:p>
    <w:p w14:paraId="28D6E337" w14:textId="77777777" w:rsidR="00BE51CC" w:rsidRDefault="00BE51CC" w:rsidP="006C4B4C">
      <w:pPr>
        <w:tabs>
          <w:tab w:val="left" w:pos="1956"/>
        </w:tabs>
        <w:rPr>
          <w:color w:val="000000" w:themeColor="text1"/>
          <w:lang w:val="tr-TR" w:bidi="fa-IR"/>
        </w:rPr>
      </w:pPr>
      <w:r>
        <w:rPr>
          <w:color w:val="000000" w:themeColor="text1"/>
          <w:lang w:val="tr-TR" w:bidi="fa-IR"/>
        </w:rPr>
        <w:t>I: And she left her son to watch you.</w:t>
      </w:r>
    </w:p>
    <w:p w14:paraId="56D78A53" w14:textId="77777777" w:rsidR="00BE51CC" w:rsidRDefault="00BE51CC" w:rsidP="004F044F">
      <w:pPr>
        <w:tabs>
          <w:tab w:val="left" w:pos="1956"/>
        </w:tabs>
        <w:rPr>
          <w:color w:val="000000" w:themeColor="text1"/>
          <w:lang w:val="tr-TR" w:bidi="fa-IR"/>
        </w:rPr>
      </w:pPr>
      <w:r>
        <w:rPr>
          <w:color w:val="000000" w:themeColor="text1"/>
          <w:lang w:val="tr-TR" w:bidi="fa-IR"/>
        </w:rPr>
        <w:t>R: Yes.</w:t>
      </w:r>
    </w:p>
    <w:p w14:paraId="25E267B9" w14:textId="77777777" w:rsidR="00BE51CC" w:rsidRDefault="00BE51CC" w:rsidP="004F044F">
      <w:pPr>
        <w:tabs>
          <w:tab w:val="left" w:pos="1956"/>
        </w:tabs>
        <w:rPr>
          <w:color w:val="000000" w:themeColor="text1"/>
          <w:lang w:val="tr-TR" w:bidi="fa-IR"/>
        </w:rPr>
      </w:pPr>
      <w:r>
        <w:rPr>
          <w:color w:val="000000" w:themeColor="text1"/>
          <w:lang w:val="tr-TR" w:bidi="fa-IR"/>
        </w:rPr>
        <w:t>I: Was he the son of that woman, the mother in law?</w:t>
      </w:r>
    </w:p>
    <w:p w14:paraId="79B1E850" w14:textId="77777777" w:rsidR="00BE51CC" w:rsidRDefault="00BE51CC" w:rsidP="004F044F">
      <w:pPr>
        <w:tabs>
          <w:tab w:val="left" w:pos="1956"/>
        </w:tabs>
        <w:rPr>
          <w:color w:val="000000" w:themeColor="text1"/>
          <w:lang w:val="tr-TR" w:bidi="fa-IR"/>
        </w:rPr>
      </w:pPr>
      <w:r>
        <w:rPr>
          <w:color w:val="000000" w:themeColor="text1"/>
          <w:lang w:val="tr-TR" w:bidi="fa-IR"/>
        </w:rPr>
        <w:t xml:space="preserve">R: Yes, he was the son of the man’s mother-in-law. And she said that he was going to watch us. </w:t>
      </w:r>
    </w:p>
    <w:p w14:paraId="392A4989" w14:textId="77777777" w:rsidR="00BE51CC" w:rsidRDefault="00BE51CC" w:rsidP="004F044F">
      <w:pPr>
        <w:tabs>
          <w:tab w:val="left" w:pos="1956"/>
        </w:tabs>
        <w:rPr>
          <w:color w:val="000000" w:themeColor="text1"/>
          <w:lang w:val="tr-TR" w:bidi="fa-IR"/>
        </w:rPr>
      </w:pPr>
      <w:r>
        <w:rPr>
          <w:color w:val="000000" w:themeColor="text1"/>
          <w:lang w:val="tr-TR" w:bidi="fa-IR"/>
        </w:rPr>
        <w:t xml:space="preserve">Her son did not sleep and kept an eye on us untill the morning. He fell asleep in the morning. We wore our clothes. The daughter of my brother-in-law was ten years old. They had brought black clothes for her as well, we clothed her as well. We left the house at nine o’clock. Neither we took a phone, nor we said to someone. There were not a telephone with us, and that way we left the house. </w:t>
      </w:r>
    </w:p>
    <w:p w14:paraId="2653EC01" w14:textId="77777777" w:rsidR="00BE51CC" w:rsidRDefault="00BE51CC" w:rsidP="004F044F">
      <w:pPr>
        <w:tabs>
          <w:tab w:val="left" w:pos="1956"/>
        </w:tabs>
        <w:rPr>
          <w:color w:val="000000" w:themeColor="text1"/>
          <w:lang w:val="tr-TR" w:bidi="fa-IR"/>
        </w:rPr>
      </w:pPr>
    </w:p>
    <w:p w14:paraId="7C91B707" w14:textId="77777777" w:rsidR="00BE51CC" w:rsidRDefault="00BE51CC" w:rsidP="004F044F">
      <w:pPr>
        <w:tabs>
          <w:tab w:val="left" w:pos="1956"/>
        </w:tabs>
        <w:rPr>
          <w:color w:val="000000" w:themeColor="text1"/>
          <w:lang w:val="tr-TR" w:bidi="fa-IR"/>
        </w:rPr>
      </w:pPr>
      <w:r>
        <w:rPr>
          <w:color w:val="000000" w:themeColor="text1"/>
          <w:lang w:val="tr-TR" w:bidi="fa-IR"/>
        </w:rPr>
        <w:t>We went to someone, who sells gasoline and diesel fuel. We were in Aleppo. One was selling gasoline</w:t>
      </w:r>
      <w:r>
        <w:rPr>
          <w:color w:val="FF0000"/>
          <w:lang w:val="tr-TR" w:bidi="fa-IR"/>
        </w:rPr>
        <w:t xml:space="preserve"> (second phrase not understood-unfamiliar vocabulary). </w:t>
      </w:r>
      <w:r>
        <w:rPr>
          <w:color w:val="000000" w:themeColor="text1"/>
          <w:lang w:val="tr-TR" w:bidi="fa-IR"/>
        </w:rPr>
        <w:t xml:space="preserve">We needed to get out of the city. </w:t>
      </w:r>
    </w:p>
    <w:p w14:paraId="7D27917C" w14:textId="77777777" w:rsidR="00BE51CC" w:rsidRDefault="00BE51CC" w:rsidP="004F044F">
      <w:pPr>
        <w:tabs>
          <w:tab w:val="left" w:pos="1956"/>
        </w:tabs>
        <w:rPr>
          <w:color w:val="000000" w:themeColor="text1"/>
          <w:lang w:val="tr-TR" w:bidi="fa-IR"/>
        </w:rPr>
      </w:pPr>
      <w:r>
        <w:rPr>
          <w:color w:val="000000" w:themeColor="text1"/>
          <w:lang w:val="tr-TR" w:bidi="fa-IR"/>
        </w:rPr>
        <w:lastRenderedPageBreak/>
        <w:t>I: What was the name of the city you were in?</w:t>
      </w:r>
    </w:p>
    <w:p w14:paraId="72052B52" w14:textId="77777777" w:rsidR="00BE51CC" w:rsidRDefault="00BE51CC" w:rsidP="004F044F">
      <w:pPr>
        <w:tabs>
          <w:tab w:val="left" w:pos="1956"/>
        </w:tabs>
        <w:rPr>
          <w:color w:val="000000" w:themeColor="text1"/>
          <w:lang w:val="tr-TR" w:bidi="fa-IR"/>
        </w:rPr>
      </w:pPr>
      <w:r>
        <w:rPr>
          <w:color w:val="000000" w:themeColor="text1"/>
          <w:lang w:val="tr-TR" w:bidi="fa-IR"/>
        </w:rPr>
        <w:t xml:space="preserve">R: Aleppo, al-Bab of Aleppo. </w:t>
      </w:r>
    </w:p>
    <w:p w14:paraId="4B5BCA92" w14:textId="77777777" w:rsidR="00BE51CC" w:rsidRDefault="00BE51CC" w:rsidP="004F044F">
      <w:pPr>
        <w:tabs>
          <w:tab w:val="left" w:pos="1956"/>
        </w:tabs>
        <w:rPr>
          <w:color w:val="000000" w:themeColor="text1"/>
          <w:lang w:val="tr-TR" w:bidi="fa-IR"/>
        </w:rPr>
      </w:pPr>
      <w:r>
        <w:rPr>
          <w:color w:val="000000" w:themeColor="text1"/>
          <w:lang w:val="tr-TR" w:bidi="fa-IR"/>
        </w:rPr>
        <w:t>I: It was in Syria, isn’t it, my sister?</w:t>
      </w:r>
    </w:p>
    <w:p w14:paraId="1B771E87" w14:textId="77777777" w:rsidR="00BE51CC" w:rsidRDefault="00BE51CC" w:rsidP="004F044F">
      <w:pPr>
        <w:tabs>
          <w:tab w:val="left" w:pos="1956"/>
        </w:tabs>
        <w:rPr>
          <w:color w:val="000000" w:themeColor="text1"/>
          <w:lang w:val="tr-TR" w:bidi="fa-IR"/>
        </w:rPr>
      </w:pPr>
      <w:r>
        <w:rPr>
          <w:color w:val="000000" w:themeColor="text1"/>
          <w:lang w:val="tr-TR" w:bidi="fa-IR"/>
        </w:rPr>
        <w:t xml:space="preserve">R: Yes. </w:t>
      </w:r>
    </w:p>
    <w:p w14:paraId="43DAF291" w14:textId="77777777" w:rsidR="00BE51CC" w:rsidRDefault="00BE51CC" w:rsidP="004F044F">
      <w:pPr>
        <w:tabs>
          <w:tab w:val="left" w:pos="1956"/>
        </w:tabs>
        <w:rPr>
          <w:color w:val="FF0000"/>
          <w:lang w:val="tr-TR" w:bidi="fa-IR"/>
        </w:rPr>
      </w:pPr>
      <w:r>
        <w:rPr>
          <w:color w:val="000000" w:themeColor="text1"/>
          <w:lang w:val="tr-TR" w:bidi="fa-IR"/>
        </w:rPr>
        <w:t xml:space="preserve">He said that I cannot allow you. We went to another one, a young. We asked him, we said—namely, it was a region in Syria and ISIS was not holding there. The name of that region is Qadissiyah </w:t>
      </w:r>
      <w:r>
        <w:rPr>
          <w:color w:val="00B0F0"/>
          <w:lang w:val="tr-TR" w:bidi="fa-IR"/>
        </w:rPr>
        <w:t>(but al-Qadissiyah is in Iraq?)—</w:t>
      </w:r>
      <w:r>
        <w:rPr>
          <w:color w:val="000000" w:themeColor="text1"/>
          <w:lang w:val="tr-TR" w:bidi="fa-IR"/>
        </w:rPr>
        <w:t xml:space="preserve">we said ‘Can’t you transport us to somewhere? We would like to go to so and so place.’ He said ‘No I cannot, bu I can take you the school of </w:t>
      </w:r>
      <w:r>
        <w:rPr>
          <w:color w:val="FF0000"/>
          <w:lang w:val="tr-TR" w:bidi="fa-IR"/>
        </w:rPr>
        <w:t>(name not understood—unfamiliar vocabulary)</w:t>
      </w:r>
    </w:p>
    <w:p w14:paraId="41987021" w14:textId="77777777" w:rsidR="00BE51CC" w:rsidRDefault="00BE51CC" w:rsidP="004F044F">
      <w:pPr>
        <w:tabs>
          <w:tab w:val="left" w:pos="1956"/>
        </w:tabs>
        <w:rPr>
          <w:color w:val="000000" w:themeColor="text1"/>
          <w:lang w:val="tr-TR" w:bidi="fa-IR"/>
        </w:rPr>
      </w:pPr>
      <w:r>
        <w:rPr>
          <w:color w:val="000000" w:themeColor="text1"/>
          <w:lang w:val="tr-TR" w:bidi="fa-IR"/>
        </w:rPr>
        <w:t>I: How many people were you, my sister?</w:t>
      </w:r>
    </w:p>
    <w:p w14:paraId="10127875" w14:textId="77777777" w:rsidR="00BE51CC" w:rsidRDefault="00BE51CC" w:rsidP="004F044F">
      <w:pPr>
        <w:tabs>
          <w:tab w:val="left" w:pos="1956"/>
        </w:tabs>
        <w:rPr>
          <w:color w:val="000000" w:themeColor="text1"/>
          <w:lang w:val="tr-TR" w:bidi="fa-IR"/>
        </w:rPr>
      </w:pPr>
      <w:r>
        <w:rPr>
          <w:color w:val="000000" w:themeColor="text1"/>
          <w:lang w:val="tr-TR" w:bidi="fa-IR"/>
        </w:rPr>
        <w:t xml:space="preserve">R: It was me, that woman from Kocho, my brother-in-law’s daughter and my both daughters. </w:t>
      </w:r>
    </w:p>
    <w:p w14:paraId="2FA3EB82" w14:textId="77777777" w:rsidR="00BE51CC" w:rsidRDefault="00BE51CC" w:rsidP="00DD6A6F">
      <w:pPr>
        <w:tabs>
          <w:tab w:val="left" w:pos="1956"/>
        </w:tabs>
        <w:rPr>
          <w:color w:val="000000" w:themeColor="text1"/>
          <w:lang w:val="tr-TR" w:bidi="fa-IR"/>
        </w:rPr>
      </w:pPr>
      <w:r>
        <w:rPr>
          <w:color w:val="000000" w:themeColor="text1"/>
          <w:lang w:val="tr-TR" w:bidi="fa-IR"/>
        </w:rPr>
        <w:t xml:space="preserve">I: </w:t>
      </w:r>
      <w:r>
        <w:rPr>
          <w:color w:val="FF0000"/>
          <w:lang w:val="tr-TR" w:bidi="fa-IR"/>
        </w:rPr>
        <w:t xml:space="preserve">(First question not understood in Kurdish, in German it is asked whether women could go out on the house on their own) </w:t>
      </w:r>
      <w:r>
        <w:rPr>
          <w:color w:val="000000" w:themeColor="text1"/>
          <w:lang w:val="tr-TR" w:bidi="fa-IR"/>
        </w:rPr>
        <w:t>Namely, wasn’t it hard to leave home at ten o’clock?</w:t>
      </w:r>
    </w:p>
    <w:p w14:paraId="3E8EAD3F" w14:textId="77777777" w:rsidR="00BE51CC" w:rsidRDefault="00BE51CC" w:rsidP="00DD6A6F">
      <w:pPr>
        <w:tabs>
          <w:tab w:val="left" w:pos="1956"/>
        </w:tabs>
        <w:rPr>
          <w:color w:val="000000" w:themeColor="text1"/>
          <w:lang w:val="tr-TR" w:bidi="fa-IR"/>
        </w:rPr>
      </w:pPr>
      <w:r>
        <w:rPr>
          <w:color w:val="000000" w:themeColor="text1"/>
          <w:lang w:val="tr-TR" w:bidi="fa-IR"/>
        </w:rPr>
        <w:t>R: For God’s sake, it was hard but we were wearing black and dove into the crowd; no one could recognize us. Only our eyes were uncovered.</w:t>
      </w:r>
    </w:p>
    <w:p w14:paraId="02992D9F" w14:textId="77777777" w:rsidR="00BE51CC" w:rsidRDefault="00BE51CC" w:rsidP="00694335">
      <w:pPr>
        <w:tabs>
          <w:tab w:val="left" w:pos="1956"/>
        </w:tabs>
        <w:rPr>
          <w:color w:val="000000" w:themeColor="text1"/>
          <w:lang w:val="tr-TR" w:bidi="fa-IR"/>
        </w:rPr>
      </w:pPr>
      <w:r>
        <w:rPr>
          <w:color w:val="000000" w:themeColor="text1"/>
          <w:lang w:val="tr-TR" w:bidi="fa-IR"/>
        </w:rPr>
        <w:t>That young boy took us to the school. We said we would like to go, namely, there were busses</w:t>
      </w:r>
      <w:r>
        <w:rPr>
          <w:color w:val="FF0000"/>
          <w:lang w:val="tr-TR" w:bidi="fa-IR"/>
        </w:rPr>
        <w:t xml:space="preserve"> </w:t>
      </w:r>
      <w:r>
        <w:rPr>
          <w:color w:val="000000" w:themeColor="text1"/>
          <w:lang w:val="tr-TR" w:bidi="fa-IR"/>
        </w:rPr>
        <w:t>there.</w:t>
      </w:r>
      <w:r>
        <w:rPr>
          <w:color w:val="FF0000"/>
          <w:lang w:val="tr-TR" w:bidi="fa-IR"/>
        </w:rPr>
        <w:t xml:space="preserve"> </w:t>
      </w:r>
      <w:r>
        <w:rPr>
          <w:color w:val="000000" w:themeColor="text1"/>
          <w:lang w:val="tr-TR" w:bidi="fa-IR"/>
        </w:rPr>
        <w:t xml:space="preserve">They said ‘He will go to Raqqa.’, we said ‘We will go there.’, my friend said ‘My brother’s home is there, I will go there.’. </w:t>
      </w:r>
    </w:p>
    <w:p w14:paraId="4977D72C" w14:textId="77777777" w:rsidR="00BE51CC" w:rsidRDefault="00BE51CC" w:rsidP="00694335">
      <w:pPr>
        <w:tabs>
          <w:tab w:val="left" w:pos="1956"/>
        </w:tabs>
        <w:rPr>
          <w:color w:val="000000" w:themeColor="text1"/>
          <w:lang w:val="tr-TR" w:bidi="fa-IR"/>
        </w:rPr>
      </w:pPr>
      <w:r>
        <w:rPr>
          <w:color w:val="000000" w:themeColor="text1"/>
          <w:lang w:val="tr-TR" w:bidi="fa-IR"/>
        </w:rPr>
        <w:t>I: Raqqa?</w:t>
      </w:r>
    </w:p>
    <w:p w14:paraId="1586857C" w14:textId="77777777" w:rsidR="00BE51CC" w:rsidRDefault="00BE51CC" w:rsidP="009F12A9">
      <w:pPr>
        <w:tabs>
          <w:tab w:val="left" w:pos="1956"/>
        </w:tabs>
        <w:rPr>
          <w:color w:val="000000" w:themeColor="text1"/>
          <w:lang w:val="tr-TR" w:bidi="fa-IR"/>
        </w:rPr>
      </w:pPr>
      <w:r>
        <w:rPr>
          <w:color w:val="000000" w:themeColor="text1"/>
          <w:lang w:val="tr-TR" w:bidi="fa-IR"/>
        </w:rPr>
        <w:t xml:space="preserve">R: Yes, Raqqa. They said, ‘Come, get in.’ God’s Word, </w:t>
      </w:r>
      <w:r>
        <w:rPr>
          <w:color w:val="FF0000"/>
          <w:lang w:val="tr-TR" w:bidi="fa-IR"/>
        </w:rPr>
        <w:t>(not understood—fast speech)</w:t>
      </w:r>
      <w:r>
        <w:rPr>
          <w:color w:val="000000" w:themeColor="text1"/>
          <w:lang w:val="tr-TR" w:bidi="fa-IR"/>
        </w:rPr>
        <w:t>but</w:t>
      </w:r>
      <w:r>
        <w:rPr>
          <w:color w:val="FF0000"/>
          <w:lang w:val="tr-TR" w:bidi="fa-IR"/>
        </w:rPr>
        <w:t xml:space="preserve"> </w:t>
      </w:r>
      <w:r>
        <w:rPr>
          <w:color w:val="000000" w:themeColor="text1"/>
          <w:lang w:val="tr-TR" w:bidi="fa-IR"/>
        </w:rPr>
        <w:t xml:space="preserve">that boy with to me used took </w:t>
      </w:r>
      <w:r w:rsidRPr="009C60DD">
        <w:rPr>
          <w:color w:val="000000" w:themeColor="text1"/>
          <w:lang w:val="tr-TR" w:bidi="fa-IR"/>
        </w:rPr>
        <w:t xml:space="preserve">some Money from his mother to buy some stuff; he were saying ‘I do not buy those stuff in the shop’ and giving the money to us and we were </w:t>
      </w:r>
      <w:r>
        <w:rPr>
          <w:color w:val="000000" w:themeColor="text1"/>
          <w:lang w:val="tr-TR" w:bidi="fa-IR"/>
        </w:rPr>
        <w:t>managing it. We paid with that money for tickets like in here. They said ‘Go and get in.’. The bus was full, they were all ISIS members, we got in the bus, as well. We did not speak. We got in the bus at eleven o’clock, and at five o’clock we reached Raqqa.</w:t>
      </w:r>
    </w:p>
    <w:p w14:paraId="64BBB000" w14:textId="77777777" w:rsidR="00BE51CC" w:rsidRDefault="00BE51CC" w:rsidP="009F12A9">
      <w:pPr>
        <w:tabs>
          <w:tab w:val="left" w:pos="1956"/>
        </w:tabs>
        <w:rPr>
          <w:color w:val="000000" w:themeColor="text1"/>
          <w:lang w:val="tr-TR" w:bidi="fa-IR"/>
        </w:rPr>
      </w:pPr>
      <w:r>
        <w:rPr>
          <w:color w:val="000000" w:themeColor="text1"/>
          <w:lang w:val="tr-TR" w:bidi="fa-IR"/>
        </w:rPr>
        <w:t>I: That woman said ‘My brother’s home is there.’?</w:t>
      </w:r>
    </w:p>
    <w:p w14:paraId="0F5BD48F" w14:textId="77777777" w:rsidR="00BE51CC" w:rsidRDefault="00BE51CC" w:rsidP="009F12A9">
      <w:pPr>
        <w:tabs>
          <w:tab w:val="left" w:pos="1956"/>
        </w:tabs>
        <w:rPr>
          <w:color w:val="000000" w:themeColor="text1"/>
          <w:lang w:val="tr-TR" w:bidi="fa-IR"/>
        </w:rPr>
      </w:pPr>
      <w:r>
        <w:rPr>
          <w:color w:val="000000" w:themeColor="text1"/>
          <w:lang w:val="tr-TR" w:bidi="fa-IR"/>
        </w:rPr>
        <w:t xml:space="preserve">R: Yes that woman said. </w:t>
      </w:r>
    </w:p>
    <w:p w14:paraId="50F61C48" w14:textId="77777777" w:rsidR="00BE51CC" w:rsidRDefault="00BE51CC" w:rsidP="009F12A9">
      <w:pPr>
        <w:tabs>
          <w:tab w:val="left" w:pos="1956"/>
        </w:tabs>
        <w:rPr>
          <w:color w:val="000000" w:themeColor="text1"/>
          <w:lang w:val="tr-TR" w:bidi="fa-IR"/>
        </w:rPr>
      </w:pPr>
      <w:r>
        <w:rPr>
          <w:color w:val="000000" w:themeColor="text1"/>
          <w:lang w:val="tr-TR" w:bidi="fa-IR"/>
        </w:rPr>
        <w:lastRenderedPageBreak/>
        <w:t xml:space="preserve">It was five o’clock when we reached Raqqa. We did not know where to go. We could not even speak in Kurdish. My friend said ‘Now, where will we go?’. We saw a taxi staying out there. We went to the owner of the taxi. We said him to take us somewhere. My arabic was poor, hence she were talking. She said ‘Please take us somewhere. My husband came to this city and we do not know where he is. Take us some place to stay for this night untill we find him. We are not from this city.’ He said, ‘where will you go?’. </w:t>
      </w:r>
    </w:p>
    <w:p w14:paraId="0CA7E80D" w14:textId="77777777" w:rsidR="00BE51CC" w:rsidRDefault="00BE51CC" w:rsidP="009F12A9">
      <w:pPr>
        <w:tabs>
          <w:tab w:val="left" w:pos="1956"/>
        </w:tabs>
        <w:rPr>
          <w:color w:val="000000" w:themeColor="text1"/>
          <w:lang w:val="tr-TR" w:bidi="fa-IR"/>
        </w:rPr>
      </w:pPr>
      <w:r>
        <w:rPr>
          <w:color w:val="000000" w:themeColor="text1"/>
          <w:lang w:val="tr-TR" w:bidi="fa-IR"/>
        </w:rPr>
        <w:t>I: was she that woman, right?</w:t>
      </w:r>
    </w:p>
    <w:p w14:paraId="207DF1CC" w14:textId="77777777" w:rsidR="00BE51CC" w:rsidRDefault="00BE51CC" w:rsidP="009F12A9">
      <w:pPr>
        <w:tabs>
          <w:tab w:val="left" w:pos="1956"/>
        </w:tabs>
        <w:rPr>
          <w:color w:val="000000" w:themeColor="text1"/>
          <w:lang w:val="tr-TR" w:bidi="fa-IR"/>
        </w:rPr>
      </w:pPr>
      <w:r>
        <w:rPr>
          <w:color w:val="000000" w:themeColor="text1"/>
          <w:lang w:val="tr-TR" w:bidi="fa-IR"/>
        </w:rPr>
        <w:t xml:space="preserve">R: Yes, she was that woman. </w:t>
      </w:r>
    </w:p>
    <w:p w14:paraId="1AB1E5FF" w14:textId="77777777" w:rsidR="00BE51CC" w:rsidRDefault="00BE51CC" w:rsidP="009F12A9">
      <w:pPr>
        <w:tabs>
          <w:tab w:val="left" w:pos="1956"/>
        </w:tabs>
        <w:rPr>
          <w:color w:val="000000" w:themeColor="text1"/>
          <w:lang w:val="tr-TR" w:bidi="fa-IR"/>
        </w:rPr>
      </w:pPr>
      <w:r>
        <w:rPr>
          <w:color w:val="000000" w:themeColor="text1"/>
          <w:lang w:val="tr-TR" w:bidi="fa-IR"/>
        </w:rPr>
        <w:t>I: He said ‘All right, come and get in.’ we said, ‘But we do not have money to pay for the ride.’ They had taken all our golds and stuff; only my earrings were with me. I said ‘We have no money but I can give you my earring to you in exchande.</w:t>
      </w:r>
    </w:p>
    <w:p w14:paraId="35D114AB" w14:textId="77777777" w:rsidR="00BE51CC" w:rsidRDefault="00BE51CC" w:rsidP="00140676">
      <w:pPr>
        <w:tabs>
          <w:tab w:val="left" w:pos="1956"/>
        </w:tabs>
        <w:rPr>
          <w:color w:val="000000" w:themeColor="text1"/>
          <w:lang w:val="tr-TR" w:bidi="fa-IR"/>
        </w:rPr>
      </w:pPr>
      <w:r>
        <w:rPr>
          <w:color w:val="000000" w:themeColor="text1"/>
          <w:lang w:val="tr-TR" w:bidi="fa-IR"/>
        </w:rPr>
        <w:t xml:space="preserve">He took us; we went for five minutes; he passed us from a door saying ‘Pass in.’ We got in. We feared very much, we did not know if he was an ISIS member or not. Thankfully he was not. They were a familiy—what do that call it—like a (traditional?) Arab community. </w:t>
      </w:r>
    </w:p>
    <w:p w14:paraId="3112C455" w14:textId="77777777" w:rsidR="00BE51CC" w:rsidRDefault="00BE51CC" w:rsidP="00140676">
      <w:pPr>
        <w:tabs>
          <w:tab w:val="left" w:pos="1956"/>
        </w:tabs>
        <w:rPr>
          <w:color w:val="000000" w:themeColor="text1"/>
          <w:lang w:val="tr-TR" w:bidi="fa-IR"/>
        </w:rPr>
      </w:pPr>
      <w:r>
        <w:rPr>
          <w:color w:val="000000" w:themeColor="text1"/>
          <w:lang w:val="tr-TR" w:bidi="fa-IR"/>
        </w:rPr>
        <w:t>I: Was it a familiy, my sister?</w:t>
      </w:r>
    </w:p>
    <w:p w14:paraId="3802AD0C" w14:textId="77777777" w:rsidR="00BE51CC" w:rsidRDefault="00BE51CC" w:rsidP="00140676">
      <w:pPr>
        <w:tabs>
          <w:tab w:val="left" w:pos="1956"/>
        </w:tabs>
        <w:rPr>
          <w:color w:val="000000" w:themeColor="text1"/>
          <w:lang w:val="tr-TR" w:bidi="fa-IR"/>
        </w:rPr>
      </w:pPr>
      <w:r>
        <w:rPr>
          <w:color w:val="000000" w:themeColor="text1"/>
          <w:lang w:val="tr-TR" w:bidi="fa-IR"/>
        </w:rPr>
        <w:t>R: Yes, it was a family. So we went there, thay said us to wear good clothes, but we could not dare to reveal ourselves. They said, ‘Why not? What is the matter with you?’, we said, ‘Are you supporters of ISIS?’, they said, ‘No. We are not like them.’. The weather was cold, we revealed us as they brought us</w:t>
      </w:r>
      <w:r>
        <w:rPr>
          <w:color w:val="FF0000"/>
          <w:lang w:val="tr-TR" w:bidi="fa-IR"/>
        </w:rPr>
        <w:t xml:space="preserve"> (object missing)</w:t>
      </w:r>
      <w:r>
        <w:rPr>
          <w:color w:val="000000" w:themeColor="text1"/>
          <w:lang w:val="tr-TR" w:bidi="fa-IR"/>
        </w:rPr>
        <w:t xml:space="preserve">. They said, ‘Where are you coming from?’, we said, namely, we told our story to them. </w:t>
      </w:r>
    </w:p>
    <w:p w14:paraId="59B579BA" w14:textId="77777777" w:rsidR="00BE51CC" w:rsidRDefault="00BE51CC" w:rsidP="00140676">
      <w:pPr>
        <w:tabs>
          <w:tab w:val="left" w:pos="1956"/>
        </w:tabs>
        <w:rPr>
          <w:color w:val="FF0000"/>
          <w:lang w:val="tr-TR" w:bidi="fa-IR"/>
        </w:rPr>
      </w:pPr>
      <w:r>
        <w:rPr>
          <w:color w:val="000000" w:themeColor="text1"/>
          <w:lang w:val="tr-TR" w:bidi="fa-IR"/>
        </w:rPr>
        <w:t xml:space="preserve">We said ‘So is our story. We escaped. We are coming from such city. And I have been captured for such time.’, they said, ‘We know a group of you Yazidi women were brought here.’ They showed a great respect towards us. </w:t>
      </w:r>
      <w:r w:rsidRPr="00941C26">
        <w:rPr>
          <w:color w:val="FF0000"/>
          <w:lang w:val="tr-TR" w:bidi="fa-IR"/>
        </w:rPr>
        <w:t xml:space="preserve">(one </w:t>
      </w:r>
      <w:r>
        <w:rPr>
          <w:color w:val="FF0000"/>
          <w:lang w:val="tr-TR" w:bidi="fa-IR"/>
        </w:rPr>
        <w:t>sentence not understood—poor articulation)</w:t>
      </w:r>
    </w:p>
    <w:p w14:paraId="220BC2A4" w14:textId="77777777" w:rsidR="00BE51CC" w:rsidRDefault="00BE51CC" w:rsidP="00140676">
      <w:pPr>
        <w:tabs>
          <w:tab w:val="left" w:pos="1956"/>
        </w:tabs>
        <w:rPr>
          <w:color w:val="000000" w:themeColor="text1"/>
          <w:lang w:val="tr-TR" w:bidi="fa-IR"/>
        </w:rPr>
      </w:pPr>
      <w:r w:rsidRPr="00941C26">
        <w:rPr>
          <w:color w:val="000000" w:themeColor="text1"/>
          <w:lang w:val="tr-TR" w:bidi="fa-IR"/>
        </w:rPr>
        <w:t xml:space="preserve">Then, in the evening, they </w:t>
      </w:r>
      <w:r>
        <w:rPr>
          <w:color w:val="000000" w:themeColor="text1"/>
          <w:lang w:val="tr-TR" w:bidi="fa-IR"/>
        </w:rPr>
        <w:t>gave me a phone, I spoke to Iraq.</w:t>
      </w:r>
    </w:p>
    <w:p w14:paraId="3836E0E6" w14:textId="77777777" w:rsidR="00BE51CC" w:rsidRDefault="00BE51CC" w:rsidP="00140676">
      <w:pPr>
        <w:tabs>
          <w:tab w:val="left" w:pos="1956"/>
        </w:tabs>
        <w:rPr>
          <w:color w:val="000000" w:themeColor="text1"/>
          <w:lang w:val="tr-TR" w:bidi="fa-IR"/>
        </w:rPr>
      </w:pPr>
      <w:r>
        <w:rPr>
          <w:color w:val="000000" w:themeColor="text1"/>
          <w:lang w:val="tr-TR" w:bidi="fa-IR"/>
        </w:rPr>
        <w:t>We said, ‘We are in so and so place. We have escaped. You rescue us from here.’</w:t>
      </w:r>
    </w:p>
    <w:p w14:paraId="2C5EB0CC" w14:textId="77777777" w:rsidR="00BE51CC" w:rsidRDefault="00BE51CC" w:rsidP="00941C26">
      <w:pPr>
        <w:tabs>
          <w:tab w:val="left" w:pos="1956"/>
        </w:tabs>
        <w:rPr>
          <w:color w:val="000000" w:themeColor="text1"/>
          <w:lang w:val="tr-TR" w:bidi="fa-IR"/>
        </w:rPr>
      </w:pPr>
      <w:r>
        <w:rPr>
          <w:color w:val="000000" w:themeColor="text1"/>
          <w:lang w:val="tr-TR" w:bidi="fa-IR"/>
        </w:rPr>
        <w:t xml:space="preserve">So to speak, they were also ISISers, however, money saved us.They sent us to </w:t>
      </w:r>
      <w:r>
        <w:rPr>
          <w:color w:val="FF0000"/>
          <w:lang w:val="tr-TR" w:bidi="fa-IR"/>
        </w:rPr>
        <w:t xml:space="preserve">(not understood—locality name?) </w:t>
      </w:r>
      <w:r>
        <w:rPr>
          <w:color w:val="000000" w:themeColor="text1"/>
          <w:lang w:val="tr-TR" w:bidi="fa-IR"/>
        </w:rPr>
        <w:t xml:space="preserve">in Iraq. Then they took us to </w:t>
      </w:r>
      <w:r>
        <w:rPr>
          <w:color w:val="FF0000"/>
          <w:lang w:val="tr-TR" w:bidi="fa-IR"/>
        </w:rPr>
        <w:t xml:space="preserve">Al-Shirqat? (locality name, Iraq??). </w:t>
      </w:r>
      <w:r>
        <w:rPr>
          <w:color w:val="000000" w:themeColor="text1"/>
          <w:lang w:val="tr-TR" w:bidi="fa-IR"/>
        </w:rPr>
        <w:t xml:space="preserve">They took us to the border of Syria and Turkey. </w:t>
      </w:r>
    </w:p>
    <w:p w14:paraId="47B14266" w14:textId="77777777" w:rsidR="00BE51CC" w:rsidRDefault="00BE51CC" w:rsidP="00941C26">
      <w:pPr>
        <w:tabs>
          <w:tab w:val="left" w:pos="1956"/>
        </w:tabs>
        <w:rPr>
          <w:color w:val="000000" w:themeColor="text1"/>
          <w:lang w:val="tr-TR" w:bidi="fa-IR"/>
        </w:rPr>
      </w:pPr>
      <w:r>
        <w:rPr>
          <w:color w:val="000000" w:themeColor="text1"/>
          <w:lang w:val="tr-TR" w:bidi="fa-IR"/>
        </w:rPr>
        <w:t xml:space="preserve">In the evening, then, they passed us to Turkey. </w:t>
      </w:r>
    </w:p>
    <w:p w14:paraId="764D170C" w14:textId="77777777" w:rsidR="00BE51CC" w:rsidRDefault="00BE51CC" w:rsidP="00941C26">
      <w:pPr>
        <w:tabs>
          <w:tab w:val="left" w:pos="1956"/>
        </w:tabs>
        <w:rPr>
          <w:color w:val="000000" w:themeColor="text1"/>
          <w:lang w:val="tr-TR" w:bidi="fa-IR"/>
        </w:rPr>
      </w:pPr>
      <w:r>
        <w:rPr>
          <w:color w:val="000000" w:themeColor="text1"/>
          <w:lang w:val="tr-TR" w:bidi="fa-IR"/>
        </w:rPr>
        <w:t xml:space="preserve">And in Turkey they met us and we passed to home. </w:t>
      </w:r>
    </w:p>
    <w:p w14:paraId="067A18F4" w14:textId="77777777" w:rsidR="00BE51CC" w:rsidRDefault="00BE51CC" w:rsidP="00941C26">
      <w:pPr>
        <w:tabs>
          <w:tab w:val="left" w:pos="1956"/>
        </w:tabs>
        <w:rPr>
          <w:color w:val="000000" w:themeColor="text1"/>
          <w:lang w:val="tr-TR" w:bidi="fa-IR"/>
        </w:rPr>
      </w:pPr>
    </w:p>
    <w:p w14:paraId="151C0A35" w14:textId="77777777" w:rsidR="00BE51CC" w:rsidRDefault="00BE51CC" w:rsidP="00941C26">
      <w:pPr>
        <w:tabs>
          <w:tab w:val="left" w:pos="1956"/>
        </w:tabs>
        <w:rPr>
          <w:color w:val="000000" w:themeColor="text1"/>
          <w:lang w:val="tr-TR" w:bidi="fa-IR"/>
        </w:rPr>
      </w:pPr>
      <w:r>
        <w:rPr>
          <w:color w:val="000000" w:themeColor="text1"/>
          <w:lang w:val="tr-TR" w:bidi="fa-IR"/>
        </w:rPr>
        <w:t>I: How many people from your familiy are now in Iraq, my sister?</w:t>
      </w:r>
    </w:p>
    <w:p w14:paraId="6FC04441" w14:textId="77777777" w:rsidR="00BE51CC" w:rsidRDefault="00BE51CC" w:rsidP="00941C26">
      <w:pPr>
        <w:tabs>
          <w:tab w:val="left" w:pos="1956"/>
        </w:tabs>
        <w:rPr>
          <w:color w:val="000000" w:themeColor="text1"/>
          <w:lang w:val="tr-TR" w:bidi="fa-IR"/>
        </w:rPr>
      </w:pPr>
      <w:r>
        <w:rPr>
          <w:color w:val="000000" w:themeColor="text1"/>
          <w:lang w:val="tr-TR" w:bidi="fa-IR"/>
        </w:rPr>
        <w:t xml:space="preserve">R: All are in Iraq. </w:t>
      </w:r>
    </w:p>
    <w:p w14:paraId="3E0769E0" w14:textId="77777777" w:rsidR="00BE51CC" w:rsidRDefault="00BE51CC" w:rsidP="00941C26">
      <w:pPr>
        <w:tabs>
          <w:tab w:val="left" w:pos="1956"/>
        </w:tabs>
        <w:rPr>
          <w:color w:val="000000" w:themeColor="text1"/>
          <w:lang w:val="tr-TR" w:bidi="fa-IR"/>
        </w:rPr>
      </w:pPr>
      <w:r>
        <w:rPr>
          <w:color w:val="000000" w:themeColor="text1"/>
          <w:lang w:val="tr-TR" w:bidi="fa-IR"/>
        </w:rPr>
        <w:t>I: How many brothers of yours, and sisters?</w:t>
      </w:r>
    </w:p>
    <w:p w14:paraId="3D757E62" w14:textId="77777777" w:rsidR="00BE51CC" w:rsidRDefault="00BE51CC" w:rsidP="00941C26">
      <w:pPr>
        <w:tabs>
          <w:tab w:val="left" w:pos="1956"/>
        </w:tabs>
        <w:rPr>
          <w:color w:val="000000" w:themeColor="text1"/>
          <w:lang w:val="tr-TR" w:bidi="fa-IR"/>
        </w:rPr>
      </w:pPr>
      <w:r>
        <w:rPr>
          <w:color w:val="000000" w:themeColor="text1"/>
          <w:lang w:val="tr-TR" w:bidi="fa-IR"/>
        </w:rPr>
        <w:t xml:space="preserve">R: I had theree borothers. One is missing since the summer. I do not know where he went. </w:t>
      </w:r>
    </w:p>
    <w:p w14:paraId="5F7E3E6E" w14:textId="77777777" w:rsidR="00BE51CC" w:rsidRDefault="00BE51CC" w:rsidP="00941C26">
      <w:pPr>
        <w:tabs>
          <w:tab w:val="left" w:pos="1956"/>
        </w:tabs>
        <w:rPr>
          <w:color w:val="000000" w:themeColor="text1"/>
          <w:lang w:val="tr-TR" w:bidi="fa-IR"/>
        </w:rPr>
      </w:pPr>
      <w:r>
        <w:rPr>
          <w:color w:val="000000" w:themeColor="text1"/>
          <w:lang w:val="tr-TR" w:bidi="fa-IR"/>
        </w:rPr>
        <w:t>I: The last summer?</w:t>
      </w:r>
    </w:p>
    <w:p w14:paraId="092DF115" w14:textId="77777777" w:rsidR="00BE51CC" w:rsidRDefault="00BE51CC" w:rsidP="00941C26">
      <w:pPr>
        <w:tabs>
          <w:tab w:val="left" w:pos="1956"/>
        </w:tabs>
        <w:rPr>
          <w:color w:val="000000" w:themeColor="text1"/>
          <w:lang w:val="tr-TR" w:bidi="fa-IR"/>
        </w:rPr>
      </w:pPr>
      <w:r>
        <w:rPr>
          <w:color w:val="000000" w:themeColor="text1"/>
          <w:lang w:val="tr-TR" w:bidi="fa-IR"/>
        </w:rPr>
        <w:t>R: Yes, the last summer.</w:t>
      </w:r>
    </w:p>
    <w:p w14:paraId="4286746B" w14:textId="77777777" w:rsidR="00BE51CC" w:rsidRDefault="00BE51CC" w:rsidP="00941C26">
      <w:pPr>
        <w:tabs>
          <w:tab w:val="left" w:pos="1956"/>
        </w:tabs>
        <w:rPr>
          <w:color w:val="000000" w:themeColor="text1"/>
          <w:lang w:val="tr-TR" w:bidi="fa-IR"/>
        </w:rPr>
      </w:pPr>
      <w:r>
        <w:rPr>
          <w:color w:val="000000" w:themeColor="text1"/>
          <w:lang w:val="tr-TR" w:bidi="fa-IR"/>
        </w:rPr>
        <w:t>I: Do you know where he had gone, my sister?</w:t>
      </w:r>
    </w:p>
    <w:p w14:paraId="3B2CF2C8" w14:textId="77777777" w:rsidR="00BE51CC" w:rsidRDefault="00BE51CC" w:rsidP="00C5515D">
      <w:pPr>
        <w:tabs>
          <w:tab w:val="left" w:pos="1956"/>
        </w:tabs>
        <w:rPr>
          <w:color w:val="000000" w:themeColor="text1"/>
          <w:lang w:val="tr-TR" w:bidi="fa-IR"/>
        </w:rPr>
      </w:pPr>
      <w:r>
        <w:rPr>
          <w:color w:val="000000" w:themeColor="text1"/>
          <w:lang w:val="tr-TR" w:bidi="fa-IR"/>
        </w:rPr>
        <w:t>R: No, I do not know what happened to him so far. I do not know where he is and how he went there.</w:t>
      </w:r>
    </w:p>
    <w:p w14:paraId="466AA831" w14:textId="77777777" w:rsidR="00BE51CC" w:rsidRDefault="00BE51CC" w:rsidP="00C5515D">
      <w:pPr>
        <w:tabs>
          <w:tab w:val="left" w:pos="1956"/>
        </w:tabs>
        <w:rPr>
          <w:color w:val="000000" w:themeColor="text1"/>
          <w:lang w:val="tr-TR" w:bidi="fa-IR"/>
        </w:rPr>
      </w:pPr>
      <w:r>
        <w:rPr>
          <w:color w:val="000000" w:themeColor="text1"/>
          <w:lang w:val="tr-TR" w:bidi="fa-IR"/>
        </w:rPr>
        <w:t>I: Did not he tell you?</w:t>
      </w:r>
    </w:p>
    <w:p w14:paraId="04C328DC" w14:textId="77777777" w:rsidR="00BE51CC" w:rsidRDefault="00BE51CC" w:rsidP="00C5515D">
      <w:pPr>
        <w:tabs>
          <w:tab w:val="left" w:pos="1956"/>
        </w:tabs>
        <w:rPr>
          <w:color w:val="000000" w:themeColor="text1"/>
          <w:lang w:val="tr-TR" w:bidi="fa-IR"/>
        </w:rPr>
      </w:pPr>
      <w:r>
        <w:rPr>
          <w:color w:val="000000" w:themeColor="text1"/>
          <w:lang w:val="tr-TR" w:bidi="fa-IR"/>
        </w:rPr>
        <w:t>R: No, no, he did not mention.</w:t>
      </w:r>
    </w:p>
    <w:p w14:paraId="4E033738" w14:textId="77777777" w:rsidR="00BE51CC" w:rsidRDefault="00BE51CC" w:rsidP="00C5515D">
      <w:pPr>
        <w:tabs>
          <w:tab w:val="left" w:pos="1956"/>
        </w:tabs>
        <w:rPr>
          <w:color w:val="000000" w:themeColor="text1"/>
          <w:lang w:val="tr-TR" w:bidi="fa-IR"/>
        </w:rPr>
      </w:pPr>
      <w:r>
        <w:rPr>
          <w:color w:val="000000" w:themeColor="text1"/>
          <w:lang w:val="tr-TR" w:bidi="fa-IR"/>
        </w:rPr>
        <w:t xml:space="preserve"> I have two brothers left, and one of my sisters is married and the other is young. They’re in Iraq.</w:t>
      </w:r>
    </w:p>
    <w:p w14:paraId="6C6A3B21" w14:textId="77777777" w:rsidR="00BE51CC" w:rsidRDefault="00BE51CC" w:rsidP="00C5515D">
      <w:pPr>
        <w:tabs>
          <w:tab w:val="left" w:pos="1956"/>
        </w:tabs>
        <w:rPr>
          <w:color w:val="000000" w:themeColor="text1"/>
          <w:lang w:val="tr-TR" w:bidi="fa-IR"/>
        </w:rPr>
      </w:pPr>
      <w:r>
        <w:rPr>
          <w:color w:val="000000" w:themeColor="text1"/>
          <w:lang w:val="tr-TR" w:bidi="fa-IR"/>
        </w:rPr>
        <w:t>I: Your father?</w:t>
      </w:r>
    </w:p>
    <w:p w14:paraId="426B4E62" w14:textId="77777777" w:rsidR="00BE51CC" w:rsidRDefault="00BE51CC" w:rsidP="00C5515D">
      <w:pPr>
        <w:tabs>
          <w:tab w:val="left" w:pos="1956"/>
        </w:tabs>
        <w:rPr>
          <w:color w:val="000000" w:themeColor="text1"/>
          <w:lang w:val="tr-TR" w:bidi="fa-IR"/>
        </w:rPr>
      </w:pPr>
      <w:r>
        <w:rPr>
          <w:color w:val="000000" w:themeColor="text1"/>
          <w:lang w:val="tr-TR" w:bidi="fa-IR"/>
        </w:rPr>
        <w:t xml:space="preserve">R: My father passed away. </w:t>
      </w:r>
    </w:p>
    <w:p w14:paraId="29AAE6EF" w14:textId="77777777" w:rsidR="00BE51CC" w:rsidRDefault="00BE51CC" w:rsidP="00C5515D">
      <w:pPr>
        <w:tabs>
          <w:tab w:val="left" w:pos="1956"/>
        </w:tabs>
        <w:rPr>
          <w:color w:val="000000" w:themeColor="text1"/>
          <w:lang w:val="tr-TR" w:bidi="fa-IR"/>
        </w:rPr>
      </w:pPr>
      <w:r>
        <w:rPr>
          <w:color w:val="000000" w:themeColor="text1"/>
          <w:lang w:val="tr-TR" w:bidi="fa-IR"/>
        </w:rPr>
        <w:t>I: Killed by ISIS?</w:t>
      </w:r>
    </w:p>
    <w:p w14:paraId="1C6A36CB" w14:textId="77777777" w:rsidR="00BE51CC" w:rsidRDefault="00BE51CC" w:rsidP="00C5515D">
      <w:pPr>
        <w:tabs>
          <w:tab w:val="left" w:pos="1956"/>
        </w:tabs>
        <w:rPr>
          <w:color w:val="000000" w:themeColor="text1"/>
          <w:lang w:val="tr-TR" w:bidi="fa-IR"/>
        </w:rPr>
      </w:pPr>
      <w:r>
        <w:rPr>
          <w:color w:val="000000" w:themeColor="text1"/>
          <w:lang w:val="tr-TR" w:bidi="fa-IR"/>
        </w:rPr>
        <w:t>R: No, no, before ISIS.</w:t>
      </w:r>
    </w:p>
    <w:p w14:paraId="31C4C6AA" w14:textId="77777777" w:rsidR="00BE51CC" w:rsidRDefault="00BE51CC" w:rsidP="00C5515D">
      <w:pPr>
        <w:tabs>
          <w:tab w:val="left" w:pos="1956"/>
        </w:tabs>
        <w:rPr>
          <w:color w:val="FF0000"/>
          <w:lang w:val="tr-TR" w:bidi="fa-IR"/>
        </w:rPr>
      </w:pPr>
      <w:r>
        <w:rPr>
          <w:color w:val="000000" w:themeColor="text1"/>
          <w:lang w:val="tr-TR" w:bidi="fa-IR"/>
        </w:rPr>
        <w:t xml:space="preserve">I: </w:t>
      </w:r>
      <w:r>
        <w:rPr>
          <w:color w:val="FF0000"/>
          <w:lang w:val="tr-TR" w:bidi="fa-IR"/>
        </w:rPr>
        <w:t>(Question not understod—coughing and poor articulation)</w:t>
      </w:r>
    </w:p>
    <w:p w14:paraId="65063515" w14:textId="77777777" w:rsidR="00BE51CC" w:rsidRPr="0070372E" w:rsidRDefault="00BE51CC" w:rsidP="00C5515D">
      <w:pPr>
        <w:tabs>
          <w:tab w:val="left" w:pos="1956"/>
        </w:tabs>
        <w:rPr>
          <w:color w:val="000000" w:themeColor="text1"/>
          <w:lang w:val="tr-TR" w:bidi="fa-IR"/>
        </w:rPr>
      </w:pPr>
      <w:r>
        <w:rPr>
          <w:color w:val="000000" w:themeColor="text1"/>
          <w:lang w:val="tr-TR" w:bidi="fa-IR"/>
        </w:rPr>
        <w:t xml:space="preserve">R: Yes. </w:t>
      </w:r>
    </w:p>
    <w:p w14:paraId="3A2F51DA" w14:textId="77777777" w:rsidR="00BE51CC" w:rsidRPr="00745C68" w:rsidRDefault="00BE51CC" w:rsidP="00D56AE4">
      <w:pPr>
        <w:rPr>
          <w:b/>
        </w:rPr>
      </w:pPr>
      <w:r w:rsidRPr="00745C68">
        <w:rPr>
          <w:b/>
        </w:rPr>
        <w:lastRenderedPageBreak/>
        <w:t>VIOL2 How long did you spend in captivity?</w:t>
      </w:r>
      <w:r w:rsidRPr="00745C68">
        <w:rPr>
          <w:b/>
        </w:rPr>
        <w:tab/>
        <w:t>VIOL2 Hûn çiqas di destê DAEŞê de man?</w:t>
      </w:r>
      <w:r w:rsidRPr="00745C68">
        <w:rPr>
          <w:b/>
        </w:rPr>
        <w:tab/>
        <w:t>VIOL2 Wie lange haben Sie in Gefangenschaft verbracht?</w:t>
      </w:r>
    </w:p>
    <w:p w14:paraId="4463EF43" w14:textId="77777777" w:rsidR="00BE51CC" w:rsidRPr="00745C68" w:rsidRDefault="00BE51CC" w:rsidP="009D00B3"/>
    <w:p w14:paraId="48DEB9BA" w14:textId="77777777" w:rsidR="00BE51CC" w:rsidRPr="00745C68" w:rsidRDefault="00BE51CC" w:rsidP="009D00B3">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2387ECFD" w14:textId="77777777" w:rsidR="00BE51CC" w:rsidRPr="00745C68" w:rsidRDefault="00BE51CC" w:rsidP="009D00B3"/>
    <w:p w14:paraId="309B6646" w14:textId="77777777" w:rsidR="00BE51CC" w:rsidRPr="00745C68" w:rsidRDefault="00BE51CC" w:rsidP="009D00B3">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54AF6664" w14:textId="77777777" w:rsidR="00BE51CC" w:rsidRDefault="00BE51CC" w:rsidP="0070372E">
      <w:r>
        <w:t>I: My sister, how much damage did the treatment you get under the captivity of ISIS caused to you, namely, in the psychological sense, in the sense of ilnesses? Was it very harmful for you, or can you cope with it? So to speak, you can be overwhelmed by thoughts, you might have pain...</w:t>
      </w:r>
    </w:p>
    <w:p w14:paraId="67F7F7CC" w14:textId="77777777" w:rsidR="00BE51CC" w:rsidRDefault="00BE51CC" w:rsidP="0070372E">
      <w:r>
        <w:t>R: For God’s sake, it is not in the hands of the person so that she does not think. Sometimes noetheless you feel impatient and frustrated because of what they had seen.</w:t>
      </w:r>
    </w:p>
    <w:p w14:paraId="2EEA3569" w14:textId="77777777" w:rsidR="00BE51CC" w:rsidRPr="00745C68" w:rsidRDefault="00BE51CC" w:rsidP="0070372E"/>
    <w:p w14:paraId="6A0FD0FD" w14:textId="77777777" w:rsidR="00BE51CC" w:rsidRPr="00745C68" w:rsidRDefault="00BE51CC" w:rsidP="009D00B3">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7BD15D90" w14:textId="77777777" w:rsidR="00BE51CC" w:rsidRDefault="00BE51CC" w:rsidP="009D00B3">
      <w:r>
        <w:t>I: Do you feel overwhelmed very much with that thoughts? So to speak, you get frusturated very much, you cry...</w:t>
      </w:r>
    </w:p>
    <w:p w14:paraId="29FF4D7B" w14:textId="77777777" w:rsidR="00BE51CC" w:rsidRDefault="00BE51CC" w:rsidP="00F303C9">
      <w:r>
        <w:t xml:space="preserve">R: Yes, I cry. I went to the doctor many times here. Both in Germany and Iraq. My eyes got sick; they are sick now as well. Many are not like me. But I cannot. If I do not cry, I cannot sleep. </w:t>
      </w:r>
    </w:p>
    <w:p w14:paraId="424C3E60" w14:textId="77777777" w:rsidR="00BE51CC" w:rsidRDefault="00BE51CC" w:rsidP="00F303C9">
      <w:r>
        <w:t>I: My sister, all the cruelty you faced under the captivity of ISIS, did they caused damage a lot, or not so much?</w:t>
      </w:r>
    </w:p>
    <w:p w14:paraId="0201C8CA" w14:textId="77777777" w:rsidR="00BE51CC" w:rsidRDefault="00BE51CC" w:rsidP="00F303C9">
      <w:r>
        <w:t xml:space="preserve">R: Yes, a lot damage. </w:t>
      </w:r>
    </w:p>
    <w:p w14:paraId="19808DAE" w14:textId="77777777" w:rsidR="00BE51CC" w:rsidRPr="00745C68" w:rsidRDefault="00BE51CC" w:rsidP="00F303C9">
      <w:r>
        <w:t>I: A lot?</w:t>
      </w:r>
    </w:p>
    <w:p w14:paraId="73C80AB3" w14:textId="77777777" w:rsidR="00BE51CC" w:rsidRPr="00745C68" w:rsidRDefault="00BE51CC" w:rsidP="009D00B3">
      <w:pPr>
        <w:rPr>
          <w:b/>
        </w:rPr>
      </w:pPr>
      <w:r w:rsidRPr="00745C68">
        <w:rPr>
          <w:b/>
        </w:rPr>
        <w:lastRenderedPageBreak/>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5C4F789A" w14:textId="77777777" w:rsidR="00BE51CC" w:rsidRPr="00745C68" w:rsidRDefault="00BE51CC" w:rsidP="009D00B3">
      <w:r>
        <w:t xml:space="preserve"> </w:t>
      </w:r>
    </w:p>
    <w:p w14:paraId="6FD28448" w14:textId="77777777" w:rsidR="00BE51CC" w:rsidRPr="00745C68" w:rsidRDefault="00BE51CC" w:rsidP="009D00B3">
      <w:pPr>
        <w:rPr>
          <w:b/>
        </w:rPr>
      </w:pPr>
      <w:r w:rsidRPr="00745C68">
        <w:rPr>
          <w:b/>
        </w:rPr>
        <w:t>H04 Pain</w:t>
      </w:r>
      <w:r w:rsidRPr="00745C68">
        <w:rPr>
          <w:b/>
        </w:rPr>
        <w:tab/>
        <w:t>H04 Êş (eshek)</w:t>
      </w:r>
      <w:r w:rsidRPr="00745C68">
        <w:rPr>
          <w:b/>
        </w:rPr>
        <w:tab/>
        <w:t>H04 Schmerz</w:t>
      </w:r>
    </w:p>
    <w:p w14:paraId="7A29C446" w14:textId="77777777" w:rsidR="00BE51CC" w:rsidRDefault="00BE51CC" w:rsidP="009D00B3">
      <w:r>
        <w:t>I: My sister, do you have pain somewhere on your body?</w:t>
      </w:r>
    </w:p>
    <w:p w14:paraId="2F5BB707" w14:textId="77777777" w:rsidR="00BE51CC" w:rsidRDefault="00BE51CC" w:rsidP="00CE482A">
      <w:r>
        <w:t>R: I do not have pain somewhere on my body, but I get frustrated.</w:t>
      </w:r>
    </w:p>
    <w:p w14:paraId="6C895C49" w14:textId="77777777" w:rsidR="00BE51CC" w:rsidRDefault="00BE51CC" w:rsidP="00CE482A">
      <w:r>
        <w:t>I: Do you have pain, namely in your hands, feet?</w:t>
      </w:r>
    </w:p>
    <w:p w14:paraId="6CA64711" w14:textId="77777777" w:rsidR="00BE51CC" w:rsidRPr="00745C68" w:rsidRDefault="00BE51CC" w:rsidP="00CE482A">
      <w:r>
        <w:t xml:space="preserve">R: No, I do not have pain. </w:t>
      </w:r>
    </w:p>
    <w:p w14:paraId="42013C67" w14:textId="77777777" w:rsidR="00BE51CC" w:rsidRPr="00745C68" w:rsidRDefault="00BE51CC" w:rsidP="009D00B3">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4477248B" w14:textId="77777777" w:rsidR="00BE51CC" w:rsidRDefault="00BE51CC" w:rsidP="009D00B3">
      <w:r>
        <w:t>I: Since you escaped ISIS, my sister do you feel paraesthesia in your body, or, do you body tingle, or shrink?</w:t>
      </w:r>
    </w:p>
    <w:p w14:paraId="29C1BC45" w14:textId="77777777" w:rsidR="00BE51CC" w:rsidRDefault="00BE51CC" w:rsidP="009D00B3">
      <w:r>
        <w:t xml:space="preserve">R: No, I do not have such a thing. </w:t>
      </w:r>
    </w:p>
    <w:p w14:paraId="08605965" w14:textId="77777777" w:rsidR="00BE51CC" w:rsidRDefault="00BE51CC" w:rsidP="009D00B3">
      <w:r>
        <w:t>I: Paraestehsia?</w:t>
      </w:r>
    </w:p>
    <w:p w14:paraId="73521F40" w14:textId="77777777" w:rsidR="00BE51CC" w:rsidRPr="00745C68" w:rsidRDefault="00BE51CC" w:rsidP="009D00B3">
      <w:r>
        <w:t xml:space="preserve">R: No. </w:t>
      </w:r>
    </w:p>
    <w:p w14:paraId="3085D6DB" w14:textId="77777777" w:rsidR="00BE51CC" w:rsidRPr="00745C68" w:rsidRDefault="00BE51CC" w:rsidP="009D00B3">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19906C19" w14:textId="77777777" w:rsidR="00BE51CC" w:rsidRDefault="00BE51CC" w:rsidP="009D00B3">
      <w:r>
        <w:t>I: Is it hard for you to walk, to move? Is it hard foy you, my sister?</w:t>
      </w:r>
    </w:p>
    <w:p w14:paraId="548FBB12" w14:textId="77777777" w:rsidR="00BE51CC" w:rsidRDefault="00BE51CC" w:rsidP="009D00B3">
      <w:r>
        <w:t xml:space="preserve">R: Yes, for God’s sake. Most of the time I hardly move, or go to somewhere. </w:t>
      </w:r>
    </w:p>
    <w:p w14:paraId="29088006" w14:textId="77777777" w:rsidR="00BE51CC" w:rsidRDefault="00BE51CC" w:rsidP="009D00B3">
      <w:r>
        <w:lastRenderedPageBreak/>
        <w:t>I: Do you feel pain in your feet, my sister?</w:t>
      </w:r>
    </w:p>
    <w:p w14:paraId="462441E4" w14:textId="77777777" w:rsidR="00BE51CC" w:rsidRDefault="00BE51CC" w:rsidP="009D00B3">
      <w:r>
        <w:t xml:space="preserve">R: I don’t know; my body falls short of power. </w:t>
      </w:r>
    </w:p>
    <w:p w14:paraId="7800AE41" w14:textId="77777777" w:rsidR="00BE51CC" w:rsidRDefault="00BE51CC" w:rsidP="009D00B3">
      <w:r>
        <w:t>I: How much?</w:t>
      </w:r>
    </w:p>
    <w:p w14:paraId="4D29D911" w14:textId="77777777" w:rsidR="00BE51CC" w:rsidRPr="00745C68" w:rsidRDefault="00BE51CC" w:rsidP="009D00B3">
      <w:r>
        <w:t>R: Two.</w:t>
      </w:r>
    </w:p>
    <w:p w14:paraId="597938EA" w14:textId="77777777" w:rsidR="00BE51CC" w:rsidRPr="00745C68" w:rsidRDefault="00BE51CC" w:rsidP="009D00B3">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1A895DC0" w14:textId="77777777" w:rsidR="00BE51CC" w:rsidRDefault="00BE51CC" w:rsidP="009D00B3">
      <w:r>
        <w:t>I: Does your body tramble sometimes, or you feel a trmbling, my sister? Do you know what tremble means?</w:t>
      </w:r>
    </w:p>
    <w:p w14:paraId="22DE4214" w14:textId="77777777" w:rsidR="00BE51CC" w:rsidRDefault="00BE51CC" w:rsidP="009D00B3">
      <w:r>
        <w:t xml:space="preserve">R: Yes, like tremor. </w:t>
      </w:r>
    </w:p>
    <w:p w14:paraId="4399BD00" w14:textId="77777777" w:rsidR="00BE51CC" w:rsidRDefault="00BE51CC" w:rsidP="009D00B3">
      <w:r>
        <w:t>I: Of course, like tremor, yes. Do you feel that way? Or do you feel that you go unconscious?</w:t>
      </w:r>
    </w:p>
    <w:p w14:paraId="7BF48AA1" w14:textId="77777777" w:rsidR="00BE51CC" w:rsidRPr="00745C68" w:rsidRDefault="00BE51CC" w:rsidP="009D00B3">
      <w:r>
        <w:t xml:space="preserve">R: No, I do not become like that. </w:t>
      </w:r>
    </w:p>
    <w:p w14:paraId="6F773653" w14:textId="77777777" w:rsidR="00BE51CC" w:rsidRPr="00745C68" w:rsidRDefault="00BE51CC" w:rsidP="009D00B3">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4B6C0776" w14:textId="77777777" w:rsidR="00BE51CC" w:rsidRDefault="00BE51CC" w:rsidP="009D00B3">
      <w:r>
        <w:t>I: Your ears, eyes, olfaction or sight; are they stronger or weaker? Namely, since you escaped ISIS, these things got worse or better? Your eyes, your ears...</w:t>
      </w:r>
    </w:p>
    <w:p w14:paraId="0A6716B5" w14:textId="77777777" w:rsidR="00BE51CC" w:rsidRDefault="00BE51CC" w:rsidP="009D00B3">
      <w:r>
        <w:t xml:space="preserve">R: My eyes are sick; sometimes I have headache, like yesterday. And my psychology... </w:t>
      </w:r>
    </w:p>
    <w:p w14:paraId="2FDED341" w14:textId="77777777" w:rsidR="00BE51CC" w:rsidRDefault="00BE51CC" w:rsidP="009D00B3">
      <w:r>
        <w:t>I: How much pain is in your eyes?</w:t>
      </w:r>
    </w:p>
    <w:p w14:paraId="125B329E" w14:textId="77777777" w:rsidR="00BE51CC" w:rsidRPr="00745C68" w:rsidRDefault="00BE51CC" w:rsidP="009D00B3">
      <w:r>
        <w:t>R: In my eyes there is a lot of pain.</w:t>
      </w:r>
    </w:p>
    <w:p w14:paraId="4FB18E3F" w14:textId="77777777" w:rsidR="00BE51CC" w:rsidRPr="00745C68" w:rsidRDefault="00BE51CC" w:rsidP="009D00B3">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69AADF3A" w14:textId="77777777" w:rsidR="00BE51CC" w:rsidRDefault="00BE51CC" w:rsidP="009D00B3">
      <w:r>
        <w:lastRenderedPageBreak/>
        <w:t>I: Do you feel shortness of breath, my sister, namely, do you feel like you are going to suffocate? Does it happen to you?</w:t>
      </w:r>
    </w:p>
    <w:p w14:paraId="5B4293D4" w14:textId="77777777" w:rsidR="00BE51CC" w:rsidRDefault="00BE51CC" w:rsidP="009D00B3">
      <w:r>
        <w:t>R: No. It does not happen to me.</w:t>
      </w:r>
    </w:p>
    <w:p w14:paraId="242E0B1A" w14:textId="77777777" w:rsidR="00BE51CC" w:rsidRDefault="00BE51CC" w:rsidP="009D00B3">
      <w:r>
        <w:t>I: I will open the window for a while.</w:t>
      </w:r>
    </w:p>
    <w:p w14:paraId="156CAB2E" w14:textId="77777777" w:rsidR="00BE51CC" w:rsidRDefault="00BE51CC" w:rsidP="009D00B3">
      <w:r>
        <w:t>R: Please open, it is hot.</w:t>
      </w:r>
    </w:p>
    <w:p w14:paraId="04EFC92C" w14:textId="77777777" w:rsidR="00BE51CC" w:rsidRDefault="00BE51CC" w:rsidP="009D00B3">
      <w:r>
        <w:t>I: I got headache because of heat.</w:t>
      </w:r>
    </w:p>
    <w:p w14:paraId="7E055F11" w14:textId="77777777" w:rsidR="00BE51CC" w:rsidRPr="00745C68" w:rsidRDefault="00BE51CC" w:rsidP="009D00B3">
      <w:r>
        <w:t xml:space="preserve">R: I’ve got headache, too. </w:t>
      </w:r>
    </w:p>
    <w:p w14:paraId="2F1D1752" w14:textId="77777777" w:rsidR="00BE51CC" w:rsidRPr="00745C68" w:rsidRDefault="00BE51CC" w:rsidP="009D00B3">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0A148048" w14:textId="77777777" w:rsidR="00BE51CC" w:rsidRDefault="00BE51CC" w:rsidP="009D00B3">
      <w:r>
        <w:t>I: Do you feel dizziness sometimes?</w:t>
      </w:r>
    </w:p>
    <w:p w14:paraId="4F89F550" w14:textId="77777777" w:rsidR="00BE51CC" w:rsidRDefault="00BE51CC" w:rsidP="009D00B3">
      <w:r>
        <w:t xml:space="preserve">R: Yes, I feel dizzy so often. </w:t>
      </w:r>
    </w:p>
    <w:p w14:paraId="7A94EFE0" w14:textId="77777777" w:rsidR="00BE51CC" w:rsidRDefault="00BE51CC" w:rsidP="009D00B3">
      <w:r>
        <w:t>I: How often, my sister?</w:t>
      </w:r>
    </w:p>
    <w:p w14:paraId="3EC36135" w14:textId="77777777" w:rsidR="00BE51CC" w:rsidRPr="00745C68" w:rsidRDefault="00BE51CC" w:rsidP="009D00B3">
      <w:r>
        <w:t>R: Sometimes I cannot get up because of dizziness.</w:t>
      </w:r>
    </w:p>
    <w:p w14:paraId="6874F968" w14:textId="77777777" w:rsidR="00BE51CC" w:rsidRPr="00745C68" w:rsidRDefault="00BE51CC" w:rsidP="009D00B3">
      <w:pPr>
        <w:rPr>
          <w:b/>
        </w:rPr>
      </w:pPr>
      <w:r w:rsidRPr="00745C68">
        <w:rPr>
          <w:b/>
        </w:rPr>
        <w:t>H11 Heart complaints (e.g. palpitations, fast heartbeats)</w:t>
      </w:r>
      <w:r w:rsidRPr="00745C68">
        <w:rPr>
          <w:b/>
        </w:rPr>
        <w:tab/>
        <w:t>H11 dle ta deshe</w:t>
      </w:r>
      <w:r w:rsidRPr="00745C68">
        <w:rPr>
          <w:b/>
        </w:rPr>
        <w:tab/>
        <w:t>H11 Herzbeschwerden (z.B. Herzrasen)</w:t>
      </w:r>
    </w:p>
    <w:p w14:paraId="6A90EBBC" w14:textId="77777777" w:rsidR="00BE51CC" w:rsidRDefault="00BE51CC" w:rsidP="00D01BBF">
      <w:pPr>
        <w:tabs>
          <w:tab w:val="left" w:pos="2904"/>
        </w:tabs>
      </w:pPr>
      <w:r>
        <w:t>I: Does your heart cause pain sometimes?</w:t>
      </w:r>
    </w:p>
    <w:p w14:paraId="54B08D26" w14:textId="77777777" w:rsidR="00BE51CC" w:rsidRPr="00745C68" w:rsidRDefault="00BE51CC" w:rsidP="00D01BBF">
      <w:pPr>
        <w:tabs>
          <w:tab w:val="left" w:pos="2904"/>
        </w:tabs>
      </w:pPr>
      <w:r>
        <w:t xml:space="preserve">R: No. </w:t>
      </w:r>
    </w:p>
    <w:p w14:paraId="1423BC54" w14:textId="77777777" w:rsidR="00BE51CC" w:rsidRPr="00745C68" w:rsidRDefault="00BE51CC" w:rsidP="009D00B3">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39FCADF8" w14:textId="77777777" w:rsidR="00BE51CC" w:rsidRDefault="00BE51CC" w:rsidP="009D00B3">
      <w:r>
        <w:t>I: Your stomach, my sister?</w:t>
      </w:r>
    </w:p>
    <w:p w14:paraId="2DAAD990" w14:textId="77777777" w:rsidR="00BE51CC" w:rsidRPr="00745C68" w:rsidRDefault="00BE51CC" w:rsidP="009D00B3">
      <w:r>
        <w:t xml:space="preserve">R: No. </w:t>
      </w:r>
    </w:p>
    <w:p w14:paraId="0E693452" w14:textId="77777777" w:rsidR="00BE51CC" w:rsidRPr="00745C68" w:rsidRDefault="00BE51CC" w:rsidP="009D00B3">
      <w:pPr>
        <w:rPr>
          <w:b/>
        </w:rPr>
      </w:pPr>
      <w:r w:rsidRPr="00745C68">
        <w:rPr>
          <w:b/>
        </w:rPr>
        <w:lastRenderedPageBreak/>
        <w:t>H13 Do you have any other symptoms?</w:t>
      </w:r>
      <w:r w:rsidRPr="00745C68">
        <w:rPr>
          <w:b/>
        </w:rPr>
        <w:tab/>
        <w:t>H13 li jem te sebebin din hene (araad)?</w:t>
      </w:r>
      <w:r w:rsidRPr="00745C68">
        <w:rPr>
          <w:b/>
        </w:rPr>
        <w:tab/>
        <w:t>H13 Haben Sie weitere Symptome?</w:t>
      </w:r>
    </w:p>
    <w:p w14:paraId="7508DA72" w14:textId="77777777" w:rsidR="00BE51CC" w:rsidRPr="00745C68" w:rsidRDefault="00BE51CC" w:rsidP="009D00B3">
      <w:pPr>
        <w:rPr>
          <w:b/>
        </w:rPr>
      </w:pPr>
      <w:r w:rsidRPr="00745C68">
        <w:rPr>
          <w:b/>
        </w:rPr>
        <w:t>Group</w:t>
      </w:r>
      <w:r w:rsidRPr="00745C68">
        <w:rPr>
          <w:b/>
        </w:rPr>
        <w:tab/>
        <w:t>Group</w:t>
      </w:r>
      <w:r w:rsidRPr="00745C68">
        <w:rPr>
          <w:b/>
        </w:rPr>
        <w:tab/>
      </w:r>
    </w:p>
    <w:p w14:paraId="6FB12B24" w14:textId="77777777" w:rsidR="00BE51CC" w:rsidRDefault="00BE51CC" w:rsidP="009D00B3">
      <w:r>
        <w:t>I: Are there any other sicknesses appeared after since you were captured?</w:t>
      </w:r>
    </w:p>
    <w:p w14:paraId="7AD0FB49" w14:textId="77777777" w:rsidR="00BE51CC" w:rsidRDefault="00BE51CC" w:rsidP="00D01BBF">
      <w:pPr>
        <w:tabs>
          <w:tab w:val="left" w:pos="2292"/>
        </w:tabs>
      </w:pPr>
      <w:r>
        <w:t xml:space="preserve">R: No, there aren’t. </w:t>
      </w:r>
      <w:r>
        <w:tab/>
      </w:r>
    </w:p>
    <w:p w14:paraId="3E451F6C" w14:textId="77777777" w:rsidR="00BE51CC" w:rsidRDefault="00BE51CC" w:rsidP="00D01BBF">
      <w:pPr>
        <w:tabs>
          <w:tab w:val="left" w:pos="2292"/>
        </w:tabs>
      </w:pPr>
      <w:r>
        <w:t>I: Psychological problems?</w:t>
      </w:r>
    </w:p>
    <w:p w14:paraId="7CD34E78" w14:textId="77777777" w:rsidR="00BE51CC" w:rsidRPr="00745C68" w:rsidRDefault="00BE51CC" w:rsidP="00D01BBF">
      <w:pPr>
        <w:tabs>
          <w:tab w:val="left" w:pos="2292"/>
        </w:tabs>
      </w:pPr>
      <w:r>
        <w:t>R: No.</w:t>
      </w:r>
    </w:p>
    <w:p w14:paraId="5176426F" w14:textId="77777777" w:rsidR="00BE51CC" w:rsidRPr="00745C68" w:rsidRDefault="00BE51CC" w:rsidP="009D00B3">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40DF8B71" w14:textId="77777777" w:rsidR="00BE51CC" w:rsidRPr="00745C68" w:rsidRDefault="00BE51CC" w:rsidP="009D00B3"/>
    <w:p w14:paraId="5AF55633" w14:textId="77777777" w:rsidR="00BE51CC" w:rsidRPr="00745C68" w:rsidRDefault="00BE51CC" w:rsidP="009D00B3">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10F8CECD" w14:textId="77777777" w:rsidR="00BE51CC" w:rsidRPr="00745C68" w:rsidRDefault="00BE51CC" w:rsidP="009D00B3"/>
    <w:p w14:paraId="34225402" w14:textId="77777777" w:rsidR="00BE51CC" w:rsidRPr="00745C68" w:rsidRDefault="00BE51CC" w:rsidP="009D00B3">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23FD99C9" w14:textId="77777777" w:rsidR="00BE51CC" w:rsidRPr="00745C68" w:rsidRDefault="00BE51CC" w:rsidP="009D00B3"/>
    <w:p w14:paraId="53016B51" w14:textId="77777777" w:rsidR="00BE51CC" w:rsidRPr="00745C68" w:rsidRDefault="00BE51CC" w:rsidP="009D00B3">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787EDE36" w14:textId="77777777" w:rsidR="00BE51CC" w:rsidRPr="00745C68" w:rsidRDefault="00BE51CC" w:rsidP="009D00B3"/>
    <w:p w14:paraId="361FAB03" w14:textId="77777777" w:rsidR="00BE51CC" w:rsidRPr="00745C68" w:rsidRDefault="00BE51CC" w:rsidP="009D00B3">
      <w:pPr>
        <w:rPr>
          <w:b/>
        </w:rPr>
      </w:pPr>
    </w:p>
    <w:p w14:paraId="77F0736B" w14:textId="77777777" w:rsidR="00BE51CC" w:rsidRPr="00745C68" w:rsidRDefault="00BE51CC" w:rsidP="009D00B3">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5E88CE33" w14:textId="77777777" w:rsidR="00BE51CC" w:rsidRDefault="00BE51CC" w:rsidP="009D00B3">
      <w:r>
        <w:lastRenderedPageBreak/>
        <w:t>I: All these happened to you—for example, you say after the ISIS I feel damaged—for what reason do you thing happened to you? Did they exercised violence on you, or is it because that you suffered a lot? Why are these sicknesses?</w:t>
      </w:r>
    </w:p>
    <w:p w14:paraId="415B5DF5" w14:textId="77777777" w:rsidR="00BE51CC" w:rsidRDefault="00BE51CC" w:rsidP="009D00B3">
      <w:r>
        <w:t>R: I did not see that much violence, I did not stay there for very long. But violence was upon my psychology, it was very harmful. I, for many times, used to say ‘why all these things happened to me? Why would humans treat humans wildly? This will be my suffering.’ In this respect, it was very hard.</w:t>
      </w:r>
    </w:p>
    <w:p w14:paraId="69305B44" w14:textId="77777777" w:rsidR="00BE51CC" w:rsidRDefault="00BE51CC" w:rsidP="009D00B3">
      <w:r>
        <w:t>I: It was your thoughts?</w:t>
      </w:r>
    </w:p>
    <w:p w14:paraId="7F2A22AE" w14:textId="77777777" w:rsidR="00BE51CC" w:rsidRPr="00745C68" w:rsidRDefault="00BE51CC" w:rsidP="009D00B3">
      <w:r>
        <w:t xml:space="preserve">R: Yes, thoughts. </w:t>
      </w:r>
    </w:p>
    <w:p w14:paraId="0E816B65" w14:textId="77777777" w:rsidR="00BE51CC" w:rsidRPr="00745C68" w:rsidRDefault="00BE51CC" w:rsidP="009D00B3">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1601B0AD" w14:textId="77777777" w:rsidR="00BE51CC" w:rsidRPr="00745C68" w:rsidRDefault="00BE51CC" w:rsidP="009D00B3"/>
    <w:p w14:paraId="59E38C0D" w14:textId="77777777" w:rsidR="00BE51CC" w:rsidRPr="00745C68" w:rsidRDefault="00BE51CC" w:rsidP="009D00B3">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0980B933" w14:textId="77777777" w:rsidR="00BE51CC" w:rsidRDefault="00BE51CC" w:rsidP="009D00B3">
      <w:r>
        <w:t>I: All these illnesses we talked about, illnesses that you have know like your headache, your eyes; do you believe that all these are psychological?</w:t>
      </w:r>
    </w:p>
    <w:p w14:paraId="2A4D9147" w14:textId="77777777" w:rsidR="00BE51CC" w:rsidRDefault="00BE51CC" w:rsidP="009D00B3">
      <w:r>
        <w:t xml:space="preserve">R: For God’s sake, I believe. </w:t>
      </w:r>
    </w:p>
    <w:p w14:paraId="7CCB09A9" w14:textId="77777777" w:rsidR="00BE51CC" w:rsidRDefault="00BE51CC" w:rsidP="009D00B3">
      <w:r>
        <w:t>I: How much do you believe?</w:t>
      </w:r>
    </w:p>
    <w:p w14:paraId="143E936E" w14:textId="77777777" w:rsidR="00BE51CC" w:rsidRPr="00745C68" w:rsidRDefault="00BE51CC" w:rsidP="009D00B3">
      <w:r>
        <w:t xml:space="preserve">R: Four.  </w:t>
      </w:r>
    </w:p>
    <w:p w14:paraId="3FAAA054" w14:textId="77777777" w:rsidR="00BE51CC" w:rsidRPr="00745C68" w:rsidRDefault="00BE51CC" w:rsidP="009D00B3">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0FD5874B" w14:textId="77777777" w:rsidR="00BE51CC" w:rsidRDefault="00BE51CC" w:rsidP="002B2355">
      <w:pPr>
        <w:tabs>
          <w:tab w:val="left" w:pos="1008"/>
        </w:tabs>
      </w:pPr>
      <w:r>
        <w:t xml:space="preserve">I: Did they happened to you before that time, my sister? If they happened also before, maybe they are not psychological, but bodily problems. </w:t>
      </w:r>
    </w:p>
    <w:p w14:paraId="0DB3F462" w14:textId="77777777" w:rsidR="00BE51CC" w:rsidRDefault="00BE51CC" w:rsidP="002B2355">
      <w:pPr>
        <w:tabs>
          <w:tab w:val="left" w:pos="1008"/>
        </w:tabs>
      </w:pPr>
      <w:r>
        <w:t xml:space="preserve">R: No, before I had nothing. </w:t>
      </w:r>
    </w:p>
    <w:p w14:paraId="4BB3068D" w14:textId="77777777" w:rsidR="00BE51CC" w:rsidRDefault="00BE51CC" w:rsidP="002B2355">
      <w:pPr>
        <w:tabs>
          <w:tab w:val="left" w:pos="1008"/>
        </w:tabs>
      </w:pPr>
      <w:r>
        <w:lastRenderedPageBreak/>
        <w:t>I: Zero?</w:t>
      </w:r>
    </w:p>
    <w:p w14:paraId="2E0F3CD8" w14:textId="77777777" w:rsidR="00BE51CC" w:rsidRPr="00745C68" w:rsidRDefault="00BE51CC" w:rsidP="002B2355">
      <w:pPr>
        <w:tabs>
          <w:tab w:val="left" w:pos="1008"/>
        </w:tabs>
      </w:pPr>
      <w:r>
        <w:t>R: Uh-huh.</w:t>
      </w:r>
    </w:p>
    <w:p w14:paraId="199DFA58" w14:textId="77777777" w:rsidR="00BE51CC" w:rsidRPr="00745C68" w:rsidRDefault="00BE51CC" w:rsidP="009D00B3">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5C99CD92" w14:textId="77777777" w:rsidR="00BE51CC" w:rsidRDefault="00BE51CC" w:rsidP="00F862B8">
      <w:r>
        <w:t>I: You know, there is a common saying that if some evil happens to someone it is because of evil eye. If something evil happens to a woman, they would say she is cursed by an evil eye. Do you believe that it is really so?</w:t>
      </w:r>
    </w:p>
    <w:p w14:paraId="13703E72" w14:textId="77777777" w:rsidR="00BE51CC" w:rsidRDefault="00BE51CC" w:rsidP="00F862B8">
      <w:r>
        <w:t>R: I do not know. They did those evil to many women. Not only the ones in Kocho but many. Whose evil eye would do that?</w:t>
      </w:r>
    </w:p>
    <w:p w14:paraId="54185E2D" w14:textId="77777777" w:rsidR="00BE51CC" w:rsidRDefault="00BE51CC" w:rsidP="00F862B8">
      <w:r>
        <w:t>I: So you do not believe in such stuff, like evil eye.</w:t>
      </w:r>
    </w:p>
    <w:p w14:paraId="45E1B81E" w14:textId="77777777" w:rsidR="00BE51CC" w:rsidRDefault="00BE51CC" w:rsidP="00F862B8">
      <w:r>
        <w:t xml:space="preserve">R: I do not know. It is true that Kocho women were beautiful, but I do not believe in such sayings. You know, they did what they did to Kocho whoever they captured. </w:t>
      </w:r>
    </w:p>
    <w:p w14:paraId="7F613395" w14:textId="77777777" w:rsidR="00BE51CC" w:rsidRPr="00745C68" w:rsidRDefault="00BE51CC" w:rsidP="00CB2563"/>
    <w:p w14:paraId="4F04CF6B" w14:textId="77777777" w:rsidR="00BE51CC" w:rsidRPr="00745C68" w:rsidRDefault="00BE51CC" w:rsidP="009D00B3">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0696121E" w14:textId="77777777" w:rsidR="00BE51CC" w:rsidRDefault="00BE51CC" w:rsidP="00CB2563">
      <w:r>
        <w:t>I: Do you believe that what happened might be a punishment by God?</w:t>
      </w:r>
    </w:p>
    <w:p w14:paraId="4641BEFF" w14:textId="77777777" w:rsidR="00BE51CC" w:rsidRDefault="00BE51CC" w:rsidP="00CB2563">
      <w:r>
        <w:t xml:space="preserve">R: For me, nothing happens without the order of the God. </w:t>
      </w:r>
    </w:p>
    <w:p w14:paraId="63491C05" w14:textId="77777777" w:rsidR="00BE51CC" w:rsidRDefault="00BE51CC" w:rsidP="00CB2563">
      <w:r>
        <w:t>I: So you believe it?</w:t>
      </w:r>
    </w:p>
    <w:p w14:paraId="06C4CE6D" w14:textId="77777777" w:rsidR="00BE51CC" w:rsidRDefault="00BE51CC" w:rsidP="00CB2563">
      <w:r>
        <w:t xml:space="preserve">R: For God’s sake, I believe it a lot. If it was not the God, they could not do all these. </w:t>
      </w:r>
    </w:p>
    <w:p w14:paraId="472FE092" w14:textId="77777777" w:rsidR="00BE51CC" w:rsidRDefault="00BE51CC" w:rsidP="00CB2563">
      <w:r>
        <w:t>I: Do you think ‘it is because of our sins.’ Do you sometimes think in that way?</w:t>
      </w:r>
    </w:p>
    <w:p w14:paraId="12C72AFE" w14:textId="77777777" w:rsidR="00BE51CC" w:rsidRDefault="00BE51CC" w:rsidP="00CB2563">
      <w:r>
        <w:t xml:space="preserve">R: Yes, it is true, I sometimes think in thay way, I say ‘We did not do it, God had done it to us.’ People make mistakes, it is not necassary that those mistakes are too big. </w:t>
      </w:r>
    </w:p>
    <w:p w14:paraId="7DC8FF9A" w14:textId="77777777" w:rsidR="00BE51CC" w:rsidRDefault="00BE51CC" w:rsidP="00CB2563">
      <w:r>
        <w:lastRenderedPageBreak/>
        <w:t>I: What would you say, two, three, four?</w:t>
      </w:r>
    </w:p>
    <w:p w14:paraId="2302B307" w14:textId="77777777" w:rsidR="00BE51CC" w:rsidRPr="00745C68" w:rsidRDefault="00BE51CC" w:rsidP="00CB2563">
      <w:r>
        <w:t>R: Two.</w:t>
      </w:r>
    </w:p>
    <w:p w14:paraId="399AE597" w14:textId="77777777" w:rsidR="00BE51CC" w:rsidRPr="00745C68" w:rsidRDefault="00BE51CC" w:rsidP="009D00B3">
      <w:pPr>
        <w:rPr>
          <w:b/>
        </w:rPr>
      </w:pPr>
      <w:r w:rsidRPr="00745C68">
        <w:rPr>
          <w:b/>
        </w:rPr>
        <w:t>H24 How does the violence you experienced affect your relationship with other people?</w:t>
      </w:r>
      <w:r w:rsidRPr="00745C68">
        <w:rPr>
          <w:b/>
        </w:rPr>
        <w:tab/>
        <w:t>H24 pisbune (nebashbune)daishe</w:t>
      </w:r>
      <w:r>
        <w:rPr>
          <w:b/>
        </w:rPr>
        <w:t xml:space="preserve"> ji ware chu tesire peywandiye </w:t>
      </w:r>
      <w:r w:rsidRPr="00745C68">
        <w:rPr>
          <w:b/>
        </w:rPr>
        <w:t>navbera we u milete kiri?</w:t>
      </w:r>
      <w:r w:rsidRPr="00745C68">
        <w:rPr>
          <w:b/>
        </w:rPr>
        <w:tab/>
        <w:t>H24 Wie wirkt sich die Gewalt, die Sie erlebten, auf Ihre Beziehungen mit anderen Menschen aus?</w:t>
      </w:r>
    </w:p>
    <w:p w14:paraId="0666A7BA" w14:textId="77777777" w:rsidR="00BE51CC" w:rsidRDefault="00BE51CC" w:rsidP="00CB2563">
      <w:r>
        <w:t xml:space="preserve">I: You know, before the time that you were captured by ISIS, it was different, it was not like now. Now, is it better or worse, my sister; or would you say it is like the past? Now do you love your children more, or do you are tired of them? Can you talk to a relative of yours, </w:t>
      </w:r>
      <w:r>
        <w:rPr>
          <w:color w:val="FF0000"/>
        </w:rPr>
        <w:t>(phrase not understood—poor articulation)</w:t>
      </w:r>
      <w:r>
        <w:t xml:space="preserve">? </w:t>
      </w:r>
    </w:p>
    <w:p w14:paraId="2B3D4431" w14:textId="77777777" w:rsidR="00BE51CC" w:rsidRPr="00745C68" w:rsidRDefault="00BE51CC" w:rsidP="00CB2563">
      <w:r>
        <w:t xml:space="preserve">R: My nature is like it was before.  </w:t>
      </w:r>
    </w:p>
    <w:p w14:paraId="686DD96D" w14:textId="77777777" w:rsidR="00BE51CC" w:rsidRPr="00745C68" w:rsidRDefault="00BE51CC" w:rsidP="009D00B3">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593B0B54" w14:textId="77777777" w:rsidR="00BE51CC" w:rsidRDefault="00BE51CC" w:rsidP="009D00B3">
      <w:pPr>
        <w:rPr>
          <w:color w:val="000000" w:themeColor="text1"/>
        </w:rPr>
      </w:pPr>
      <w:r>
        <w:t xml:space="preserve">I: Has something changed among the Yazidi people, my sister? Or, namely, Yazidis value you more? Or, </w:t>
      </w:r>
      <w:r>
        <w:rPr>
          <w:color w:val="FF0000"/>
        </w:rPr>
        <w:t xml:space="preserve">(not unerstood—unfamiliar idiomatic expression). </w:t>
      </w:r>
      <w:r>
        <w:rPr>
          <w:color w:val="000000" w:themeColor="text1"/>
        </w:rPr>
        <w:t>Has something changed in the treatment you get from the Yazidi people, or is it as it was in the past?</w:t>
      </w:r>
    </w:p>
    <w:p w14:paraId="492E8276" w14:textId="77777777" w:rsidR="00BE51CC" w:rsidRPr="00196CC0" w:rsidRDefault="00BE51CC" w:rsidP="009D00B3">
      <w:pPr>
        <w:rPr>
          <w:color w:val="000000" w:themeColor="text1"/>
        </w:rPr>
      </w:pPr>
      <w:r>
        <w:rPr>
          <w:color w:val="000000" w:themeColor="text1"/>
        </w:rPr>
        <w:t xml:space="preserve">R: No, it is like past. </w:t>
      </w:r>
    </w:p>
    <w:p w14:paraId="184FC6C1" w14:textId="77777777" w:rsidR="00BE51CC" w:rsidRPr="00745C68" w:rsidRDefault="00BE51CC" w:rsidP="009D00B3">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4788A471" w14:textId="77777777" w:rsidR="00BE51CC" w:rsidRDefault="00BE51CC" w:rsidP="009D00B3">
      <w:r>
        <w:t>I: When it comes to Yazidis, the Yazidi community, do you feel yourself alone or see yourself as a part of Yazidis? I mean, do they help you, or don’t they help you.</w:t>
      </w:r>
    </w:p>
    <w:p w14:paraId="60196415" w14:textId="77777777" w:rsidR="00BE51CC" w:rsidRDefault="00BE51CC" w:rsidP="009D00B3">
      <w:r>
        <w:t>R: I haven’t heard any bad words from any Yazidi.</w:t>
      </w:r>
    </w:p>
    <w:p w14:paraId="49215C16" w14:textId="77777777" w:rsidR="00BE51CC" w:rsidRDefault="00BE51CC" w:rsidP="009D00B3">
      <w:r>
        <w:t>I: But do they help you?</w:t>
      </w:r>
    </w:p>
    <w:p w14:paraId="1FD68565" w14:textId="77777777" w:rsidR="00BE51CC" w:rsidRDefault="00BE51CC" w:rsidP="009D00B3">
      <w:r>
        <w:t xml:space="preserve">R: I understand, yes, they do not say ‘You did not loose your value because you got imprisoned, because you were captured by ISIS’. </w:t>
      </w:r>
    </w:p>
    <w:p w14:paraId="03C83F86" w14:textId="77777777" w:rsidR="00BE51CC" w:rsidRDefault="00BE51CC" w:rsidP="009D00B3">
      <w:r>
        <w:lastRenderedPageBreak/>
        <w:t xml:space="preserve">I: So, you and they are like equal. </w:t>
      </w:r>
    </w:p>
    <w:p w14:paraId="3439A443" w14:textId="77777777" w:rsidR="00BE51CC" w:rsidRDefault="00BE51CC" w:rsidP="009D00B3">
      <w:r>
        <w:t xml:space="preserve">R: Yes, we are equal. </w:t>
      </w:r>
    </w:p>
    <w:p w14:paraId="225F7B1A" w14:textId="77777777" w:rsidR="00BE51CC" w:rsidRDefault="00BE51CC" w:rsidP="009D00B3">
      <w:r>
        <w:t>I: So you and your neighbours’ relations are like it was in the past?</w:t>
      </w:r>
    </w:p>
    <w:p w14:paraId="44026957" w14:textId="77777777" w:rsidR="00BE51CC" w:rsidRPr="00745C68" w:rsidRDefault="00BE51CC" w:rsidP="009D00B3">
      <w:r>
        <w:t>R: We are alike.</w:t>
      </w:r>
    </w:p>
    <w:p w14:paraId="2B9000BA" w14:textId="77777777" w:rsidR="00BE51CC" w:rsidRPr="00745C68" w:rsidRDefault="00BE51CC" w:rsidP="009D00B3">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4E78BC68" w14:textId="77777777" w:rsidR="00BE51CC" w:rsidRDefault="00BE51CC" w:rsidP="009D00B3">
      <w:r>
        <w:t>I: Do you still believe in your religion, Peafowl Angel, or not, my sister? Do you sometimes ask ‘if God exist, he would do this.’ or...?</w:t>
      </w:r>
    </w:p>
    <w:p w14:paraId="08E0BDA6" w14:textId="77777777" w:rsidR="00BE51CC" w:rsidRDefault="00BE51CC" w:rsidP="009D00B3">
      <w:r>
        <w:t xml:space="preserve">R: No, I do not dive into those questionings. No, I do not say such things. No, for God’s sake. I say there is nothing except God. Peafowl Angel and so and so. There is God and that is it. </w:t>
      </w:r>
    </w:p>
    <w:p w14:paraId="30D830F1" w14:textId="77777777" w:rsidR="00BE51CC" w:rsidRDefault="00BE51CC" w:rsidP="009D00B3">
      <w:r>
        <w:t>I: So your faith is strengtened or weakened?</w:t>
      </w:r>
    </w:p>
    <w:p w14:paraId="70DA6AC2" w14:textId="77777777" w:rsidR="00BE51CC" w:rsidRDefault="00BE51CC" w:rsidP="00313E54">
      <w:r>
        <w:t xml:space="preserve">R: It is strong forever, it is our religion, we won’t abandon it. It will stay strong within us. </w:t>
      </w:r>
    </w:p>
    <w:p w14:paraId="063E932F" w14:textId="77777777" w:rsidR="00BE51CC" w:rsidRDefault="00BE51CC" w:rsidP="00313E54">
      <w:r>
        <w:t>I: Is it as before?</w:t>
      </w:r>
    </w:p>
    <w:p w14:paraId="29A12B8C" w14:textId="77777777" w:rsidR="00BE51CC" w:rsidRDefault="00BE51CC" w:rsidP="00313E54">
      <w:r>
        <w:t xml:space="preserve">R: Yes, it is as before. I see myself as a Yazidi no matter how much violent upon us ISIS was. </w:t>
      </w:r>
    </w:p>
    <w:p w14:paraId="2710598D" w14:textId="77777777" w:rsidR="00BE51CC" w:rsidRDefault="00BE51CC" w:rsidP="00313E54">
      <w:r>
        <w:t>I: So, it is as before? You do not believe in anything else, my sister?</w:t>
      </w:r>
    </w:p>
    <w:p w14:paraId="394838D6" w14:textId="77777777" w:rsidR="00BE51CC" w:rsidRPr="00745C68" w:rsidRDefault="00BE51CC" w:rsidP="00313E54">
      <w:r>
        <w:t>R: It is as before.</w:t>
      </w:r>
    </w:p>
    <w:p w14:paraId="22B92F94" w14:textId="77777777" w:rsidR="00BE51CC" w:rsidRPr="00745C68" w:rsidRDefault="00BE51CC" w:rsidP="009D00B3">
      <w:pPr>
        <w:rPr>
          <w:b/>
        </w:rPr>
      </w:pPr>
      <w:r w:rsidRPr="00745C68">
        <w:rPr>
          <w:b/>
        </w:rPr>
        <w:t>H28 How strongly did your experience of violence by ISIS affect your yazidi faith?</w:t>
      </w:r>
      <w:r w:rsidRPr="00745C68">
        <w:rPr>
          <w:b/>
        </w:rPr>
        <w:tab/>
        <w:t>H28 pisbune (nebashbune) daishe j</w:t>
      </w:r>
      <w:r>
        <w:rPr>
          <w:b/>
        </w:rPr>
        <w:t>i ware chu tesir imane (bawari)</w:t>
      </w:r>
      <w:r w:rsidRPr="00745C68">
        <w:rPr>
          <w:b/>
        </w:rPr>
        <w:t xml:space="preserve"> we ji bo diyanet yizidi?</w:t>
      </w:r>
      <w:r w:rsidRPr="00745C68">
        <w:rPr>
          <w:b/>
        </w:rPr>
        <w:tab/>
        <w:t>H28 Wie stark beeinflusste die IS-Gewalt Ihren jesidischen Glauben?</w:t>
      </w:r>
    </w:p>
    <w:p w14:paraId="3562FF55" w14:textId="77777777" w:rsidR="00BE51CC" w:rsidRPr="00745C68" w:rsidRDefault="00BE51CC" w:rsidP="009D00B3"/>
    <w:p w14:paraId="31EA2D0E" w14:textId="77777777" w:rsidR="00BE51CC" w:rsidRPr="00745C68" w:rsidRDefault="00BE51CC" w:rsidP="009D00B3">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7FCF4F5E" w14:textId="77777777" w:rsidR="00BE51CC" w:rsidRDefault="00BE51CC" w:rsidP="009D00B3">
      <w:r>
        <w:lastRenderedPageBreak/>
        <w:t>I: How do you cope with all these things, my sister? Namely, you got captured and you feel impatient sometimes and so on; how do you deal with it?</w:t>
      </w:r>
    </w:p>
    <w:p w14:paraId="4F24CED2" w14:textId="77777777" w:rsidR="00BE51CC" w:rsidRPr="00745C68" w:rsidRDefault="00BE51CC" w:rsidP="009D00B3">
      <w:r>
        <w:t xml:space="preserve">R: How do I cope with that? It is true that I feel impatient, but I tell to myself that many are like me and I am not the only one. This way. </w:t>
      </w:r>
    </w:p>
    <w:p w14:paraId="521F29ED" w14:textId="77777777" w:rsidR="00BE51CC" w:rsidRPr="00745C68" w:rsidRDefault="00BE51CC" w:rsidP="009D00B3">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1098488F" w14:textId="77777777" w:rsidR="00BE51CC" w:rsidRDefault="00BE51CC" w:rsidP="009D00B3">
      <w:r>
        <w:t>I: When you feel intense impatience, or you feel so sad, or feel anger, my sister, what do you do relieve yourself?</w:t>
      </w:r>
    </w:p>
    <w:p w14:paraId="3D245929" w14:textId="77777777" w:rsidR="00BE51CC" w:rsidRPr="00745C68" w:rsidRDefault="00BE51CC" w:rsidP="009D00B3">
      <w:r>
        <w:t>R: God’s word, I do nothing. I sit down and cry so that I can relieve myself.</w:t>
      </w:r>
    </w:p>
    <w:p w14:paraId="367D511D" w14:textId="77777777" w:rsidR="00BE51CC" w:rsidRPr="00745C68" w:rsidRDefault="00BE51CC" w:rsidP="009D00B3">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009D8980" w14:textId="77777777" w:rsidR="00BE51CC" w:rsidRPr="00745C68" w:rsidRDefault="00BE51CC" w:rsidP="009D00B3"/>
    <w:p w14:paraId="36B09D50" w14:textId="77777777" w:rsidR="00BE51CC" w:rsidRPr="00745C68" w:rsidRDefault="00BE51CC" w:rsidP="009D00B3">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308FC72D" w14:textId="77777777" w:rsidR="00BE51CC" w:rsidRDefault="00BE51CC" w:rsidP="009D00B3">
      <w:r>
        <w:t xml:space="preserve">I: My sister, how do you and the Yazidi people see each other? Do you believe in the Yazidi people? Can you say </w:t>
      </w:r>
      <w:r>
        <w:rPr>
          <w:color w:val="FF0000"/>
        </w:rPr>
        <w:t xml:space="preserve">(one phrase is not understood—poor articulation) </w:t>
      </w:r>
      <w:r>
        <w:t xml:space="preserve">or ‘I am strong with them.’? Or you want to be on your own. </w:t>
      </w:r>
    </w:p>
    <w:p w14:paraId="16D8E8BC" w14:textId="77777777" w:rsidR="00BE51CC" w:rsidRDefault="00BE51CC" w:rsidP="009D00B3">
      <w:pPr>
        <w:rPr>
          <w:color w:val="FF0000"/>
        </w:rPr>
      </w:pPr>
      <w:r>
        <w:t xml:space="preserve">R: I want to be on my own. I do not know. </w:t>
      </w:r>
      <w:r>
        <w:rPr>
          <w:color w:val="FF0000"/>
        </w:rPr>
        <w:t>(Several sentences not understood—Simultaneous speeches here)</w:t>
      </w:r>
    </w:p>
    <w:p w14:paraId="1A65308B" w14:textId="77777777" w:rsidR="00BE51CC" w:rsidRDefault="00BE51CC" w:rsidP="009D00B3">
      <w:pPr>
        <w:rPr>
          <w:color w:val="000000" w:themeColor="text1"/>
        </w:rPr>
      </w:pPr>
      <w:r>
        <w:rPr>
          <w:color w:val="000000" w:themeColor="text1"/>
        </w:rPr>
        <w:t xml:space="preserve">I: You sometimes say that all those things hapened not only to you but to others as well. </w:t>
      </w:r>
    </w:p>
    <w:p w14:paraId="3703F979" w14:textId="77777777" w:rsidR="00BE51CC" w:rsidRDefault="00BE51CC" w:rsidP="009D00B3">
      <w:pPr>
        <w:rPr>
          <w:color w:val="000000" w:themeColor="text1"/>
        </w:rPr>
      </w:pPr>
      <w:r>
        <w:rPr>
          <w:color w:val="000000" w:themeColor="text1"/>
        </w:rPr>
        <w:t xml:space="preserve">R: Yes, I say it. </w:t>
      </w:r>
    </w:p>
    <w:p w14:paraId="2E865A8B" w14:textId="77777777" w:rsidR="00BE51CC" w:rsidRDefault="00BE51CC" w:rsidP="00180E63">
      <w:pPr>
        <w:tabs>
          <w:tab w:val="left" w:pos="1308"/>
        </w:tabs>
        <w:rPr>
          <w:color w:val="000000" w:themeColor="text1"/>
        </w:rPr>
      </w:pPr>
      <w:r>
        <w:rPr>
          <w:color w:val="000000" w:themeColor="text1"/>
        </w:rPr>
        <w:t>I: So, how does it help you? Namely when you say that it didn’t happen to you but to others as well, does it give strenght to you or...?</w:t>
      </w:r>
    </w:p>
    <w:p w14:paraId="734C5A30" w14:textId="77777777" w:rsidR="00BE51CC" w:rsidRDefault="00BE51CC" w:rsidP="00180E63">
      <w:pPr>
        <w:tabs>
          <w:tab w:val="left" w:pos="1308"/>
        </w:tabs>
        <w:rPr>
          <w:color w:val="000000" w:themeColor="text1"/>
        </w:rPr>
      </w:pPr>
      <w:r>
        <w:rPr>
          <w:color w:val="000000" w:themeColor="text1"/>
        </w:rPr>
        <w:t xml:space="preserve">R: No, I feel myself stronger. I see that is like me and that is like me and so on, this way I feel strong forget my own problem. </w:t>
      </w:r>
    </w:p>
    <w:p w14:paraId="532CDF85" w14:textId="77777777" w:rsidR="00BE51CC" w:rsidRDefault="00BE51CC" w:rsidP="00180E63">
      <w:pPr>
        <w:tabs>
          <w:tab w:val="left" w:pos="1308"/>
        </w:tabs>
        <w:rPr>
          <w:color w:val="000000" w:themeColor="text1"/>
        </w:rPr>
      </w:pPr>
      <w:r>
        <w:rPr>
          <w:color w:val="000000" w:themeColor="text1"/>
        </w:rPr>
        <w:t>I: Four, or three?</w:t>
      </w:r>
    </w:p>
    <w:p w14:paraId="7B87C35C" w14:textId="77777777" w:rsidR="00BE51CC" w:rsidRPr="00180E63" w:rsidRDefault="00BE51CC" w:rsidP="00180E63">
      <w:pPr>
        <w:tabs>
          <w:tab w:val="left" w:pos="1308"/>
        </w:tabs>
        <w:rPr>
          <w:color w:val="000000" w:themeColor="text1"/>
        </w:rPr>
      </w:pPr>
      <w:r>
        <w:rPr>
          <w:color w:val="000000" w:themeColor="text1"/>
        </w:rPr>
        <w:lastRenderedPageBreak/>
        <w:t xml:space="preserve">R: Three. </w:t>
      </w:r>
    </w:p>
    <w:p w14:paraId="225E9CA8" w14:textId="77777777" w:rsidR="00BE51CC" w:rsidRPr="00745C68" w:rsidRDefault="00BE51CC" w:rsidP="009D00B3">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22AC92CE" w14:textId="77777777" w:rsidR="00BE51CC" w:rsidRDefault="00BE51CC" w:rsidP="009D00B3">
      <w:pPr>
        <w:rPr>
          <w:color w:val="000000" w:themeColor="text1"/>
        </w:rPr>
      </w:pPr>
      <w:r>
        <w:t xml:space="preserve">I: How much do you believe in your own strenght? Namely, you were under their captivity for five months and you escaped away, </w:t>
      </w:r>
      <w:r w:rsidRPr="00180E63">
        <w:rPr>
          <w:color w:val="FF0000"/>
        </w:rPr>
        <w:t xml:space="preserve">what you did is a clear expression of strenght.  </w:t>
      </w:r>
      <w:r>
        <w:rPr>
          <w:color w:val="000000" w:themeColor="text1"/>
        </w:rPr>
        <w:t xml:space="preserve">Do you believe in your strenght? </w:t>
      </w:r>
    </w:p>
    <w:p w14:paraId="51889E09" w14:textId="77777777" w:rsidR="00BE51CC" w:rsidRPr="00180E63" w:rsidRDefault="00BE51CC" w:rsidP="009D00B3">
      <w:pPr>
        <w:rPr>
          <w:color w:val="000000" w:themeColor="text1"/>
        </w:rPr>
      </w:pPr>
      <w:r>
        <w:rPr>
          <w:color w:val="000000" w:themeColor="text1"/>
        </w:rPr>
        <w:t>R: I do believe in my strenght.</w:t>
      </w:r>
    </w:p>
    <w:p w14:paraId="012397C4" w14:textId="77777777" w:rsidR="00BE51CC" w:rsidRPr="00745C68" w:rsidRDefault="00BE51CC" w:rsidP="009D00B3">
      <w:pPr>
        <w:rPr>
          <w:b/>
        </w:rPr>
      </w:pPr>
      <w:r w:rsidRPr="00745C68">
        <w:rPr>
          <w:b/>
        </w:rPr>
        <w:t>H34 Praying</w:t>
      </w:r>
      <w:r w:rsidRPr="00745C68">
        <w:rPr>
          <w:b/>
        </w:rPr>
        <w:tab/>
        <w:t>H34 limê kirin</w:t>
      </w:r>
      <w:r w:rsidRPr="00745C68">
        <w:rPr>
          <w:b/>
        </w:rPr>
        <w:tab/>
        <w:t>H34 Beten</w:t>
      </w:r>
    </w:p>
    <w:p w14:paraId="4D81DB2C" w14:textId="77777777" w:rsidR="00BE51CC" w:rsidRDefault="00BE51CC" w:rsidP="009D00B3">
      <w:r>
        <w:t>I: Do you pray?</w:t>
      </w:r>
    </w:p>
    <w:p w14:paraId="09C1FDD5" w14:textId="77777777" w:rsidR="00BE51CC" w:rsidRPr="00745C68" w:rsidRDefault="00BE51CC" w:rsidP="009D00B3">
      <w:r>
        <w:t>R: Pray? Yes, of course. I read ones I know. Who does not pray?</w:t>
      </w:r>
    </w:p>
    <w:p w14:paraId="723380F5" w14:textId="77777777" w:rsidR="00BE51CC" w:rsidRPr="00745C68" w:rsidRDefault="00BE51CC" w:rsidP="009D00B3">
      <w:pPr>
        <w:rPr>
          <w:b/>
        </w:rPr>
      </w:pPr>
      <w:r w:rsidRPr="00745C68">
        <w:rPr>
          <w:b/>
        </w:rPr>
        <w:t>H35 Retreat (e.g. spending time alone)</w:t>
      </w:r>
      <w:r w:rsidRPr="00745C68">
        <w:rPr>
          <w:b/>
        </w:rPr>
        <w:tab/>
        <w:t>H35 bi tene hizdki wexte xwe derbeski</w:t>
      </w:r>
      <w:r w:rsidRPr="00745C68">
        <w:rPr>
          <w:b/>
        </w:rPr>
        <w:tab/>
        <w:t>H35 Rückzug (Zeit alleine verbringen)</w:t>
      </w:r>
    </w:p>
    <w:p w14:paraId="3CE73A21" w14:textId="77777777" w:rsidR="00BE51CC" w:rsidRDefault="00BE51CC" w:rsidP="009D00B3">
      <w:r>
        <w:t xml:space="preserve">I: Do you feel relieved when you are alone? </w:t>
      </w:r>
    </w:p>
    <w:p w14:paraId="0DADD909" w14:textId="77777777" w:rsidR="00BE51CC" w:rsidRDefault="00BE51CC" w:rsidP="009D00B3">
      <w:r>
        <w:t xml:space="preserve">R: It does, when I am alone. </w:t>
      </w:r>
    </w:p>
    <w:p w14:paraId="616BE7F6" w14:textId="77777777" w:rsidR="00BE51CC" w:rsidRDefault="00BE51CC" w:rsidP="009D00B3">
      <w:r>
        <w:t>I: Four or three, my siser?</w:t>
      </w:r>
    </w:p>
    <w:p w14:paraId="03AEC354" w14:textId="77777777" w:rsidR="00BE51CC" w:rsidRPr="00745C68" w:rsidRDefault="00BE51CC" w:rsidP="009D00B3">
      <w:r>
        <w:t xml:space="preserve">R: Four. </w:t>
      </w:r>
    </w:p>
    <w:p w14:paraId="628823C3" w14:textId="77777777" w:rsidR="00BE51CC" w:rsidRPr="00745C68" w:rsidRDefault="00BE51CC" w:rsidP="009D00B3">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1BD0DD2A" w14:textId="77777777" w:rsidR="00BE51CC" w:rsidRDefault="00BE51CC" w:rsidP="009D00B3">
      <w:r>
        <w:t>I: My sister, there are many things ocured under the captivity of ISIS, and they come to one’s mind, you know. How much do you keep them away? Do you keep them away very much, or...?</w:t>
      </w:r>
    </w:p>
    <w:p w14:paraId="36C14842" w14:textId="77777777" w:rsidR="00BE51CC" w:rsidRDefault="00BE51CC" w:rsidP="009D00B3">
      <w:r>
        <w:t xml:space="preserve">R: I avoid them a lot. I should not think them and they should not come to my mind as well. </w:t>
      </w:r>
    </w:p>
    <w:p w14:paraId="2FFDE811" w14:textId="77777777" w:rsidR="00BE51CC" w:rsidRPr="009E094A" w:rsidRDefault="00BE51CC" w:rsidP="009D00B3">
      <w:pPr>
        <w:rPr>
          <w:color w:val="FF0000"/>
        </w:rPr>
      </w:pPr>
      <w:r>
        <w:rPr>
          <w:color w:val="FF0000"/>
        </w:rPr>
        <w:t>(Several sentences not understood—high backround noise volume)</w:t>
      </w:r>
    </w:p>
    <w:p w14:paraId="3ABC90B8" w14:textId="77777777" w:rsidR="00BE51CC" w:rsidRPr="00745C68" w:rsidRDefault="00BE51CC" w:rsidP="009D00B3">
      <w:pPr>
        <w:rPr>
          <w:b/>
        </w:rPr>
      </w:pPr>
      <w:r w:rsidRPr="00745C68">
        <w:rPr>
          <w:b/>
        </w:rPr>
        <w:lastRenderedPageBreak/>
        <w:t>H37 Exchange trauma contents with others</w:t>
      </w:r>
      <w:r w:rsidRPr="00745C68">
        <w:rPr>
          <w:b/>
        </w:rPr>
        <w:tab/>
        <w:t>H37 Bi kesên din re, behskirina sadmet (trauma) bikin</w:t>
      </w:r>
      <w:r w:rsidRPr="00745C68">
        <w:rPr>
          <w:b/>
        </w:rPr>
        <w:tab/>
        <w:t>H37 Austausch über Traumainhalte mit anderen</w:t>
      </w:r>
    </w:p>
    <w:p w14:paraId="6F08B3B0" w14:textId="77777777" w:rsidR="00BE51CC" w:rsidRDefault="00BE51CC" w:rsidP="009D00B3">
      <w:r>
        <w:t>I: My sister, is it good or bad, if you talk about your story? Like when they call you on phone and ask you your story, do you feel anxious or relaxed?</w:t>
      </w:r>
    </w:p>
    <w:p w14:paraId="3BE266C4" w14:textId="77777777" w:rsidR="00BE51CC" w:rsidRDefault="00BE51CC" w:rsidP="009D00B3">
      <w:r>
        <w:t xml:space="preserve">R: I feel anxious while speaking on them. I want to forget it. </w:t>
      </w:r>
    </w:p>
    <w:p w14:paraId="778D428B" w14:textId="77777777" w:rsidR="00BE51CC" w:rsidRDefault="00BE51CC" w:rsidP="009D00B3">
      <w:r>
        <w:t>I: Zero, or one?</w:t>
      </w:r>
    </w:p>
    <w:p w14:paraId="013ECA6F" w14:textId="77777777" w:rsidR="00BE51CC" w:rsidRPr="00745C68" w:rsidRDefault="00BE51CC" w:rsidP="009D00B3">
      <w:r>
        <w:t xml:space="preserve">R: Zero. </w:t>
      </w:r>
    </w:p>
    <w:p w14:paraId="60E8A238" w14:textId="77777777" w:rsidR="00BE51CC" w:rsidRPr="00745C68" w:rsidRDefault="00BE51CC" w:rsidP="009D00B3">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57A42A64" w14:textId="77777777" w:rsidR="00BE51CC" w:rsidRDefault="00BE51CC" w:rsidP="009D00B3">
      <w:r>
        <w:t>I: How much does it help you, when, for example you go to a pscyhologist or knowledgeable people? Is it helpful for you or causes detriment?</w:t>
      </w:r>
    </w:p>
    <w:p w14:paraId="4FFB20C9" w14:textId="77777777" w:rsidR="00BE51CC" w:rsidRDefault="00BE51CC" w:rsidP="00C00B52">
      <w:r>
        <w:t xml:space="preserve">R: Psychologist, no, psychologist does not make it worse. </w:t>
      </w:r>
    </w:p>
    <w:p w14:paraId="70258C6B" w14:textId="77777777" w:rsidR="00BE51CC" w:rsidRDefault="00BE51CC" w:rsidP="00C00B52">
      <w:r>
        <w:t>I: How much does it helps you, my sister?</w:t>
      </w:r>
    </w:p>
    <w:p w14:paraId="6B88D70F" w14:textId="77777777" w:rsidR="00BE51CC" w:rsidRPr="00745C68" w:rsidRDefault="00BE51CC" w:rsidP="00C00B52">
      <w:r>
        <w:t>R: Two.</w:t>
      </w:r>
    </w:p>
    <w:p w14:paraId="7BAF53C1" w14:textId="77777777" w:rsidR="00BE51CC" w:rsidRPr="00745C68" w:rsidRDefault="00BE51CC" w:rsidP="009D00B3">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102D1651" w14:textId="77777777" w:rsidR="00BE51CC" w:rsidRDefault="00BE51CC" w:rsidP="00C00B52">
      <w:pPr>
        <w:tabs>
          <w:tab w:val="left" w:pos="4655"/>
        </w:tabs>
      </w:pPr>
      <w:r>
        <w:t>I: If something happens to you and you go to a home of any Yazidi, my sister, would they help you? Or do you see yourself in need of them?</w:t>
      </w:r>
    </w:p>
    <w:p w14:paraId="2CBDD700" w14:textId="77777777" w:rsidR="00BE51CC" w:rsidRDefault="00BE51CC" w:rsidP="00C00B52">
      <w:pPr>
        <w:tabs>
          <w:tab w:val="left" w:pos="4655"/>
        </w:tabs>
      </w:pPr>
      <w:r>
        <w:t>R: I do not know; I shall not make myself in need of anyone.</w:t>
      </w:r>
    </w:p>
    <w:p w14:paraId="09EDEFF9" w14:textId="77777777" w:rsidR="00BE51CC" w:rsidRDefault="00BE51CC" w:rsidP="00C00B52">
      <w:pPr>
        <w:tabs>
          <w:tab w:val="left" w:pos="4655"/>
        </w:tabs>
      </w:pPr>
      <w:r>
        <w:t>I: Zero, or one?</w:t>
      </w:r>
    </w:p>
    <w:p w14:paraId="081BD630" w14:textId="77777777" w:rsidR="00BE51CC" w:rsidRPr="00745C68" w:rsidRDefault="00BE51CC" w:rsidP="00C00B52">
      <w:pPr>
        <w:tabs>
          <w:tab w:val="left" w:pos="4655"/>
        </w:tabs>
      </w:pPr>
      <w:r>
        <w:t>R: Zero.</w:t>
      </w:r>
    </w:p>
    <w:p w14:paraId="2EF4A1CA" w14:textId="77777777" w:rsidR="00BE51CC" w:rsidRPr="00745C68" w:rsidRDefault="00BE51CC" w:rsidP="009D00B3">
      <w:pPr>
        <w:rPr>
          <w:b/>
        </w:rPr>
      </w:pPr>
      <w:r w:rsidRPr="00745C68">
        <w:rPr>
          <w:b/>
        </w:rPr>
        <w:lastRenderedPageBreak/>
        <w:t>H40 Do you have any other strategies that help you cope?</w:t>
      </w:r>
      <w:r w:rsidRPr="00745C68">
        <w:rPr>
          <w:b/>
        </w:rPr>
        <w:tab/>
        <w:t>H40 Heger tiştekî din hebe.</w:t>
      </w:r>
      <w:r w:rsidRPr="00745C68">
        <w:rPr>
          <w:b/>
        </w:rPr>
        <w:tab/>
        <w:t>H40 Haben Sie weitere Strategien, die Ihnen bei der Bewältigung helfen?</w:t>
      </w:r>
    </w:p>
    <w:p w14:paraId="79EF9E9E" w14:textId="77777777" w:rsidR="00BE51CC" w:rsidRDefault="00BE51CC" w:rsidP="009D00B3">
      <w:r>
        <w:t>I: Is there anything else that you do in order to forget your problems a bit, my sister, like having a conversation, going out?</w:t>
      </w:r>
    </w:p>
    <w:p w14:paraId="78A5043D" w14:textId="77777777" w:rsidR="00BE51CC" w:rsidRDefault="00BE51CC" w:rsidP="009D00B3">
      <w:r>
        <w:t xml:space="preserve">R: No, it does not match with my nature. When I go out I feel uncomfortable, I want to return home. </w:t>
      </w:r>
    </w:p>
    <w:p w14:paraId="6DA08747" w14:textId="77777777" w:rsidR="00BE51CC" w:rsidRDefault="00BE51CC" w:rsidP="009D00B3">
      <w:r>
        <w:t>I: When all these things come to your mind, what do you do, my sister, so to speak, in order to get better?</w:t>
      </w:r>
    </w:p>
    <w:p w14:paraId="42729705" w14:textId="77777777" w:rsidR="00BE51CC" w:rsidRPr="00745C68" w:rsidRDefault="00BE51CC" w:rsidP="009D00B3">
      <w:r>
        <w:t xml:space="preserve">R: I would talk to a friend, but I would not talk about ISIS rather other stuff in order to forget it. </w:t>
      </w:r>
    </w:p>
    <w:p w14:paraId="411867C5" w14:textId="77777777" w:rsidR="00BE51CC" w:rsidRPr="00745C68" w:rsidRDefault="00BE51CC" w:rsidP="009D00B3">
      <w:pPr>
        <w:rPr>
          <w:b/>
        </w:rPr>
      </w:pPr>
      <w:r w:rsidRPr="00745C68">
        <w:rPr>
          <w:b/>
        </w:rPr>
        <w:t>Group</w:t>
      </w:r>
      <w:r w:rsidRPr="00745C68">
        <w:rPr>
          <w:b/>
        </w:rPr>
        <w:tab/>
        <w:t>Group</w:t>
      </w:r>
      <w:r w:rsidRPr="00745C68">
        <w:rPr>
          <w:b/>
        </w:rPr>
        <w:tab/>
      </w:r>
    </w:p>
    <w:p w14:paraId="6051B8F2" w14:textId="77777777" w:rsidR="00BE51CC" w:rsidRPr="00745C68" w:rsidRDefault="00BE51CC" w:rsidP="009D00B3">
      <w:pPr>
        <w:rPr>
          <w:b/>
        </w:rPr>
      </w:pPr>
      <w:r w:rsidRPr="00745C68">
        <w:rPr>
          <w:b/>
        </w:rPr>
        <w:t>H41 Other strategies, please specify one here</w:t>
      </w:r>
      <w:r w:rsidRPr="00745C68">
        <w:rPr>
          <w:b/>
        </w:rPr>
        <w:tab/>
        <w:t>H41 ji keremea xwe bibêjin</w:t>
      </w:r>
      <w:r w:rsidRPr="00745C68">
        <w:rPr>
          <w:b/>
        </w:rPr>
        <w:tab/>
        <w:t>H41 Andere, bitte nennen Sie diese</w:t>
      </w:r>
    </w:p>
    <w:p w14:paraId="3A310796" w14:textId="77777777" w:rsidR="00BE51CC" w:rsidRPr="00745C68" w:rsidRDefault="00BE51CC" w:rsidP="009D00B3"/>
    <w:p w14:paraId="05FCE002" w14:textId="77777777" w:rsidR="00BE51CC" w:rsidRPr="00745C68" w:rsidRDefault="00BE51CC" w:rsidP="009D00B3">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512A7063" w14:textId="77777777" w:rsidR="00BE51CC" w:rsidRPr="00745C68" w:rsidRDefault="00BE51CC" w:rsidP="009D00B3"/>
    <w:p w14:paraId="642660A0" w14:textId="77777777" w:rsidR="00BE51CC" w:rsidRPr="00745C68" w:rsidRDefault="00BE51CC" w:rsidP="009D00B3">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2F55D216" w14:textId="77777777" w:rsidR="00BE51CC" w:rsidRPr="00745C68" w:rsidRDefault="00BE51CC" w:rsidP="009D00B3"/>
    <w:p w14:paraId="0A69686B" w14:textId="77777777" w:rsidR="00BE51CC" w:rsidRPr="00745C68" w:rsidRDefault="00BE51CC" w:rsidP="009D00B3">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08D77CDC" w14:textId="77777777" w:rsidR="00BE51CC" w:rsidRPr="00745C68" w:rsidRDefault="00BE51CC" w:rsidP="009D00B3"/>
    <w:p w14:paraId="4DDDA8F0" w14:textId="77777777" w:rsidR="00BE51CC" w:rsidRPr="00745C68" w:rsidRDefault="00BE51CC" w:rsidP="009D00B3">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 xml:space="preserve">H45 Niha ezê navê  reya  bidim we. ji kerema xwe ji min re </w:t>
      </w:r>
      <w:r w:rsidRPr="00745C68">
        <w:rPr>
          <w:b/>
        </w:rPr>
        <w:lastRenderedPageBreak/>
        <w:t>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4BA6CEB0" w14:textId="77777777" w:rsidR="00BE51CC" w:rsidRPr="00745C68" w:rsidRDefault="00BE51CC" w:rsidP="009D00B3"/>
    <w:p w14:paraId="59540510" w14:textId="77777777" w:rsidR="00BE51CC" w:rsidRPr="00745C68" w:rsidRDefault="00BE51CC" w:rsidP="009D00B3">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07530976" w14:textId="77777777" w:rsidR="00BE51CC" w:rsidRDefault="00BE51CC" w:rsidP="009D00B3">
      <w:r>
        <w:t>I: My sister, have you ever taken psychological medicines so far?</w:t>
      </w:r>
    </w:p>
    <w:p w14:paraId="179EB4C2" w14:textId="77777777" w:rsidR="00BE51CC" w:rsidRPr="00745C68" w:rsidRDefault="00BE51CC" w:rsidP="009D00B3">
      <w:r>
        <w:t>R: Pills; I haven’t taken any.</w:t>
      </w:r>
    </w:p>
    <w:p w14:paraId="3E89357E" w14:textId="77777777" w:rsidR="00BE51CC" w:rsidRPr="00745C68" w:rsidRDefault="00BE51CC" w:rsidP="009D00B3">
      <w:pPr>
        <w:rPr>
          <w:b/>
        </w:rPr>
      </w:pPr>
      <w:r w:rsidRPr="00745C68">
        <w:rPr>
          <w:b/>
        </w:rPr>
        <w:t>H47 Psychologists</w:t>
      </w:r>
      <w:r w:rsidRPr="00745C68">
        <w:rPr>
          <w:b/>
        </w:rPr>
        <w:tab/>
        <w:t>H47 doxtor pisîkolog (nefsi)</w:t>
      </w:r>
      <w:r w:rsidRPr="00745C68">
        <w:rPr>
          <w:b/>
        </w:rPr>
        <w:tab/>
        <w:t>H47 Psychologen</w:t>
      </w:r>
    </w:p>
    <w:p w14:paraId="30D5F366" w14:textId="77777777" w:rsidR="00BE51CC" w:rsidRDefault="00BE51CC" w:rsidP="00275F3A">
      <w:pPr>
        <w:tabs>
          <w:tab w:val="left" w:pos="2647"/>
        </w:tabs>
      </w:pPr>
      <w:r>
        <w:t xml:space="preserve">I: When you went to a psychologist, my sister, was it helpful or detrimental for you? </w:t>
      </w:r>
    </w:p>
    <w:p w14:paraId="1AE7549E" w14:textId="77777777" w:rsidR="00BE51CC" w:rsidRPr="00745C68" w:rsidRDefault="00BE51CC" w:rsidP="00275F3A">
      <w:pPr>
        <w:tabs>
          <w:tab w:val="left" w:pos="2647"/>
        </w:tabs>
      </w:pPr>
      <w:r>
        <w:t xml:space="preserve">R: It was neither helpful, nor detrimental. </w:t>
      </w:r>
    </w:p>
    <w:p w14:paraId="37A5EC98" w14:textId="77777777" w:rsidR="00BE51CC" w:rsidRPr="00745C68" w:rsidRDefault="00BE51CC" w:rsidP="009D00B3">
      <w:pPr>
        <w:rPr>
          <w:b/>
        </w:rPr>
      </w:pPr>
      <w:r w:rsidRPr="00745C68">
        <w:rPr>
          <w:b/>
        </w:rPr>
        <w:t>H48 Individual psychotherapy</w:t>
      </w:r>
      <w:r w:rsidRPr="00745C68">
        <w:rPr>
          <w:b/>
        </w:rPr>
        <w:tab/>
        <w:t>H48 Psîkoterapîya Şexsî</w:t>
      </w:r>
      <w:r w:rsidRPr="00745C68">
        <w:rPr>
          <w:b/>
        </w:rPr>
        <w:tab/>
        <w:t>H48 Einzel-Psychotherapie</w:t>
      </w:r>
    </w:p>
    <w:p w14:paraId="737249B9" w14:textId="77777777" w:rsidR="00BE51CC" w:rsidRDefault="00BE51CC" w:rsidP="009D00B3">
      <w:r>
        <w:t>I: Did you go to a psychologist alone or with others?</w:t>
      </w:r>
    </w:p>
    <w:p w14:paraId="02833B7E" w14:textId="77777777" w:rsidR="00BE51CC" w:rsidRPr="00745C68" w:rsidRDefault="00BE51CC" w:rsidP="009D00B3">
      <w:r>
        <w:t xml:space="preserve">R: I was alone, but there was a translator with me. </w:t>
      </w:r>
    </w:p>
    <w:p w14:paraId="7F8DF8DB" w14:textId="77777777" w:rsidR="00BE51CC" w:rsidRPr="00745C68" w:rsidRDefault="00BE51CC" w:rsidP="009D00B3">
      <w:pPr>
        <w:rPr>
          <w:b/>
        </w:rPr>
      </w:pPr>
      <w:r w:rsidRPr="00745C68">
        <w:rPr>
          <w:b/>
        </w:rPr>
        <w:t>H49 Group psychotherapy</w:t>
      </w:r>
      <w:r w:rsidRPr="00745C68">
        <w:rPr>
          <w:b/>
        </w:rPr>
        <w:tab/>
        <w:t>H49 Psîkoterapîya Grûpan</w:t>
      </w:r>
      <w:r w:rsidRPr="00745C68">
        <w:rPr>
          <w:b/>
        </w:rPr>
        <w:tab/>
        <w:t>H49 Gruppen-Psychotherapie</w:t>
      </w:r>
    </w:p>
    <w:p w14:paraId="0490F096" w14:textId="77777777" w:rsidR="00BE51CC" w:rsidRPr="00745C68" w:rsidRDefault="00BE51CC" w:rsidP="009D00B3"/>
    <w:p w14:paraId="476A5AD2" w14:textId="77777777" w:rsidR="00BE51CC" w:rsidRPr="00745C68" w:rsidRDefault="00BE51CC" w:rsidP="009D00B3">
      <w:pPr>
        <w:rPr>
          <w:b/>
        </w:rPr>
      </w:pPr>
      <w:r w:rsidRPr="00745C68">
        <w:rPr>
          <w:b/>
        </w:rPr>
        <w:t>H50 Religious or traditional healer</w:t>
      </w:r>
      <w:r w:rsidRPr="00745C68">
        <w:rPr>
          <w:b/>
        </w:rPr>
        <w:tab/>
        <w:t>H50 hekime(ilackari) dini (oldari)</w:t>
      </w:r>
      <w:r w:rsidRPr="00745C68">
        <w:rPr>
          <w:b/>
        </w:rPr>
        <w:tab/>
        <w:t>H50 Religiöse oder Traditionelle Heiler</w:t>
      </w:r>
    </w:p>
    <w:p w14:paraId="562B0A32" w14:textId="77777777" w:rsidR="00BE51CC" w:rsidRDefault="00BE51CC" w:rsidP="00275F3A">
      <w:pPr>
        <w:tabs>
          <w:tab w:val="left" w:pos="1785"/>
        </w:tabs>
      </w:pPr>
      <w:r>
        <w:t>I: When you went Lalesh, did you got more realxed, or feel anxious, or was it as before?</w:t>
      </w:r>
    </w:p>
    <w:p w14:paraId="4C330D2F" w14:textId="77777777" w:rsidR="00BE51CC" w:rsidRPr="00745C68" w:rsidRDefault="00BE51CC" w:rsidP="00275F3A">
      <w:pPr>
        <w:tabs>
          <w:tab w:val="left" w:pos="1785"/>
        </w:tabs>
      </w:pPr>
      <w:r>
        <w:t xml:space="preserve">R: It was as before. </w:t>
      </w:r>
    </w:p>
    <w:p w14:paraId="5D8DA8ED" w14:textId="77777777" w:rsidR="00BE51CC" w:rsidRPr="00745C68" w:rsidRDefault="00BE51CC" w:rsidP="009D00B3">
      <w:pPr>
        <w:rPr>
          <w:b/>
        </w:rPr>
      </w:pPr>
      <w:r w:rsidRPr="00745C68">
        <w:rPr>
          <w:b/>
        </w:rPr>
        <w:t>H51 Herbal medicine</w:t>
      </w:r>
      <w:r w:rsidRPr="00745C68">
        <w:rPr>
          <w:b/>
        </w:rPr>
        <w:tab/>
        <w:t>H51 Îlacên nebatan (ilace normal wek chayi nebati)</w:t>
      </w:r>
      <w:r w:rsidRPr="00745C68">
        <w:rPr>
          <w:b/>
        </w:rPr>
        <w:tab/>
        <w:t>H51 Pflanzliche Medizin</w:t>
      </w:r>
    </w:p>
    <w:p w14:paraId="1E9678AC" w14:textId="77777777" w:rsidR="00BE51CC" w:rsidRDefault="00BE51CC" w:rsidP="003A13B7">
      <w:pPr>
        <w:tabs>
          <w:tab w:val="left" w:pos="2779"/>
        </w:tabs>
      </w:pPr>
      <w:r>
        <w:lastRenderedPageBreak/>
        <w:t>I: You know, except those medicines which are basicly pills and prescribed by doctors, there are medcines made from herbs, like tea. And they are harmless. Do you take these type of medicines?</w:t>
      </w:r>
    </w:p>
    <w:p w14:paraId="0DA01988" w14:textId="77777777" w:rsidR="00BE51CC" w:rsidRPr="00745C68" w:rsidRDefault="00BE51CC" w:rsidP="003A13B7">
      <w:pPr>
        <w:tabs>
          <w:tab w:val="left" w:pos="2779"/>
        </w:tabs>
      </w:pPr>
      <w:r>
        <w:t xml:space="preserve">R: No. </w:t>
      </w:r>
    </w:p>
    <w:p w14:paraId="52002EFA" w14:textId="77777777" w:rsidR="00BE51CC" w:rsidRPr="00745C68" w:rsidRDefault="00BE51CC" w:rsidP="009D00B3">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6C170BFA" w14:textId="77777777" w:rsidR="00BE51CC" w:rsidRDefault="00BE51CC" w:rsidP="009D00B3">
      <w:r>
        <w:t>I: Does your responsible here help you?</w:t>
      </w:r>
    </w:p>
    <w:p w14:paraId="4B3369E2" w14:textId="77777777" w:rsidR="00BE51CC" w:rsidRDefault="00BE51CC" w:rsidP="009D00B3">
      <w:r>
        <w:t xml:space="preserve">R: Yes, s/he is good to me. </w:t>
      </w:r>
    </w:p>
    <w:p w14:paraId="0E71EAE1" w14:textId="77777777" w:rsidR="00BE51CC" w:rsidRDefault="00BE51CC" w:rsidP="009D00B3">
      <w:r>
        <w:t>I: Tell the truth, my sister, which degree from zero to four?</w:t>
      </w:r>
    </w:p>
    <w:p w14:paraId="434C832B" w14:textId="77777777" w:rsidR="00BE51CC" w:rsidRPr="00745C68" w:rsidRDefault="00BE51CC" w:rsidP="009D00B3">
      <w:r>
        <w:t xml:space="preserve">R: Not very much; for me it is two. </w:t>
      </w:r>
    </w:p>
    <w:p w14:paraId="6950E2C2" w14:textId="77777777" w:rsidR="00BE51CC" w:rsidRPr="00745C68" w:rsidRDefault="00BE51CC" w:rsidP="009D00B3">
      <w:pPr>
        <w:rPr>
          <w:b/>
        </w:rPr>
      </w:pPr>
      <w:r w:rsidRPr="00745C68">
        <w:rPr>
          <w:b/>
        </w:rPr>
        <w:t>H53 Doctor or physician</w:t>
      </w:r>
      <w:r w:rsidRPr="00745C68">
        <w:rPr>
          <w:b/>
        </w:rPr>
        <w:tab/>
        <w:t>H53 toxter?</w:t>
      </w:r>
      <w:r w:rsidRPr="00745C68">
        <w:rPr>
          <w:b/>
        </w:rPr>
        <w:tab/>
        <w:t>H53 Ärzte</w:t>
      </w:r>
    </w:p>
    <w:p w14:paraId="5F181A05" w14:textId="77777777" w:rsidR="00BE51CC" w:rsidRDefault="00BE51CC" w:rsidP="009D00B3">
      <w:r>
        <w:t>I: How much do the doctors here help you, my sister?</w:t>
      </w:r>
    </w:p>
    <w:p w14:paraId="3AAB2116" w14:textId="77777777" w:rsidR="00BE51CC" w:rsidRDefault="00BE51CC" w:rsidP="009D00B3">
      <w:r>
        <w:t xml:space="preserve">R: I particularly have not gone to a doctor for many times. </w:t>
      </w:r>
    </w:p>
    <w:p w14:paraId="522118B7" w14:textId="77777777" w:rsidR="00BE51CC" w:rsidRDefault="00BE51CC" w:rsidP="009D00B3">
      <w:r>
        <w:t>I: But when you went, was it helpful or detrimental for you?</w:t>
      </w:r>
    </w:p>
    <w:p w14:paraId="5ABE0882" w14:textId="77777777" w:rsidR="00BE51CC" w:rsidRDefault="00BE51CC" w:rsidP="009D00B3">
      <w:r>
        <w:t xml:space="preserve">R: It was good. </w:t>
      </w:r>
    </w:p>
    <w:p w14:paraId="47594FDF" w14:textId="77777777" w:rsidR="00BE51CC" w:rsidRDefault="00BE51CC" w:rsidP="009D00B3">
      <w:r>
        <w:t>I: From zero to four?</w:t>
      </w:r>
    </w:p>
    <w:p w14:paraId="485A0663" w14:textId="77777777" w:rsidR="00BE51CC" w:rsidRPr="00745C68" w:rsidRDefault="00BE51CC" w:rsidP="009D00B3">
      <w:r>
        <w:t>R: Two.</w:t>
      </w:r>
    </w:p>
    <w:p w14:paraId="40B3DEC7" w14:textId="77777777" w:rsidR="00BE51CC" w:rsidRPr="00745C68" w:rsidRDefault="00BE51CC" w:rsidP="009D00B3">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4F7657D3" w14:textId="77777777" w:rsidR="00BE51CC" w:rsidRPr="00745C68" w:rsidRDefault="00BE51CC" w:rsidP="009D00B3"/>
    <w:p w14:paraId="0A142A33" w14:textId="77777777" w:rsidR="00BE51CC" w:rsidRPr="00745C68" w:rsidRDefault="00BE51CC" w:rsidP="009D00B3">
      <w:pPr>
        <w:rPr>
          <w:b/>
        </w:rPr>
      </w:pPr>
      <w:r w:rsidRPr="00745C68">
        <w:rPr>
          <w:b/>
        </w:rPr>
        <w:lastRenderedPageBreak/>
        <w:t>H55 If medication: how much did it help?</w:t>
      </w:r>
      <w:r w:rsidRPr="00745C68">
        <w:rPr>
          <w:b/>
        </w:rPr>
        <w:tab/>
        <w:t>H55 îlaç (derman): Heger cewaba be "erê"be, ew çiqas alîkarîyawe kir?</w:t>
      </w:r>
      <w:r w:rsidRPr="00745C68">
        <w:rPr>
          <w:b/>
        </w:rPr>
        <w:tab/>
        <w:t>H55 Falls Medikamente: Wie sehr half das Ihnen?</w:t>
      </w:r>
    </w:p>
    <w:p w14:paraId="42A39342" w14:textId="77777777" w:rsidR="00BE51CC" w:rsidRPr="00745C68" w:rsidRDefault="00BE51CC" w:rsidP="009D00B3"/>
    <w:p w14:paraId="185535AD" w14:textId="77777777" w:rsidR="00BE51CC" w:rsidRPr="00745C68" w:rsidRDefault="00BE51CC" w:rsidP="009D00B3">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17F8FA81" w14:textId="77777777" w:rsidR="00BE51CC" w:rsidRDefault="00BE51CC" w:rsidP="003A13B7">
      <w:r>
        <w:t>I: Why haven’t you kept going to a psychologist? For which reason? Is it because that you saw it as not helpful?</w:t>
      </w:r>
    </w:p>
    <w:p w14:paraId="45AED35F" w14:textId="77777777" w:rsidR="00BE51CC" w:rsidRDefault="00BE51CC" w:rsidP="003A13B7">
      <w:r>
        <w:t xml:space="preserve">R: It did not help me. Thus I did not go. </w:t>
      </w:r>
    </w:p>
    <w:p w14:paraId="5EEFB94E" w14:textId="77777777" w:rsidR="00BE51CC" w:rsidRDefault="00BE51CC" w:rsidP="003A13B7">
      <w:r>
        <w:t>I: Why, my sister?</w:t>
      </w:r>
    </w:p>
    <w:p w14:paraId="2DA4BE5A" w14:textId="77777777" w:rsidR="00BE51CC" w:rsidRPr="00745C68" w:rsidRDefault="00BE51CC" w:rsidP="003A13B7">
      <w:r>
        <w:t>R: For God’s sake, I do not know. It was only talking, no medicines or else. I said, ‘I won’t go.’</w:t>
      </w:r>
    </w:p>
    <w:p w14:paraId="24275472" w14:textId="77777777" w:rsidR="00BE51CC" w:rsidRPr="00745C68" w:rsidRDefault="00BE51CC" w:rsidP="009D00B3">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13DF5369" w14:textId="77777777" w:rsidR="00BE51CC" w:rsidRPr="00745C68" w:rsidRDefault="00BE51CC" w:rsidP="009D00B3">
      <w:pPr>
        <w:rPr>
          <w:b/>
        </w:rPr>
      </w:pPr>
    </w:p>
    <w:p w14:paraId="798FAD3F" w14:textId="77777777" w:rsidR="00BE51CC" w:rsidRPr="00745C68" w:rsidRDefault="00BE51CC" w:rsidP="009D00B3">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17F63C61" w14:textId="77777777" w:rsidR="00BE51CC" w:rsidRPr="00745C68" w:rsidRDefault="00BE51CC" w:rsidP="009D00B3"/>
    <w:p w14:paraId="5C771DB1" w14:textId="77777777" w:rsidR="00BE51CC" w:rsidRPr="00745C68" w:rsidRDefault="00BE51CC" w:rsidP="009D00B3">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60BB01F0" w14:textId="77777777" w:rsidR="00BE51CC" w:rsidRPr="00745C68" w:rsidRDefault="00BE51CC" w:rsidP="009D00B3"/>
    <w:p w14:paraId="014650F2" w14:textId="77777777" w:rsidR="00BE51CC" w:rsidRPr="00745C68" w:rsidRDefault="00BE51CC" w:rsidP="009D00B3">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019C17F4" w14:textId="77777777" w:rsidR="00BE51CC" w:rsidRPr="00745C68" w:rsidRDefault="00BE51CC" w:rsidP="009D00B3"/>
    <w:p w14:paraId="5C4F9C6B" w14:textId="77777777" w:rsidR="00BE51CC" w:rsidRPr="00745C68" w:rsidRDefault="00BE51CC" w:rsidP="009D00B3">
      <w:pPr>
        <w:rPr>
          <w:b/>
        </w:rPr>
      </w:pPr>
      <w:r w:rsidRPr="00745C68">
        <w:lastRenderedPageBreak/>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7530A3B9" w14:textId="77777777" w:rsidR="00BE51CC" w:rsidRPr="00745C68" w:rsidRDefault="00BE51CC" w:rsidP="009D00B3"/>
    <w:p w14:paraId="6605E28C" w14:textId="77777777" w:rsidR="00BE51CC" w:rsidRPr="00745C68" w:rsidRDefault="00BE51CC" w:rsidP="009D00B3">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0AD0F5E5" w14:textId="77777777" w:rsidR="00BE51CC" w:rsidRPr="00745C68" w:rsidRDefault="00BE51CC" w:rsidP="009D00B3"/>
    <w:p w14:paraId="0D760E4A" w14:textId="77777777" w:rsidR="00BE51CC" w:rsidRPr="00745C68" w:rsidRDefault="00BE51CC" w:rsidP="009D00B3">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050ED3ED" w14:textId="77777777" w:rsidR="00BE51CC" w:rsidRDefault="00BE51CC" w:rsidP="00491F0C">
      <w:pPr>
        <w:tabs>
          <w:tab w:val="left" w:pos="1998"/>
        </w:tabs>
      </w:pPr>
      <w:r>
        <w:t>I: Is there any kind of help, which you haven’t received from anyone yet but you think that if you have received it your psychological situation would be better?</w:t>
      </w:r>
    </w:p>
    <w:p w14:paraId="24E4D090" w14:textId="77777777" w:rsidR="00BE51CC" w:rsidRPr="00745C68" w:rsidRDefault="00BE51CC" w:rsidP="00491F0C">
      <w:pPr>
        <w:tabs>
          <w:tab w:val="left" w:pos="1998"/>
        </w:tabs>
      </w:pPr>
      <w:r>
        <w:t xml:space="preserve">I: For God’s sake, they should have given me something—I still cannot sleep; and I stay awake until four o’clock. </w:t>
      </w:r>
    </w:p>
    <w:p w14:paraId="7921F741" w14:textId="77777777" w:rsidR="00BE51CC" w:rsidRPr="00745C68" w:rsidRDefault="00BE51CC" w:rsidP="009D00B3">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27177BBD" w14:textId="77777777" w:rsidR="00BE51CC" w:rsidRDefault="00BE51CC" w:rsidP="00DF4301">
      <w:pPr>
        <w:rPr>
          <w:color w:val="000000" w:themeColor="text1"/>
        </w:rPr>
      </w:pPr>
      <w:r>
        <w:t xml:space="preserve">I: The last week, my sister, sometimes people do not suffer yet you know s/he is not </w:t>
      </w:r>
      <w:r>
        <w:rPr>
          <w:color w:val="FF0000"/>
        </w:rPr>
        <w:t xml:space="preserve">clear. </w:t>
      </w:r>
      <w:r>
        <w:rPr>
          <w:color w:val="000000" w:themeColor="text1"/>
        </w:rPr>
        <w:t>Now I will ask you some question and you need do answer, like, ‘This happened to me today, or in the last seven days’. Namely, the last week, which is passed, the passed week, my sister. Like, what is today? It is Wednesday. So since the Wednesday of the last week. We will read the stuff to you and you will answer if it is happened to you, and if so, you will say how strong it was. Did you understand?</w:t>
      </w:r>
    </w:p>
    <w:p w14:paraId="4AF2D6B4" w14:textId="77777777" w:rsidR="00BE51CC" w:rsidRDefault="00BE51CC" w:rsidP="00DF4301">
      <w:pPr>
        <w:rPr>
          <w:color w:val="000000" w:themeColor="text1"/>
        </w:rPr>
      </w:pPr>
      <w:r>
        <w:rPr>
          <w:color w:val="000000" w:themeColor="text1"/>
        </w:rPr>
        <w:t xml:space="preserve">R: Yes, I did. </w:t>
      </w:r>
    </w:p>
    <w:p w14:paraId="61239772" w14:textId="77777777" w:rsidR="00BE51CC" w:rsidRDefault="00BE51CC" w:rsidP="00DF4301">
      <w:pPr>
        <w:rPr>
          <w:color w:val="000000" w:themeColor="text1"/>
        </w:rPr>
      </w:pPr>
      <w:r>
        <w:rPr>
          <w:color w:val="000000" w:themeColor="text1"/>
        </w:rPr>
        <w:t>I: You do not have to answer them all.</w:t>
      </w:r>
    </w:p>
    <w:p w14:paraId="2D75EB5F" w14:textId="77777777" w:rsidR="00BE51CC" w:rsidRPr="00491F0C" w:rsidRDefault="00BE51CC" w:rsidP="00DF4301">
      <w:pPr>
        <w:rPr>
          <w:color w:val="000000" w:themeColor="text1"/>
        </w:rPr>
      </w:pPr>
      <w:r>
        <w:rPr>
          <w:color w:val="000000" w:themeColor="text1"/>
        </w:rPr>
        <w:t xml:space="preserve">R: Yes. </w:t>
      </w:r>
    </w:p>
    <w:p w14:paraId="1FD37820" w14:textId="77777777" w:rsidR="00BE51CC" w:rsidRPr="00745C68" w:rsidRDefault="00BE51CC" w:rsidP="009D00B3">
      <w:pPr>
        <w:rPr>
          <w:b/>
        </w:rPr>
      </w:pPr>
      <w:r w:rsidRPr="00745C68">
        <w:lastRenderedPageBreak/>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0EB42A96" w14:textId="77777777" w:rsidR="00BE51CC" w:rsidRDefault="00BE51CC" w:rsidP="009D00B3">
      <w:r>
        <w:t>I: My sister, when you think on these stuff, about when you were captured by ISIS, namely all that violence and cruelty you faced, does it come to your mind as it was before, or not?</w:t>
      </w:r>
    </w:p>
    <w:p w14:paraId="30D2707E" w14:textId="77777777" w:rsidR="00BE51CC" w:rsidRDefault="00BE51CC" w:rsidP="009D00B3">
      <w:r>
        <w:t xml:space="preserve">R: It is as before. I think on them as I were thinking before. </w:t>
      </w:r>
    </w:p>
    <w:p w14:paraId="14326DDD" w14:textId="77777777" w:rsidR="00BE51CC" w:rsidRDefault="00BE51CC" w:rsidP="009D00B3">
      <w:r>
        <w:t>I: Up to which degree?</w:t>
      </w:r>
    </w:p>
    <w:p w14:paraId="6DAD73D3" w14:textId="77777777" w:rsidR="00BE51CC" w:rsidRPr="00745C68" w:rsidRDefault="00BE51CC" w:rsidP="009D00B3">
      <w:r>
        <w:t xml:space="preserve">R: Four. </w:t>
      </w:r>
    </w:p>
    <w:p w14:paraId="32415CDD" w14:textId="77777777" w:rsidR="00BE51CC" w:rsidRPr="00745C68" w:rsidRDefault="00BE51CC" w:rsidP="009D00B3">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109463D4" w14:textId="77777777" w:rsidR="00BE51CC" w:rsidRDefault="00BE51CC" w:rsidP="009D00B3">
      <w:r>
        <w:t xml:space="preserve">I: When you go to bed, do you stay awake as before, or you sleep till morning. </w:t>
      </w:r>
    </w:p>
    <w:p w14:paraId="27C671D1" w14:textId="77777777" w:rsidR="00BE51CC" w:rsidRDefault="00BE51CC" w:rsidP="009D00B3">
      <w:r>
        <w:t xml:space="preserve">R: I cannot not sleep at all. I do not sleep until four o’clock. </w:t>
      </w:r>
    </w:p>
    <w:p w14:paraId="03092271" w14:textId="77777777" w:rsidR="00BE51CC" w:rsidRDefault="00BE51CC" w:rsidP="009D00B3">
      <w:r>
        <w:t>I: After you get into the bed...</w:t>
      </w:r>
    </w:p>
    <w:p w14:paraId="107AEF6B" w14:textId="77777777" w:rsidR="00BE51CC" w:rsidRDefault="00BE51CC" w:rsidP="009D00B3">
      <w:r>
        <w:t>R: Yes, after I get into the bed.</w:t>
      </w:r>
    </w:p>
    <w:p w14:paraId="573F8F59" w14:textId="77777777" w:rsidR="00BE51CC" w:rsidRDefault="00BE51CC" w:rsidP="009D00B3">
      <w:r>
        <w:t>I: Do you, then, still stay awake?</w:t>
      </w:r>
    </w:p>
    <w:p w14:paraId="3C6B3202" w14:textId="77777777" w:rsidR="00BE51CC" w:rsidRDefault="00BE51CC" w:rsidP="009D00B3">
      <w:r>
        <w:t xml:space="preserve">R: Yes, I still stay awake. </w:t>
      </w:r>
    </w:p>
    <w:p w14:paraId="776A470C" w14:textId="77777777" w:rsidR="00BE51CC" w:rsidRDefault="00BE51CC" w:rsidP="009D00B3">
      <w:r>
        <w:t>I: How much?</w:t>
      </w:r>
    </w:p>
    <w:p w14:paraId="43348CC6" w14:textId="77777777" w:rsidR="00BE51CC" w:rsidRPr="00745C68" w:rsidRDefault="00BE51CC" w:rsidP="009D00B3">
      <w:r>
        <w:t>R: Four.</w:t>
      </w:r>
    </w:p>
    <w:p w14:paraId="520953AE" w14:textId="77777777" w:rsidR="00BE51CC" w:rsidRPr="00745C68" w:rsidRDefault="00BE51CC" w:rsidP="009D00B3">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4ADC2C8D" w14:textId="77777777" w:rsidR="00BE51CC" w:rsidRDefault="00BE51CC" w:rsidP="00B11C80">
      <w:r>
        <w:lastRenderedPageBreak/>
        <w:t>I: Are there anything that when you see it, for example, when you see this table you might remember another one resembling it from when you were captured by ISIS. Are there many such things that when you see them you remember the times under the captivity?</w:t>
      </w:r>
    </w:p>
    <w:p w14:paraId="7BA5FE1A" w14:textId="77777777" w:rsidR="00BE51CC" w:rsidRDefault="00BE51CC" w:rsidP="00B11C80">
      <w:r>
        <w:t xml:space="preserve">R: Yes, for God’s sake. If a person comes, and he has a beard, it is an ISISer for me no matter that he is not. </w:t>
      </w:r>
    </w:p>
    <w:p w14:paraId="2A122654" w14:textId="77777777" w:rsidR="00BE51CC" w:rsidRDefault="00BE51CC" w:rsidP="00B11C80">
      <w:r>
        <w:t>I: How much? Four?</w:t>
      </w:r>
    </w:p>
    <w:p w14:paraId="15553A29" w14:textId="77777777" w:rsidR="00BE51CC" w:rsidRPr="00745C68" w:rsidRDefault="00BE51CC" w:rsidP="00B11C80">
      <w:r>
        <w:t xml:space="preserve">R: Three. </w:t>
      </w:r>
    </w:p>
    <w:p w14:paraId="01A501FA" w14:textId="77777777" w:rsidR="00BE51CC" w:rsidRPr="00745C68" w:rsidRDefault="00BE51CC" w:rsidP="009D00B3">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32498772" w14:textId="77777777" w:rsidR="00BE51CC" w:rsidRDefault="00BE51CC" w:rsidP="009D00B3">
      <w:r>
        <w:t>I: My sister, do you easily get angry or irritated?</w:t>
      </w:r>
    </w:p>
    <w:p w14:paraId="49DE0006" w14:textId="77777777" w:rsidR="00BE51CC" w:rsidRDefault="00BE51CC" w:rsidP="009D00B3">
      <w:r>
        <w:t xml:space="preserve">R: Yes, I feel angry very much. </w:t>
      </w:r>
    </w:p>
    <w:p w14:paraId="64B3C2D4" w14:textId="77777777" w:rsidR="00BE51CC" w:rsidRDefault="00BE51CC" w:rsidP="009D00B3">
      <w:r>
        <w:t xml:space="preserve">I: Four, three? </w:t>
      </w:r>
    </w:p>
    <w:p w14:paraId="5F461CAD" w14:textId="77777777" w:rsidR="00BE51CC" w:rsidRPr="00745C68" w:rsidRDefault="00BE51CC" w:rsidP="009D00B3">
      <w:r>
        <w:t xml:space="preserve">R: Four, I am irritable a lot. </w:t>
      </w:r>
    </w:p>
    <w:p w14:paraId="1FC6F4A3" w14:textId="77777777" w:rsidR="00BE51CC" w:rsidRPr="00745C68" w:rsidRDefault="00BE51CC" w:rsidP="009D00B3">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2EA3D840" w14:textId="77777777" w:rsidR="00BE51CC" w:rsidRDefault="00BE51CC" w:rsidP="009D00B3">
      <w:r>
        <w:t>I: My sister, when you remember all these things, don’t you want to be irritated, or are you irritated anyway?</w:t>
      </w:r>
    </w:p>
    <w:p w14:paraId="5EABCA38" w14:textId="77777777" w:rsidR="00BE51CC" w:rsidRDefault="00BE51CC" w:rsidP="009D00B3">
      <w:r>
        <w:t xml:space="preserve">R: I already feel irritated and frustrated. </w:t>
      </w:r>
    </w:p>
    <w:p w14:paraId="7F799E4E" w14:textId="77777777" w:rsidR="00BE51CC" w:rsidRDefault="00BE51CC" w:rsidP="009D00B3">
      <w:r>
        <w:t>I: Do you try? Do you say ‘I will not let myself to be sad.’?</w:t>
      </w:r>
    </w:p>
    <w:p w14:paraId="77BB1FFA" w14:textId="77777777" w:rsidR="00BE51CC" w:rsidRDefault="00BE51CC" w:rsidP="00812161">
      <w:r>
        <w:t>R: Yes, I try. But even if I try, it is not my choice.</w:t>
      </w:r>
    </w:p>
    <w:p w14:paraId="60C6AD95" w14:textId="77777777" w:rsidR="00BE51CC" w:rsidRDefault="00BE51CC" w:rsidP="00812161">
      <w:r>
        <w:t>I: How much?</w:t>
      </w:r>
    </w:p>
    <w:p w14:paraId="40FE1F65" w14:textId="77777777" w:rsidR="00BE51CC" w:rsidRPr="00745C68" w:rsidRDefault="00BE51CC" w:rsidP="00812161">
      <w:r>
        <w:t xml:space="preserve">R: Four. I feel irritated a lot. </w:t>
      </w:r>
    </w:p>
    <w:p w14:paraId="70073F9A" w14:textId="77777777" w:rsidR="00BE51CC" w:rsidRPr="00745C68" w:rsidRDefault="00BE51CC" w:rsidP="009D00B3">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611FF5F2" w14:textId="77777777" w:rsidR="00BE51CC" w:rsidRDefault="00BE51CC" w:rsidP="00812161">
      <w:r>
        <w:lastRenderedPageBreak/>
        <w:t>I: Do thoem come to your mind and you don’t want to think on them.</w:t>
      </w:r>
    </w:p>
    <w:p w14:paraId="222B409F" w14:textId="77777777" w:rsidR="00BE51CC" w:rsidRPr="00745C68" w:rsidRDefault="00BE51CC" w:rsidP="00812161">
      <w:r>
        <w:t xml:space="preserve">R: They come, but I should not think on them. I am not happy with it. They come to my mind often. But they always come, it is not my choice. </w:t>
      </w:r>
    </w:p>
    <w:p w14:paraId="705AE954" w14:textId="77777777" w:rsidR="00BE51CC" w:rsidRPr="00745C68" w:rsidRDefault="00BE51CC" w:rsidP="009D00B3">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6AB625FD" w14:textId="77777777" w:rsidR="00BE51CC" w:rsidRDefault="00BE51CC" w:rsidP="009D00B3">
      <w:r>
        <w:t>I: Do you sometimes see it as a dream, a dream that you cannot believe that it really happened? Do you?</w:t>
      </w:r>
    </w:p>
    <w:p w14:paraId="68DC3918" w14:textId="77777777" w:rsidR="00BE51CC" w:rsidRDefault="00BE51CC" w:rsidP="009D00B3">
      <w:r>
        <w:t xml:space="preserve">R: Yes, I do. </w:t>
      </w:r>
    </w:p>
    <w:p w14:paraId="638733EB" w14:textId="77777777" w:rsidR="00BE51CC" w:rsidRDefault="00BE51CC" w:rsidP="009D00B3">
      <w:r>
        <w:t xml:space="preserve">I: How much? </w:t>
      </w:r>
    </w:p>
    <w:p w14:paraId="54DFB548" w14:textId="77777777" w:rsidR="00BE51CC" w:rsidRPr="00745C68" w:rsidRDefault="00BE51CC" w:rsidP="009D00B3">
      <w:r>
        <w:t xml:space="preserve">R: Three. </w:t>
      </w:r>
    </w:p>
    <w:p w14:paraId="253A6F1D" w14:textId="77777777" w:rsidR="00BE51CC" w:rsidRPr="00745C68" w:rsidRDefault="00BE51CC" w:rsidP="009D00B3">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4DC56AD9" w14:textId="77777777" w:rsidR="00BE51CC" w:rsidRDefault="00BE51CC" w:rsidP="009D00B3">
      <w:r>
        <w:t xml:space="preserve">I: Do you want that you leave those things coming to your mind away? </w:t>
      </w:r>
    </w:p>
    <w:p w14:paraId="29A0F354" w14:textId="77777777" w:rsidR="00BE51CC" w:rsidRDefault="00BE51CC" w:rsidP="009D00B3">
      <w:r>
        <w:t xml:space="preserve">R: I want to stay away from them but they are always close to me. </w:t>
      </w:r>
    </w:p>
    <w:p w14:paraId="1EA3B7F5" w14:textId="77777777" w:rsidR="00BE51CC" w:rsidRDefault="00BE51CC" w:rsidP="009D00B3">
      <w:r>
        <w:t xml:space="preserve">I: How much do you want to stay away? </w:t>
      </w:r>
    </w:p>
    <w:p w14:paraId="09D4EEB3" w14:textId="77777777" w:rsidR="00BE51CC" w:rsidRPr="00745C68" w:rsidRDefault="00BE51CC" w:rsidP="009D00B3">
      <w:r>
        <w:t xml:space="preserve">R: Four. </w:t>
      </w:r>
    </w:p>
    <w:p w14:paraId="48D60173" w14:textId="77777777" w:rsidR="00BE51CC" w:rsidRPr="00745C68" w:rsidRDefault="00BE51CC" w:rsidP="009D00B3">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55026A00" w14:textId="77777777" w:rsidR="00BE51CC" w:rsidRDefault="00BE51CC" w:rsidP="009D00B3">
      <w:r>
        <w:t>I: Does the things you’ve seen sometimes come to your mind as a depiction, as a picture?</w:t>
      </w:r>
    </w:p>
    <w:p w14:paraId="58A957F1" w14:textId="77777777" w:rsidR="00BE51CC" w:rsidRDefault="00BE51CC" w:rsidP="009D00B3">
      <w:r>
        <w:t xml:space="preserve">R: Yes. </w:t>
      </w:r>
    </w:p>
    <w:p w14:paraId="739F9F80" w14:textId="77777777" w:rsidR="00BE51CC" w:rsidRDefault="00BE51CC" w:rsidP="009D00B3">
      <w:r>
        <w:t>I: A lot?</w:t>
      </w:r>
    </w:p>
    <w:p w14:paraId="4DB6E15E" w14:textId="77777777" w:rsidR="00BE51CC" w:rsidRDefault="00BE51CC" w:rsidP="009D00B3">
      <w:r>
        <w:t xml:space="preserve">R: They come in front of my eyes. </w:t>
      </w:r>
    </w:p>
    <w:p w14:paraId="7BF0B454" w14:textId="77777777" w:rsidR="00BE51CC" w:rsidRDefault="00BE51CC" w:rsidP="009D00B3">
      <w:r>
        <w:lastRenderedPageBreak/>
        <w:t>I: Four?</w:t>
      </w:r>
    </w:p>
    <w:p w14:paraId="5C42EAE8" w14:textId="77777777" w:rsidR="00BE51CC" w:rsidRPr="00745C68" w:rsidRDefault="00BE51CC" w:rsidP="009D00B3">
      <w:r>
        <w:t xml:space="preserve">R: Yes. </w:t>
      </w:r>
    </w:p>
    <w:p w14:paraId="0E3AB1CF" w14:textId="77777777" w:rsidR="00BE51CC" w:rsidRPr="00745C68" w:rsidRDefault="00BE51CC" w:rsidP="009D00B3">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7CC3F869" w14:textId="77777777" w:rsidR="00BE51CC" w:rsidRDefault="00BE51CC" w:rsidP="009D00B3">
      <w:r>
        <w:t>I: Do you fear easily? Do you easily become afraid?</w:t>
      </w:r>
    </w:p>
    <w:p w14:paraId="051DC66A" w14:textId="77777777" w:rsidR="00BE51CC" w:rsidRDefault="00BE51CC" w:rsidP="009D00B3">
      <w:r>
        <w:t xml:space="preserve">R: No, I don’t fear. </w:t>
      </w:r>
    </w:p>
    <w:p w14:paraId="62518422" w14:textId="77777777" w:rsidR="00BE51CC" w:rsidRDefault="00BE51CC" w:rsidP="009D00B3">
      <w:r>
        <w:t>I: Do you easily get angry?</w:t>
      </w:r>
    </w:p>
    <w:p w14:paraId="6C46EBF5" w14:textId="77777777" w:rsidR="00BE51CC" w:rsidRPr="00745C68" w:rsidRDefault="00BE51CC" w:rsidP="009D00B3">
      <w:r>
        <w:t xml:space="preserve">R: Yes, I easily get angry, but I do not fear. </w:t>
      </w:r>
    </w:p>
    <w:p w14:paraId="77D70D83" w14:textId="77777777" w:rsidR="00BE51CC" w:rsidRPr="00745C68" w:rsidRDefault="00BE51CC" w:rsidP="009D00B3">
      <w:pPr>
        <w:rPr>
          <w:b/>
        </w:rPr>
      </w:pPr>
      <w:r w:rsidRPr="00745C68">
        <w:rPr>
          <w:b/>
        </w:rPr>
        <w:t>H76 I tried not to think about it</w:t>
      </w:r>
      <w:r w:rsidRPr="00745C68">
        <w:rPr>
          <w:b/>
        </w:rPr>
        <w:tab/>
        <w:t>H76 Min hewl da ku nefikirim.</w:t>
      </w:r>
      <w:r w:rsidRPr="00745C68">
        <w:rPr>
          <w:b/>
        </w:rPr>
        <w:tab/>
        <w:t>H76 Ich habe versucht, nicht daran zu denken.</w:t>
      </w:r>
    </w:p>
    <w:p w14:paraId="102E5001" w14:textId="77777777" w:rsidR="00BE51CC" w:rsidRDefault="00BE51CC" w:rsidP="009D00B3">
      <w:r>
        <w:t>I: Do you try that, for example, when you wake up in the morning to say ‘ I do not want to think on this today.’? Do you try, my sister?</w:t>
      </w:r>
    </w:p>
    <w:p w14:paraId="5BC0021D" w14:textId="77777777" w:rsidR="00BE51CC" w:rsidRDefault="00BE51CC" w:rsidP="009D00B3">
      <w:r>
        <w:t xml:space="preserve">R: I try, but it is always in my mind. </w:t>
      </w:r>
    </w:p>
    <w:p w14:paraId="701E04E0" w14:textId="77777777" w:rsidR="00BE51CC" w:rsidRDefault="00BE51CC" w:rsidP="009D00B3">
      <w:r>
        <w:t>I: How much do you try, four?</w:t>
      </w:r>
    </w:p>
    <w:p w14:paraId="4AADE642" w14:textId="77777777" w:rsidR="00BE51CC" w:rsidRPr="00745C68" w:rsidRDefault="00BE51CC" w:rsidP="009D00B3">
      <w:r>
        <w:t xml:space="preserve">R: Four. </w:t>
      </w:r>
    </w:p>
    <w:p w14:paraId="0C674693" w14:textId="77777777" w:rsidR="00BE51CC" w:rsidRPr="00745C68" w:rsidRDefault="00BE51CC" w:rsidP="009D00B3">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710B2BA6" w14:textId="77777777" w:rsidR="00BE51CC" w:rsidRDefault="00BE51CC" w:rsidP="002D2F5F">
      <w:r>
        <w:t xml:space="preserve">I: You know, my sister, sometimes someone is aware by an inner sense that something is not right, you know, she knows covertly that something is going wrong within the person. Do you listen to that sense when you feel like it happens, or do you ignore it? </w:t>
      </w:r>
    </w:p>
    <w:p w14:paraId="54966CA0" w14:textId="77777777" w:rsidR="00BE51CC" w:rsidRDefault="00BE51CC" w:rsidP="002D2F5F">
      <w:r>
        <w:t xml:space="preserve">R: Yes, I listen to it. </w:t>
      </w:r>
    </w:p>
    <w:p w14:paraId="29D21091" w14:textId="77777777" w:rsidR="00BE51CC" w:rsidRDefault="00BE51CC" w:rsidP="002D2F5F">
      <w:r>
        <w:t>I: How much?</w:t>
      </w:r>
    </w:p>
    <w:p w14:paraId="7AD2475D" w14:textId="77777777" w:rsidR="00BE51CC" w:rsidRDefault="00BE51CC" w:rsidP="002D2F5F">
      <w:r>
        <w:t xml:space="preserve">R: A lot. </w:t>
      </w:r>
    </w:p>
    <w:p w14:paraId="7008BFEE" w14:textId="77777777" w:rsidR="00BE51CC" w:rsidRDefault="00BE51CC" w:rsidP="002D2F5F">
      <w:r>
        <w:lastRenderedPageBreak/>
        <w:t>I: Zero?</w:t>
      </w:r>
    </w:p>
    <w:p w14:paraId="1AB80520" w14:textId="77777777" w:rsidR="00BE51CC" w:rsidRDefault="00BE51CC" w:rsidP="002D2F5F">
      <w:r>
        <w:t>R: Zero.</w:t>
      </w:r>
    </w:p>
    <w:p w14:paraId="20A95340" w14:textId="77777777" w:rsidR="00BE51CC" w:rsidRDefault="00BE51CC" w:rsidP="002D2F5F">
      <w:r>
        <w:t>I: Zero in the meaning of paying attention?</w:t>
      </w:r>
    </w:p>
    <w:p w14:paraId="1AEB81B0" w14:textId="77777777" w:rsidR="00BE51CC" w:rsidRPr="00745C68" w:rsidRDefault="00BE51CC" w:rsidP="002D2F5F">
      <w:r>
        <w:t>R: I pay attention.</w:t>
      </w:r>
    </w:p>
    <w:p w14:paraId="57DB02B2" w14:textId="77777777" w:rsidR="00BE51CC" w:rsidRPr="00745C68" w:rsidRDefault="00BE51CC" w:rsidP="009D00B3">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080344A1" w14:textId="77777777" w:rsidR="00BE51CC" w:rsidRDefault="00BE51CC" w:rsidP="002D2F5F">
      <w:pPr>
        <w:tabs>
          <w:tab w:val="left" w:pos="4168"/>
        </w:tabs>
      </w:pPr>
      <w:r>
        <w:t xml:space="preserve">I: Sometimes do you... this much... you know, when you rememmer this much of things, is your feelings are like past, my sister? </w:t>
      </w:r>
    </w:p>
    <w:p w14:paraId="006C7F6D" w14:textId="77777777" w:rsidR="00BE51CC" w:rsidRDefault="00BE51CC" w:rsidP="002D2F5F">
      <w:pPr>
        <w:tabs>
          <w:tab w:val="left" w:pos="4168"/>
        </w:tabs>
      </w:pPr>
      <w:r>
        <w:t xml:space="preserve">R: Yes. </w:t>
      </w:r>
    </w:p>
    <w:p w14:paraId="5D612F25" w14:textId="77777777" w:rsidR="00BE51CC" w:rsidRDefault="00BE51CC" w:rsidP="002D2F5F">
      <w:pPr>
        <w:tabs>
          <w:tab w:val="left" w:pos="4168"/>
        </w:tabs>
      </w:pPr>
      <w:r>
        <w:t>I: Are you feeling reluctant, or unpleasant, what would you call it, or like heartbroken?</w:t>
      </w:r>
    </w:p>
    <w:p w14:paraId="745A8145" w14:textId="77777777" w:rsidR="00BE51CC" w:rsidRDefault="00BE51CC" w:rsidP="002D2F5F">
      <w:pPr>
        <w:tabs>
          <w:tab w:val="left" w:pos="4168"/>
        </w:tabs>
      </w:pPr>
      <w:r>
        <w:t>R: Yes.</w:t>
      </w:r>
    </w:p>
    <w:p w14:paraId="4F1E2FC6" w14:textId="77777777" w:rsidR="00BE51CC" w:rsidRPr="00745C68" w:rsidRDefault="00BE51CC" w:rsidP="002D2F5F">
      <w:pPr>
        <w:tabs>
          <w:tab w:val="left" w:pos="4168"/>
        </w:tabs>
      </w:pPr>
      <w:r>
        <w:t>I: A lot?</w:t>
      </w:r>
    </w:p>
    <w:p w14:paraId="541B9492" w14:textId="77777777" w:rsidR="00BE51CC" w:rsidRPr="00745C68" w:rsidRDefault="00BE51CC" w:rsidP="009D00B3">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411F967B" w14:textId="77777777" w:rsidR="00BE51CC" w:rsidRDefault="00BE51CC" w:rsidP="009D00B3">
      <w:pPr>
        <w:rPr>
          <w:color w:val="000000" w:themeColor="text1"/>
        </w:rPr>
      </w:pPr>
      <w:r>
        <w:t xml:space="preserve">I: </w:t>
      </w:r>
      <w:r>
        <w:rPr>
          <w:color w:val="FF0000"/>
        </w:rPr>
        <w:t xml:space="preserve">(Not understood—intermingling backgroung voice.) </w:t>
      </w:r>
      <w:r>
        <w:rPr>
          <w:color w:val="000000" w:themeColor="text1"/>
        </w:rPr>
        <w:t>Does it happen to you, for example, there are some, who used to pray there and now they sometimes feel like they still have to pray, does happen to you as well?</w:t>
      </w:r>
    </w:p>
    <w:p w14:paraId="73DCC6AB" w14:textId="77777777" w:rsidR="00BE51CC" w:rsidRDefault="00BE51CC" w:rsidP="009D00B3">
      <w:pPr>
        <w:rPr>
          <w:color w:val="000000" w:themeColor="text1"/>
        </w:rPr>
      </w:pPr>
      <w:r>
        <w:rPr>
          <w:color w:val="000000" w:themeColor="text1"/>
        </w:rPr>
        <w:t xml:space="preserve">R: No. I did not do anything like prayer under ISIS captivity. </w:t>
      </w:r>
    </w:p>
    <w:p w14:paraId="77BE9417" w14:textId="77777777" w:rsidR="00BE51CC" w:rsidRDefault="00BE51CC" w:rsidP="009D00B3">
      <w:pPr>
        <w:rPr>
          <w:color w:val="000000" w:themeColor="text1"/>
        </w:rPr>
      </w:pPr>
      <w:r>
        <w:rPr>
          <w:color w:val="000000" w:themeColor="text1"/>
        </w:rPr>
        <w:t>I: Your sitting, standing up, cooking etc...</w:t>
      </w:r>
    </w:p>
    <w:p w14:paraId="65442DDD" w14:textId="77777777" w:rsidR="00BE51CC" w:rsidRPr="004A348F" w:rsidRDefault="00BE51CC" w:rsidP="009D00B3">
      <w:pPr>
        <w:rPr>
          <w:color w:val="000000" w:themeColor="text1"/>
        </w:rPr>
      </w:pPr>
      <w:r>
        <w:rPr>
          <w:color w:val="000000" w:themeColor="text1"/>
        </w:rPr>
        <w:t xml:space="preserve">R: No, something like it does not happen to us. </w:t>
      </w:r>
    </w:p>
    <w:p w14:paraId="03A06CB4" w14:textId="77777777" w:rsidR="00BE51CC" w:rsidRPr="00745C68" w:rsidRDefault="00BE51CC" w:rsidP="009D00B3">
      <w:pPr>
        <w:rPr>
          <w:b/>
        </w:rPr>
      </w:pPr>
      <w:r w:rsidRPr="00745C68">
        <w:rPr>
          <w:b/>
        </w:rPr>
        <w:t>H80 I had trouble falling asleep</w:t>
      </w:r>
      <w:r w:rsidRPr="00745C68">
        <w:rPr>
          <w:b/>
        </w:rPr>
        <w:tab/>
        <w:t>H80 Min zehmetîya raketin(xewkirin) hîs kir.</w:t>
      </w:r>
      <w:r w:rsidRPr="00745C68">
        <w:rPr>
          <w:b/>
        </w:rPr>
        <w:tab/>
        <w:t>H80 Ich konnte nicht einschlafen.</w:t>
      </w:r>
    </w:p>
    <w:p w14:paraId="3C76DAB5" w14:textId="77777777" w:rsidR="00BE51CC" w:rsidRDefault="00BE51CC" w:rsidP="009D00B3">
      <w:r>
        <w:t>I: Is it hard for you to sleep?</w:t>
      </w:r>
    </w:p>
    <w:p w14:paraId="36B116C4" w14:textId="77777777" w:rsidR="00BE51CC" w:rsidRPr="00745C68" w:rsidRDefault="00BE51CC" w:rsidP="009D00B3">
      <w:r>
        <w:lastRenderedPageBreak/>
        <w:t xml:space="preserve">R: Yes, it is hard. </w:t>
      </w:r>
    </w:p>
    <w:p w14:paraId="42C31BD8" w14:textId="77777777" w:rsidR="00BE51CC" w:rsidRPr="00745C68" w:rsidRDefault="00BE51CC" w:rsidP="009D00B3">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5210019D" w14:textId="77777777" w:rsidR="00BE51CC" w:rsidRDefault="00BE51CC" w:rsidP="009D00B3">
      <w:r>
        <w:t>I: Is your life is regular, like one day is like another, or it is not?</w:t>
      </w:r>
    </w:p>
    <w:p w14:paraId="4B1ABD33" w14:textId="77777777" w:rsidR="00BE51CC" w:rsidRPr="00745C68" w:rsidRDefault="00BE51CC" w:rsidP="009D00B3">
      <w:r>
        <w:t xml:space="preserve">R: No, not always, but most of the time. </w:t>
      </w:r>
    </w:p>
    <w:p w14:paraId="5BD92D36" w14:textId="77777777" w:rsidR="00BE51CC" w:rsidRPr="00745C68" w:rsidRDefault="00BE51CC" w:rsidP="009D00B3">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35A848BC" w14:textId="77777777" w:rsidR="00BE51CC" w:rsidRDefault="00BE51CC" w:rsidP="00A40AC7">
      <w:pPr>
        <w:tabs>
          <w:tab w:val="left" w:pos="3245"/>
        </w:tabs>
        <w:rPr>
          <w:color w:val="FF0000"/>
        </w:rPr>
      </w:pPr>
      <w:r>
        <w:t xml:space="preserve">I: Do you want to wake up sometime and say this thing has not happened </w:t>
      </w:r>
      <w:r>
        <w:rPr>
          <w:color w:val="FF0000"/>
        </w:rPr>
        <w:t>(one phrase not understood—poor articulation and unfamiliar idiom?)</w:t>
      </w:r>
    </w:p>
    <w:p w14:paraId="13FB1F27" w14:textId="77777777" w:rsidR="00BE51CC" w:rsidRDefault="00BE51CC" w:rsidP="00E13432">
      <w:pPr>
        <w:tabs>
          <w:tab w:val="left" w:pos="3245"/>
        </w:tabs>
        <w:rPr>
          <w:color w:val="000000" w:themeColor="text1"/>
        </w:rPr>
      </w:pPr>
      <w:r>
        <w:rPr>
          <w:color w:val="000000" w:themeColor="text1"/>
        </w:rPr>
        <w:t xml:space="preserve">R: Yes, I want, but I do not know; it does not depend on my will. Very often I say it to myself.  </w:t>
      </w:r>
    </w:p>
    <w:p w14:paraId="23E6E041" w14:textId="77777777" w:rsidR="00BE51CC" w:rsidRDefault="00BE51CC" w:rsidP="00E13432">
      <w:pPr>
        <w:tabs>
          <w:tab w:val="left" w:pos="3245"/>
        </w:tabs>
        <w:rPr>
          <w:color w:val="FF0000"/>
        </w:rPr>
      </w:pPr>
      <w:r>
        <w:rPr>
          <w:color w:val="000000" w:themeColor="text1"/>
        </w:rPr>
        <w:t xml:space="preserve">I: It is important that </w:t>
      </w:r>
      <w:r>
        <w:rPr>
          <w:color w:val="FF0000"/>
        </w:rPr>
        <w:t>(not understood-fast speech)</w:t>
      </w:r>
    </w:p>
    <w:p w14:paraId="6B35E338" w14:textId="77777777" w:rsidR="00BE51CC" w:rsidRDefault="00BE51CC" w:rsidP="00E13432">
      <w:pPr>
        <w:tabs>
          <w:tab w:val="left" w:pos="3245"/>
        </w:tabs>
        <w:rPr>
          <w:color w:val="000000" w:themeColor="text1"/>
        </w:rPr>
      </w:pPr>
      <w:r>
        <w:rPr>
          <w:color w:val="000000" w:themeColor="text1"/>
        </w:rPr>
        <w:t>R: Yes, I always think that.</w:t>
      </w:r>
    </w:p>
    <w:p w14:paraId="0D5AD1BC" w14:textId="77777777" w:rsidR="00BE51CC" w:rsidRDefault="00BE51CC" w:rsidP="00E13432">
      <w:pPr>
        <w:tabs>
          <w:tab w:val="left" w:pos="3245"/>
        </w:tabs>
        <w:rPr>
          <w:color w:val="000000" w:themeColor="text1"/>
        </w:rPr>
      </w:pPr>
      <w:r>
        <w:rPr>
          <w:color w:val="000000" w:themeColor="text1"/>
        </w:rPr>
        <w:t>I: How much, my sister?</w:t>
      </w:r>
    </w:p>
    <w:p w14:paraId="702CCC78" w14:textId="77777777" w:rsidR="00BE51CC" w:rsidRDefault="00BE51CC" w:rsidP="00E13432">
      <w:pPr>
        <w:tabs>
          <w:tab w:val="left" w:pos="3245"/>
        </w:tabs>
        <w:rPr>
          <w:color w:val="000000" w:themeColor="text1"/>
        </w:rPr>
      </w:pPr>
      <w:r>
        <w:rPr>
          <w:color w:val="000000" w:themeColor="text1"/>
        </w:rPr>
        <w:t xml:space="preserve">R: Four. </w:t>
      </w:r>
    </w:p>
    <w:p w14:paraId="01AD1A1F" w14:textId="77777777" w:rsidR="00BE51CC" w:rsidRDefault="00BE51CC" w:rsidP="00E13432">
      <w:pPr>
        <w:tabs>
          <w:tab w:val="left" w:pos="3245"/>
        </w:tabs>
        <w:rPr>
          <w:color w:val="000000" w:themeColor="text1"/>
        </w:rPr>
      </w:pPr>
      <w:r>
        <w:rPr>
          <w:color w:val="000000" w:themeColor="text1"/>
        </w:rPr>
        <w:t xml:space="preserve">I: But how much do you want to forget it? </w:t>
      </w:r>
    </w:p>
    <w:p w14:paraId="68CFDAEB" w14:textId="77777777" w:rsidR="00BE51CC" w:rsidRDefault="00BE51CC" w:rsidP="00E13432">
      <w:pPr>
        <w:tabs>
          <w:tab w:val="left" w:pos="3245"/>
        </w:tabs>
        <w:rPr>
          <w:color w:val="000000" w:themeColor="text1"/>
        </w:rPr>
      </w:pPr>
      <w:r>
        <w:rPr>
          <w:color w:val="000000" w:themeColor="text1"/>
        </w:rPr>
        <w:t>R: I want to foget it as much as I can.</w:t>
      </w:r>
    </w:p>
    <w:p w14:paraId="090E6A67" w14:textId="77777777" w:rsidR="00BE51CC" w:rsidRDefault="00BE51CC" w:rsidP="00E13432">
      <w:pPr>
        <w:tabs>
          <w:tab w:val="left" w:pos="3245"/>
        </w:tabs>
        <w:rPr>
          <w:color w:val="000000" w:themeColor="text1"/>
        </w:rPr>
      </w:pPr>
      <w:r>
        <w:rPr>
          <w:color w:val="000000" w:themeColor="text1"/>
        </w:rPr>
        <w:t>I: Four?</w:t>
      </w:r>
    </w:p>
    <w:p w14:paraId="0914B3A9" w14:textId="77777777" w:rsidR="00BE51CC" w:rsidRPr="003763FB" w:rsidRDefault="00BE51CC" w:rsidP="00E13432">
      <w:pPr>
        <w:tabs>
          <w:tab w:val="left" w:pos="3245"/>
        </w:tabs>
        <w:rPr>
          <w:color w:val="000000" w:themeColor="text1"/>
        </w:rPr>
      </w:pPr>
      <w:r>
        <w:rPr>
          <w:color w:val="000000" w:themeColor="text1"/>
        </w:rPr>
        <w:t>R: Four.</w:t>
      </w:r>
    </w:p>
    <w:p w14:paraId="7A3CFD62" w14:textId="77777777" w:rsidR="00BE51CC" w:rsidRPr="00745C68" w:rsidRDefault="00BE51CC" w:rsidP="009D00B3">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10D19223" w14:textId="77777777" w:rsidR="00BE51CC" w:rsidRDefault="00BE51CC" w:rsidP="009D00B3">
      <w:r>
        <w:t xml:space="preserve">I: Is it hard for you, or, is your consciousness is okay, or sometimes </w:t>
      </w:r>
      <w:r>
        <w:rPr>
          <w:color w:val="FF0000"/>
        </w:rPr>
        <w:t xml:space="preserve">(one phrase not understood-poor articulation, fast speech) </w:t>
      </w:r>
      <w:r>
        <w:t>you do not feel so conscious, my sister?</w:t>
      </w:r>
    </w:p>
    <w:p w14:paraId="52E0142B" w14:textId="77777777" w:rsidR="00BE51CC" w:rsidRDefault="00BE51CC" w:rsidP="009D00B3">
      <w:r>
        <w:lastRenderedPageBreak/>
        <w:t xml:space="preserve">R: I feel conscious. </w:t>
      </w:r>
    </w:p>
    <w:p w14:paraId="79728C16" w14:textId="77777777" w:rsidR="00BE51CC" w:rsidRDefault="00BE51CC" w:rsidP="009D00B3">
      <w:r>
        <w:t>I: How much? Four?</w:t>
      </w:r>
    </w:p>
    <w:p w14:paraId="3A75195C" w14:textId="77777777" w:rsidR="00BE51CC" w:rsidRPr="00745C68" w:rsidRDefault="00BE51CC" w:rsidP="009D00B3">
      <w:r>
        <w:t xml:space="preserve">R: Four. </w:t>
      </w:r>
    </w:p>
    <w:p w14:paraId="395AB185" w14:textId="77777777" w:rsidR="00BE51CC" w:rsidRPr="00745C68" w:rsidRDefault="00BE51CC" w:rsidP="009D00B3">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6758FFA6" w14:textId="77777777" w:rsidR="00BE51CC" w:rsidRDefault="00BE51CC" w:rsidP="009D00B3">
      <w:r>
        <w:t>I: When that much things come into your mind, my sister, you know, that cruelties and sufferings you’ve seen, does your hands sweat, you breathing gets harder.</w:t>
      </w:r>
    </w:p>
    <w:p w14:paraId="5C547651" w14:textId="77777777" w:rsidR="00BE51CC" w:rsidRDefault="00BE51CC" w:rsidP="009D00B3">
      <w:r>
        <w:t xml:space="preserve">R: Yes, they got hot, since the past. </w:t>
      </w:r>
    </w:p>
    <w:p w14:paraId="2F4BFAA9" w14:textId="77777777" w:rsidR="00BE51CC" w:rsidRDefault="00BE51CC" w:rsidP="009D00B3">
      <w:r>
        <w:t>I: How much?</w:t>
      </w:r>
    </w:p>
    <w:p w14:paraId="10DBFB31" w14:textId="77777777" w:rsidR="00BE51CC" w:rsidRPr="00745C68" w:rsidRDefault="00BE51CC" w:rsidP="009D00B3">
      <w:r>
        <w:t xml:space="preserve">R: Four. </w:t>
      </w:r>
    </w:p>
    <w:p w14:paraId="62403973" w14:textId="77777777" w:rsidR="00BE51CC" w:rsidRPr="00745C68" w:rsidRDefault="00BE51CC" w:rsidP="009D00B3">
      <w:pPr>
        <w:rPr>
          <w:b/>
        </w:rPr>
      </w:pPr>
      <w:r w:rsidRPr="00745C68">
        <w:rPr>
          <w:b/>
        </w:rPr>
        <w:t>H85 I had dreams about it</w:t>
      </w:r>
      <w:r w:rsidRPr="00745C68">
        <w:rPr>
          <w:b/>
        </w:rPr>
        <w:tab/>
        <w:t>H85 Min di derheqê wê de xewnan dît.</w:t>
      </w:r>
      <w:r w:rsidRPr="00745C68">
        <w:rPr>
          <w:b/>
        </w:rPr>
        <w:tab/>
        <w:t>H85 Ich träumte davon.</w:t>
      </w:r>
    </w:p>
    <w:p w14:paraId="54E8E8E3" w14:textId="77777777" w:rsidR="00BE51CC" w:rsidRDefault="00BE51CC" w:rsidP="009D00B3">
      <w:r>
        <w:t>I: Do you have dreams?</w:t>
      </w:r>
    </w:p>
    <w:p w14:paraId="063B2CD4" w14:textId="77777777" w:rsidR="00BE51CC" w:rsidRPr="00745C68" w:rsidRDefault="00BE51CC" w:rsidP="009D00B3">
      <w:r>
        <w:t xml:space="preserve">R: Yes, I do have lots of dreams. </w:t>
      </w:r>
    </w:p>
    <w:p w14:paraId="273364C2" w14:textId="77777777" w:rsidR="00BE51CC" w:rsidRPr="00745C68" w:rsidRDefault="00BE51CC" w:rsidP="009D00B3">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79AD329A" w14:textId="77777777" w:rsidR="00BE51CC" w:rsidRDefault="00BE51CC" w:rsidP="009D00B3">
      <w:r>
        <w:t>I: Are you personally, like you open your eyes, open your ears as if you are going to somewhere, or are you like a sleepy person? You know, people who experienced similar things are more alarmed. Do you, for example, when you do to a market, watch around so carefully to see what is there or not, or you just do not have such habits?</w:t>
      </w:r>
    </w:p>
    <w:p w14:paraId="047B2CC5" w14:textId="77777777" w:rsidR="00BE51CC" w:rsidRPr="00745C68" w:rsidRDefault="00BE51CC" w:rsidP="009D00B3">
      <w:r>
        <w:t xml:space="preserve">R: I do not have. </w:t>
      </w:r>
    </w:p>
    <w:p w14:paraId="0471278F" w14:textId="77777777" w:rsidR="00BE51CC" w:rsidRPr="00745C68" w:rsidRDefault="00BE51CC" w:rsidP="009D00B3">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04074FF3" w14:textId="77777777" w:rsidR="00BE51CC" w:rsidRDefault="00BE51CC" w:rsidP="006F2961">
      <w:r>
        <w:lastRenderedPageBreak/>
        <w:t>I: Do you try not to talk about your story? Namely, do you say ‘Today or tomorrow I will try not to talk about my story?’</w:t>
      </w:r>
    </w:p>
    <w:p w14:paraId="2792DD31" w14:textId="77777777" w:rsidR="00BE51CC" w:rsidRDefault="00BE51CC" w:rsidP="006F2961">
      <w:r>
        <w:t>R: I try, but cannot make it.</w:t>
      </w:r>
    </w:p>
    <w:p w14:paraId="483C7851" w14:textId="77777777" w:rsidR="00BE51CC" w:rsidRDefault="00BE51CC" w:rsidP="006F2961">
      <w:r>
        <w:t>I: But you try?</w:t>
      </w:r>
    </w:p>
    <w:p w14:paraId="52E09B42" w14:textId="77777777" w:rsidR="00BE51CC" w:rsidRDefault="00BE51CC" w:rsidP="006F2961">
      <w:r>
        <w:t>R: Yes?</w:t>
      </w:r>
    </w:p>
    <w:p w14:paraId="0DB11908" w14:textId="77777777" w:rsidR="00BE51CC" w:rsidRDefault="00BE51CC" w:rsidP="006F2961">
      <w:r>
        <w:t>I: Do you try a lot?</w:t>
      </w:r>
    </w:p>
    <w:p w14:paraId="5E1A0A84" w14:textId="77777777" w:rsidR="00BE51CC" w:rsidRDefault="00BE51CC" w:rsidP="006F2961">
      <w:r>
        <w:t>R: Not a lot. Not that much.</w:t>
      </w:r>
    </w:p>
    <w:p w14:paraId="28125627" w14:textId="77777777" w:rsidR="00BE51CC" w:rsidRDefault="00BE51CC" w:rsidP="006F2961">
      <w:r>
        <w:t>I: Two?</w:t>
      </w:r>
    </w:p>
    <w:p w14:paraId="627FD4BB" w14:textId="77777777" w:rsidR="00BE51CC" w:rsidRPr="00745C68" w:rsidRDefault="00BE51CC" w:rsidP="006F2961">
      <w:r>
        <w:t xml:space="preserve">R: Three. </w:t>
      </w:r>
    </w:p>
    <w:p w14:paraId="5D10FD79" w14:textId="77777777" w:rsidR="00BE51CC" w:rsidRPr="00745C68" w:rsidRDefault="00BE51CC" w:rsidP="009D00B3">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6FD8E83D" w14:textId="77777777" w:rsidR="00BE51CC" w:rsidRPr="00745C68" w:rsidRDefault="00BE51CC" w:rsidP="009D00B3"/>
    <w:p w14:paraId="6F5271D4" w14:textId="77777777" w:rsidR="00BE51CC" w:rsidRPr="00745C68" w:rsidRDefault="00BE51CC" w:rsidP="009D00B3">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48E5D404" w14:textId="77777777" w:rsidR="00BE51CC" w:rsidRPr="00745C68" w:rsidRDefault="00BE51CC" w:rsidP="009D00B3"/>
    <w:p w14:paraId="34037CFD" w14:textId="77777777" w:rsidR="00BE51CC" w:rsidRPr="00745C68" w:rsidRDefault="00BE51CC" w:rsidP="009D00B3">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04DEC018" w14:textId="77777777" w:rsidR="00BE51CC" w:rsidRDefault="00BE51CC" w:rsidP="009D00B3">
      <w:r>
        <w:t>I: My sisters, the migrant that are brought to Germany, women like you... How nice do you see it? Do you see it as very good, or so so?</w:t>
      </w:r>
    </w:p>
    <w:p w14:paraId="707C0573" w14:textId="77777777" w:rsidR="00BE51CC" w:rsidRPr="00745C68" w:rsidRDefault="00BE51CC" w:rsidP="00CC37C6">
      <w:r>
        <w:t xml:space="preserve">R: It is very nice, I see it as very good. </w:t>
      </w:r>
    </w:p>
    <w:p w14:paraId="60E9F779" w14:textId="77777777" w:rsidR="00BE51CC" w:rsidRPr="00745C68" w:rsidRDefault="00BE51CC" w:rsidP="009D00B3">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0AC7CFFA" w14:textId="77777777" w:rsidR="00BE51CC" w:rsidRDefault="00BE51CC" w:rsidP="00523916">
      <w:r>
        <w:lastRenderedPageBreak/>
        <w:t>I: Can you tell me three nice things that you saw in Germany, three nice things that are somehow related to you, my sister? Can you name three nice things that you saw here? Like, fo example, there is justice, there is money, there are responsibles... Can you name things like this in Germany?</w:t>
      </w:r>
    </w:p>
    <w:p w14:paraId="2E825654" w14:textId="77777777" w:rsidR="00BE51CC" w:rsidRDefault="00BE51CC" w:rsidP="001B1408">
      <w:pPr>
        <w:rPr>
          <w:color w:val="000000" w:themeColor="text1"/>
        </w:rPr>
      </w:pPr>
      <w:r>
        <w:t xml:space="preserve">R: I saw many good ones among the things in Germany. It is safe, we no not fear here. There is justice </w:t>
      </w:r>
      <w:r>
        <w:rPr>
          <w:color w:val="FF0000"/>
        </w:rPr>
        <w:t xml:space="preserve">(Phrase not understood—simultaneous speeches) </w:t>
      </w:r>
      <w:r>
        <w:rPr>
          <w:color w:val="000000" w:themeColor="text1"/>
        </w:rPr>
        <w:t xml:space="preserve">and they treated us very nicely, they haven’t made a mistake towars us. </w:t>
      </w:r>
    </w:p>
    <w:p w14:paraId="5936AA4F" w14:textId="77777777" w:rsidR="00BE51CC" w:rsidRDefault="00BE51CC" w:rsidP="001B1408">
      <w:pPr>
        <w:rPr>
          <w:color w:val="000000" w:themeColor="text1"/>
        </w:rPr>
      </w:pPr>
    </w:p>
    <w:p w14:paraId="213071B7" w14:textId="77777777" w:rsidR="00BE51CC" w:rsidRDefault="00BE51CC" w:rsidP="001B1408">
      <w:pPr>
        <w:rPr>
          <w:color w:val="000000" w:themeColor="text1"/>
        </w:rPr>
      </w:pPr>
      <w:r>
        <w:rPr>
          <w:color w:val="000000" w:themeColor="text1"/>
        </w:rPr>
        <w:t xml:space="preserve">I: My sister, those women brought, three good things, only for </w:t>
      </w:r>
      <w:r>
        <w:rPr>
          <w:color w:val="FF0000"/>
        </w:rPr>
        <w:t xml:space="preserve">(not understood—poor articulation), </w:t>
      </w:r>
      <w:r>
        <w:rPr>
          <w:color w:val="000000" w:themeColor="text1"/>
        </w:rPr>
        <w:t>you know, they came by plane...</w:t>
      </w:r>
    </w:p>
    <w:p w14:paraId="5A874B3A" w14:textId="77777777" w:rsidR="00BE51CC" w:rsidRDefault="00BE51CC" w:rsidP="001B1408">
      <w:pPr>
        <w:rPr>
          <w:color w:val="000000" w:themeColor="text1"/>
        </w:rPr>
      </w:pPr>
      <w:r>
        <w:rPr>
          <w:color w:val="000000" w:themeColor="text1"/>
        </w:rPr>
        <w:t>R: Yes, true.</w:t>
      </w:r>
    </w:p>
    <w:p w14:paraId="135DD06E" w14:textId="77777777" w:rsidR="00BE51CC" w:rsidRDefault="00BE51CC" w:rsidP="001B1408">
      <w:pPr>
        <w:rPr>
          <w:color w:val="000000" w:themeColor="text1"/>
        </w:rPr>
      </w:pPr>
      <w:r>
        <w:rPr>
          <w:color w:val="000000" w:themeColor="text1"/>
        </w:rPr>
        <w:t>I: Can you name three nice things?</w:t>
      </w:r>
    </w:p>
    <w:p w14:paraId="1111D611" w14:textId="77777777" w:rsidR="00BE51CC" w:rsidRPr="00CC37C6" w:rsidRDefault="00BE51CC" w:rsidP="001B1408">
      <w:pPr>
        <w:rPr>
          <w:color w:val="1F497D" w:themeColor="text2"/>
        </w:rPr>
      </w:pPr>
      <w:r>
        <w:rPr>
          <w:color w:val="000000" w:themeColor="text1"/>
        </w:rPr>
        <w:t xml:space="preserve">R: Yes. They took us here by plane and without any discomfort. </w:t>
      </w:r>
      <w:r>
        <w:rPr>
          <w:color w:val="FF0000"/>
        </w:rPr>
        <w:t xml:space="preserve">(not understood—simultaneous speeches) </w:t>
      </w:r>
      <w:r>
        <w:rPr>
          <w:color w:val="000000" w:themeColor="text1"/>
        </w:rPr>
        <w:t>It was not like the others. Translators and responsibles...</w:t>
      </w:r>
      <w:r>
        <w:rPr>
          <w:color w:val="1F497D" w:themeColor="text2"/>
        </w:rPr>
        <w:t>(responsible (Krd. mes’ul) is social worker/responsible.)</w:t>
      </w:r>
    </w:p>
    <w:p w14:paraId="744E164D" w14:textId="77777777" w:rsidR="00BE51CC" w:rsidRPr="00745C68" w:rsidRDefault="00BE51CC" w:rsidP="009D00B3">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72BA76CA" w14:textId="77777777" w:rsidR="00BE51CC" w:rsidRDefault="00BE51CC" w:rsidP="009D00B3">
      <w:r>
        <w:t>I: And three bad things?</w:t>
      </w:r>
    </w:p>
    <w:p w14:paraId="766C1618" w14:textId="77777777" w:rsidR="00BE51CC" w:rsidRDefault="00BE51CC" w:rsidP="009D00B3">
      <w:r>
        <w:t xml:space="preserve">R: The bad thing is that they placed all of us cheek by jowl. Thre rest is very god for us. There is not another bad thing, but wish we didn’t all live together. </w:t>
      </w:r>
    </w:p>
    <w:p w14:paraId="2B989A85" w14:textId="77777777" w:rsidR="00BE51CC" w:rsidRPr="00F87742" w:rsidRDefault="00BE51CC" w:rsidP="009D00B3">
      <w:pPr>
        <w:rPr>
          <w:color w:val="FF0000"/>
        </w:rPr>
      </w:pPr>
      <w:r>
        <w:t xml:space="preserve">And also, another one is that </w:t>
      </w:r>
      <w:r>
        <w:rPr>
          <w:color w:val="FF0000"/>
        </w:rPr>
        <w:t>(not understood—poor articulation, exhausted?)</w:t>
      </w:r>
    </w:p>
    <w:p w14:paraId="186CA747" w14:textId="77777777" w:rsidR="00BE51CC" w:rsidRDefault="00BE51CC" w:rsidP="009D00B3">
      <w:pPr>
        <w:rPr>
          <w:b/>
        </w:rPr>
      </w:pPr>
      <w:r w:rsidRPr="00745C68">
        <w:rPr>
          <w:b/>
        </w:rPr>
        <w:t>H93 And</w:t>
      </w:r>
      <w:r>
        <w:rPr>
          <w:b/>
        </w:rPr>
        <w:t>,</w:t>
      </w:r>
      <w:r w:rsidRPr="00745C68">
        <w:rPr>
          <w:b/>
        </w:rPr>
        <w:t xml:space="preserve"> what gives you hope for the future?</w:t>
      </w:r>
      <w:r w:rsidRPr="00745C68">
        <w:rPr>
          <w:b/>
        </w:rPr>
        <w:tab/>
        <w:t>H93 che neren (Amale) je roja peshra (Mostakbel)?</w:t>
      </w:r>
      <w:r w:rsidRPr="00745C68">
        <w:rPr>
          <w:b/>
        </w:rPr>
        <w:tab/>
        <w:t>H93 Und was gibt Ihnen Hoffnung für die Zukunft?</w:t>
      </w:r>
    </w:p>
    <w:p w14:paraId="1B5A02CC" w14:textId="77777777" w:rsidR="00BE51CC" w:rsidRDefault="00BE51CC" w:rsidP="009D00B3">
      <w:pPr>
        <w:rPr>
          <w:b/>
        </w:rPr>
      </w:pPr>
    </w:p>
    <w:p w14:paraId="672A01D5" w14:textId="77777777" w:rsidR="00BE51CC" w:rsidRDefault="00BE51CC" w:rsidP="009D00B3">
      <w:pPr>
        <w:rPr>
          <w:lang w:val="tr-TR" w:bidi="fa-IR"/>
        </w:rPr>
      </w:pPr>
      <w:r>
        <w:t>I: My sister, what are your hopes or</w:t>
      </w:r>
      <w:r>
        <w:rPr>
          <w:rtl/>
          <w:lang w:bidi="fa-IR"/>
        </w:rPr>
        <w:t xml:space="preserve"> </w:t>
      </w:r>
      <w:r>
        <w:rPr>
          <w:lang w:val="tr-TR" w:bidi="fa-IR"/>
        </w:rPr>
        <w:t>future, here in Germany?</w:t>
      </w:r>
    </w:p>
    <w:p w14:paraId="51952B49" w14:textId="77777777" w:rsidR="00BE51CC" w:rsidRDefault="00BE51CC" w:rsidP="009D00B3">
      <w:pPr>
        <w:rPr>
          <w:lang w:val="tr-TR" w:bidi="fa-IR"/>
        </w:rPr>
      </w:pPr>
      <w:r>
        <w:rPr>
          <w:lang w:val="tr-TR" w:bidi="fa-IR"/>
        </w:rPr>
        <w:lastRenderedPageBreak/>
        <w:t xml:space="preserve">R: Uh, future... I need to learn the language. I do not want to be in need of a translator, in need of anyone; be self-sufficient. </w:t>
      </w:r>
    </w:p>
    <w:p w14:paraId="62AA605E" w14:textId="77777777" w:rsidR="00BE51CC" w:rsidRDefault="00BE51CC" w:rsidP="009D00B3">
      <w:pPr>
        <w:rPr>
          <w:lang w:val="tr-TR" w:bidi="fa-IR"/>
        </w:rPr>
      </w:pPr>
    </w:p>
    <w:p w14:paraId="3D3FCF9D" w14:textId="77777777" w:rsidR="00BE51CC" w:rsidRDefault="00BE51CC" w:rsidP="00E36140">
      <w:pPr>
        <w:rPr>
          <w:lang w:val="tr-TR" w:bidi="fa-IR"/>
        </w:rPr>
      </w:pPr>
      <w:r>
        <w:rPr>
          <w:lang w:val="tr-TR" w:bidi="fa-IR"/>
        </w:rPr>
        <w:t>I: My sister, thank you very much for you spared your time for us. To conclude, do you have another question for us?</w:t>
      </w:r>
    </w:p>
    <w:p w14:paraId="540C8F3A" w14:textId="77777777" w:rsidR="00BE51CC" w:rsidRPr="00F87742" w:rsidRDefault="00BE51CC" w:rsidP="00E36140">
      <w:pPr>
        <w:rPr>
          <w:lang w:val="tr-TR" w:bidi="fa-IR"/>
        </w:rPr>
      </w:pPr>
      <w:r>
        <w:rPr>
          <w:lang w:val="tr-TR" w:bidi="fa-IR"/>
        </w:rPr>
        <w:t xml:space="preserve">R: It is enough. </w:t>
      </w:r>
    </w:p>
    <w:p w14:paraId="3A3113AD" w14:textId="77777777" w:rsidR="00FB4C01" w:rsidRPr="00FB4C01" w:rsidRDefault="00FB4C01" w:rsidP="00745C68">
      <w:bookmarkStart w:id="0" w:name="_GoBack"/>
      <w:bookmarkEnd w:id="0"/>
    </w:p>
    <w:sectPr w:rsidR="00FB4C01" w:rsidRPr="00FB4C01" w:rsidSect="0023373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F30D4" w14:textId="77777777" w:rsidR="00CD3CC6" w:rsidRDefault="00CD3CC6" w:rsidP="00BA0935">
      <w:pPr>
        <w:spacing w:after="0" w:line="240" w:lineRule="auto"/>
      </w:pPr>
      <w:r>
        <w:separator/>
      </w:r>
    </w:p>
  </w:endnote>
  <w:endnote w:type="continuationSeparator" w:id="0">
    <w:p w14:paraId="5F7170B1" w14:textId="77777777" w:rsidR="00CD3CC6" w:rsidRDefault="00CD3CC6" w:rsidP="00BA0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3D99F" w14:textId="77777777" w:rsidR="00CD3CC6" w:rsidRDefault="00CD3CC6" w:rsidP="00BA0935">
      <w:pPr>
        <w:spacing w:after="0" w:line="240" w:lineRule="auto"/>
      </w:pPr>
      <w:r>
        <w:separator/>
      </w:r>
    </w:p>
  </w:footnote>
  <w:footnote w:type="continuationSeparator" w:id="0">
    <w:p w14:paraId="10158D67" w14:textId="77777777" w:rsidR="00CD3CC6" w:rsidRDefault="00CD3CC6" w:rsidP="00BA0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A157B"/>
    <w:multiLevelType w:val="hybridMultilevel"/>
    <w:tmpl w:val="8D2C686A"/>
    <w:lvl w:ilvl="0" w:tplc="58DC88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D7A18"/>
    <w:multiLevelType w:val="hybridMultilevel"/>
    <w:tmpl w:val="68088B86"/>
    <w:lvl w:ilvl="0" w:tplc="A49EDF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F3F0B"/>
    <w:multiLevelType w:val="hybridMultilevel"/>
    <w:tmpl w:val="34923622"/>
    <w:lvl w:ilvl="0" w:tplc="4B9854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E7721"/>
    <w:multiLevelType w:val="hybridMultilevel"/>
    <w:tmpl w:val="1CBA7EA4"/>
    <w:lvl w:ilvl="0" w:tplc="4F805A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739"/>
    <w:rsid w:val="00027881"/>
    <w:rsid w:val="00035120"/>
    <w:rsid w:val="00091324"/>
    <w:rsid w:val="000A57A9"/>
    <w:rsid w:val="000A6B24"/>
    <w:rsid w:val="000B22BA"/>
    <w:rsid w:val="000F4D3C"/>
    <w:rsid w:val="00104144"/>
    <w:rsid w:val="00140676"/>
    <w:rsid w:val="00150721"/>
    <w:rsid w:val="00160A0F"/>
    <w:rsid w:val="001678F6"/>
    <w:rsid w:val="00180E63"/>
    <w:rsid w:val="00196CC0"/>
    <w:rsid w:val="001B1408"/>
    <w:rsid w:val="001E0359"/>
    <w:rsid w:val="001E2741"/>
    <w:rsid w:val="001F1443"/>
    <w:rsid w:val="00233739"/>
    <w:rsid w:val="00251F57"/>
    <w:rsid w:val="00266852"/>
    <w:rsid w:val="00270978"/>
    <w:rsid w:val="0027329A"/>
    <w:rsid w:val="00275E77"/>
    <w:rsid w:val="00275F3A"/>
    <w:rsid w:val="002A50A3"/>
    <w:rsid w:val="002B2355"/>
    <w:rsid w:val="002B4798"/>
    <w:rsid w:val="002C697C"/>
    <w:rsid w:val="002D2F5F"/>
    <w:rsid w:val="00313E54"/>
    <w:rsid w:val="0034096A"/>
    <w:rsid w:val="00343707"/>
    <w:rsid w:val="0035326C"/>
    <w:rsid w:val="00353CBF"/>
    <w:rsid w:val="003763FB"/>
    <w:rsid w:val="003848CF"/>
    <w:rsid w:val="003A13B7"/>
    <w:rsid w:val="003D615F"/>
    <w:rsid w:val="00421322"/>
    <w:rsid w:val="0048363F"/>
    <w:rsid w:val="00491F0C"/>
    <w:rsid w:val="004A348F"/>
    <w:rsid w:val="004A587A"/>
    <w:rsid w:val="004F044F"/>
    <w:rsid w:val="00523916"/>
    <w:rsid w:val="00530F2F"/>
    <w:rsid w:val="0053447A"/>
    <w:rsid w:val="00534CA0"/>
    <w:rsid w:val="00536AA4"/>
    <w:rsid w:val="00552F3A"/>
    <w:rsid w:val="00556B7B"/>
    <w:rsid w:val="005837B2"/>
    <w:rsid w:val="005839B6"/>
    <w:rsid w:val="005C187C"/>
    <w:rsid w:val="005D7374"/>
    <w:rsid w:val="005E15A3"/>
    <w:rsid w:val="006039F6"/>
    <w:rsid w:val="0061006B"/>
    <w:rsid w:val="006145EC"/>
    <w:rsid w:val="00616221"/>
    <w:rsid w:val="00662FB4"/>
    <w:rsid w:val="0068504A"/>
    <w:rsid w:val="00694335"/>
    <w:rsid w:val="006B4DDF"/>
    <w:rsid w:val="006C4B4C"/>
    <w:rsid w:val="006F2961"/>
    <w:rsid w:val="0070372E"/>
    <w:rsid w:val="00740F4C"/>
    <w:rsid w:val="00745C68"/>
    <w:rsid w:val="00752802"/>
    <w:rsid w:val="0076341C"/>
    <w:rsid w:val="00770213"/>
    <w:rsid w:val="007B7D87"/>
    <w:rsid w:val="007D2B2A"/>
    <w:rsid w:val="00812161"/>
    <w:rsid w:val="00812425"/>
    <w:rsid w:val="008364D8"/>
    <w:rsid w:val="00866BA9"/>
    <w:rsid w:val="00883EF0"/>
    <w:rsid w:val="008913F9"/>
    <w:rsid w:val="008C65E4"/>
    <w:rsid w:val="008C680A"/>
    <w:rsid w:val="008E37B2"/>
    <w:rsid w:val="009079C0"/>
    <w:rsid w:val="0091292A"/>
    <w:rsid w:val="00920D79"/>
    <w:rsid w:val="0093013C"/>
    <w:rsid w:val="0093644D"/>
    <w:rsid w:val="00941C26"/>
    <w:rsid w:val="00977CF9"/>
    <w:rsid w:val="009B6BA8"/>
    <w:rsid w:val="009B7DE9"/>
    <w:rsid w:val="009C60DD"/>
    <w:rsid w:val="009D00B3"/>
    <w:rsid w:val="009E094A"/>
    <w:rsid w:val="009E2C4D"/>
    <w:rsid w:val="009F12A9"/>
    <w:rsid w:val="009F6CA8"/>
    <w:rsid w:val="00A14E42"/>
    <w:rsid w:val="00A23EAF"/>
    <w:rsid w:val="00A26E4A"/>
    <w:rsid w:val="00A30003"/>
    <w:rsid w:val="00A40AC7"/>
    <w:rsid w:val="00A553B7"/>
    <w:rsid w:val="00A56D7D"/>
    <w:rsid w:val="00A757F4"/>
    <w:rsid w:val="00A9485F"/>
    <w:rsid w:val="00A954D5"/>
    <w:rsid w:val="00AF15F3"/>
    <w:rsid w:val="00B11C80"/>
    <w:rsid w:val="00B26A54"/>
    <w:rsid w:val="00B42878"/>
    <w:rsid w:val="00B458B7"/>
    <w:rsid w:val="00B606B1"/>
    <w:rsid w:val="00B72874"/>
    <w:rsid w:val="00B8016F"/>
    <w:rsid w:val="00BA0935"/>
    <w:rsid w:val="00BA0C6D"/>
    <w:rsid w:val="00BC36AC"/>
    <w:rsid w:val="00BE51CC"/>
    <w:rsid w:val="00BE703A"/>
    <w:rsid w:val="00C00B52"/>
    <w:rsid w:val="00C22025"/>
    <w:rsid w:val="00C378F6"/>
    <w:rsid w:val="00C5515D"/>
    <w:rsid w:val="00C61950"/>
    <w:rsid w:val="00C8657F"/>
    <w:rsid w:val="00C96D0B"/>
    <w:rsid w:val="00CA0EEB"/>
    <w:rsid w:val="00CA55CC"/>
    <w:rsid w:val="00CB2563"/>
    <w:rsid w:val="00CB67F2"/>
    <w:rsid w:val="00CC37C6"/>
    <w:rsid w:val="00CD3CC6"/>
    <w:rsid w:val="00CE482A"/>
    <w:rsid w:val="00D01BBF"/>
    <w:rsid w:val="00D031CB"/>
    <w:rsid w:val="00D52AAC"/>
    <w:rsid w:val="00D56AE4"/>
    <w:rsid w:val="00D67094"/>
    <w:rsid w:val="00D84DC9"/>
    <w:rsid w:val="00DB51EF"/>
    <w:rsid w:val="00DB759E"/>
    <w:rsid w:val="00DD6598"/>
    <w:rsid w:val="00DD6A6F"/>
    <w:rsid w:val="00DE3073"/>
    <w:rsid w:val="00DF4301"/>
    <w:rsid w:val="00E10FC2"/>
    <w:rsid w:val="00E13432"/>
    <w:rsid w:val="00E176CD"/>
    <w:rsid w:val="00E36140"/>
    <w:rsid w:val="00E5064F"/>
    <w:rsid w:val="00E74447"/>
    <w:rsid w:val="00E862E7"/>
    <w:rsid w:val="00ED70B1"/>
    <w:rsid w:val="00F005DC"/>
    <w:rsid w:val="00F303C9"/>
    <w:rsid w:val="00F43B15"/>
    <w:rsid w:val="00F56874"/>
    <w:rsid w:val="00F70DBD"/>
    <w:rsid w:val="00F855CC"/>
    <w:rsid w:val="00F862B8"/>
    <w:rsid w:val="00F87742"/>
    <w:rsid w:val="00F973B9"/>
    <w:rsid w:val="00FB2C07"/>
    <w:rsid w:val="00FB4C01"/>
    <w:rsid w:val="00FB6275"/>
    <w:rsid w:val="00FD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40BA"/>
  <w15:docId w15:val="{A1352957-DD3E-46CE-B816-13F5799C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7739"/>
    <w:pPr>
      <w:ind w:left="720"/>
      <w:contextualSpacing/>
    </w:pPr>
  </w:style>
  <w:style w:type="paragraph" w:styleId="Header">
    <w:name w:val="header"/>
    <w:basedOn w:val="Normal"/>
    <w:link w:val="HeaderChar"/>
    <w:uiPriority w:val="99"/>
    <w:unhideWhenUsed/>
    <w:rsid w:val="00BA09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0935"/>
  </w:style>
  <w:style w:type="paragraph" w:styleId="Footer">
    <w:name w:val="footer"/>
    <w:basedOn w:val="Normal"/>
    <w:link w:val="FooterChar"/>
    <w:uiPriority w:val="99"/>
    <w:unhideWhenUsed/>
    <w:rsid w:val="00BA09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0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52161E-2EA4-460F-AA8E-3A284EBCAF34}"/>
</file>

<file path=customXml/itemProps2.xml><?xml version="1.0" encoding="utf-8"?>
<ds:datastoreItem xmlns:ds="http://schemas.openxmlformats.org/officeDocument/2006/customXml" ds:itemID="{D4AB08DD-1A5C-4FF1-A949-ABDAADB242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F1A539-5A06-44B7-8756-00B2FC7D8B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60</Pages>
  <Words>13743</Words>
  <Characters>78336</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91896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18</cp:revision>
  <dcterms:created xsi:type="dcterms:W3CDTF">2018-04-02T11:13:00Z</dcterms:created>
  <dcterms:modified xsi:type="dcterms:W3CDTF">2018-07-05T16:07:00Z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