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C56B6" w14:textId="77777777"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14:paraId="4ED74814"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14:paraId="33F4F771" w14:textId="77777777"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14:paraId="57C56B2A"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4BACFE2D" w14:textId="77777777" w:rsidR="000A57A9" w:rsidRPr="00FB4C01" w:rsidRDefault="000A57A9" w:rsidP="00A954D5">
      <w:pPr>
        <w:tabs>
          <w:tab w:val="left" w:pos="720"/>
        </w:tabs>
        <w:ind w:firstLine="720"/>
        <w:rPr>
          <w:i/>
        </w:rPr>
      </w:pPr>
      <w:r w:rsidRPr="00FB4C01">
        <w:rPr>
          <w:i/>
        </w:rPr>
        <w:t xml:space="preserve">I: How old are you? </w:t>
      </w:r>
    </w:p>
    <w:p w14:paraId="469FEEF8" w14:textId="77777777" w:rsidR="000A57A9" w:rsidRPr="00A14E42" w:rsidRDefault="000A57A9" w:rsidP="00A954D5">
      <w:pPr>
        <w:tabs>
          <w:tab w:val="left" w:pos="720"/>
        </w:tabs>
        <w:ind w:firstLine="720"/>
        <w:rPr>
          <w:i/>
          <w:highlight w:val="yellow"/>
        </w:rPr>
      </w:pPr>
      <w:r w:rsidRPr="00A14E42">
        <w:rPr>
          <w:i/>
          <w:highlight w:val="yellow"/>
        </w:rPr>
        <w:t xml:space="preserve">R: I am 42. </w:t>
      </w:r>
    </w:p>
    <w:p w14:paraId="009F8C25" w14:textId="77777777"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14:paraId="03D01813" w14:textId="77777777"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61383FF5"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45FA820A"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365B80AA"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6F63DB16" w14:textId="77777777" w:rsidR="00FB4C01" w:rsidRPr="00FB4C01" w:rsidRDefault="00FB4C01" w:rsidP="00233739">
      <w:pPr>
        <w:pBdr>
          <w:bottom w:val="single" w:sz="12" w:space="1" w:color="auto"/>
        </w:pBdr>
        <w:rPr>
          <w:i/>
        </w:rPr>
      </w:pPr>
    </w:p>
    <w:p w14:paraId="64D8D952" w14:textId="77777777" w:rsidR="00FB4C01" w:rsidRDefault="00FB4C01" w:rsidP="00233739">
      <w:pPr>
        <w:rPr>
          <w:i/>
        </w:rPr>
      </w:pPr>
    </w:p>
    <w:p w14:paraId="6E160237" w14:textId="77777777" w:rsidR="00745C68" w:rsidRDefault="00745C68" w:rsidP="00233739">
      <w:pPr>
        <w:rPr>
          <w:i/>
        </w:rPr>
      </w:pPr>
    </w:p>
    <w:p w14:paraId="5D5FF99B" w14:textId="77777777" w:rsidR="00745C68" w:rsidRDefault="00745C68" w:rsidP="00233739">
      <w:pPr>
        <w:rPr>
          <w:i/>
        </w:rPr>
      </w:pPr>
    </w:p>
    <w:p w14:paraId="45F79270" w14:textId="77777777" w:rsidR="000A6B24" w:rsidRPr="00FB4C01" w:rsidRDefault="00A954D5" w:rsidP="00233739">
      <w:pPr>
        <w:rPr>
          <w:b/>
          <w:i/>
        </w:rPr>
      </w:pPr>
      <w:r>
        <w:rPr>
          <w:b/>
          <w:i/>
        </w:rPr>
        <w:t>Audio f</w:t>
      </w:r>
      <w:r w:rsidR="000A6B24" w:rsidRPr="00FB4C01">
        <w:rPr>
          <w:b/>
          <w:i/>
        </w:rPr>
        <w:t>ile name: [</w:t>
      </w:r>
      <w:r w:rsidR="000A6B24" w:rsidRPr="008913F9">
        <w:rPr>
          <w:b/>
          <w:i/>
          <w:highlight w:val="yellow"/>
        </w:rPr>
        <w:t>Each file name has a number. Please put the number here</w:t>
      </w:r>
      <w:r w:rsidR="000A6B24" w:rsidRPr="00FB4C01">
        <w:rPr>
          <w:b/>
          <w:i/>
        </w:rPr>
        <w:t>]</w:t>
      </w:r>
    </w:p>
    <w:p w14:paraId="2D9F027D" w14:textId="77777777" w:rsidR="001172EB" w:rsidRPr="00745C68" w:rsidRDefault="001172EB" w:rsidP="006748F3">
      <w:pPr>
        <w:rPr>
          <w:b/>
        </w:rPr>
      </w:pPr>
      <w:r w:rsidRPr="00745C68">
        <w:rPr>
          <w:b/>
        </w:rPr>
        <w:t>RESPONDENT CHARACTERISTICS</w:t>
      </w:r>
      <w:r w:rsidRPr="00745C68">
        <w:rPr>
          <w:b/>
        </w:rPr>
        <w:tab/>
        <w:t>RESPONDENT CHARACTERISTICS</w:t>
      </w:r>
      <w:r w:rsidRPr="00745C68">
        <w:rPr>
          <w:b/>
        </w:rPr>
        <w:tab/>
        <w:t>EIGENSCHAFTEN DES BEFRAGTEN</w:t>
      </w:r>
    </w:p>
    <w:p w14:paraId="482F4462" w14:textId="77777777" w:rsidR="001172EB" w:rsidRPr="00745C68" w:rsidRDefault="001172EB" w:rsidP="006748F3">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585F4EAC" w14:textId="77777777" w:rsidR="001172EB" w:rsidRPr="00745C68" w:rsidRDefault="001172EB" w:rsidP="006748F3">
      <w:pPr>
        <w:rPr>
          <w:b/>
        </w:rPr>
      </w:pPr>
      <w:r w:rsidRPr="00745C68">
        <w:rPr>
          <w:b/>
        </w:rPr>
        <w:t>C01 Sex of respondent</w:t>
      </w:r>
      <w:r w:rsidRPr="00745C68">
        <w:rPr>
          <w:b/>
        </w:rPr>
        <w:tab/>
        <w:t>C01 Zayenda bersivdarî/ê</w:t>
      </w:r>
      <w:r w:rsidRPr="00745C68">
        <w:rPr>
          <w:b/>
        </w:rPr>
        <w:tab/>
        <w:t>C01 Geschlecht der/des Befragten</w:t>
      </w:r>
    </w:p>
    <w:p w14:paraId="5B5A0BFA" w14:textId="77777777" w:rsidR="001172EB" w:rsidRPr="008913F9" w:rsidRDefault="001172EB" w:rsidP="006748F3">
      <w:pPr>
        <w:rPr>
          <w:i/>
          <w:highlight w:val="yellow"/>
        </w:rPr>
      </w:pPr>
      <w:r w:rsidRPr="008913F9">
        <w:rPr>
          <w:i/>
          <w:highlight w:val="yellow"/>
        </w:rPr>
        <w:t>[This does not need to be transcribed]</w:t>
      </w:r>
    </w:p>
    <w:p w14:paraId="288A5A73" w14:textId="77777777" w:rsidR="001172EB" w:rsidRPr="00745C68" w:rsidRDefault="001172EB" w:rsidP="006748F3">
      <w:pPr>
        <w:rPr>
          <w:b/>
        </w:rPr>
      </w:pPr>
    </w:p>
    <w:p w14:paraId="5EBCC571" w14:textId="77777777" w:rsidR="001172EB" w:rsidRPr="00745C68" w:rsidRDefault="001172EB" w:rsidP="006748F3">
      <w:pPr>
        <w:rPr>
          <w:b/>
        </w:rPr>
      </w:pPr>
      <w:r w:rsidRPr="00745C68">
        <w:rPr>
          <w:b/>
        </w:rPr>
        <w:t>C02 How old are you?</w:t>
      </w:r>
      <w:r w:rsidRPr="00745C68">
        <w:rPr>
          <w:b/>
        </w:rPr>
        <w:tab/>
        <w:t>C02 Tu çend salî yî?</w:t>
      </w:r>
      <w:r w:rsidRPr="00745C68">
        <w:rPr>
          <w:b/>
        </w:rPr>
        <w:tab/>
        <w:t>C03 Wie alt sind Sie?</w:t>
      </w:r>
    </w:p>
    <w:p w14:paraId="0AEF6DD3" w14:textId="77777777" w:rsidR="001172EB" w:rsidRPr="006748F3" w:rsidRDefault="001172EB" w:rsidP="006748F3">
      <w:pPr>
        <w:tabs>
          <w:tab w:val="left" w:pos="2464"/>
        </w:tabs>
        <w:rPr>
          <w:rFonts w:cstheme="minorHAnsi"/>
          <w:color w:val="FF0000"/>
        </w:rPr>
      </w:pPr>
      <w:r>
        <w:rPr>
          <w:rFonts w:cstheme="minorHAnsi"/>
          <w:color w:val="FF0000"/>
        </w:rPr>
        <w:t>(not understood—simultaneous speeches.)</w:t>
      </w:r>
    </w:p>
    <w:p w14:paraId="1E54EF1A" w14:textId="77777777" w:rsidR="001172EB" w:rsidRPr="00745C68" w:rsidRDefault="001172EB" w:rsidP="006748F3">
      <w:pPr>
        <w:rPr>
          <w:b/>
        </w:rPr>
      </w:pPr>
      <w:r w:rsidRPr="00745C68">
        <w:rPr>
          <w:b/>
        </w:rPr>
        <w:t>C04 What is your m</w:t>
      </w:r>
      <w:r>
        <w:rPr>
          <w:b/>
        </w:rPr>
        <w:t>arital status?</w:t>
      </w:r>
      <w:r>
        <w:rPr>
          <w:b/>
        </w:rPr>
        <w:tab/>
        <w:t xml:space="preserve">C04 Tu zewiciyi </w:t>
      </w:r>
      <w:r w:rsidRPr="00745C68">
        <w:rPr>
          <w:b/>
        </w:rPr>
        <w:t>yan na?</w:t>
      </w:r>
      <w:r w:rsidRPr="00745C68">
        <w:rPr>
          <w:b/>
        </w:rPr>
        <w:tab/>
        <w:t>C04 Wie ist Ihr Familienstand?</w:t>
      </w:r>
    </w:p>
    <w:p w14:paraId="3B657BCE" w14:textId="77777777" w:rsidR="001172EB" w:rsidRDefault="001172EB" w:rsidP="008913F9">
      <w:pPr>
        <w:autoSpaceDE w:val="0"/>
        <w:autoSpaceDN w:val="0"/>
        <w:adjustRightInd w:val="0"/>
        <w:rPr>
          <w:rFonts w:ascii="Courier New" w:hAnsi="Courier New" w:cs="Courier New"/>
        </w:rPr>
      </w:pPr>
    </w:p>
    <w:p w14:paraId="3F4B72FD" w14:textId="77777777" w:rsidR="001172EB" w:rsidRPr="00745C68" w:rsidRDefault="001172EB" w:rsidP="006748F3"/>
    <w:p w14:paraId="4C8735FE" w14:textId="77777777" w:rsidR="001172EB" w:rsidRPr="00745C68" w:rsidRDefault="001172EB" w:rsidP="006748F3">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7A2F2231" w14:textId="77777777" w:rsidR="001172EB" w:rsidRPr="00745C68" w:rsidRDefault="001172EB" w:rsidP="006748F3"/>
    <w:p w14:paraId="7D3FB898" w14:textId="77777777" w:rsidR="001172EB" w:rsidRPr="00745C68" w:rsidRDefault="001172EB" w:rsidP="006748F3">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14:paraId="109996BC" w14:textId="77777777" w:rsidR="001172EB" w:rsidRDefault="001172EB" w:rsidP="006748F3">
      <w:r>
        <w:t>I: How many?</w:t>
      </w:r>
    </w:p>
    <w:p w14:paraId="6F3852FB" w14:textId="77777777" w:rsidR="001172EB" w:rsidRDefault="001172EB" w:rsidP="006748F3">
      <w:r>
        <w:t>R: I do not know how many.</w:t>
      </w:r>
    </w:p>
    <w:p w14:paraId="5ED45939" w14:textId="77777777" w:rsidR="001172EB" w:rsidRDefault="001172EB" w:rsidP="006748F3">
      <w:r>
        <w:lastRenderedPageBreak/>
        <w:t>I: Eleven?</w:t>
      </w:r>
    </w:p>
    <w:p w14:paraId="136FCB3B" w14:textId="77777777" w:rsidR="001172EB" w:rsidRDefault="001172EB" w:rsidP="006748F3">
      <w:r>
        <w:t xml:space="preserve">R: I suppouse eleven. Let me count; one, two, three.... Eight, and two children, right? No, three children. </w:t>
      </w:r>
    </w:p>
    <w:p w14:paraId="42D46303" w14:textId="77777777" w:rsidR="001172EB" w:rsidRPr="00745C68" w:rsidRDefault="001172EB" w:rsidP="006748F3">
      <w:r>
        <w:t xml:space="preserve">I: Three. </w:t>
      </w:r>
    </w:p>
    <w:p w14:paraId="68E735FD" w14:textId="77777777" w:rsidR="001172EB" w:rsidRPr="00745C68" w:rsidRDefault="001172EB" w:rsidP="006748F3">
      <w:pPr>
        <w:rPr>
          <w:b/>
        </w:rPr>
      </w:pPr>
      <w:r w:rsidRPr="00745C68">
        <w:rPr>
          <w:b/>
        </w:rPr>
        <w:t>C07 Who are they?</w:t>
      </w:r>
      <w:r w:rsidRPr="00745C68">
        <w:rPr>
          <w:b/>
        </w:rPr>
        <w:tab/>
        <w:t>C07 Ew kî ne?</w:t>
      </w:r>
      <w:r w:rsidRPr="00745C68">
        <w:rPr>
          <w:b/>
        </w:rPr>
        <w:tab/>
        <w:t>C07 Und wer sind diese Personen?</w:t>
      </w:r>
    </w:p>
    <w:p w14:paraId="090F2B31" w14:textId="77777777" w:rsidR="001172EB" w:rsidRPr="00745C68" w:rsidRDefault="001172EB" w:rsidP="006748F3"/>
    <w:p w14:paraId="25F8A914" w14:textId="77777777" w:rsidR="001172EB" w:rsidRPr="00745C68" w:rsidRDefault="001172EB" w:rsidP="006748F3">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4F7B3989" w14:textId="77777777" w:rsidR="001172EB" w:rsidRPr="00745C68" w:rsidRDefault="001172EB" w:rsidP="006748F3"/>
    <w:p w14:paraId="455B0B5F" w14:textId="77777777" w:rsidR="001172EB" w:rsidRPr="00745C68" w:rsidRDefault="001172EB" w:rsidP="006748F3">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50D003BE" w14:textId="77777777" w:rsidR="001172EB" w:rsidRPr="00745C68" w:rsidRDefault="001172EB" w:rsidP="006748F3"/>
    <w:p w14:paraId="572C6DC2" w14:textId="77777777" w:rsidR="001172EB" w:rsidRPr="00745C68" w:rsidRDefault="001172EB" w:rsidP="006748F3">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5E7B8E3B" w14:textId="77777777" w:rsidR="001172EB" w:rsidRDefault="001172EB" w:rsidP="006748F3">
      <w:r>
        <w:t>I: So you completed highschool?</w:t>
      </w:r>
    </w:p>
    <w:p w14:paraId="450C56B5" w14:textId="77777777" w:rsidR="001172EB" w:rsidRPr="00745C68" w:rsidRDefault="001172EB" w:rsidP="006748F3">
      <w:r>
        <w:t xml:space="preserve">R: Yes. </w:t>
      </w:r>
    </w:p>
    <w:p w14:paraId="05673F77" w14:textId="77777777" w:rsidR="001172EB" w:rsidRPr="00745C68" w:rsidRDefault="001172EB" w:rsidP="006748F3">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64FA664F" w14:textId="77777777" w:rsidR="001172EB" w:rsidRPr="00745C68" w:rsidRDefault="001172EB" w:rsidP="006748F3"/>
    <w:p w14:paraId="7533D9BC" w14:textId="77777777" w:rsidR="001172EB" w:rsidRPr="00745C68" w:rsidRDefault="001172EB" w:rsidP="006748F3">
      <w:pPr>
        <w:rPr>
          <w:b/>
        </w:rPr>
      </w:pPr>
      <w:r w:rsidRPr="00745C68">
        <w:rPr>
          <w:b/>
        </w:rPr>
        <w:t>C12 Are you currently in school?</w:t>
      </w:r>
      <w:r w:rsidRPr="00745C68">
        <w:rPr>
          <w:b/>
        </w:rPr>
        <w:tab/>
        <w:t>C12 Tu nahe ji xwendevan î (talebe)?</w:t>
      </w:r>
      <w:r w:rsidRPr="00745C68">
        <w:rPr>
          <w:b/>
        </w:rPr>
        <w:tab/>
        <w:t>C12 Gehen Sie derzeit zur Schule?</w:t>
      </w:r>
    </w:p>
    <w:p w14:paraId="6134F6DC" w14:textId="77777777" w:rsidR="001172EB" w:rsidRPr="00745C68" w:rsidRDefault="001172EB" w:rsidP="006748F3"/>
    <w:p w14:paraId="47EF2F9C" w14:textId="77777777" w:rsidR="001172EB" w:rsidRPr="00745C68" w:rsidRDefault="001172EB" w:rsidP="006748F3">
      <w:pPr>
        <w:rPr>
          <w:b/>
        </w:rPr>
      </w:pPr>
      <w:r w:rsidRPr="00745C68">
        <w:rPr>
          <w:b/>
        </w:rPr>
        <w:lastRenderedPageBreak/>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14:paraId="3E025DC5" w14:textId="77777777" w:rsidR="001172EB" w:rsidRPr="00745C68" w:rsidRDefault="001172EB" w:rsidP="006748F3"/>
    <w:p w14:paraId="7BD43032" w14:textId="77777777" w:rsidR="001172EB" w:rsidRPr="00745C68" w:rsidRDefault="001172EB" w:rsidP="006748F3">
      <w:pPr>
        <w:rPr>
          <w:b/>
        </w:rPr>
      </w:pPr>
      <w:r w:rsidRPr="00745C68">
        <w:rPr>
          <w:b/>
        </w:rPr>
        <w:t>C14 Are you currently employed?</w:t>
      </w:r>
      <w:r w:rsidRPr="00745C68">
        <w:rPr>
          <w:b/>
        </w:rPr>
        <w:tab/>
        <w:t>C14 Tu nahe kar diki?</w:t>
      </w:r>
      <w:r w:rsidRPr="00745C68">
        <w:rPr>
          <w:b/>
        </w:rPr>
        <w:tab/>
        <w:t>C14 Sind Sie derzeit berufstätig?</w:t>
      </w:r>
    </w:p>
    <w:p w14:paraId="1649E202" w14:textId="77777777" w:rsidR="001172EB" w:rsidRPr="00745C68" w:rsidRDefault="001172EB" w:rsidP="006748F3"/>
    <w:p w14:paraId="2B70134F" w14:textId="77777777" w:rsidR="001172EB" w:rsidRPr="00745C68" w:rsidRDefault="001172EB" w:rsidP="006748F3">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14:paraId="05A19A77" w14:textId="77777777" w:rsidR="001172EB" w:rsidRPr="00745C68" w:rsidRDefault="001172EB" w:rsidP="006748F3"/>
    <w:p w14:paraId="23AF75C3" w14:textId="77777777" w:rsidR="001172EB" w:rsidRPr="00745C68" w:rsidRDefault="001172EB" w:rsidP="006748F3">
      <w:pPr>
        <w:rPr>
          <w:b/>
        </w:rPr>
      </w:pPr>
      <w:r w:rsidRPr="00745C68">
        <w:rPr>
          <w:b/>
        </w:rPr>
        <w:t>C17 If not, are you seeking employment?</w:t>
      </w:r>
      <w:r w:rsidRPr="00745C68">
        <w:rPr>
          <w:b/>
        </w:rPr>
        <w:tab/>
        <w:t>C17 Ger te got na, tu dixwazî karik biki?</w:t>
      </w:r>
      <w:r w:rsidRPr="00745C68">
        <w:rPr>
          <w:b/>
        </w:rPr>
        <w:tab/>
        <w:t>C17 Wenn nicht, suchen Sie eine Arbeit?</w:t>
      </w:r>
    </w:p>
    <w:p w14:paraId="1D458BF7" w14:textId="77777777" w:rsidR="001172EB" w:rsidRPr="00745C68" w:rsidRDefault="001172EB" w:rsidP="006748F3"/>
    <w:p w14:paraId="10173935" w14:textId="77777777" w:rsidR="001172EB" w:rsidRPr="00745C68" w:rsidRDefault="001172EB" w:rsidP="006748F3">
      <w:pPr>
        <w:rPr>
          <w:b/>
        </w:rPr>
      </w:pPr>
      <w:r w:rsidRPr="00745C68">
        <w:rPr>
          <w:b/>
        </w:rPr>
        <w:t>C18 If not, why not?</w:t>
      </w:r>
      <w:r w:rsidRPr="00745C68">
        <w:rPr>
          <w:b/>
        </w:rPr>
        <w:tab/>
        <w:t>C18 Ger te got na, tu çima naxwazî kar biki?</w:t>
      </w:r>
      <w:r w:rsidRPr="00745C68">
        <w:rPr>
          <w:b/>
        </w:rPr>
        <w:tab/>
        <w:t>C18 Falls nein, warum nicht?</w:t>
      </w:r>
    </w:p>
    <w:p w14:paraId="65FA5BC0" w14:textId="77777777" w:rsidR="001172EB" w:rsidRPr="00745C68" w:rsidRDefault="001172EB" w:rsidP="006748F3"/>
    <w:p w14:paraId="509EC91D" w14:textId="77777777" w:rsidR="001172EB" w:rsidRPr="00745C68" w:rsidRDefault="001172EB" w:rsidP="006748F3">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76963ABE" w14:textId="77777777" w:rsidR="001172EB" w:rsidRPr="00745C68" w:rsidRDefault="001172EB" w:rsidP="006748F3"/>
    <w:p w14:paraId="7C5889B9" w14:textId="77777777" w:rsidR="001172EB" w:rsidRPr="00745C68" w:rsidRDefault="001172EB" w:rsidP="006748F3">
      <w:pPr>
        <w:rPr>
          <w:b/>
        </w:rPr>
      </w:pPr>
      <w:r w:rsidRPr="00745C68">
        <w:rPr>
          <w:b/>
        </w:rPr>
        <w:t>C20 If yes, what was your work?</w:t>
      </w:r>
      <w:r w:rsidRPr="00745C68">
        <w:rPr>
          <w:b/>
        </w:rPr>
        <w:tab/>
        <w:t>C20 Ger te got erê, te çi karî dikir?</w:t>
      </w:r>
      <w:r w:rsidRPr="00745C68">
        <w:rPr>
          <w:b/>
        </w:rPr>
        <w:tab/>
        <w:t>C20 Wenn ja, was war Ihre Arbeit?</w:t>
      </w:r>
    </w:p>
    <w:p w14:paraId="6BA88467" w14:textId="77777777" w:rsidR="001172EB" w:rsidRPr="00745C68" w:rsidRDefault="001172EB" w:rsidP="006748F3"/>
    <w:p w14:paraId="3AEC498C" w14:textId="77777777" w:rsidR="001172EB" w:rsidRPr="00745C68" w:rsidRDefault="001172EB" w:rsidP="006748F3">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15CE4984" w14:textId="77777777" w:rsidR="001172EB" w:rsidRPr="00745C68" w:rsidRDefault="001172EB" w:rsidP="006748F3"/>
    <w:p w14:paraId="25E715A3" w14:textId="77777777" w:rsidR="001172EB" w:rsidRPr="00745C68" w:rsidRDefault="001172EB" w:rsidP="006748F3">
      <w:pPr>
        <w:rPr>
          <w:b/>
        </w:rPr>
      </w:pPr>
      <w:r w:rsidRPr="00745C68">
        <w:rPr>
          <w:b/>
        </w:rPr>
        <w:t>C22 What is your religious faith, if any?</w:t>
      </w:r>
      <w:r w:rsidRPr="00745C68">
        <w:rPr>
          <w:b/>
        </w:rPr>
        <w:tab/>
        <w:t>C22 dine te chiya?</w:t>
      </w:r>
      <w:r w:rsidRPr="00745C68">
        <w:rPr>
          <w:b/>
        </w:rPr>
        <w:tab/>
        <w:t>C22 Was ist Ihr religiöser Glaube (falls vorhanden)?</w:t>
      </w:r>
    </w:p>
    <w:p w14:paraId="2D35C909" w14:textId="77777777" w:rsidR="001172EB" w:rsidRPr="00745C68" w:rsidRDefault="001172EB" w:rsidP="006748F3"/>
    <w:p w14:paraId="036E284D" w14:textId="77777777" w:rsidR="001172EB" w:rsidRPr="00745C68" w:rsidRDefault="001172EB" w:rsidP="006748F3">
      <w:pPr>
        <w:rPr>
          <w:b/>
        </w:rPr>
      </w:pPr>
      <w:r w:rsidRPr="00745C68">
        <w:rPr>
          <w:b/>
        </w:rPr>
        <w:t>C23 Please specify your religion</w:t>
      </w:r>
      <w:r w:rsidRPr="00745C68">
        <w:rPr>
          <w:b/>
        </w:rPr>
        <w:tab/>
        <w:t>C23 xere xwe beje dine te chiye</w:t>
      </w:r>
      <w:r w:rsidRPr="00745C68">
        <w:rPr>
          <w:b/>
        </w:rPr>
        <w:tab/>
        <w:t>C23 Bitte benennen Sie Ihren Glauben</w:t>
      </w:r>
    </w:p>
    <w:p w14:paraId="340CD722" w14:textId="77777777" w:rsidR="001172EB" w:rsidRPr="00745C68" w:rsidRDefault="001172EB" w:rsidP="006748F3"/>
    <w:p w14:paraId="6BA5FFED" w14:textId="77777777" w:rsidR="001172EB" w:rsidRPr="00745C68" w:rsidRDefault="001172EB" w:rsidP="006748F3">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14:paraId="5A58195D" w14:textId="77777777" w:rsidR="001172EB" w:rsidRPr="00745C68" w:rsidRDefault="001172EB" w:rsidP="006748F3"/>
    <w:p w14:paraId="00D1DEC7" w14:textId="77777777" w:rsidR="001172EB" w:rsidRPr="00745C68" w:rsidRDefault="001172EB" w:rsidP="006748F3">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0E5C318B" w14:textId="77777777" w:rsidR="001172EB" w:rsidRPr="00745C68" w:rsidRDefault="001172EB" w:rsidP="006748F3"/>
    <w:p w14:paraId="168E6C72" w14:textId="77777777" w:rsidR="00745C68" w:rsidRDefault="00745C68"/>
    <w:p w14:paraId="70E31320" w14:textId="77777777" w:rsidR="00745C68" w:rsidRDefault="00745C68"/>
    <w:p w14:paraId="526197ED" w14:textId="77777777" w:rsidR="00745C68" w:rsidRDefault="00745C68"/>
    <w:p w14:paraId="050E4F1F" w14:textId="77777777" w:rsidR="00745C68" w:rsidRDefault="00745C68"/>
    <w:p w14:paraId="4519D7AC" w14:textId="77777777" w:rsidR="001172EB" w:rsidRPr="00745C68" w:rsidRDefault="001172EB" w:rsidP="006748F3">
      <w:pPr>
        <w:rPr>
          <w:b/>
        </w:rPr>
      </w:pPr>
      <w:r w:rsidRPr="00745C68">
        <w:rPr>
          <w:b/>
        </w:rPr>
        <w:t>PRIORITIES AND CURRENT CONDITIONS</w:t>
      </w:r>
      <w:r w:rsidRPr="00745C68">
        <w:rPr>
          <w:b/>
        </w:rPr>
        <w:tab/>
        <w:t>Pêşik û Şertên niha</w:t>
      </w:r>
      <w:r w:rsidRPr="00745C68">
        <w:rPr>
          <w:b/>
        </w:rPr>
        <w:tab/>
        <w:t>Prioritäten und aktuelle Bedingungen</w:t>
      </w:r>
    </w:p>
    <w:p w14:paraId="0B73CCC9" w14:textId="77777777" w:rsidR="001172EB" w:rsidRPr="00745C68" w:rsidRDefault="001172EB" w:rsidP="006748F3">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7483F2B0" w14:textId="77777777" w:rsidR="001172EB" w:rsidRPr="00745C68" w:rsidRDefault="001172EB" w:rsidP="006748F3"/>
    <w:p w14:paraId="05024892" w14:textId="77777777" w:rsidR="001172EB" w:rsidRPr="00745C68" w:rsidRDefault="001172EB" w:rsidP="006748F3">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14:paraId="43A6BB9E" w14:textId="77777777" w:rsidR="001172EB" w:rsidRDefault="001172EB" w:rsidP="005C34F0">
      <w:pPr>
        <w:tabs>
          <w:tab w:val="left" w:pos="5294"/>
        </w:tabs>
      </w:pPr>
      <w:r>
        <w:t>I: Our question is ‘Do you have any decisions on your life?’.</w:t>
      </w:r>
    </w:p>
    <w:p w14:paraId="6E78672D" w14:textId="77777777" w:rsidR="001172EB" w:rsidRDefault="001172EB" w:rsidP="005C34F0">
      <w:pPr>
        <w:tabs>
          <w:tab w:val="left" w:pos="5294"/>
        </w:tabs>
      </w:pPr>
      <w:r>
        <w:lastRenderedPageBreak/>
        <w:t>R: What are my decisions on my life?</w:t>
      </w:r>
    </w:p>
    <w:p w14:paraId="1C1B0DD4" w14:textId="77777777" w:rsidR="001172EB" w:rsidRDefault="001172EB" w:rsidP="005C34F0">
      <w:pPr>
        <w:tabs>
          <w:tab w:val="left" w:pos="5294"/>
        </w:tabs>
      </w:pPr>
      <w:r>
        <w:t>I: Yes, who decides on your life? Is it you, another person?</w:t>
      </w:r>
    </w:p>
    <w:p w14:paraId="54EE47D2" w14:textId="77777777" w:rsidR="001172EB" w:rsidRDefault="001172EB" w:rsidP="005C34F0">
      <w:pPr>
        <w:tabs>
          <w:tab w:val="left" w:pos="5294"/>
        </w:tabs>
      </w:pPr>
      <w:r>
        <w:t>R: I do.</w:t>
      </w:r>
    </w:p>
    <w:p w14:paraId="544619E8" w14:textId="77777777" w:rsidR="001172EB" w:rsidRDefault="001172EB" w:rsidP="005C34F0">
      <w:pPr>
        <w:tabs>
          <w:tab w:val="left" w:pos="5294"/>
        </w:tabs>
      </w:pPr>
      <w:r>
        <w:t>I: How much? Four?</w:t>
      </w:r>
    </w:p>
    <w:p w14:paraId="205CB239" w14:textId="77777777" w:rsidR="001172EB" w:rsidRPr="00745C68" w:rsidRDefault="001172EB" w:rsidP="005C34F0">
      <w:pPr>
        <w:tabs>
          <w:tab w:val="left" w:pos="5294"/>
        </w:tabs>
      </w:pPr>
      <w:r>
        <w:t xml:space="preserve">R: Four. </w:t>
      </w:r>
    </w:p>
    <w:p w14:paraId="1F2DFF7D" w14:textId="77777777" w:rsidR="001172EB" w:rsidRPr="00745C68" w:rsidRDefault="001172EB" w:rsidP="006748F3">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14:paraId="42AF1C87" w14:textId="77777777" w:rsidR="001172EB" w:rsidRPr="00745C68" w:rsidRDefault="001172EB" w:rsidP="006748F3"/>
    <w:p w14:paraId="52E630C6" w14:textId="77777777" w:rsidR="001172EB" w:rsidRPr="00745C68" w:rsidRDefault="001172EB" w:rsidP="006748F3">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14:paraId="63E9EB94" w14:textId="77777777" w:rsidR="001172EB" w:rsidRPr="00745C68" w:rsidRDefault="001172EB" w:rsidP="006748F3"/>
    <w:p w14:paraId="1FFF69D4" w14:textId="77777777" w:rsidR="001172EB" w:rsidRPr="00745C68" w:rsidRDefault="001172EB" w:rsidP="006748F3">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14:paraId="248BB46C" w14:textId="77777777" w:rsidR="001172EB" w:rsidRDefault="001172EB" w:rsidP="006748F3">
      <w:r>
        <w:t xml:space="preserve">I: What would you say, about how your future will be. </w:t>
      </w:r>
    </w:p>
    <w:p w14:paraId="1E9554E0" w14:textId="77777777" w:rsidR="001172EB" w:rsidRPr="00745C68" w:rsidRDefault="001172EB" w:rsidP="006748F3">
      <w:r>
        <w:t>R: I would say it will be good. if I learn German well, I can tell that I have no other problem.</w:t>
      </w:r>
    </w:p>
    <w:p w14:paraId="61E5CD58" w14:textId="77777777" w:rsidR="001172EB" w:rsidRPr="00745C68" w:rsidRDefault="001172EB" w:rsidP="006748F3">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48039D1C" w14:textId="77777777" w:rsidR="001172EB" w:rsidRPr="00745C68" w:rsidRDefault="001172EB" w:rsidP="006748F3"/>
    <w:p w14:paraId="4DAF037A" w14:textId="77777777" w:rsidR="001172EB" w:rsidRPr="00745C68" w:rsidRDefault="001172EB" w:rsidP="006748F3">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4E254406" w14:textId="77777777" w:rsidR="001172EB" w:rsidRPr="00745C68" w:rsidRDefault="001172EB" w:rsidP="006748F3"/>
    <w:p w14:paraId="06AF78D1" w14:textId="77777777" w:rsidR="001172EB" w:rsidRPr="00745C68" w:rsidRDefault="001172EB" w:rsidP="006748F3">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14BAAD37" w14:textId="77777777" w:rsidR="001172EB" w:rsidRPr="00745C68" w:rsidRDefault="001172EB" w:rsidP="006748F3"/>
    <w:p w14:paraId="5893CECD" w14:textId="77777777" w:rsidR="001172EB" w:rsidRPr="00745C68" w:rsidRDefault="001172EB" w:rsidP="006748F3">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14:paraId="397174AD" w14:textId="77777777" w:rsidR="001172EB" w:rsidRDefault="001172EB" w:rsidP="006748F3">
      <w:r>
        <w:t>I: The things you’ve seen in Germany; were they bad for you?</w:t>
      </w:r>
    </w:p>
    <w:p w14:paraId="5095E165" w14:textId="77777777" w:rsidR="001172EB" w:rsidRPr="00745C68" w:rsidRDefault="001172EB" w:rsidP="006748F3">
      <w:r>
        <w:t xml:space="preserve">R: So far, I haven’t seen anything good. </w:t>
      </w:r>
    </w:p>
    <w:p w14:paraId="20F4C3A6" w14:textId="77777777" w:rsidR="001172EB" w:rsidRPr="00745C68" w:rsidRDefault="001172EB" w:rsidP="006748F3">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14:paraId="6902769E" w14:textId="77777777" w:rsidR="001172EB" w:rsidRPr="00745C68" w:rsidRDefault="001172EB" w:rsidP="006748F3">
      <w:r>
        <w:t xml:space="preserve">R: Because I do not know German. But if I knew German, then there would not be any further problem. But I do not know German. I went to that doctor and said that I need to do Ausbildung (Ger: training, education.). However, he said, ‘if you are not German, you cannot.’ </w:t>
      </w:r>
    </w:p>
    <w:p w14:paraId="1E8D77E6" w14:textId="77777777" w:rsidR="001172EB" w:rsidRPr="00745C68" w:rsidRDefault="001172EB" w:rsidP="006748F3">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343D66A2" w14:textId="77777777" w:rsidR="001172EB" w:rsidRDefault="001172EB" w:rsidP="006748F3">
      <w:r>
        <w:t>I: Do you understand her question?</w:t>
      </w:r>
    </w:p>
    <w:p w14:paraId="3297118B" w14:textId="77777777" w:rsidR="001172EB" w:rsidRDefault="001172EB" w:rsidP="006748F3">
      <w:r>
        <w:t>R: If I go to Iraq, what I need to change to have a better life?</w:t>
      </w:r>
    </w:p>
    <w:p w14:paraId="6888E047" w14:textId="77777777" w:rsidR="001172EB" w:rsidRDefault="001172EB" w:rsidP="006748F3">
      <w:pPr>
        <w:rPr>
          <w:color w:val="FF0000"/>
        </w:rPr>
      </w:pPr>
      <w:r>
        <w:t xml:space="preserve">I: If you go there, what change are needed so that you can feel </w:t>
      </w:r>
      <w:r>
        <w:rPr>
          <w:color w:val="FF0000"/>
        </w:rPr>
        <w:t>(Not understood—a noice intervened)</w:t>
      </w:r>
    </w:p>
    <w:p w14:paraId="6610FB60" w14:textId="77777777" w:rsidR="001172EB" w:rsidRPr="00E6726A" w:rsidRDefault="001172EB" w:rsidP="006748F3">
      <w:pPr>
        <w:rPr>
          <w:color w:val="000000" w:themeColor="text1"/>
        </w:rPr>
      </w:pPr>
      <w:r>
        <w:rPr>
          <w:color w:val="000000" w:themeColor="text1"/>
        </w:rPr>
        <w:t>R: First of all, the war shall stop.</w:t>
      </w:r>
    </w:p>
    <w:p w14:paraId="7B1EFAAC" w14:textId="77777777" w:rsidR="00745C68" w:rsidRDefault="00745C68"/>
    <w:p w14:paraId="6E83A353" w14:textId="77777777" w:rsidR="00745C68" w:rsidRDefault="00745C68"/>
    <w:p w14:paraId="4B1D9752" w14:textId="77777777" w:rsidR="00745C68" w:rsidRDefault="00745C68"/>
    <w:p w14:paraId="0A94047F" w14:textId="77777777" w:rsidR="001172EB" w:rsidRPr="00745C68" w:rsidRDefault="001172EB" w:rsidP="006748F3">
      <w:pPr>
        <w:rPr>
          <w:b/>
        </w:rPr>
      </w:pPr>
      <w:r w:rsidRPr="00745C68">
        <w:rPr>
          <w:b/>
        </w:rPr>
        <w:t>JUSTICE AND ACCOUNTABILITY</w:t>
      </w:r>
      <w:r w:rsidRPr="00745C68">
        <w:rPr>
          <w:b/>
        </w:rPr>
        <w:tab/>
        <w:t>EDALET Û BERPIRSIYARÎ</w:t>
      </w:r>
      <w:r w:rsidRPr="00745C68">
        <w:rPr>
          <w:b/>
        </w:rPr>
        <w:tab/>
        <w:t>Gerechtigkeit und Verantwortlichkeit</w:t>
      </w:r>
    </w:p>
    <w:p w14:paraId="6B7D3AA0" w14:textId="77777777" w:rsidR="001172EB" w:rsidRPr="00745C68" w:rsidRDefault="001172EB" w:rsidP="006748F3">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3E3EF8B2" w14:textId="77777777" w:rsidR="001172EB" w:rsidRPr="00745C68" w:rsidRDefault="001172EB" w:rsidP="006748F3"/>
    <w:p w14:paraId="10D7A626" w14:textId="77777777" w:rsidR="001172EB" w:rsidRPr="00745C68" w:rsidRDefault="001172EB" w:rsidP="006748F3">
      <w:pPr>
        <w:rPr>
          <w:b/>
        </w:rPr>
      </w:pPr>
      <w:r w:rsidRPr="00745C68">
        <w:rPr>
          <w:b/>
        </w:rPr>
        <w:t>E01 What does justice mean to you?</w:t>
      </w:r>
      <w:r w:rsidRPr="00745C68">
        <w:rPr>
          <w:b/>
        </w:rPr>
        <w:tab/>
        <w:t>E01 Gelo ji bo we edelet wê çi be?</w:t>
      </w:r>
      <w:r w:rsidRPr="00745C68">
        <w:rPr>
          <w:b/>
        </w:rPr>
        <w:tab/>
        <w:t>E01 Was bedeutet Gerechtigkeit für Sie?</w:t>
      </w:r>
    </w:p>
    <w:p w14:paraId="3C0DBF58" w14:textId="77777777" w:rsidR="001172EB" w:rsidRDefault="001172EB" w:rsidP="006748F3">
      <w:r>
        <w:t xml:space="preserve">I: </w:t>
      </w:r>
      <w:r w:rsidRPr="00E6726A">
        <w:t>What does justice mean to you?</w:t>
      </w:r>
    </w:p>
    <w:p w14:paraId="76726E01" w14:textId="77777777" w:rsidR="001172EB" w:rsidRDefault="001172EB" w:rsidP="006748F3">
      <w:r>
        <w:t>R: It does not mean anything to me. So far, I have not seen one of its meanings in my life. Since Iraq untill now, I have not seen justice.</w:t>
      </w:r>
    </w:p>
    <w:p w14:paraId="1EF310CE" w14:textId="77777777" w:rsidR="001172EB" w:rsidRDefault="001172EB" w:rsidP="006748F3">
      <w:r>
        <w:t>I: What is needed for you to feel treated justly? In order to say ‘this is justice’, what shall happen?</w:t>
      </w:r>
    </w:p>
    <w:p w14:paraId="6DD86CCD" w14:textId="77777777" w:rsidR="001172EB" w:rsidRPr="00E6726A" w:rsidRDefault="001172EB" w:rsidP="009B00EC">
      <w:r>
        <w:t xml:space="preserve">R:  If all humans were all united, if they didn’t say ‘This is Yazidi, this is Muslim and so on and so forth, if they all were united, for me there would be justice. If all humans are not one, there is no justice for me. </w:t>
      </w:r>
    </w:p>
    <w:p w14:paraId="22D2D6A1" w14:textId="77777777" w:rsidR="001172EB" w:rsidRPr="00745C68" w:rsidRDefault="001172EB" w:rsidP="006748F3">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0D80B688" w14:textId="77777777" w:rsidR="001172EB" w:rsidRDefault="001172EB" w:rsidP="009B00EC">
      <w:pPr>
        <w:tabs>
          <w:tab w:val="left" w:pos="1166"/>
        </w:tabs>
      </w:pPr>
      <w:r>
        <w:t xml:space="preserve">I: How much is it important for you to have back what is right for you, after all troubles ISIS brought to you. </w:t>
      </w:r>
    </w:p>
    <w:p w14:paraId="1DE7434B" w14:textId="77777777" w:rsidR="001172EB" w:rsidRDefault="001172EB" w:rsidP="009B00EC">
      <w:pPr>
        <w:tabs>
          <w:tab w:val="left" w:pos="1166"/>
        </w:tabs>
      </w:pPr>
      <w:r>
        <w:t xml:space="preserve">R: Very much. </w:t>
      </w:r>
    </w:p>
    <w:p w14:paraId="4C0D5D73" w14:textId="77777777" w:rsidR="001172EB" w:rsidRPr="00745C68" w:rsidRDefault="001172EB" w:rsidP="009B00EC">
      <w:pPr>
        <w:tabs>
          <w:tab w:val="left" w:pos="1166"/>
        </w:tabs>
      </w:pPr>
      <w:r>
        <w:t>I: Four?</w:t>
      </w:r>
    </w:p>
    <w:p w14:paraId="37C6F060" w14:textId="77777777" w:rsidR="001172EB" w:rsidRPr="00745C68" w:rsidRDefault="001172EB" w:rsidP="006748F3">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6600666B" w14:textId="77777777" w:rsidR="001172EB" w:rsidRPr="00511822" w:rsidRDefault="001172EB" w:rsidP="006748F3">
      <w:pPr>
        <w:rPr>
          <w:color w:val="000000" w:themeColor="text1"/>
          <w:lang w:val="tr-TR" w:bidi="fa-IR"/>
        </w:rPr>
      </w:pPr>
      <w:r>
        <w:t xml:space="preserve">I: How </w:t>
      </w:r>
      <w:r>
        <w:rPr>
          <w:color w:val="FF0000"/>
        </w:rPr>
        <w:t xml:space="preserve">(word not understood—Arabic word) </w:t>
      </w:r>
      <w:r>
        <w:rPr>
          <w:color w:val="000000" w:themeColor="text1"/>
        </w:rPr>
        <w:t>are you that you will get your right?</w:t>
      </w:r>
    </w:p>
    <w:p w14:paraId="38660504" w14:textId="77777777" w:rsidR="001172EB" w:rsidRPr="00745C68" w:rsidRDefault="001172EB" w:rsidP="006748F3">
      <w:pPr>
        <w:rPr>
          <w:b/>
        </w:rPr>
      </w:pPr>
      <w:r w:rsidRPr="00745C68">
        <w:rPr>
          <w:b/>
        </w:rPr>
        <w:lastRenderedPageBreak/>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3CDB44BE" w14:textId="77777777" w:rsidR="001172EB" w:rsidRDefault="001172EB" w:rsidP="006748F3">
      <w:r>
        <w:t>I: How much imporant is it for you if ISIS gets punished?</w:t>
      </w:r>
    </w:p>
    <w:p w14:paraId="42E90224" w14:textId="77777777" w:rsidR="001172EB" w:rsidRPr="00745C68" w:rsidRDefault="001172EB" w:rsidP="006748F3">
      <w:r>
        <w:t xml:space="preserve">R: Very much. </w:t>
      </w:r>
    </w:p>
    <w:p w14:paraId="0004061C" w14:textId="77777777" w:rsidR="001172EB" w:rsidRPr="00745C68" w:rsidRDefault="001172EB" w:rsidP="006748F3">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356B0A48" w14:textId="77777777" w:rsidR="001172EB" w:rsidRDefault="001172EB" w:rsidP="006748F3">
      <w:r>
        <w:t>I: Why?</w:t>
      </w:r>
    </w:p>
    <w:p w14:paraId="66764924" w14:textId="77777777" w:rsidR="001172EB" w:rsidRDefault="001172EB" w:rsidP="006748F3">
      <w:r>
        <w:t>R: Does she understand Kurdish?</w:t>
      </w:r>
    </w:p>
    <w:p w14:paraId="62E0E1BD" w14:textId="77777777" w:rsidR="001172EB" w:rsidRDefault="001172EB" w:rsidP="006748F3">
      <w:r>
        <w:t>I: What?</w:t>
      </w:r>
    </w:p>
    <w:p w14:paraId="6840EC92" w14:textId="77777777" w:rsidR="001172EB" w:rsidRDefault="001172EB" w:rsidP="006748F3">
      <w:r>
        <w:t>R: Does she maybe undestand Kurdish?</w:t>
      </w:r>
    </w:p>
    <w:p w14:paraId="1DC07FDF" w14:textId="77777777" w:rsidR="001172EB" w:rsidRDefault="001172EB" w:rsidP="006748F3">
      <w:r>
        <w:t>I: Who?</w:t>
      </w:r>
    </w:p>
    <w:p w14:paraId="7CF657E3" w14:textId="77777777" w:rsidR="001172EB" w:rsidRDefault="001172EB" w:rsidP="006748F3">
      <w:r>
        <w:t>R: She.</w:t>
      </w:r>
    </w:p>
    <w:p w14:paraId="1196A36B" w14:textId="77777777" w:rsidR="001172EB" w:rsidRDefault="001172EB" w:rsidP="006748F3">
      <w:r>
        <w:t xml:space="preserve">I: She only understands numbers... and ‘very much’. </w:t>
      </w:r>
    </w:p>
    <w:p w14:paraId="5B07EE66" w14:textId="77777777" w:rsidR="001172EB" w:rsidRDefault="001172EB" w:rsidP="006748F3">
      <w:r>
        <w:t>R: What was her question?</w:t>
      </w:r>
    </w:p>
    <w:p w14:paraId="5A51B78A" w14:textId="77777777" w:rsidR="001172EB" w:rsidRDefault="001172EB" w:rsidP="006748F3">
      <w:r>
        <w:t>I: Why punisihing ISIS is important for you?</w:t>
      </w:r>
    </w:p>
    <w:p w14:paraId="0BFB05F9" w14:textId="77777777" w:rsidR="001172EB" w:rsidRPr="00745C68" w:rsidRDefault="001172EB" w:rsidP="007248AA">
      <w:r>
        <w:t xml:space="preserve">R: Because of the they did many crimes. </w:t>
      </w:r>
    </w:p>
    <w:p w14:paraId="3820D6F5" w14:textId="77777777" w:rsidR="001172EB" w:rsidRPr="00745C68" w:rsidRDefault="001172EB" w:rsidP="006748F3">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5EE34301" w14:textId="77777777" w:rsidR="001172EB" w:rsidRDefault="001172EB" w:rsidP="006748F3">
      <w:r>
        <w:t>I: And who must be punished from them?</w:t>
      </w:r>
    </w:p>
    <w:p w14:paraId="4F8E5A93" w14:textId="77777777" w:rsidR="001172EB" w:rsidRDefault="001172EB" w:rsidP="006748F3">
      <w:r>
        <w:lastRenderedPageBreak/>
        <w:t>R: Who should be punished?</w:t>
      </w:r>
    </w:p>
    <w:p w14:paraId="233591BF" w14:textId="77777777" w:rsidR="001172EB" w:rsidRDefault="001172EB" w:rsidP="006748F3">
      <w:r>
        <w:t>I: Is there any difference between an ISIS troop and an ISIS emeer? Or are they all one?</w:t>
      </w:r>
    </w:p>
    <w:p w14:paraId="592505C8" w14:textId="77777777" w:rsidR="001172EB" w:rsidRPr="00745C68" w:rsidRDefault="001172EB" w:rsidP="007248AA">
      <w:r>
        <w:t>R: They are all one. If they weren’t one, they would not attend them.</w:t>
      </w:r>
    </w:p>
    <w:p w14:paraId="7C5BA8BD" w14:textId="77777777" w:rsidR="001172EB" w:rsidRPr="00745C68" w:rsidRDefault="001172EB" w:rsidP="006748F3">
      <w:pPr>
        <w:rPr>
          <w:b/>
        </w:rPr>
      </w:pPr>
      <w:r w:rsidRPr="00745C68">
        <w:rPr>
          <w:b/>
        </w:rPr>
        <w:t>E07 And how should they be held accountable?</w:t>
      </w:r>
      <w:r w:rsidRPr="00745C68">
        <w:rPr>
          <w:b/>
        </w:rPr>
        <w:tab/>
        <w:t>E07 çawa?</w:t>
      </w:r>
      <w:r w:rsidRPr="00745C68">
        <w:rPr>
          <w:b/>
        </w:rPr>
        <w:tab/>
        <w:t>E07 Und wie sollten sie verantwortlich gemacht werden?</w:t>
      </w:r>
    </w:p>
    <w:p w14:paraId="636547C1" w14:textId="77777777" w:rsidR="001172EB" w:rsidRDefault="001172EB" w:rsidP="006748F3">
      <w:r>
        <w:t>I: What punishment do they need? What shall be done to them?</w:t>
      </w:r>
    </w:p>
    <w:p w14:paraId="3F7EA2EF" w14:textId="77777777" w:rsidR="001172EB" w:rsidRPr="007248AA" w:rsidRDefault="001172EB" w:rsidP="006748F3">
      <w:pPr>
        <w:rPr>
          <w:color w:val="000000" w:themeColor="text1"/>
        </w:rPr>
      </w:pPr>
      <w:r>
        <w:t xml:space="preserve">R: We need to </w:t>
      </w:r>
      <w:r>
        <w:rPr>
          <w:color w:val="FF0000"/>
        </w:rPr>
        <w:t xml:space="preserve">kill them (the object of killing is unclear.), </w:t>
      </w:r>
      <w:r>
        <w:rPr>
          <w:color w:val="000000" w:themeColor="text1"/>
        </w:rPr>
        <w:t xml:space="preserve"> do not let them to make all those evil anymore. </w:t>
      </w:r>
    </w:p>
    <w:p w14:paraId="783D9345" w14:textId="77777777" w:rsidR="001172EB" w:rsidRPr="00745C68" w:rsidRDefault="001172EB" w:rsidP="006748F3">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6D47C635" w14:textId="77777777" w:rsidR="001172EB" w:rsidRDefault="001172EB" w:rsidP="006748F3">
      <w:r>
        <w:rPr>
          <w:b/>
        </w:rPr>
        <w:t xml:space="preserve">I: </w:t>
      </w:r>
      <w:r>
        <w:t>Have you ever heard that now there is something like a court for ISIS members, to punish them.</w:t>
      </w:r>
    </w:p>
    <w:p w14:paraId="758BE11A" w14:textId="77777777" w:rsidR="001172EB" w:rsidRPr="00942042" w:rsidRDefault="001172EB" w:rsidP="006748F3">
      <w:r>
        <w:t xml:space="preserve">R: No. </w:t>
      </w:r>
    </w:p>
    <w:p w14:paraId="12479A69" w14:textId="77777777" w:rsidR="001172EB" w:rsidRPr="00745C68" w:rsidRDefault="001172EB" w:rsidP="006748F3">
      <w:pPr>
        <w:rPr>
          <w:b/>
        </w:rPr>
      </w:pPr>
      <w:r w:rsidRPr="00745C68">
        <w:rPr>
          <w:b/>
        </w:rPr>
        <w:t>E09 If yes, which ones?</w:t>
      </w:r>
      <w:r w:rsidRPr="00745C68">
        <w:rPr>
          <w:b/>
        </w:rPr>
        <w:tab/>
        <w:t>E09 Heger cewaba we erê be, kîjan in?</w:t>
      </w:r>
      <w:r w:rsidRPr="00745C68">
        <w:rPr>
          <w:b/>
        </w:rPr>
        <w:tab/>
        <w:t>E09 Falls ja, von welchen?</w:t>
      </w:r>
    </w:p>
    <w:p w14:paraId="5FFB5A47" w14:textId="77777777" w:rsidR="001172EB" w:rsidRPr="00745C68" w:rsidRDefault="001172EB" w:rsidP="006748F3"/>
    <w:p w14:paraId="48C32F1B" w14:textId="77777777" w:rsidR="001172EB" w:rsidRPr="00745C68" w:rsidRDefault="001172EB" w:rsidP="006748F3">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02F30C6F" w14:textId="77777777" w:rsidR="001172EB" w:rsidRDefault="001172EB" w:rsidP="00B5067F">
      <w:pPr>
        <w:tabs>
          <w:tab w:val="left" w:pos="963"/>
        </w:tabs>
      </w:pPr>
      <w:r>
        <w:t>I: Do you believe that there will be a punishment for those who are responsible for this evil thing, who did all these things?</w:t>
      </w:r>
    </w:p>
    <w:p w14:paraId="4130A7D6" w14:textId="77777777" w:rsidR="001172EB" w:rsidRPr="00745C68" w:rsidRDefault="001172EB" w:rsidP="00B5067F">
      <w:pPr>
        <w:tabs>
          <w:tab w:val="left" w:pos="963"/>
        </w:tabs>
      </w:pPr>
      <w:r>
        <w:t>R: No.</w:t>
      </w:r>
    </w:p>
    <w:p w14:paraId="02A3885A" w14:textId="77777777" w:rsidR="001172EB" w:rsidRPr="00745C68" w:rsidRDefault="001172EB" w:rsidP="006748F3">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56B29360" w14:textId="77777777" w:rsidR="001172EB" w:rsidRDefault="001172EB" w:rsidP="006748F3">
      <w:r>
        <w:t>I: What is needed in order for you to vorgive that person, who did those things?</w:t>
      </w:r>
    </w:p>
    <w:p w14:paraId="1BCCA9F0" w14:textId="77777777" w:rsidR="001172EB" w:rsidRPr="00745C68" w:rsidRDefault="001172EB" w:rsidP="006748F3">
      <w:r>
        <w:lastRenderedPageBreak/>
        <w:t>R: If all prisoners returned, all those who were killed returned, I would vorgive them. But now we cannot forgive tham. After they had killed that many people, after those who sacrificed themselves for us, we cannot return.</w:t>
      </w:r>
    </w:p>
    <w:p w14:paraId="15A0216D" w14:textId="77777777" w:rsidR="001172EB" w:rsidRPr="00745C68" w:rsidRDefault="001172EB" w:rsidP="006748F3">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3B2EFFC8" w14:textId="77777777" w:rsidR="001172EB" w:rsidRPr="00745C68" w:rsidRDefault="001172EB" w:rsidP="006748F3"/>
    <w:p w14:paraId="15176371" w14:textId="77777777" w:rsidR="001172EB" w:rsidRPr="00745C68" w:rsidRDefault="001172EB" w:rsidP="006748F3">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14:paraId="3D4E99FA" w14:textId="77777777" w:rsidR="001172EB" w:rsidRDefault="001172EB" w:rsidP="006748F3">
      <w:pPr>
        <w:rPr>
          <w:color w:val="000000" w:themeColor="text1"/>
        </w:rPr>
      </w:pPr>
      <w:r>
        <w:t xml:space="preserve">I: How important is it for you to know what had been done? All these thinks that were done to you... that if you know them... </w:t>
      </w:r>
      <w:r>
        <w:rPr>
          <w:color w:val="FF0000"/>
        </w:rPr>
        <w:t xml:space="preserve">(one sentence not understood—confused? speech) </w:t>
      </w:r>
    </w:p>
    <w:p w14:paraId="0B75E0F1" w14:textId="77777777" w:rsidR="001172EB" w:rsidRDefault="001172EB" w:rsidP="006748F3">
      <w:pPr>
        <w:rPr>
          <w:color w:val="000000" w:themeColor="text1"/>
        </w:rPr>
      </w:pPr>
      <w:r>
        <w:rPr>
          <w:color w:val="000000" w:themeColor="text1"/>
        </w:rPr>
        <w:t>R: I did not understand it well.</w:t>
      </w:r>
    </w:p>
    <w:p w14:paraId="44433E37" w14:textId="77777777" w:rsidR="001172EB" w:rsidRDefault="001172EB" w:rsidP="006748F3">
      <w:pPr>
        <w:rPr>
          <w:color w:val="FF0000"/>
        </w:rPr>
      </w:pPr>
      <w:r>
        <w:rPr>
          <w:color w:val="000000" w:themeColor="text1"/>
        </w:rPr>
        <w:t xml:space="preserve">I: How is it important for you to know what ISIS did all those things to you, and </w:t>
      </w:r>
      <w:r>
        <w:rPr>
          <w:color w:val="FF0000"/>
        </w:rPr>
        <w:t>(not understood—fast speech)</w:t>
      </w:r>
    </w:p>
    <w:p w14:paraId="62B69474" w14:textId="77777777" w:rsidR="001172EB" w:rsidRPr="002446CE" w:rsidRDefault="001172EB" w:rsidP="006748F3">
      <w:pPr>
        <w:rPr>
          <w:color w:val="000000" w:themeColor="text1"/>
        </w:rPr>
      </w:pPr>
      <w:r>
        <w:rPr>
          <w:color w:val="000000" w:themeColor="text1"/>
        </w:rPr>
        <w:t xml:space="preserve">R: For me it is not important to know why they acted so. Because they killed </w:t>
      </w:r>
      <w:r>
        <w:rPr>
          <w:color w:val="FF0000"/>
        </w:rPr>
        <w:t>(word not understood—unfamiliar)</w:t>
      </w:r>
      <w:r>
        <w:rPr>
          <w:color w:val="000000" w:themeColor="text1"/>
        </w:rPr>
        <w:t xml:space="preserve">. If they haven’t killed, what they did would not matter for us. So it is not important for me to know. Whatever reason be there, it is not enough to kill a person, no reason is enough. </w:t>
      </w:r>
    </w:p>
    <w:p w14:paraId="116A0321" w14:textId="77777777" w:rsidR="001172EB" w:rsidRPr="00745C68" w:rsidRDefault="001172EB" w:rsidP="006748F3">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2B06CC6D" w14:textId="77777777" w:rsidR="001172EB" w:rsidRDefault="001172EB" w:rsidP="006748F3">
      <w:r>
        <w:t>I: How important it is to you that the whole world knows about what happened to you?</w:t>
      </w:r>
    </w:p>
    <w:p w14:paraId="3EDD375B" w14:textId="77777777" w:rsidR="001172EB" w:rsidRPr="00745C68" w:rsidRDefault="001172EB" w:rsidP="006748F3">
      <w:r>
        <w:t xml:space="preserve">R: For me it is not important. Now they say it is important that whe world knows it. But it is not important for me, besause, I have not so far seen anyone rescuing someone from ISIS. It is true that many people know what happened to Yazidis, but no one went and rescued someone from ISIS. </w:t>
      </w:r>
    </w:p>
    <w:p w14:paraId="47A17C05" w14:textId="77777777" w:rsidR="001172EB" w:rsidRPr="00745C68" w:rsidRDefault="001172EB" w:rsidP="006748F3">
      <w:pPr>
        <w:rPr>
          <w:b/>
        </w:rPr>
      </w:pPr>
      <w:r w:rsidRPr="00745C68">
        <w:rPr>
          <w:b/>
        </w:rPr>
        <w:lastRenderedPageBreak/>
        <w:t>E15 And what about future generations? How important is it for them to know what happened during the conflict with ISIS?</w:t>
      </w:r>
      <w:r w:rsidRPr="00745C68">
        <w:rPr>
          <w:b/>
        </w:rPr>
        <w:tab/>
        <w:t>E15 chiqas j</w:t>
      </w:r>
      <w:r>
        <w:rPr>
          <w:b/>
        </w:rPr>
        <w:t>i tere muhime zarok u neviye te</w:t>
      </w:r>
      <w:r w:rsidRPr="00745C68">
        <w:rPr>
          <w:b/>
        </w:rPr>
        <w:t xml:space="preserve"> zanibi (bizani)  che biye(qawimiye) di shere daish de?</w:t>
      </w:r>
      <w:r w:rsidRPr="00745C68">
        <w:rPr>
          <w:b/>
        </w:rPr>
        <w:tab/>
        <w:t>E15 Und was ist mit zukünftigen Generationen? Wie wichtig ist es für die zukünftige Generationen zu wissen, was während des Konflikts mit IS passiert ist?</w:t>
      </w:r>
    </w:p>
    <w:p w14:paraId="191F9D1E" w14:textId="77777777" w:rsidR="001172EB" w:rsidRDefault="001172EB" w:rsidP="006748F3">
      <w:r>
        <w:t>I: Do you see it important that new generations know what happened?</w:t>
      </w:r>
    </w:p>
    <w:p w14:paraId="6CDB3E72" w14:textId="77777777" w:rsidR="001172EB" w:rsidRDefault="001172EB" w:rsidP="006748F3">
      <w:r>
        <w:t xml:space="preserve">R: Yes, it is important. </w:t>
      </w:r>
    </w:p>
    <w:p w14:paraId="31F77E3F" w14:textId="77777777" w:rsidR="001172EB" w:rsidRPr="00745C68" w:rsidRDefault="001172EB" w:rsidP="006748F3">
      <w:r>
        <w:t>I: How much?</w:t>
      </w:r>
    </w:p>
    <w:p w14:paraId="7EB300D6" w14:textId="77777777" w:rsidR="001172EB" w:rsidRPr="00745C68" w:rsidRDefault="001172EB" w:rsidP="006748F3">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34341CA9" w14:textId="77777777" w:rsidR="001172EB" w:rsidRPr="00745C68" w:rsidRDefault="001172EB" w:rsidP="00D40479">
      <w:r>
        <w:t>R: Now, we shall not forget. The newcomers should know what happened to Yazidis so that they can maintain themselves better before they experience something like this.</w:t>
      </w:r>
    </w:p>
    <w:p w14:paraId="4E3C503E" w14:textId="77777777" w:rsidR="001172EB" w:rsidRPr="00745C68" w:rsidRDefault="001172EB" w:rsidP="006748F3">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7ADF33FC" w14:textId="77777777" w:rsidR="001172EB" w:rsidRDefault="001172EB" w:rsidP="006748F3">
      <w:r>
        <w:t>I: What is needed in order the new generations to know what happened? What needs to be done?</w:t>
      </w:r>
    </w:p>
    <w:p w14:paraId="5FDA461A" w14:textId="77777777" w:rsidR="001172EB" w:rsidRPr="00745C68" w:rsidRDefault="001172EB" w:rsidP="006748F3">
      <w:r>
        <w:t xml:space="preserve">R: One should tell another. I should tel to someone younger than me, and she should tell someone even younger. Or they should write some books so that this won’t be forgotten. </w:t>
      </w:r>
    </w:p>
    <w:p w14:paraId="53C04184" w14:textId="77777777" w:rsidR="001172EB" w:rsidRPr="00745C68" w:rsidRDefault="001172EB" w:rsidP="006748F3">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14:paraId="119E3847" w14:textId="77777777" w:rsidR="001172EB" w:rsidRDefault="001172EB" w:rsidP="006748F3">
      <w:pPr>
        <w:rPr>
          <w:lang w:val="tr-TR" w:bidi="fa-IR"/>
        </w:rPr>
      </w:pPr>
      <w:r>
        <w:rPr>
          <w:lang w:val="tr-TR" w:bidi="fa-IR"/>
        </w:rPr>
        <w:t>I: Have you ever head about the commission, the truth commission?</w:t>
      </w:r>
    </w:p>
    <w:p w14:paraId="7DE1AEAA" w14:textId="77777777" w:rsidR="001172EB" w:rsidRPr="00DE59B8" w:rsidRDefault="001172EB" w:rsidP="006748F3">
      <w:pPr>
        <w:rPr>
          <w:lang w:bidi="fa-IR"/>
        </w:rPr>
      </w:pPr>
      <w:r>
        <w:rPr>
          <w:lang w:val="tr-TR" w:bidi="fa-IR"/>
        </w:rPr>
        <w:t>R: No.</w:t>
      </w:r>
    </w:p>
    <w:p w14:paraId="55F6BCC6" w14:textId="77777777" w:rsidR="001172EB" w:rsidRPr="00745C68" w:rsidRDefault="001172EB" w:rsidP="006748F3">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 xml:space="preserve">E19 Komîsyonê rastîyê </w:t>
      </w:r>
      <w:r w:rsidRPr="00745C68">
        <w:rPr>
          <w:b/>
        </w:rPr>
        <w:lastRenderedPageBreak/>
        <w:t>(lejnet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75B4CC12" w14:textId="77777777" w:rsidR="001172EB" w:rsidRDefault="001172EB" w:rsidP="00DE59B8">
      <w:pPr>
        <w:rPr>
          <w:color w:val="000000" w:themeColor="text1"/>
        </w:rPr>
      </w:pPr>
      <w:r>
        <w:t xml:space="preserve">I: </w:t>
      </w:r>
      <w:r>
        <w:rPr>
          <w:color w:val="FF0000"/>
        </w:rPr>
        <w:t xml:space="preserve">(Too many Arabic terminology-not understod). </w:t>
      </w:r>
      <w:r>
        <w:rPr>
          <w:color w:val="000000" w:themeColor="text1"/>
        </w:rPr>
        <w:t>Do you think that they do something good?</w:t>
      </w:r>
    </w:p>
    <w:p w14:paraId="3405CE11" w14:textId="77777777" w:rsidR="001172EB" w:rsidRPr="00DE59B8" w:rsidRDefault="001172EB" w:rsidP="00DE59B8">
      <w:pPr>
        <w:rPr>
          <w:color w:val="000000" w:themeColor="text1"/>
          <w:lang w:val="tr-TR" w:bidi="fa-IR"/>
        </w:rPr>
      </w:pPr>
      <w:r>
        <w:rPr>
          <w:color w:val="000000" w:themeColor="text1"/>
        </w:rPr>
        <w:t xml:space="preserve">R: Yes. </w:t>
      </w:r>
    </w:p>
    <w:p w14:paraId="5DBF4202" w14:textId="77777777" w:rsidR="001172EB" w:rsidRPr="00745C68" w:rsidRDefault="001172EB" w:rsidP="006748F3">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0D542CC8" w14:textId="77777777" w:rsidR="001172EB" w:rsidRDefault="001172EB" w:rsidP="006748F3">
      <w:r>
        <w:t>I: What is needed, what should be done for victims of ISIS?</w:t>
      </w:r>
    </w:p>
    <w:p w14:paraId="7146B744" w14:textId="77777777" w:rsidR="001172EB" w:rsidRDefault="001172EB" w:rsidP="006748F3">
      <w:r>
        <w:t xml:space="preserve">R: So far as they are in Iraq, they do not have any power. Because, I still live with fear. When I was in Iraq, I was always fearing that they would caprure us again. I came to Germany, but I am not yet relaxed. Now my family is in Iraq and I do not know what is about to happen to them at this moment. </w:t>
      </w:r>
    </w:p>
    <w:p w14:paraId="40F197E6" w14:textId="77777777" w:rsidR="001172EB" w:rsidRDefault="001172EB" w:rsidP="006748F3">
      <w:r>
        <w:t>I: What needs to be done so that you will not afraid?</w:t>
      </w:r>
    </w:p>
    <w:p w14:paraId="0F5D377D" w14:textId="77777777" w:rsidR="001172EB" w:rsidRPr="00745C68" w:rsidRDefault="001172EB" w:rsidP="006748F3">
      <w:r>
        <w:t>R: They should leave Iraq. They should go to other states, but should not stay in Iraq.</w:t>
      </w:r>
    </w:p>
    <w:p w14:paraId="06265D3A" w14:textId="77777777" w:rsidR="001172EB" w:rsidRPr="00745C68" w:rsidRDefault="001172EB" w:rsidP="006748F3">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08D330FF" w14:textId="77777777" w:rsidR="001172EB" w:rsidRDefault="001172EB" w:rsidP="006748F3">
      <w:r>
        <w:t>I: What do especially Yazidis need?</w:t>
      </w:r>
    </w:p>
    <w:p w14:paraId="290B5F95" w14:textId="77777777" w:rsidR="001172EB" w:rsidRPr="00745C68" w:rsidRDefault="001172EB" w:rsidP="006748F3">
      <w:r>
        <w:t xml:space="preserve">R: They should be freed of ISIS. Still they are under ISIS rule. It is true that now we are freed of them, but until now, in Iraq we have been in a similar situation with that under ISIS. Four us, there is no safety in that place. </w:t>
      </w:r>
    </w:p>
    <w:p w14:paraId="345EB2C4" w14:textId="77777777" w:rsidR="001172EB" w:rsidRPr="00745C68" w:rsidRDefault="001172EB" w:rsidP="006748F3">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2FFCE8AA" w14:textId="77777777" w:rsidR="001172EB" w:rsidRDefault="001172EB" w:rsidP="006748F3">
      <w:r>
        <w:lastRenderedPageBreak/>
        <w:t>I: Do you see yourself as being considered a victim of ISIS by other people?</w:t>
      </w:r>
    </w:p>
    <w:p w14:paraId="147684F9" w14:textId="77777777" w:rsidR="001172EB" w:rsidRDefault="001172EB" w:rsidP="006748F3">
      <w:r>
        <w:t xml:space="preserve">R: Yes. </w:t>
      </w:r>
    </w:p>
    <w:p w14:paraId="21D7F550" w14:textId="77777777" w:rsidR="001172EB" w:rsidRDefault="001172EB" w:rsidP="006748F3">
      <w:r>
        <w:t>I: How much?</w:t>
      </w:r>
    </w:p>
    <w:p w14:paraId="74EAC205" w14:textId="77777777" w:rsidR="001172EB" w:rsidRPr="008B1769" w:rsidRDefault="001172EB" w:rsidP="006748F3">
      <w:pPr>
        <w:rPr>
          <w:color w:val="FF0000"/>
        </w:rPr>
      </w:pPr>
      <w:r>
        <w:t xml:space="preserve">R: </w:t>
      </w:r>
      <w:r>
        <w:rPr>
          <w:color w:val="FF0000"/>
        </w:rPr>
        <w:t>(not understood—poor articulation)</w:t>
      </w:r>
    </w:p>
    <w:p w14:paraId="6D22305A" w14:textId="77777777" w:rsidR="001172EB" w:rsidRPr="00745C68" w:rsidRDefault="001172EB" w:rsidP="006748F3">
      <w:pPr>
        <w:rPr>
          <w:b/>
        </w:rPr>
      </w:pPr>
      <w:r w:rsidRPr="00745C68">
        <w:rPr>
          <w:b/>
        </w:rPr>
        <w:t>E23 Why do you feel that way?</w:t>
      </w:r>
      <w:r w:rsidRPr="00745C68">
        <w:rPr>
          <w:b/>
        </w:rPr>
        <w:tab/>
        <w:t>E23 Hûn çima wiha (wilo) xwe dibinin?</w:t>
      </w:r>
      <w:r w:rsidRPr="00745C68">
        <w:rPr>
          <w:b/>
        </w:rPr>
        <w:tab/>
        <w:t>E23 Warum haben Sie dieses Gefühl?</w:t>
      </w:r>
    </w:p>
    <w:p w14:paraId="53A5D452" w14:textId="77777777" w:rsidR="001172EB" w:rsidRDefault="001172EB" w:rsidP="006748F3">
      <w:r>
        <w:t>I: Why do you have such a feeling?</w:t>
      </w:r>
    </w:p>
    <w:p w14:paraId="1BCF2FB9" w14:textId="77777777" w:rsidR="001172EB" w:rsidRDefault="001172EB" w:rsidP="006748F3">
      <w:pPr>
        <w:rPr>
          <w:color w:val="FF0000"/>
        </w:rPr>
      </w:pPr>
      <w:r>
        <w:t xml:space="preserve">R: Because, I am frustruated all time. Anyone who sees me, even if s/he does not know that I was captured by ISIS, s/he can see that I have a big misery, that something has happened to me. </w:t>
      </w:r>
      <w:r>
        <w:rPr>
          <w:color w:val="FF0000"/>
        </w:rPr>
        <w:t>(one sentence not understood—unfamiliar words)</w:t>
      </w:r>
    </w:p>
    <w:p w14:paraId="76668F31" w14:textId="77777777" w:rsidR="001172EB" w:rsidRPr="00240CBF" w:rsidRDefault="001172EB" w:rsidP="006748F3">
      <w:pPr>
        <w:rPr>
          <w:color w:val="FF0000"/>
        </w:rPr>
      </w:pPr>
    </w:p>
    <w:p w14:paraId="1B9E162A" w14:textId="77777777" w:rsidR="00745C68" w:rsidRDefault="00745C68"/>
    <w:p w14:paraId="1AC4F851" w14:textId="77777777" w:rsidR="00745C68" w:rsidRDefault="00745C68"/>
    <w:tbl>
      <w:tblPr>
        <w:tblStyle w:val="TableGrid"/>
        <w:tblW w:w="0" w:type="auto"/>
        <w:tblLook w:val="04A0" w:firstRow="1" w:lastRow="0" w:firstColumn="1" w:lastColumn="0" w:noHBand="0" w:noVBand="1"/>
      </w:tblPr>
      <w:tblGrid>
        <w:gridCol w:w="13176"/>
      </w:tblGrid>
      <w:tr w:rsidR="00745C68" w:rsidRPr="00745C68" w14:paraId="1B1F60F0" w14:textId="77777777" w:rsidTr="00745C68">
        <w:tc>
          <w:tcPr>
            <w:tcW w:w="13176" w:type="dxa"/>
          </w:tcPr>
          <w:p w14:paraId="1176F19A" w14:textId="77777777" w:rsidR="00745C68" w:rsidRPr="00745C68" w:rsidRDefault="00745C68" w:rsidP="006748F3">
            <w:pPr>
              <w:rPr>
                <w:b/>
              </w:rPr>
            </w:pPr>
            <w:r w:rsidRPr="00745C68">
              <w:rPr>
                <w:b/>
              </w:rPr>
              <w:t>PEACE</w:t>
            </w:r>
            <w:r w:rsidRPr="00745C68">
              <w:rPr>
                <w:b/>
              </w:rPr>
              <w:tab/>
              <w:t>Aşitî</w:t>
            </w:r>
            <w:r w:rsidRPr="00745C68">
              <w:rPr>
                <w:b/>
              </w:rPr>
              <w:tab/>
              <w:t>Frieden</w:t>
            </w:r>
          </w:p>
        </w:tc>
      </w:tr>
      <w:tr w:rsidR="00745C68" w:rsidRPr="00745C68" w14:paraId="4B44A569" w14:textId="77777777" w:rsidTr="00745C68">
        <w:tc>
          <w:tcPr>
            <w:tcW w:w="13176" w:type="dxa"/>
          </w:tcPr>
          <w:p w14:paraId="1DD68F50" w14:textId="77777777" w:rsidR="00745C68" w:rsidRPr="00745C68" w:rsidRDefault="00745C68" w:rsidP="006748F3">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tc>
      </w:tr>
      <w:tr w:rsidR="00745C68" w:rsidRPr="00745C68" w14:paraId="164C2D7F" w14:textId="77777777" w:rsidTr="00745C68">
        <w:tc>
          <w:tcPr>
            <w:tcW w:w="13176" w:type="dxa"/>
          </w:tcPr>
          <w:p w14:paraId="238A9393" w14:textId="3231FBF1" w:rsidR="00240CBF" w:rsidRPr="00745C68" w:rsidRDefault="00240CBF" w:rsidP="006748F3">
            <w:r>
              <w:t>I: Do you believe that Iraq will be peaceful?</w:t>
            </w:r>
          </w:p>
        </w:tc>
      </w:tr>
      <w:tr w:rsidR="00745C68" w:rsidRPr="00745C68" w14:paraId="7D1F6095" w14:textId="77777777" w:rsidTr="00745C68">
        <w:tc>
          <w:tcPr>
            <w:tcW w:w="13176" w:type="dxa"/>
          </w:tcPr>
          <w:p w14:paraId="037A125E" w14:textId="77777777" w:rsidR="00745C68" w:rsidRPr="00745C68" w:rsidRDefault="00745C68" w:rsidP="006748F3">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tc>
      </w:tr>
      <w:tr w:rsidR="00745C68" w:rsidRPr="00745C68" w14:paraId="3E1FE4A9" w14:textId="77777777" w:rsidTr="00745C68">
        <w:tc>
          <w:tcPr>
            <w:tcW w:w="13176" w:type="dxa"/>
          </w:tcPr>
          <w:p w14:paraId="37C93C6D" w14:textId="77777777" w:rsidR="00745C68" w:rsidRPr="00745C68" w:rsidRDefault="00745C68" w:rsidP="006748F3"/>
        </w:tc>
      </w:tr>
      <w:tr w:rsidR="00745C68" w:rsidRPr="00745C68" w14:paraId="0E84E90E" w14:textId="77777777" w:rsidTr="00745C68">
        <w:tc>
          <w:tcPr>
            <w:tcW w:w="13176" w:type="dxa"/>
          </w:tcPr>
          <w:p w14:paraId="6893F0AC" w14:textId="77777777" w:rsidR="00745C68" w:rsidRPr="00745C68" w:rsidRDefault="00745C68" w:rsidP="006748F3">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tc>
      </w:tr>
      <w:tr w:rsidR="00745C68" w:rsidRPr="00745C68" w14:paraId="7D9AE4F5" w14:textId="77777777" w:rsidTr="00745C68">
        <w:tc>
          <w:tcPr>
            <w:tcW w:w="13176" w:type="dxa"/>
          </w:tcPr>
          <w:p w14:paraId="5616B0BF" w14:textId="77777777" w:rsidR="00745C68" w:rsidRDefault="00240CBF" w:rsidP="006748F3">
            <w:r>
              <w:t>I: Do you believe that there will be a peace in Middle East?</w:t>
            </w:r>
          </w:p>
          <w:p w14:paraId="1BED6726" w14:textId="4C8E5D32" w:rsidR="00240CBF" w:rsidRPr="00745C68" w:rsidRDefault="00240CBF" w:rsidP="006748F3">
            <w:r>
              <w:t>R: I do not believe, no.</w:t>
            </w:r>
          </w:p>
        </w:tc>
      </w:tr>
      <w:tr w:rsidR="00745C68" w:rsidRPr="00745C68" w14:paraId="71C96760" w14:textId="77777777" w:rsidTr="00745C68">
        <w:tc>
          <w:tcPr>
            <w:tcW w:w="13176" w:type="dxa"/>
          </w:tcPr>
          <w:p w14:paraId="3A4E8823" w14:textId="77777777" w:rsidR="00745C68" w:rsidRPr="00745C68" w:rsidRDefault="00745C68" w:rsidP="006748F3">
            <w:pPr>
              <w:rPr>
                <w:b/>
              </w:rPr>
            </w:pPr>
            <w:r w:rsidRPr="00745C68">
              <w:rPr>
                <w:b/>
              </w:rPr>
              <w:t>F03 What should be done to build lasting peace in Iraq?</w:t>
            </w:r>
            <w:r w:rsidRPr="00745C68">
              <w:rPr>
                <w:b/>
              </w:rPr>
              <w:tab/>
              <w:t>F03 Ji bo  aşitiyak direj hebe li iraqe,gerek (lazim) che bibe?</w:t>
            </w:r>
            <w:r w:rsidRPr="00745C68">
              <w:rPr>
                <w:b/>
              </w:rPr>
              <w:tab/>
              <w:t xml:space="preserve">F03 Was muss </w:t>
            </w:r>
            <w:r w:rsidRPr="00745C68">
              <w:rPr>
                <w:b/>
              </w:rPr>
              <w:lastRenderedPageBreak/>
              <w:t>getan werden, um im Irak dauerhaften Frieden zu schaffen?</w:t>
            </w:r>
          </w:p>
        </w:tc>
      </w:tr>
      <w:tr w:rsidR="00745C68" w:rsidRPr="00745C68" w14:paraId="647A5740" w14:textId="77777777" w:rsidTr="00745C68">
        <w:tc>
          <w:tcPr>
            <w:tcW w:w="13176" w:type="dxa"/>
          </w:tcPr>
          <w:p w14:paraId="0C9A1372" w14:textId="0DE8AC72" w:rsidR="00745C68" w:rsidRDefault="00240CBF" w:rsidP="006748F3">
            <w:r>
              <w:lastRenderedPageBreak/>
              <w:t>I: What is needed in Iraq so that there would be peace?</w:t>
            </w:r>
          </w:p>
          <w:p w14:paraId="568FC4B6" w14:textId="32C70D08" w:rsidR="00240CBF" w:rsidRPr="00745C68" w:rsidRDefault="00240CBF" w:rsidP="005538BF">
            <w:r>
              <w:t>R: They, like in Germany, should not say ‘</w:t>
            </w:r>
            <w:r w:rsidR="005538BF">
              <w:t>He</w:t>
            </w:r>
            <w:r>
              <w:t xml:space="preserve"> is</w:t>
            </w:r>
            <w:r w:rsidR="005538BF">
              <w:t xml:space="preserve"> fro</w:t>
            </w:r>
            <w:r>
              <w:t xml:space="preserve">m so and so nation, </w:t>
            </w:r>
            <w:r w:rsidR="005538BF">
              <w:t>she</w:t>
            </w:r>
            <w:r>
              <w:t xml:space="preserve"> is so and so thing</w:t>
            </w:r>
            <w:r w:rsidR="005538BF">
              <w:t>...’ there would be peace someday. But, so far Muslims have been saying ‘We are Muslims. You shall follow Mohammad and fight for this.’ They aldeady are all Muslims, but this time they themselves fight each other. This way there could not be a peace.</w:t>
            </w:r>
          </w:p>
        </w:tc>
      </w:tr>
      <w:tr w:rsidR="00745C68" w:rsidRPr="00745C68" w14:paraId="6AC18C6D" w14:textId="77777777" w:rsidTr="00745C68">
        <w:tc>
          <w:tcPr>
            <w:tcW w:w="13176" w:type="dxa"/>
          </w:tcPr>
          <w:p w14:paraId="447229FC" w14:textId="194BB62A" w:rsidR="00745C68" w:rsidRPr="00745C68" w:rsidRDefault="00745C68" w:rsidP="006748F3">
            <w:pPr>
              <w:rPr>
                <w:b/>
              </w:rPr>
            </w:pPr>
            <w:r w:rsidRPr="00745C68">
              <w:rPr>
                <w:b/>
              </w:rPr>
              <w:t>F04 How do you feel about the current military campaign against ISIS?</w:t>
            </w:r>
            <w:r w:rsidRPr="00745C68">
              <w:rPr>
                <w:b/>
              </w:rPr>
              <w:tab/>
              <w:t>F04 Hûn bi che dihesin (hun chawa dikin)</w:t>
            </w:r>
            <w:r w:rsidR="005538BF">
              <w:rPr>
                <w:b/>
              </w:rPr>
              <w:t xml:space="preserve"> </w:t>
            </w:r>
            <w:r w:rsidRPr="00745C68">
              <w:rPr>
                <w:b/>
              </w:rPr>
              <w:t>li hemberî kampanya (hecum) esker (leshker) diji daishe?</w:t>
            </w:r>
            <w:r w:rsidRPr="00745C68">
              <w:rPr>
                <w:b/>
              </w:rPr>
              <w:tab/>
              <w:t>F04 Was denken Sie über die aktuelle militärische Kampagne gegen den IS?</w:t>
            </w:r>
          </w:p>
        </w:tc>
      </w:tr>
      <w:tr w:rsidR="00745C68" w:rsidRPr="00745C68" w14:paraId="74BF70F3" w14:textId="77777777" w:rsidTr="00745C68">
        <w:tc>
          <w:tcPr>
            <w:tcW w:w="13176" w:type="dxa"/>
          </w:tcPr>
          <w:p w14:paraId="4E9BC995" w14:textId="49912628" w:rsidR="00745C68" w:rsidRDefault="005538BF" w:rsidP="006748F3">
            <w:r>
              <w:t>I: What would you say about those who currently fight against ISIS? What would you say for them?</w:t>
            </w:r>
          </w:p>
          <w:p w14:paraId="48F0D712" w14:textId="77777777" w:rsidR="005538BF" w:rsidRDefault="005538BF" w:rsidP="006748F3">
            <w:r>
              <w:t xml:space="preserve">R: I... I do not know what I should say. </w:t>
            </w:r>
          </w:p>
          <w:p w14:paraId="3A1F643D" w14:textId="77777777" w:rsidR="005538BF" w:rsidRDefault="005538BF" w:rsidP="006748F3">
            <w:r>
              <w:t>I: Are you comfortable with those currently fighting ISIS?</w:t>
            </w:r>
          </w:p>
          <w:p w14:paraId="1E35104F" w14:textId="4EAF36E0" w:rsidR="005538BF" w:rsidRPr="00745C68" w:rsidRDefault="005538BF" w:rsidP="006748F3">
            <w:r>
              <w:t xml:space="preserve">R: It is a pity that they are being killed everyday. What is the profit in this? Everyday... no one knows how many of them are killed everyday. They fight among themselves, </w:t>
            </w:r>
            <w:r w:rsidR="00702017">
              <w:t>and to top it all off, they fight among themselves for no reason.</w:t>
            </w:r>
          </w:p>
        </w:tc>
      </w:tr>
      <w:tr w:rsidR="00745C68" w:rsidRPr="00745C68" w14:paraId="61D6521E" w14:textId="77777777" w:rsidTr="00745C68">
        <w:tc>
          <w:tcPr>
            <w:tcW w:w="13176" w:type="dxa"/>
          </w:tcPr>
          <w:p w14:paraId="6F5D1AB4" w14:textId="77777777" w:rsidR="00745C68" w:rsidRPr="00745C68" w:rsidRDefault="00745C68" w:rsidP="006748F3">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tc>
      </w:tr>
      <w:tr w:rsidR="00745C68" w:rsidRPr="00745C68" w14:paraId="3D847C43" w14:textId="77777777" w:rsidTr="00745C68">
        <w:tc>
          <w:tcPr>
            <w:tcW w:w="13176" w:type="dxa"/>
          </w:tcPr>
          <w:p w14:paraId="7CF3F107" w14:textId="1DFF5F64" w:rsidR="00745C68" w:rsidRDefault="00702017" w:rsidP="006748F3">
            <w:r>
              <w:t xml:space="preserve">I: What is needed in order for Yazidis and other minorities in Iraq to feel safe and secure? </w:t>
            </w:r>
          </w:p>
          <w:p w14:paraId="27ABE317" w14:textId="77777777" w:rsidR="00702017" w:rsidRDefault="00702017" w:rsidP="00702017">
            <w:r>
              <w:t xml:space="preserve">R: So far as they do not fight each other, they are already safe. But if they fight one another... Every two of them, even if they are brothers, fight. If the war among them ends they are already safe. </w:t>
            </w:r>
          </w:p>
          <w:p w14:paraId="048CC80F" w14:textId="77777777" w:rsidR="00702017" w:rsidRDefault="00702017" w:rsidP="00702017">
            <w:r>
              <w:t>I: Namely, the hate?</w:t>
            </w:r>
          </w:p>
          <w:p w14:paraId="6066EB0F" w14:textId="77777777" w:rsidR="00702017" w:rsidRDefault="00702017" w:rsidP="00702017">
            <w:r>
              <w:t>R: What?</w:t>
            </w:r>
          </w:p>
          <w:p w14:paraId="7D32B965" w14:textId="77777777" w:rsidR="00702017" w:rsidRDefault="00702017" w:rsidP="00702017">
            <w:r>
              <w:t xml:space="preserve">I: Hate. </w:t>
            </w:r>
          </w:p>
          <w:p w14:paraId="1C8543CA" w14:textId="77777777" w:rsidR="00702017" w:rsidRDefault="00702017" w:rsidP="00702017">
            <w:r>
              <w:t xml:space="preserve">R: Oh yes, yes. If the hate between them ended, they would already be safe. </w:t>
            </w:r>
            <w:r w:rsidR="00B656C0">
              <w:t>But so far as they all are grieved; he is grieved for so and so, she is grieved for so and so, it is not possible.</w:t>
            </w:r>
          </w:p>
          <w:p w14:paraId="0CEDC8BC" w14:textId="77777777" w:rsidR="00B656C0" w:rsidRDefault="00B656C0" w:rsidP="00702017">
            <w:r>
              <w:t>I: And what is needed only for Yazidis to make them feel secure?</w:t>
            </w:r>
          </w:p>
          <w:p w14:paraId="761923EF" w14:textId="732B8945" w:rsidR="00B656C0" w:rsidRPr="00B656C0" w:rsidRDefault="00B656C0" w:rsidP="00702017">
            <w:pPr>
              <w:rPr>
                <w:color w:val="000000" w:themeColor="text1"/>
                <w:lang w:val="tr-TR" w:bidi="fa-IR"/>
              </w:rPr>
            </w:pPr>
            <w:r>
              <w:t xml:space="preserve">R: If... if... I do not know what to say. </w:t>
            </w:r>
            <w:r>
              <w:rPr>
                <w:color w:val="FF0000"/>
              </w:rPr>
              <w:t xml:space="preserve">(partially not understood—fragmented speech, confused) </w:t>
            </w:r>
            <w:r>
              <w:rPr>
                <w:color w:val="000000" w:themeColor="text1"/>
              </w:rPr>
              <w:t>if they rebuilt their homes,if they, as before opened their schools</w:t>
            </w:r>
            <w:r>
              <w:rPr>
                <w:color w:val="000000" w:themeColor="text1"/>
                <w:lang w:val="tr-TR" w:bidi="fa-IR"/>
              </w:rPr>
              <w:t xml:space="preserve">, if they opened hospitals for them. Now they neither have a hospital nor anything else. </w:t>
            </w:r>
            <w:r w:rsidR="00CC0FC0">
              <w:rPr>
                <w:color w:val="000000" w:themeColor="text1"/>
                <w:lang w:val="tr-TR" w:bidi="fa-IR"/>
              </w:rPr>
              <w:t>IF they opened such institutions for them; if they didn’t kill them; then it is already...</w:t>
            </w:r>
          </w:p>
        </w:tc>
      </w:tr>
    </w:tbl>
    <w:p w14:paraId="1E9FFAAC" w14:textId="77777777" w:rsidR="00745C68" w:rsidRDefault="00745C68"/>
    <w:p w14:paraId="7A605446" w14:textId="77777777" w:rsidR="00745C68" w:rsidRDefault="00745C68"/>
    <w:p w14:paraId="7818354D" w14:textId="77777777" w:rsidR="001172EB" w:rsidRPr="00745C68" w:rsidRDefault="001172EB" w:rsidP="006748F3">
      <w:pPr>
        <w:rPr>
          <w:b/>
        </w:rPr>
      </w:pPr>
      <w:r w:rsidRPr="00745C68">
        <w:rPr>
          <w:b/>
        </w:rPr>
        <w:t>NARRATIVES AND MEMORIALIZATION</w:t>
      </w:r>
      <w:r w:rsidRPr="00745C68">
        <w:rPr>
          <w:b/>
        </w:rPr>
        <w:tab/>
        <w:t>VEGOTIN Û PÎROZBAHÎ</w:t>
      </w:r>
      <w:r w:rsidRPr="00745C68">
        <w:rPr>
          <w:b/>
        </w:rPr>
        <w:tab/>
        <w:t>Erzählungen und Mahnmale</w:t>
      </w:r>
    </w:p>
    <w:p w14:paraId="53C1B718" w14:textId="77777777" w:rsidR="001172EB" w:rsidRPr="00745C68" w:rsidRDefault="001172EB" w:rsidP="006748F3">
      <w:pPr>
        <w:rPr>
          <w:b/>
        </w:rPr>
      </w:pPr>
      <w:r w:rsidRPr="00745C68">
        <w:rPr>
          <w:b/>
        </w:rPr>
        <w:t>G00 We just discussed about truth and knowing what happened during the conflict. I have a few questions about your own experience of sharing what you lived through.</w:t>
      </w:r>
      <w:r w:rsidRPr="00745C68">
        <w:rPr>
          <w:b/>
        </w:rPr>
        <w:tab/>
        <w:t xml:space="preserve">G00 wexte tu qisete xwe bi daishere ji miletere beji,ew milete e te jero guti che geweb dide te?G00 </w:t>
      </w:r>
      <w:r w:rsidRPr="00745C68">
        <w:rPr>
          <w:b/>
        </w:rPr>
        <w:lastRenderedPageBreak/>
        <w:t>Wir diskutierten gerade über Wahrheit und wissen, was während des Konflikts passierte. Ich habe ein paar Fragen darüber, wie sie das erlebt haben, wenn Sie über Ihre Erfahrung berichtet haben.</w:t>
      </w:r>
    </w:p>
    <w:p w14:paraId="4999F1C1" w14:textId="77777777" w:rsidR="001172EB" w:rsidRPr="00745C68" w:rsidRDefault="001172EB" w:rsidP="004B0AFD">
      <w:r>
        <w:t xml:space="preserve"> </w:t>
      </w:r>
    </w:p>
    <w:p w14:paraId="31DC5161" w14:textId="77777777" w:rsidR="001172EB" w:rsidRPr="00745C68" w:rsidRDefault="001172EB" w:rsidP="006748F3">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6C2ACF07" w14:textId="77777777" w:rsidR="001172EB" w:rsidRDefault="001172EB" w:rsidP="004B0AFD">
      <w:r>
        <w:t>I: To how many people have you so far talked about your experiences, here or somewhere else?</w:t>
      </w:r>
    </w:p>
    <w:p w14:paraId="415522C0" w14:textId="77777777" w:rsidR="001172EB" w:rsidRDefault="001172EB" w:rsidP="004B0AFD">
      <w:r>
        <w:t>R: People with me already know my story? The stroy of them is the story of me personally as well.</w:t>
      </w:r>
    </w:p>
    <w:p w14:paraId="7A22E61B" w14:textId="77777777" w:rsidR="001172EB" w:rsidRDefault="001172EB" w:rsidP="004B0AFD">
      <w:r>
        <w:t>I: Ones you told yourself?</w:t>
      </w:r>
    </w:p>
    <w:p w14:paraId="27E28927" w14:textId="77777777" w:rsidR="001172EB" w:rsidRDefault="001172EB" w:rsidP="004B0AFD">
      <w:r>
        <w:t xml:space="preserve">R: I told it to many people. I used to tell it to many people in Iraq. Sometimes psychologists used to come to me and I used to tell them as well. Also here I told to my psychologist.  </w:t>
      </w:r>
    </w:p>
    <w:p w14:paraId="38B47403" w14:textId="77777777" w:rsidR="001172EB" w:rsidRDefault="001172EB" w:rsidP="004B0AFD">
      <w:r>
        <w:t xml:space="preserve">Almost everyday I talk about it. Because, I and my friends talk about it everyday, because everyday one of them comes and says ‘One person is freed, something happened to someone...’. So we already talk about it naturally. </w:t>
      </w:r>
    </w:p>
    <w:p w14:paraId="7DD35E91" w14:textId="77777777" w:rsidR="001172EB" w:rsidRDefault="001172EB" w:rsidP="004B0AFD">
      <w:r>
        <w:t>I: Your responsible?</w:t>
      </w:r>
    </w:p>
    <w:p w14:paraId="30DFEBD2" w14:textId="77777777" w:rsidR="001172EB" w:rsidRDefault="001172EB" w:rsidP="004B0AFD">
      <w:pPr>
        <w:rPr>
          <w:color w:val="FF0000"/>
        </w:rPr>
      </w:pPr>
      <w:r>
        <w:t xml:space="preserve">R: </w:t>
      </w:r>
      <w:r>
        <w:rPr>
          <w:color w:val="FF0000"/>
        </w:rPr>
        <w:t>(Auf Deutsch)</w:t>
      </w:r>
    </w:p>
    <w:p w14:paraId="1966969B" w14:textId="77777777" w:rsidR="001172EB" w:rsidRDefault="001172EB" w:rsidP="004B0AFD">
      <w:pPr>
        <w:rPr>
          <w:color w:val="000000" w:themeColor="text1"/>
        </w:rPr>
      </w:pPr>
      <w:r>
        <w:rPr>
          <w:color w:val="000000" w:themeColor="text1"/>
        </w:rPr>
        <w:t>I: Did you talk to her/him?</w:t>
      </w:r>
    </w:p>
    <w:p w14:paraId="0FAC7E72" w14:textId="77777777" w:rsidR="001172EB" w:rsidRDefault="001172EB" w:rsidP="004B0AFD">
      <w:pPr>
        <w:rPr>
          <w:color w:val="000000" w:themeColor="text1"/>
        </w:rPr>
      </w:pPr>
      <w:r>
        <w:rPr>
          <w:color w:val="000000" w:themeColor="text1"/>
        </w:rPr>
        <w:t xml:space="preserve">R: I did not tell her my story. She already new my story. </w:t>
      </w:r>
    </w:p>
    <w:p w14:paraId="677B8F7D" w14:textId="77777777" w:rsidR="001172EB" w:rsidRDefault="001172EB" w:rsidP="004B0AFD">
      <w:pPr>
        <w:rPr>
          <w:color w:val="000000" w:themeColor="text1"/>
          <w:lang w:val="tr-TR" w:bidi="fa-IR"/>
        </w:rPr>
      </w:pPr>
      <w:r>
        <w:rPr>
          <w:color w:val="000000" w:themeColor="text1"/>
        </w:rPr>
        <w:t xml:space="preserve">I: </w:t>
      </w:r>
      <w:r>
        <w:rPr>
          <w:color w:val="000000" w:themeColor="text1"/>
          <w:lang w:val="tr-TR" w:bidi="fa-IR"/>
        </w:rPr>
        <w:t>On radio, television, newspaper?</w:t>
      </w:r>
    </w:p>
    <w:p w14:paraId="0A3C9178" w14:textId="77777777" w:rsidR="001172EB" w:rsidRPr="00741459" w:rsidRDefault="001172EB" w:rsidP="004B0AFD">
      <w:pPr>
        <w:rPr>
          <w:color w:val="000000" w:themeColor="text1"/>
          <w:lang w:val="tr-TR" w:bidi="fa-IR"/>
        </w:rPr>
      </w:pPr>
      <w:r>
        <w:rPr>
          <w:color w:val="000000" w:themeColor="text1"/>
          <w:lang w:val="tr-TR" w:bidi="fa-IR"/>
        </w:rPr>
        <w:t>R: Yes, yes. In Iraq.</w:t>
      </w:r>
    </w:p>
    <w:p w14:paraId="50A56104" w14:textId="77777777" w:rsidR="001172EB" w:rsidRPr="00745C68" w:rsidRDefault="001172EB" w:rsidP="006748F3">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7387A7AC" w14:textId="77777777" w:rsidR="001172EB" w:rsidRPr="00745C68" w:rsidRDefault="001172EB" w:rsidP="006748F3"/>
    <w:p w14:paraId="36386DCB" w14:textId="77777777" w:rsidR="001172EB" w:rsidRPr="00745C68" w:rsidRDefault="001172EB" w:rsidP="006748F3">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2DD8C569" w14:textId="77777777" w:rsidR="001172EB" w:rsidRPr="00745C68" w:rsidRDefault="001172EB" w:rsidP="006748F3"/>
    <w:p w14:paraId="701A1D9D" w14:textId="77777777" w:rsidR="001172EB" w:rsidRPr="00745C68" w:rsidRDefault="001172EB" w:rsidP="006748F3">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34EF1363" w14:textId="77777777" w:rsidR="001172EB" w:rsidRPr="00745C68" w:rsidRDefault="001172EB" w:rsidP="006748F3"/>
    <w:p w14:paraId="52C78079" w14:textId="77777777" w:rsidR="001172EB" w:rsidRPr="00745C68" w:rsidRDefault="001172EB" w:rsidP="006748F3">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4A98950C" w14:textId="77777777" w:rsidR="001172EB" w:rsidRPr="00745C68" w:rsidRDefault="001172EB" w:rsidP="006748F3"/>
    <w:p w14:paraId="5A9AC732" w14:textId="77777777" w:rsidR="001172EB" w:rsidRPr="00745C68" w:rsidRDefault="001172EB" w:rsidP="006748F3">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7ED8C132" w14:textId="77777777" w:rsidR="001172EB" w:rsidRDefault="001172EB" w:rsidP="006748F3">
      <w:r>
        <w:t>I: Which media was it?</w:t>
      </w:r>
    </w:p>
    <w:p w14:paraId="5C789AEA" w14:textId="77777777" w:rsidR="001172EB" w:rsidRDefault="001172EB" w:rsidP="00741459">
      <w:r>
        <w:t>R: I do not know their names. There were many of them after I fleed ISIS used to come and say ‘We want to talk to you.’, and I was saying that I do not want to talk, because I was sick of it. But my father was saying ‘You should talk to them, people must know what happened to us.’ But, I do not know, there were many of them coming.</w:t>
      </w:r>
    </w:p>
    <w:p w14:paraId="19DBF7AC" w14:textId="77777777" w:rsidR="001172EB" w:rsidRPr="00745C68" w:rsidRDefault="001172EB" w:rsidP="00741459">
      <w:r>
        <w:t>R: Both television and newspaper.</w:t>
      </w:r>
    </w:p>
    <w:p w14:paraId="26B95435" w14:textId="77777777" w:rsidR="001172EB" w:rsidRPr="00745C68" w:rsidRDefault="001172EB" w:rsidP="006748F3">
      <w:pPr>
        <w:rPr>
          <w:b/>
        </w:rPr>
      </w:pPr>
      <w:r w:rsidRPr="00745C68">
        <w:rPr>
          <w:b/>
        </w:rPr>
        <w:t>IF LAWYER</w:t>
      </w:r>
      <w:r w:rsidRPr="00745C68">
        <w:rPr>
          <w:b/>
        </w:rPr>
        <w:tab/>
        <w:t>Heger parêzer be</w:t>
      </w:r>
      <w:r w:rsidRPr="00745C68">
        <w:rPr>
          <w:b/>
        </w:rPr>
        <w:tab/>
        <w:t>Falls Rechtsanwalt</w:t>
      </w:r>
    </w:p>
    <w:p w14:paraId="2EE03D1D" w14:textId="77777777" w:rsidR="001172EB" w:rsidRPr="00745C68" w:rsidRDefault="001172EB" w:rsidP="006748F3">
      <w:pPr>
        <w:rPr>
          <w:b/>
        </w:rPr>
      </w:pPr>
      <w:r w:rsidRPr="00745C68">
        <w:rPr>
          <w:b/>
        </w:rPr>
        <w:lastRenderedPageBreak/>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6B953C6D" w14:textId="77777777" w:rsidR="001172EB" w:rsidRDefault="001172EB" w:rsidP="006748F3">
      <w:r>
        <w:t>I: To a lawyer, a police?</w:t>
      </w:r>
    </w:p>
    <w:p w14:paraId="573C18F5" w14:textId="77777777" w:rsidR="001172EB" w:rsidRPr="00745C68" w:rsidRDefault="001172EB" w:rsidP="00C40C3A">
      <w:r>
        <w:t>R: Lawyer. When I was in Iraq, I talked with a lawyer.</w:t>
      </w:r>
    </w:p>
    <w:p w14:paraId="3796567B" w14:textId="77777777" w:rsidR="001172EB" w:rsidRPr="00745C68" w:rsidRDefault="001172EB" w:rsidP="006748F3">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1D80809B" w14:textId="77777777" w:rsidR="001172EB" w:rsidRPr="00745C68" w:rsidRDefault="001172EB" w:rsidP="006748F3"/>
    <w:p w14:paraId="65D27E91" w14:textId="77777777" w:rsidR="001172EB" w:rsidRPr="00745C68" w:rsidRDefault="001172EB" w:rsidP="006748F3">
      <w:pPr>
        <w:rPr>
          <w:b/>
        </w:rPr>
      </w:pPr>
      <w:r w:rsidRPr="00745C68">
        <w:rPr>
          <w:b/>
        </w:rPr>
        <w:t>G08 If you spoke to a lawyer, did they approach you or did you approach them?</w:t>
      </w:r>
      <w:r w:rsidRPr="00745C68">
        <w:rPr>
          <w:b/>
        </w:rPr>
        <w:tab/>
        <w:t>G08 Heger we bi parêzerekê re axafti</w:t>
      </w:r>
      <w:r>
        <w:rPr>
          <w:b/>
        </w:rPr>
        <w:t xml:space="preserve">n çêkiribe, gelo ew hat jem we </w:t>
      </w:r>
      <w:r w:rsidRPr="00745C68">
        <w:rPr>
          <w:b/>
        </w:rPr>
        <w:t>yan  hûn chun jem ?</w:t>
      </w:r>
      <w:r w:rsidRPr="00745C68">
        <w:rPr>
          <w:b/>
        </w:rPr>
        <w:tab/>
        <w:t>G08 Sofern Sie mit einem Anwalt gesprochen haben, haben Sie ihn/sie oder wurden Sie angesprochen?</w:t>
      </w:r>
    </w:p>
    <w:p w14:paraId="574E6CB9" w14:textId="77777777" w:rsidR="001172EB" w:rsidRDefault="001172EB" w:rsidP="00C40C3A">
      <w:pPr>
        <w:tabs>
          <w:tab w:val="left" w:pos="4584"/>
        </w:tabs>
      </w:pPr>
      <w:r>
        <w:t>I: Did you go to the lawyer, or did the lawyer come to you?</w:t>
      </w:r>
    </w:p>
    <w:p w14:paraId="76ADCC32" w14:textId="77777777" w:rsidR="001172EB" w:rsidRPr="00745C68" w:rsidRDefault="001172EB" w:rsidP="00C40C3A">
      <w:pPr>
        <w:tabs>
          <w:tab w:val="left" w:pos="4584"/>
        </w:tabs>
      </w:pPr>
      <w:r>
        <w:t>R: I went to the lawyer.</w:t>
      </w:r>
    </w:p>
    <w:p w14:paraId="047F95F3" w14:textId="77777777" w:rsidR="001172EB" w:rsidRPr="00745C68" w:rsidRDefault="001172EB" w:rsidP="006748F3">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2DA84174" w14:textId="77777777" w:rsidR="001172EB" w:rsidRPr="00700DC8" w:rsidRDefault="001172EB" w:rsidP="006748F3">
      <w:pPr>
        <w:rPr>
          <w:color w:val="000000" w:themeColor="text1"/>
        </w:rPr>
      </w:pPr>
      <w:r>
        <w:t xml:space="preserve">I: </w:t>
      </w:r>
      <w:r>
        <w:rPr>
          <w:color w:val="000000" w:themeColor="text1"/>
        </w:rPr>
        <w:t xml:space="preserve">Do you know what </w:t>
      </w:r>
      <w:r>
        <w:rPr>
          <w:color w:val="FF0000"/>
        </w:rPr>
        <w:t>(Not understood—Arabic</w:t>
      </w:r>
      <w:r>
        <w:rPr>
          <w:color w:val="FF0000"/>
          <w:rtl/>
          <w:lang w:bidi="fa-IR"/>
        </w:rPr>
        <w:t xml:space="preserve"> </w:t>
      </w:r>
      <w:r>
        <w:rPr>
          <w:color w:val="FF0000"/>
          <w:lang w:val="tr-TR" w:bidi="fa-IR"/>
        </w:rPr>
        <w:t>vocabulary</w:t>
      </w:r>
      <w:r>
        <w:rPr>
          <w:color w:val="FF0000"/>
        </w:rPr>
        <w:t xml:space="preserve">) </w:t>
      </w:r>
      <w:r>
        <w:rPr>
          <w:color w:val="000000" w:themeColor="text1"/>
        </w:rPr>
        <w:t>they did to you?</w:t>
      </w:r>
    </w:p>
    <w:p w14:paraId="2AE3BF22" w14:textId="77777777" w:rsidR="001172EB" w:rsidRPr="00700DC8" w:rsidRDefault="001172EB" w:rsidP="006748F3">
      <w:pPr>
        <w:rPr>
          <w:color w:val="000000" w:themeColor="text1"/>
          <w:rtl/>
          <w:lang w:bidi="fa-IR"/>
        </w:rPr>
      </w:pPr>
      <w:r>
        <w:rPr>
          <w:color w:val="000000" w:themeColor="text1"/>
        </w:rPr>
        <w:t>R: Yes.</w:t>
      </w:r>
    </w:p>
    <w:p w14:paraId="7E283378" w14:textId="77777777" w:rsidR="001172EB" w:rsidRPr="00745C68" w:rsidRDefault="001172EB" w:rsidP="006748F3">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674B84AB" w14:textId="77777777" w:rsidR="001172EB" w:rsidRDefault="001172EB" w:rsidP="006748F3">
      <w:r>
        <w:t>I: After you explained yourself to the lawyer, did he give you any futher information?</w:t>
      </w:r>
    </w:p>
    <w:p w14:paraId="572D7A8C" w14:textId="77777777" w:rsidR="001172EB" w:rsidRPr="00745C68" w:rsidRDefault="001172EB" w:rsidP="006748F3">
      <w:r>
        <w:t>R: No.</w:t>
      </w:r>
    </w:p>
    <w:p w14:paraId="06C33251" w14:textId="77777777" w:rsidR="001172EB" w:rsidRPr="00745C68" w:rsidRDefault="001172EB" w:rsidP="006748F3">
      <w:pPr>
        <w:rPr>
          <w:b/>
        </w:rPr>
      </w:pPr>
      <w:r w:rsidRPr="00745C68">
        <w:rPr>
          <w:b/>
        </w:rPr>
        <w:lastRenderedPageBreak/>
        <w:t>IF POLICE</w:t>
      </w:r>
      <w:r w:rsidRPr="00745C68">
        <w:rPr>
          <w:b/>
        </w:rPr>
        <w:tab/>
        <w:t>[Heger shirteye)</w:t>
      </w:r>
      <w:r w:rsidRPr="00745C68">
        <w:rPr>
          <w:b/>
        </w:rPr>
        <w:tab/>
        <w:t>Falls Polizei</w:t>
      </w:r>
    </w:p>
    <w:p w14:paraId="096DFEA8" w14:textId="77777777" w:rsidR="001172EB" w:rsidRPr="00745C68" w:rsidRDefault="001172EB" w:rsidP="006748F3">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5BCF3378" w14:textId="77777777" w:rsidR="001172EB" w:rsidRPr="00745C68" w:rsidRDefault="001172EB" w:rsidP="006748F3"/>
    <w:p w14:paraId="36F66487" w14:textId="77777777" w:rsidR="001172EB" w:rsidRPr="00745C68" w:rsidRDefault="001172EB" w:rsidP="006748F3">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257B5208" w14:textId="77777777" w:rsidR="001172EB" w:rsidRPr="00745C68" w:rsidRDefault="001172EB" w:rsidP="006748F3"/>
    <w:p w14:paraId="0706BF39" w14:textId="77777777" w:rsidR="001172EB" w:rsidRPr="00745C68" w:rsidRDefault="001172EB" w:rsidP="006748F3">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28E297AB" w14:textId="77777777" w:rsidR="001172EB" w:rsidRPr="00745C68" w:rsidRDefault="001172EB" w:rsidP="006748F3"/>
    <w:p w14:paraId="17E14A2C" w14:textId="77777777" w:rsidR="001172EB" w:rsidRPr="00745C68" w:rsidRDefault="001172EB" w:rsidP="006748F3">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38E745AA" w14:textId="77777777" w:rsidR="001172EB" w:rsidRDefault="001172EB" w:rsidP="006748F3">
      <w:r>
        <w:t>I: Have you ever written about your story?</w:t>
      </w:r>
    </w:p>
    <w:p w14:paraId="1B684FC5" w14:textId="77777777" w:rsidR="001172EB" w:rsidRDefault="001172EB" w:rsidP="000B39F7">
      <w:r>
        <w:t>R: When I was by the lawyer?</w:t>
      </w:r>
    </w:p>
    <w:p w14:paraId="0BC8F736" w14:textId="77777777" w:rsidR="001172EB" w:rsidRDefault="001172EB" w:rsidP="000B39F7">
      <w:r>
        <w:t>I: No, just on something. Have you written?</w:t>
      </w:r>
    </w:p>
    <w:p w14:paraId="37C08066" w14:textId="77777777" w:rsidR="001172EB" w:rsidRDefault="001172EB" w:rsidP="000B39F7">
      <w:r>
        <w:t xml:space="preserve">R: I wrote it by my doctor. </w:t>
      </w:r>
    </w:p>
    <w:p w14:paraId="6F0AA238" w14:textId="77777777" w:rsidR="001172EB" w:rsidRDefault="001172EB" w:rsidP="000B39F7">
      <w:r>
        <w:t>I: You wrote only for one time?</w:t>
      </w:r>
    </w:p>
    <w:p w14:paraId="05FE1E08" w14:textId="77777777" w:rsidR="001172EB" w:rsidRDefault="001172EB" w:rsidP="000B39F7">
      <w:r>
        <w:lastRenderedPageBreak/>
        <w:t xml:space="preserve">R: I did not write it for myself this time. I only said to my doctor ‘I will give you a copy.’. But, since I was rescuesd, many people have been coming to me and writing for me. </w:t>
      </w:r>
    </w:p>
    <w:p w14:paraId="00D2CABD" w14:textId="77777777" w:rsidR="001172EB" w:rsidRDefault="001172EB" w:rsidP="000B39F7">
      <w:r>
        <w:t>I: So you write the story of your life to your doctor, right?</w:t>
      </w:r>
    </w:p>
    <w:p w14:paraId="31B8601F" w14:textId="77777777" w:rsidR="001172EB" w:rsidRPr="000B39F7" w:rsidRDefault="001172EB" w:rsidP="000B39F7">
      <w:pPr>
        <w:rPr>
          <w:lang w:val="tr-TR" w:bidi="fa-IR"/>
        </w:rPr>
      </w:pPr>
      <w:r>
        <w:t xml:space="preserve">R: She wrote it for me. I said, and she wrote. </w:t>
      </w:r>
    </w:p>
    <w:p w14:paraId="094C463B" w14:textId="77777777" w:rsidR="001172EB" w:rsidRPr="00745C68" w:rsidRDefault="001172EB" w:rsidP="006748F3">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4E2EF08E" w14:textId="77777777" w:rsidR="001172EB" w:rsidRPr="00745C68" w:rsidRDefault="001172EB" w:rsidP="006748F3"/>
    <w:p w14:paraId="79CF52BC" w14:textId="77777777" w:rsidR="001172EB" w:rsidRPr="00745C68" w:rsidRDefault="001172EB" w:rsidP="006748F3">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21A5E20C" w14:textId="77777777" w:rsidR="001172EB" w:rsidRPr="00745C68" w:rsidRDefault="001172EB" w:rsidP="006748F3"/>
    <w:p w14:paraId="73DDA1A0" w14:textId="77777777" w:rsidR="001172EB" w:rsidRPr="00745C68" w:rsidRDefault="001172EB" w:rsidP="006748F3">
      <w:pPr>
        <w:rPr>
          <w:b/>
        </w:rPr>
      </w:pPr>
      <w:r w:rsidRPr="00745C68">
        <w:rPr>
          <w:b/>
        </w:rPr>
        <w:t>G17 If other, please specify</w:t>
      </w:r>
      <w:r w:rsidRPr="00745C68">
        <w:rPr>
          <w:b/>
        </w:rPr>
        <w:tab/>
        <w:t>G17 heger gutinek din heye,xere xwe beje</w:t>
      </w:r>
      <w:r w:rsidRPr="00745C68">
        <w:rPr>
          <w:b/>
        </w:rPr>
        <w:tab/>
        <w:t>G17 Falls andere, bitte nennen Sie diese.</w:t>
      </w:r>
    </w:p>
    <w:p w14:paraId="188E6AF8" w14:textId="77777777" w:rsidR="001172EB" w:rsidRPr="00745C68" w:rsidRDefault="001172EB" w:rsidP="006748F3"/>
    <w:p w14:paraId="2AAA58AD" w14:textId="77777777" w:rsidR="001172EB" w:rsidRPr="00745C68" w:rsidRDefault="001172EB" w:rsidP="006748F3">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6418C19B" w14:textId="77777777" w:rsidR="001172EB" w:rsidRDefault="001172EB" w:rsidP="006748F3">
      <w:r>
        <w:t>I: How do you get the information about what is going on in Iraq?</w:t>
      </w:r>
    </w:p>
    <w:p w14:paraId="24C85291" w14:textId="77777777" w:rsidR="001172EB" w:rsidRDefault="001172EB" w:rsidP="006748F3">
      <w:r>
        <w:t>R: I look at Facebook.</w:t>
      </w:r>
    </w:p>
    <w:p w14:paraId="341456CC" w14:textId="77777777" w:rsidR="001172EB" w:rsidRDefault="001172EB" w:rsidP="006748F3">
      <w:r>
        <w:t>I: How many times do you look for information on social media? How many times do you look at Facebook?</w:t>
      </w:r>
    </w:p>
    <w:p w14:paraId="0B52ACF3" w14:textId="77777777" w:rsidR="001172EB" w:rsidRPr="00745C68" w:rsidRDefault="001172EB" w:rsidP="006748F3">
      <w:r>
        <w:t xml:space="preserve">R: When I am idle. </w:t>
      </w:r>
    </w:p>
    <w:p w14:paraId="7DC19BC6" w14:textId="77777777" w:rsidR="001172EB" w:rsidRPr="00745C68" w:rsidRDefault="001172EB" w:rsidP="006748F3">
      <w:pPr>
        <w:rPr>
          <w:b/>
        </w:rPr>
      </w:pPr>
      <w:r w:rsidRPr="00745C68">
        <w:rPr>
          <w:b/>
        </w:rPr>
        <w:lastRenderedPageBreak/>
        <w:t>G19 Why do you seek information (or why not)?</w:t>
      </w:r>
      <w:r w:rsidRPr="00745C68">
        <w:rPr>
          <w:b/>
        </w:rPr>
        <w:tab/>
        <w:t>G19 Hûn çima li agahîyan (malumet) digerin (yan nagerin)?</w:t>
      </w:r>
      <w:r w:rsidRPr="00745C68">
        <w:rPr>
          <w:b/>
        </w:rPr>
        <w:tab/>
        <w:t>G19 Warum suchst du Informationen (oder warum nicht)?</w:t>
      </w:r>
    </w:p>
    <w:p w14:paraId="0781EF4C" w14:textId="77777777" w:rsidR="001172EB" w:rsidRDefault="001172EB" w:rsidP="006748F3">
      <w:r>
        <w:t>I: Why?</w:t>
      </w:r>
    </w:p>
    <w:p w14:paraId="1EC5ED89" w14:textId="77777777" w:rsidR="001172EB" w:rsidRPr="00745C68" w:rsidRDefault="001172EB" w:rsidP="00203EDD">
      <w:r>
        <w:t>R: Since my family remained in Iraq. I am afraid that something may happen to them?</w:t>
      </w:r>
    </w:p>
    <w:p w14:paraId="2A3659B7" w14:textId="77777777" w:rsidR="001172EB" w:rsidRPr="00745C68" w:rsidRDefault="001172EB" w:rsidP="006748F3">
      <w:pPr>
        <w:rPr>
          <w:b/>
        </w:rPr>
      </w:pPr>
      <w:r w:rsidRPr="00745C68">
        <w:rPr>
          <w:b/>
        </w:rPr>
        <w:t>G20 Where do you seek information?</w:t>
      </w:r>
      <w:r w:rsidRPr="00745C68">
        <w:rPr>
          <w:b/>
        </w:rPr>
        <w:tab/>
        <w:t>G20 Hûn agahîyan (malumet) li ku derê digerin?</w:t>
      </w:r>
      <w:r w:rsidRPr="00745C68">
        <w:rPr>
          <w:b/>
        </w:rPr>
        <w:tab/>
        <w:t>G20 Wo informieren Sie sich?</w:t>
      </w:r>
    </w:p>
    <w:p w14:paraId="021C9D1F" w14:textId="77777777" w:rsidR="001172EB" w:rsidRDefault="001172EB" w:rsidP="006748F3">
      <w:r>
        <w:t>I: On Facebook, right? By your friends, or something?</w:t>
      </w:r>
    </w:p>
    <w:p w14:paraId="1EC4675C" w14:textId="77777777" w:rsidR="001172EB" w:rsidRDefault="001172EB" w:rsidP="006748F3">
      <w:r>
        <w:t xml:space="preserve">R: I check it on Facebook, and talk to my friends. </w:t>
      </w:r>
    </w:p>
    <w:p w14:paraId="6FBDF7A2" w14:textId="77777777" w:rsidR="001172EB" w:rsidRDefault="001172EB" w:rsidP="006748F3">
      <w:r>
        <w:t>I: Television, radio?</w:t>
      </w:r>
    </w:p>
    <w:p w14:paraId="65D1F012" w14:textId="77777777" w:rsidR="001172EB" w:rsidRDefault="001172EB" w:rsidP="006748F3">
      <w:r>
        <w:t xml:space="preserve">R: We do not have a television or a radio. </w:t>
      </w:r>
    </w:p>
    <w:p w14:paraId="41F3C3DF" w14:textId="77777777" w:rsidR="001172EB" w:rsidRPr="00745C68" w:rsidRDefault="001172EB" w:rsidP="006748F3"/>
    <w:p w14:paraId="3FAE19FA" w14:textId="77777777" w:rsidR="001172EB" w:rsidRPr="00745C68" w:rsidRDefault="001172EB" w:rsidP="006748F3">
      <w:pPr>
        <w:rPr>
          <w:b/>
        </w:rPr>
      </w:pPr>
      <w:r w:rsidRPr="00745C68">
        <w:rPr>
          <w:b/>
        </w:rPr>
        <w:t>G21 If other, please specify</w:t>
      </w:r>
      <w:r w:rsidRPr="00745C68">
        <w:rPr>
          <w:b/>
        </w:rPr>
        <w:tab/>
        <w:t>G21 heger gutinek din heye,xere xwe beje</w:t>
      </w:r>
      <w:r w:rsidRPr="00745C68">
        <w:rPr>
          <w:b/>
        </w:rPr>
        <w:tab/>
        <w:t>G21 Falls andere, bitte nennen Sie diese.</w:t>
      </w:r>
    </w:p>
    <w:p w14:paraId="15276F1A" w14:textId="77777777" w:rsidR="001172EB" w:rsidRPr="00745C68" w:rsidRDefault="001172EB" w:rsidP="006748F3"/>
    <w:p w14:paraId="24DE05C6" w14:textId="77777777" w:rsidR="001172EB" w:rsidRPr="00745C68" w:rsidRDefault="001172EB" w:rsidP="006748F3">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749041C9" w14:textId="77777777" w:rsidR="001172EB" w:rsidRDefault="001172EB" w:rsidP="006748F3">
      <w:r>
        <w:t>I: How do you communicate with the other Yazidis? On Whatsapp, or other things?</w:t>
      </w:r>
    </w:p>
    <w:p w14:paraId="5D38B973" w14:textId="77777777" w:rsidR="001172EB" w:rsidRDefault="001172EB" w:rsidP="006748F3">
      <w:r>
        <w:t>R: Messenger and Whatsapp.</w:t>
      </w:r>
    </w:p>
    <w:p w14:paraId="642F4D50" w14:textId="77777777" w:rsidR="001172EB" w:rsidRDefault="001172EB" w:rsidP="006748F3">
      <w:pPr>
        <w:rPr>
          <w:lang w:val="tr-TR" w:bidi="fa-IR"/>
        </w:rPr>
      </w:pPr>
      <w:r>
        <w:t xml:space="preserve">I: Other </w:t>
      </w:r>
      <w:r>
        <w:rPr>
          <w:lang w:val="tr-TR" w:bidi="fa-IR"/>
        </w:rPr>
        <w:t>means?</w:t>
      </w:r>
    </w:p>
    <w:p w14:paraId="05B5DC6B" w14:textId="77777777" w:rsidR="001172EB" w:rsidRPr="00D15CF7" w:rsidRDefault="001172EB" w:rsidP="006748F3">
      <w:pPr>
        <w:rPr>
          <w:lang w:val="tr-TR" w:bidi="fa-IR"/>
        </w:rPr>
      </w:pPr>
      <w:r>
        <w:rPr>
          <w:lang w:val="tr-TR" w:bidi="fa-IR"/>
        </w:rPr>
        <w:lastRenderedPageBreak/>
        <w:t xml:space="preserve">R: Yes I use them as well. </w:t>
      </w:r>
    </w:p>
    <w:p w14:paraId="2CD5ACFE" w14:textId="77777777" w:rsidR="001172EB" w:rsidRPr="00745C68" w:rsidRDefault="001172EB" w:rsidP="006748F3">
      <w:pPr>
        <w:rPr>
          <w:b/>
        </w:rPr>
      </w:pPr>
      <w:r w:rsidRPr="00745C68">
        <w:rPr>
          <w:b/>
        </w:rPr>
        <w:t>G23 If other, please specify</w:t>
      </w:r>
      <w:r w:rsidRPr="00745C68">
        <w:rPr>
          <w:b/>
        </w:rPr>
        <w:tab/>
        <w:t>G23 heger gutinek din heye,xere xwe beje</w:t>
      </w:r>
      <w:r w:rsidRPr="00745C68">
        <w:rPr>
          <w:b/>
        </w:rPr>
        <w:tab/>
        <w:t>G23 Falls andere, bitte nennen Sie diese.</w:t>
      </w:r>
    </w:p>
    <w:p w14:paraId="1C5A67FD" w14:textId="77777777" w:rsidR="001172EB" w:rsidRPr="00745C68" w:rsidRDefault="001172EB" w:rsidP="006748F3"/>
    <w:p w14:paraId="2062AAE3" w14:textId="77777777" w:rsidR="00745C68" w:rsidRDefault="00745C68"/>
    <w:p w14:paraId="04427D3E" w14:textId="77777777" w:rsidR="00745C68" w:rsidRDefault="00745C68"/>
    <w:p w14:paraId="05CB6CEC" w14:textId="77777777" w:rsidR="00745C68" w:rsidRDefault="00745C68"/>
    <w:p w14:paraId="58ADAE50" w14:textId="77777777" w:rsidR="001172EB" w:rsidRPr="00745C68" w:rsidRDefault="001172EB" w:rsidP="006748F3">
      <w:pPr>
        <w:rPr>
          <w:b/>
        </w:rPr>
      </w:pPr>
      <w:r w:rsidRPr="00745C68">
        <w:rPr>
          <w:b/>
        </w:rPr>
        <w:t>TRAUMA</w:t>
      </w:r>
      <w:r w:rsidRPr="00745C68">
        <w:rPr>
          <w:b/>
        </w:rPr>
        <w:tab/>
        <w:t>TRAÛMA</w:t>
      </w:r>
      <w:r w:rsidRPr="00745C68">
        <w:rPr>
          <w:b/>
        </w:rPr>
        <w:tab/>
        <w:t>TRAUMA</w:t>
      </w:r>
    </w:p>
    <w:p w14:paraId="1A05299A" w14:textId="77777777" w:rsidR="001172EB" w:rsidRPr="00745C68" w:rsidRDefault="001172EB" w:rsidP="006748F3">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5319BA0F" w14:textId="77777777" w:rsidR="001172EB" w:rsidRPr="00745C68" w:rsidRDefault="001172EB" w:rsidP="006748F3">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1D03A55F" w14:textId="77777777" w:rsidR="001172EB" w:rsidRDefault="001172EB" w:rsidP="006748F3">
      <w:r>
        <w:t>I: We wil ask some questions on Iraq. If you would not like to, don’t answer them; if you would like to, answer them. Can you tell us what happened to you, what they did to you?</w:t>
      </w:r>
    </w:p>
    <w:p w14:paraId="2FEBF1C6" w14:textId="77777777" w:rsidR="001172EB" w:rsidRDefault="001172EB" w:rsidP="006748F3">
      <w:r>
        <w:t xml:space="preserve">R: My story of captivity? </w:t>
      </w:r>
    </w:p>
    <w:p w14:paraId="09A6FE9E" w14:textId="77777777" w:rsidR="001172EB" w:rsidRDefault="001172EB" w:rsidP="006748F3">
      <w:r>
        <w:t>I: Yes.</w:t>
      </w:r>
    </w:p>
    <w:p w14:paraId="6682A406" w14:textId="77777777" w:rsidR="001172EB" w:rsidRDefault="001172EB" w:rsidP="006748F3">
      <w:r>
        <w:t xml:space="preserve">R: It is long. It is too much to tell. </w:t>
      </w:r>
    </w:p>
    <w:p w14:paraId="3CDB75F6" w14:textId="77777777" w:rsidR="001172EB" w:rsidRDefault="001172EB" w:rsidP="006748F3">
      <w:r>
        <w:lastRenderedPageBreak/>
        <w:t>I: Tell us how much you would like to tell.</w:t>
      </w:r>
    </w:p>
    <w:p w14:paraId="4A493AE7" w14:textId="77777777" w:rsidR="001172EB" w:rsidRDefault="001172EB" w:rsidP="009841AC">
      <w:r>
        <w:t xml:space="preserve">R: I will tell. Untill 3.8.2014, I did not know that there such a thing as ISIS. How could I know there is ISIS? ISIS came and seized Shingal. We thought to escape. When we learned they captured Shingal, we thought to run away. We run away, but before we reached the safe place they captured us.  </w:t>
      </w:r>
    </w:p>
    <w:p w14:paraId="76659644" w14:textId="77777777" w:rsidR="001172EB" w:rsidRDefault="001172EB" w:rsidP="00395188">
      <w:pPr>
        <w:rPr>
          <w:color w:val="000000" w:themeColor="text1"/>
        </w:rPr>
      </w:pPr>
      <w:r>
        <w:t xml:space="preserve">They captured me and my familiy. They captured my family and my uncle’s family. They said ‘You are supposed to return. We will kill who would not return.’. I and my uncle’s daughter and </w:t>
      </w:r>
      <w:r>
        <w:rPr>
          <w:color w:val="FF0000"/>
        </w:rPr>
        <w:t xml:space="preserve">(Not understood—unfamiliar private name?) </w:t>
      </w:r>
      <w:r>
        <w:rPr>
          <w:color w:val="000000" w:themeColor="text1"/>
        </w:rPr>
        <w:t xml:space="preserve">and my old mother got on a truck not knowing what was going to happen to us. I remember that the road was closed. Inside Shingal they took us to the register office. They put adults there. </w:t>
      </w:r>
    </w:p>
    <w:p w14:paraId="3242B38D" w14:textId="77777777" w:rsidR="001172EB" w:rsidRDefault="001172EB" w:rsidP="00395188">
      <w:pPr>
        <w:rPr>
          <w:color w:val="000000" w:themeColor="text1"/>
        </w:rPr>
      </w:pPr>
      <w:r>
        <w:rPr>
          <w:color w:val="000000" w:themeColor="text1"/>
        </w:rPr>
        <w:t>In the office they took us, we saw how they had killed people and how they were killing people. They took us walking among corpses. I</w:t>
      </w:r>
    </w:p>
    <w:p w14:paraId="43EF0403" w14:textId="77777777" w:rsidR="001172EB" w:rsidRDefault="001172EB" w:rsidP="00395188">
      <w:pPr>
        <w:rPr>
          <w:color w:val="000000" w:themeColor="text1"/>
        </w:rPr>
      </w:pPr>
      <w:r>
        <w:rPr>
          <w:color w:val="000000" w:themeColor="text1"/>
        </w:rPr>
        <w:t>I... I... Shall I tell the whole of my story or a summary of it?</w:t>
      </w:r>
    </w:p>
    <w:p w14:paraId="4379AE1F" w14:textId="77777777" w:rsidR="001172EB" w:rsidRDefault="001172EB" w:rsidP="00395188">
      <w:pPr>
        <w:rPr>
          <w:color w:val="000000" w:themeColor="text1"/>
        </w:rPr>
      </w:pPr>
    </w:p>
    <w:p w14:paraId="2E19BC98" w14:textId="77777777" w:rsidR="001172EB" w:rsidRDefault="001172EB" w:rsidP="00395188">
      <w:pPr>
        <w:rPr>
          <w:color w:val="000000" w:themeColor="text1"/>
        </w:rPr>
      </w:pPr>
      <w:r>
        <w:rPr>
          <w:color w:val="000000" w:themeColor="text1"/>
        </w:rPr>
        <w:t>I: Tell what you see more important for you.</w:t>
      </w:r>
    </w:p>
    <w:p w14:paraId="2C64EB30" w14:textId="77777777" w:rsidR="001172EB" w:rsidRDefault="001172EB" w:rsidP="00395188">
      <w:pPr>
        <w:rPr>
          <w:color w:val="000000" w:themeColor="text1"/>
        </w:rPr>
      </w:pPr>
    </w:p>
    <w:p w14:paraId="369F4D5B" w14:textId="77777777" w:rsidR="001172EB" w:rsidRDefault="001172EB" w:rsidP="00395188">
      <w:pPr>
        <w:rPr>
          <w:color w:val="000000" w:themeColor="text1"/>
        </w:rPr>
      </w:pPr>
      <w:r>
        <w:rPr>
          <w:color w:val="000000" w:themeColor="text1"/>
        </w:rPr>
        <w:t>R: Uh-huh. When they took us to Shingal they told us ‘Whoever has a mobile-phone shall bring it. If he does not bring it and if we catch a phone on someone, we will kill him.’. I said to myself ‘I will not give my phone even if they kill me.’. I hid myself and called my friends, my family, my brother. I said ‘where are you?’; they said ‘We were captured by them, but we escaped. We escaped from their hands and they chased us with tanks, and killed many from us bu we did not turn our backs. We escaped and we are on the mountain now.’.</w:t>
      </w:r>
    </w:p>
    <w:p w14:paraId="18676963" w14:textId="77777777" w:rsidR="001172EB" w:rsidRDefault="001172EB" w:rsidP="00395188">
      <w:pPr>
        <w:rPr>
          <w:color w:val="FF0000"/>
        </w:rPr>
      </w:pPr>
    </w:p>
    <w:p w14:paraId="5242BFD3" w14:textId="77777777" w:rsidR="001172EB" w:rsidRDefault="001172EB" w:rsidP="00395188">
      <w:pPr>
        <w:rPr>
          <w:color w:val="FF0000"/>
        </w:rPr>
      </w:pPr>
      <w:r>
        <w:rPr>
          <w:color w:val="FF0000"/>
        </w:rPr>
        <w:t xml:space="preserve">(One sentence not understood—poor articulation) </w:t>
      </w:r>
      <w:r>
        <w:rPr>
          <w:color w:val="000000" w:themeColor="text1"/>
        </w:rPr>
        <w:t xml:space="preserve">They took us to Mosul. </w:t>
      </w:r>
      <w:r w:rsidRPr="005F0F20">
        <w:rPr>
          <w:color w:val="FF0000"/>
        </w:rPr>
        <w:t xml:space="preserve"> </w:t>
      </w:r>
    </w:p>
    <w:p w14:paraId="65C5D8B8" w14:textId="77777777" w:rsidR="001172EB" w:rsidRDefault="001172EB" w:rsidP="00395188">
      <w:pPr>
        <w:rPr>
          <w:color w:val="000000" w:themeColor="text1"/>
        </w:rPr>
      </w:pPr>
      <w:r>
        <w:rPr>
          <w:color w:val="000000" w:themeColor="text1"/>
        </w:rPr>
        <w:t xml:space="preserve">In Mosul they gathered all of us on an area, God’s sake, no one could count how many girls were there. They all were Yazidi, they all were girls. </w:t>
      </w:r>
    </w:p>
    <w:p w14:paraId="7217E73A" w14:textId="77777777" w:rsidR="001172EB" w:rsidRDefault="001172EB" w:rsidP="00395188">
      <w:pPr>
        <w:rPr>
          <w:color w:val="000000" w:themeColor="text1"/>
        </w:rPr>
      </w:pPr>
    </w:p>
    <w:p w14:paraId="1A0E9ADA" w14:textId="77777777" w:rsidR="001172EB" w:rsidRDefault="001172EB" w:rsidP="00EA2DFE">
      <w:pPr>
        <w:rPr>
          <w:color w:val="000000" w:themeColor="text1"/>
        </w:rPr>
      </w:pPr>
      <w:r>
        <w:rPr>
          <w:color w:val="000000" w:themeColor="text1"/>
        </w:rPr>
        <w:t xml:space="preserve">They took us into the area. An imam, they had an imam, he said ‘From now on do not say that we are Yazidis, do not talk about Yazidis. Anyone who is here with us are Muslims.’. Girls there were all being married off to Muslims so that they become Muslims as well. </w:t>
      </w:r>
    </w:p>
    <w:p w14:paraId="3D575D8F" w14:textId="77777777" w:rsidR="001172EB" w:rsidRDefault="001172EB" w:rsidP="00EA2DFE">
      <w:pPr>
        <w:rPr>
          <w:color w:val="000000" w:themeColor="text1"/>
        </w:rPr>
      </w:pPr>
    </w:p>
    <w:p w14:paraId="5BAD11E9" w14:textId="77777777" w:rsidR="001172EB" w:rsidRDefault="001172EB" w:rsidP="00EA2DFE">
      <w:pPr>
        <w:rPr>
          <w:color w:val="000000" w:themeColor="text1"/>
        </w:rPr>
      </w:pPr>
      <w:r>
        <w:rPr>
          <w:color w:val="000000" w:themeColor="text1"/>
        </w:rPr>
        <w:t>He said now I will call and and you will become muslims. Because that man, the imam, called...</w:t>
      </w:r>
    </w:p>
    <w:p w14:paraId="1995051E" w14:textId="77777777" w:rsidR="001172EB" w:rsidRDefault="001172EB" w:rsidP="00EA2DFE">
      <w:pPr>
        <w:rPr>
          <w:color w:val="000000" w:themeColor="text1"/>
        </w:rPr>
      </w:pPr>
    </w:p>
    <w:p w14:paraId="04F211D7" w14:textId="77777777" w:rsidR="001172EB" w:rsidRDefault="001172EB" w:rsidP="00EA2DFE">
      <w:pPr>
        <w:rPr>
          <w:color w:val="000000" w:themeColor="text1"/>
        </w:rPr>
      </w:pPr>
      <w:r>
        <w:rPr>
          <w:color w:val="000000" w:themeColor="text1"/>
        </w:rPr>
        <w:t>I: Called? He talked;  sung that song?</w:t>
      </w:r>
    </w:p>
    <w:p w14:paraId="55A31296" w14:textId="77777777" w:rsidR="001172EB" w:rsidRDefault="001172EB" w:rsidP="00EA2DFE">
      <w:pPr>
        <w:rPr>
          <w:color w:val="000000" w:themeColor="text1"/>
        </w:rPr>
      </w:pPr>
    </w:p>
    <w:p w14:paraId="6C0CE825" w14:textId="77777777" w:rsidR="001172EB" w:rsidRDefault="001172EB" w:rsidP="00EA2DFE">
      <w:pPr>
        <w:rPr>
          <w:color w:val="000000" w:themeColor="text1"/>
        </w:rPr>
      </w:pPr>
      <w:r>
        <w:rPr>
          <w:color w:val="000000" w:themeColor="text1"/>
        </w:rPr>
        <w:t xml:space="preserve">R: Yes, he sung that song. </w:t>
      </w:r>
    </w:p>
    <w:p w14:paraId="4632C39C" w14:textId="77777777" w:rsidR="001172EB" w:rsidRDefault="001172EB" w:rsidP="00EA2DFE">
      <w:pPr>
        <w:rPr>
          <w:color w:val="000000" w:themeColor="text1"/>
        </w:rPr>
      </w:pPr>
    </w:p>
    <w:p w14:paraId="24870E5E" w14:textId="77777777" w:rsidR="001172EB" w:rsidRDefault="001172EB" w:rsidP="008B39DA">
      <w:pPr>
        <w:rPr>
          <w:color w:val="000000" w:themeColor="text1"/>
        </w:rPr>
      </w:pPr>
      <w:r>
        <w:rPr>
          <w:color w:val="000000" w:themeColor="text1"/>
        </w:rPr>
        <w:t>The time when my phone still was with me, I do not know, I do not know how they understood. They said there is a mobile phone here, they knew that I give information to my family. I do not know how they learned it. They said ‘Whoever has a phone must give it to us. If you do not give us we will search with a detector and we will kill who has the phone.</w:t>
      </w:r>
    </w:p>
    <w:p w14:paraId="6C3EE5B1" w14:textId="77777777" w:rsidR="001172EB" w:rsidRDefault="001172EB" w:rsidP="008B39DA">
      <w:pPr>
        <w:rPr>
          <w:color w:val="000000" w:themeColor="text1"/>
        </w:rPr>
      </w:pPr>
    </w:p>
    <w:p w14:paraId="43FEA452" w14:textId="77777777" w:rsidR="001172EB" w:rsidRDefault="001172EB" w:rsidP="008B39DA">
      <w:pPr>
        <w:rPr>
          <w:color w:val="000000" w:themeColor="text1"/>
        </w:rPr>
      </w:pPr>
      <w:r>
        <w:rPr>
          <w:color w:val="000000" w:themeColor="text1"/>
        </w:rPr>
        <w:t xml:space="preserve">I feared a lot. I knew it was with me. It was all in front of my eyes; I saw that everyday they were coming and taking girls away with themselves. I feared a lot for what they would do to me; and I thew my phone to the toilette. </w:t>
      </w:r>
    </w:p>
    <w:p w14:paraId="1AF2C2B8" w14:textId="77777777" w:rsidR="001172EB" w:rsidRDefault="001172EB" w:rsidP="008B39DA">
      <w:pPr>
        <w:rPr>
          <w:color w:val="000000" w:themeColor="text1"/>
        </w:rPr>
      </w:pPr>
    </w:p>
    <w:p w14:paraId="6E24DA04" w14:textId="77777777" w:rsidR="001172EB" w:rsidRDefault="001172EB" w:rsidP="008B39DA">
      <w:pPr>
        <w:rPr>
          <w:color w:val="000000" w:themeColor="text1"/>
        </w:rPr>
      </w:pPr>
      <w:r>
        <w:rPr>
          <w:color w:val="000000" w:themeColor="text1"/>
        </w:rPr>
        <w:t xml:space="preserve">Then, they came with a detector and searched each of us. They said ‘Where is your phone?’ and I said ‘I do not have a phone.’ They took me away from the group and said ‘You must tell where your phone is. We even searched by a detector and could not find it on you.’ They took me and </w:t>
      </w:r>
      <w:r w:rsidRPr="00B52B61">
        <w:rPr>
          <w:color w:val="FF0000"/>
        </w:rPr>
        <w:t>Salwa</w:t>
      </w:r>
      <w:r>
        <w:rPr>
          <w:color w:val="FF0000"/>
        </w:rPr>
        <w:t xml:space="preserve"> (or Salma? private name)</w:t>
      </w:r>
      <w:r w:rsidRPr="00B52B61">
        <w:rPr>
          <w:color w:val="000000" w:themeColor="text1"/>
        </w:rPr>
        <w:t>–</w:t>
      </w:r>
      <w:r>
        <w:rPr>
          <w:color w:val="000000" w:themeColor="text1"/>
        </w:rPr>
        <w:t>Salwa was with me—to outside and said that ‘We will kill you both.’</w:t>
      </w:r>
    </w:p>
    <w:p w14:paraId="16CCCF1B" w14:textId="77777777" w:rsidR="001172EB" w:rsidRDefault="001172EB" w:rsidP="008B39DA">
      <w:pPr>
        <w:rPr>
          <w:color w:val="000000" w:themeColor="text1"/>
        </w:rPr>
      </w:pPr>
    </w:p>
    <w:p w14:paraId="4A31F7D4" w14:textId="77777777" w:rsidR="001172EB" w:rsidRDefault="001172EB" w:rsidP="008B39DA">
      <w:pPr>
        <w:rPr>
          <w:color w:val="000000" w:themeColor="text1"/>
        </w:rPr>
      </w:pPr>
      <w:r>
        <w:rPr>
          <w:color w:val="000000" w:themeColor="text1"/>
        </w:rPr>
        <w:t xml:space="preserve">They stood up and said to us ‘Raise your hands and lower your heads. We will kill you.’, I said ‘I won’t raise my hands’, he said ‘Why?’, I said ‘I won’t raise my hands.’. They pointed their guns on me. </w:t>
      </w:r>
    </w:p>
    <w:p w14:paraId="79FD629E" w14:textId="77777777" w:rsidR="001172EB" w:rsidRDefault="001172EB" w:rsidP="008B39DA">
      <w:pPr>
        <w:rPr>
          <w:color w:val="000000" w:themeColor="text1"/>
        </w:rPr>
      </w:pPr>
    </w:p>
    <w:p w14:paraId="08BD491A" w14:textId="77777777" w:rsidR="001172EB" w:rsidRDefault="001172EB" w:rsidP="008B39DA">
      <w:pPr>
        <w:rPr>
          <w:color w:val="000000" w:themeColor="text1"/>
        </w:rPr>
      </w:pPr>
      <w:r>
        <w:rPr>
          <w:color w:val="000000" w:themeColor="text1"/>
        </w:rPr>
        <w:lastRenderedPageBreak/>
        <w:t>After a while, they received a phone call. They came to us and said ‘We will not kill you for this time.’  I do not know if they received a phone, or if they themselves decided not to do so, or if they are told by others not to do so. They came and said ‘We won’t kill you and we will get you back to the girls. But if we detect something like this anymore, we will kill you.’</w:t>
      </w:r>
    </w:p>
    <w:p w14:paraId="60AA2E1B" w14:textId="77777777" w:rsidR="001172EB" w:rsidRDefault="001172EB" w:rsidP="008B39DA">
      <w:pPr>
        <w:rPr>
          <w:color w:val="000000" w:themeColor="text1"/>
        </w:rPr>
      </w:pPr>
    </w:p>
    <w:p w14:paraId="7BB79C78" w14:textId="77777777" w:rsidR="001172EB" w:rsidRDefault="001172EB" w:rsidP="008B39DA">
      <w:pPr>
        <w:rPr>
          <w:color w:val="000000" w:themeColor="text1"/>
        </w:rPr>
      </w:pPr>
      <w:r>
        <w:rPr>
          <w:color w:val="000000" w:themeColor="text1"/>
        </w:rPr>
        <w:t>They got us back to girls. They said ‘We will take anyone unmarried to ourselves.’ Then, we all, out of fear, said that we are married. Then they brought a doctor, a gynecologist. They were saying ‘We will take anyone who is older that ten years old and is not married to ourselves.’</w:t>
      </w:r>
    </w:p>
    <w:p w14:paraId="4DFA9F8E" w14:textId="77777777" w:rsidR="001172EB" w:rsidRDefault="001172EB" w:rsidP="008B39DA">
      <w:pPr>
        <w:rPr>
          <w:color w:val="000000" w:themeColor="text1"/>
        </w:rPr>
      </w:pPr>
    </w:p>
    <w:p w14:paraId="22C7DD16" w14:textId="77777777" w:rsidR="001172EB" w:rsidRDefault="001172EB" w:rsidP="008B39DA">
      <w:pPr>
        <w:rPr>
          <w:color w:val="000000" w:themeColor="text1"/>
        </w:rPr>
      </w:pPr>
      <w:r>
        <w:rPr>
          <w:color w:val="000000" w:themeColor="text1"/>
        </w:rPr>
        <w:t>I sat that they were always coming and taking some girls with ISIS members to a room; we could hear girls groaning. We were asking them what they did to them when they return; and they were answering ‘They did do us whatever they wanted to do. You cannot do anything to men’</w:t>
      </w:r>
    </w:p>
    <w:p w14:paraId="687947F1" w14:textId="77777777" w:rsidR="001172EB" w:rsidRDefault="001172EB" w:rsidP="008B39DA">
      <w:pPr>
        <w:rPr>
          <w:color w:val="000000" w:themeColor="text1"/>
        </w:rPr>
      </w:pPr>
    </w:p>
    <w:p w14:paraId="0FC9D62D" w14:textId="77777777" w:rsidR="001172EB" w:rsidRDefault="001172EB" w:rsidP="008B39DA">
      <w:pPr>
        <w:rPr>
          <w:color w:val="000000" w:themeColor="text1"/>
        </w:rPr>
      </w:pPr>
      <w:r>
        <w:rPr>
          <w:color w:val="000000" w:themeColor="text1"/>
        </w:rPr>
        <w:t>They were taking many girls. Everyday they used to come and take some girls with themselves. They had us placed in a hause which ISIS members call ‘Girls Market’. At everytime, some ISIS emirs used to come and buy girls and load them to their mini-busses</w:t>
      </w:r>
      <w:r>
        <w:rPr>
          <w:color w:val="FF0000"/>
        </w:rPr>
        <w:t xml:space="preserve"> </w:t>
      </w:r>
      <w:r>
        <w:rPr>
          <w:color w:val="000000" w:themeColor="text1"/>
        </w:rPr>
        <w:t>saying ‘We are taking them to sell.’</w:t>
      </w:r>
    </w:p>
    <w:p w14:paraId="4D2A25DC" w14:textId="77777777" w:rsidR="001172EB" w:rsidRDefault="001172EB" w:rsidP="008B39DA">
      <w:pPr>
        <w:rPr>
          <w:color w:val="000000" w:themeColor="text1"/>
        </w:rPr>
      </w:pPr>
    </w:p>
    <w:p w14:paraId="64FB3486" w14:textId="77777777" w:rsidR="001172EB" w:rsidRDefault="001172EB" w:rsidP="008B39DA">
      <w:pPr>
        <w:rPr>
          <w:color w:val="000000" w:themeColor="text1"/>
        </w:rPr>
      </w:pPr>
      <w:r>
        <w:rPr>
          <w:color w:val="000000" w:themeColor="text1"/>
        </w:rPr>
        <w:t>One time, one came, two men came, loaded one bus with girls and this time thay took me and Salwa with them.</w:t>
      </w:r>
    </w:p>
    <w:p w14:paraId="141ADD16" w14:textId="77777777" w:rsidR="001172EB" w:rsidRDefault="001172EB" w:rsidP="008B39DA">
      <w:pPr>
        <w:rPr>
          <w:color w:val="000000" w:themeColor="text1"/>
        </w:rPr>
      </w:pPr>
    </w:p>
    <w:p w14:paraId="65A057C0" w14:textId="77777777" w:rsidR="001172EB" w:rsidRDefault="001172EB" w:rsidP="008B39DA">
      <w:pPr>
        <w:rPr>
          <w:color w:val="000000" w:themeColor="text1"/>
        </w:rPr>
      </w:pPr>
      <w:r>
        <w:rPr>
          <w:color w:val="000000" w:themeColor="text1"/>
        </w:rPr>
        <w:t xml:space="preserve">They got us to a house in Baa’j. All of us were girls in that house. All girls were approximalely at the same age. That emir said that he will sell those who are </w:t>
      </w:r>
      <w:r w:rsidRPr="003033A5">
        <w:rPr>
          <w:color w:val="FF0000"/>
        </w:rPr>
        <w:t>old enough to get married (</w:t>
      </w:r>
      <w:r>
        <w:rPr>
          <w:color w:val="FF0000"/>
        </w:rPr>
        <w:t>not clear--</w:t>
      </w:r>
      <w:r w:rsidRPr="003033A5">
        <w:rPr>
          <w:color w:val="FF0000"/>
        </w:rPr>
        <w:t>poor articulation)</w:t>
      </w:r>
      <w:r w:rsidRPr="003033A5">
        <w:rPr>
          <w:color w:val="000000" w:themeColor="text1"/>
        </w:rPr>
        <w:t>.</w:t>
      </w:r>
      <w:r>
        <w:rPr>
          <w:color w:val="000000" w:themeColor="text1"/>
        </w:rPr>
        <w:t xml:space="preserve"> We were all at the same age and we were in that house in Baa’j.</w:t>
      </w:r>
    </w:p>
    <w:p w14:paraId="53535AE2" w14:textId="77777777" w:rsidR="001172EB" w:rsidRDefault="001172EB" w:rsidP="008B39DA">
      <w:pPr>
        <w:rPr>
          <w:color w:val="000000" w:themeColor="text1"/>
        </w:rPr>
      </w:pPr>
    </w:p>
    <w:p w14:paraId="3FD26CCA" w14:textId="77777777" w:rsidR="001172EB" w:rsidRDefault="001172EB" w:rsidP="008B39DA">
      <w:pPr>
        <w:rPr>
          <w:color w:val="000000" w:themeColor="text1"/>
        </w:rPr>
      </w:pPr>
      <w:r>
        <w:rPr>
          <w:color w:val="000000" w:themeColor="text1"/>
        </w:rPr>
        <w:t xml:space="preserve">The day after we saw that three ISIS members came. Each of them bought a girl for himself. One said ‘This one I will take.’, another said, ‘That one I will take.’... They went after they said ‘We ill take you with ourselves, tomorrow.’. </w:t>
      </w:r>
    </w:p>
    <w:p w14:paraId="06A44F50" w14:textId="77777777" w:rsidR="001172EB" w:rsidRDefault="001172EB" w:rsidP="008B39DA">
      <w:pPr>
        <w:rPr>
          <w:color w:val="000000" w:themeColor="text1"/>
        </w:rPr>
      </w:pPr>
    </w:p>
    <w:p w14:paraId="68835FF1" w14:textId="77777777" w:rsidR="001172EB" w:rsidRDefault="001172EB" w:rsidP="006D05D1">
      <w:pPr>
        <w:rPr>
          <w:color w:val="000000" w:themeColor="text1"/>
        </w:rPr>
      </w:pPr>
      <w:r>
        <w:rPr>
          <w:color w:val="000000" w:themeColor="text1"/>
        </w:rPr>
        <w:lastRenderedPageBreak/>
        <w:t xml:space="preserve">We all girls wanted to kill ourselves. We were infixing ourselves by saying ‘Do not talk about suicide.’ We were willing to die, but killing ourselves would fix nothing. We even did not have a knife or something; they didn’t let us to have anything. But one friend of ours, I do not know where did she find and get a knife, went to the toilette and cut the veins of her wrist. Until when the blood leaked under the door we did not noticed. When we noticed the blood, we went to the warden and said that blood was leaking under the door. We went and broke the door. When we broke the door, she was already dead. </w:t>
      </w:r>
    </w:p>
    <w:p w14:paraId="13047D04" w14:textId="77777777" w:rsidR="001172EB" w:rsidRDefault="001172EB" w:rsidP="006D05D1">
      <w:pPr>
        <w:rPr>
          <w:color w:val="000000" w:themeColor="text1"/>
        </w:rPr>
      </w:pPr>
    </w:p>
    <w:p w14:paraId="2E3CBB7A" w14:textId="77777777" w:rsidR="001172EB" w:rsidRDefault="001172EB" w:rsidP="00ED2AAE">
      <w:pPr>
        <w:rPr>
          <w:color w:val="000000" w:themeColor="text1"/>
        </w:rPr>
      </w:pPr>
      <w:r>
        <w:rPr>
          <w:color w:val="000000" w:themeColor="text1"/>
        </w:rPr>
        <w:t xml:space="preserve">ISISer came and rolled a blanked around her body and did not let us see her. They said ‘None of you may look at her.’ They closed and locked us to a room so that we could not see it; but we watched through the window. They took her away, but I do not know what they did to her. They came and said ‘We threw her away.’ They said ‘We will, like this time, throw away the body of any of you who kills herself, so that dogs will eat you.’ </w:t>
      </w:r>
    </w:p>
    <w:p w14:paraId="6AF0F38F" w14:textId="77777777" w:rsidR="001172EB" w:rsidRDefault="001172EB" w:rsidP="00ED2AAE">
      <w:pPr>
        <w:rPr>
          <w:color w:val="000000" w:themeColor="text1"/>
        </w:rPr>
      </w:pPr>
    </w:p>
    <w:p w14:paraId="38BCB6A7" w14:textId="77777777" w:rsidR="001172EB" w:rsidRDefault="001172EB" w:rsidP="00421A00">
      <w:pPr>
        <w:rPr>
          <w:color w:val="000000" w:themeColor="text1"/>
        </w:rPr>
      </w:pPr>
      <w:r>
        <w:rPr>
          <w:color w:val="000000" w:themeColor="text1"/>
        </w:rPr>
        <w:t xml:space="preserve">They took us away from that place. While aircratfs were flying over there, they were in fear </w:t>
      </w:r>
      <w:r>
        <w:rPr>
          <w:color w:val="FF0000"/>
        </w:rPr>
        <w:t>(one phrase not understood—poor articulation)</w:t>
      </w:r>
      <w:r w:rsidRPr="00421A00">
        <w:rPr>
          <w:color w:val="FF0000"/>
        </w:rPr>
        <w:t xml:space="preserve"> </w:t>
      </w:r>
      <w:r>
        <w:rPr>
          <w:color w:val="000000" w:themeColor="text1"/>
        </w:rPr>
        <w:t>They took us away from there. They took us to a school. They took us to a school in Baa’j.</w:t>
      </w:r>
    </w:p>
    <w:p w14:paraId="3AB7E854" w14:textId="77777777" w:rsidR="001172EB" w:rsidRDefault="001172EB" w:rsidP="00421A00">
      <w:pPr>
        <w:rPr>
          <w:color w:val="000000" w:themeColor="text1"/>
        </w:rPr>
      </w:pPr>
      <w:r>
        <w:rPr>
          <w:color w:val="000000" w:themeColor="text1"/>
        </w:rPr>
        <w:t>Again, in that place, they came. It was, again, an Iraqi woman. That woman was an ISIS member. Te woman came and said to us ‘If any of you would not get married, we will kill her. If you already start to consider marrying them,’ she said ‘it is very good for yourselves.’ That woman was  a very evil.</w:t>
      </w:r>
    </w:p>
    <w:p w14:paraId="3C58B92E" w14:textId="77777777" w:rsidR="001172EB" w:rsidRDefault="001172EB" w:rsidP="00FB0172">
      <w:pPr>
        <w:rPr>
          <w:color w:val="000000" w:themeColor="text1"/>
        </w:rPr>
      </w:pPr>
    </w:p>
    <w:p w14:paraId="32C4EB4F" w14:textId="77777777" w:rsidR="001172EB" w:rsidRDefault="001172EB" w:rsidP="00FB0172">
      <w:pPr>
        <w:rPr>
          <w:color w:val="000000" w:themeColor="text1"/>
        </w:rPr>
      </w:pPr>
      <w:r>
        <w:rPr>
          <w:color w:val="000000" w:themeColor="text1"/>
        </w:rPr>
        <w:t xml:space="preserve">We saw that they took several girls away—several ISIS members came and took the girls with themselves. After several days, one day, they brought back a girl that they had taken away for themselves, and they said to those girls ‘Tell your friends what we have done.’ </w:t>
      </w:r>
    </w:p>
    <w:p w14:paraId="4784081F" w14:textId="77777777" w:rsidR="001172EB" w:rsidRDefault="001172EB" w:rsidP="00FB0172">
      <w:pPr>
        <w:rPr>
          <w:color w:val="000000" w:themeColor="text1"/>
        </w:rPr>
      </w:pPr>
    </w:p>
    <w:p w14:paraId="2F385F9C" w14:textId="77777777" w:rsidR="001172EB" w:rsidRDefault="001172EB" w:rsidP="00FB0172">
      <w:pPr>
        <w:rPr>
          <w:color w:val="FF0000"/>
        </w:rPr>
      </w:pPr>
      <w:r>
        <w:rPr>
          <w:color w:val="000000" w:themeColor="text1"/>
        </w:rPr>
        <w:t xml:space="preserve">That time we feared a lot. We were only crying. We were able to do nothing else. We were always crying. A day they came adn said ‘we will take you somewhere else.’ Always they were taking us to different places. They took us to </w:t>
      </w:r>
      <w:r>
        <w:rPr>
          <w:color w:val="FF0000"/>
        </w:rPr>
        <w:t xml:space="preserve">Tel Benad (poor articulation, closest location I could find is Tel Bilad, Iraq; I will mention Tel Benad everytime) </w:t>
      </w:r>
    </w:p>
    <w:p w14:paraId="20B8AF0D" w14:textId="77777777" w:rsidR="001172EB" w:rsidRDefault="001172EB" w:rsidP="00FB0172">
      <w:pPr>
        <w:rPr>
          <w:color w:val="000000" w:themeColor="text1"/>
        </w:rPr>
      </w:pPr>
    </w:p>
    <w:p w14:paraId="68205538" w14:textId="77777777" w:rsidR="001172EB" w:rsidRDefault="001172EB" w:rsidP="00FB0172">
      <w:pPr>
        <w:rPr>
          <w:color w:val="000000" w:themeColor="text1"/>
        </w:rPr>
      </w:pPr>
      <w:r>
        <w:rPr>
          <w:color w:val="000000" w:themeColor="text1"/>
        </w:rPr>
        <w:t>We stayed in Tel Benad for a month. There were Yazidi men as well. That Yazidi men were staying in their houses together with their families. They had taken those men to their homes and said them ‘If you do not come to Mosque with us three times (a day?), we will kill you.’</w:t>
      </w:r>
    </w:p>
    <w:p w14:paraId="3B723AD5" w14:textId="77777777" w:rsidR="001172EB" w:rsidRDefault="001172EB" w:rsidP="00FB0172">
      <w:pPr>
        <w:rPr>
          <w:color w:val="000000" w:themeColor="text1"/>
        </w:rPr>
      </w:pPr>
    </w:p>
    <w:p w14:paraId="2847D007" w14:textId="77777777" w:rsidR="001172EB" w:rsidRDefault="001172EB" w:rsidP="00FB0172">
      <w:pPr>
        <w:rPr>
          <w:color w:val="000000" w:themeColor="text1"/>
          <w:lang w:val="tr-TR" w:bidi="fa-IR"/>
        </w:rPr>
      </w:pPr>
      <w:r>
        <w:rPr>
          <w:color w:val="000000" w:themeColor="text1"/>
        </w:rPr>
        <w:t xml:space="preserve">That place was close to the mountain. We knew that there were Yazidis on the mountain. Many people escaped from that place and went to the mountain. There was a person, we knew that he had a phone and had connections </w:t>
      </w:r>
      <w:r>
        <w:rPr>
          <w:color w:val="000000" w:themeColor="text1"/>
          <w:lang w:val="tr-TR" w:bidi="fa-IR"/>
        </w:rPr>
        <w:t xml:space="preserve">with the mountain, and we knew that there were Yazidis on the mountain. They took that men, and gathered the people of the village, and killed that man in front of the crowd because that he had connection with the people on the mountain. </w:t>
      </w:r>
    </w:p>
    <w:p w14:paraId="66045D6E" w14:textId="77777777" w:rsidR="001172EB" w:rsidRDefault="001172EB" w:rsidP="00FB0172">
      <w:pPr>
        <w:rPr>
          <w:color w:val="000000" w:themeColor="text1"/>
          <w:lang w:val="tr-TR" w:bidi="fa-IR"/>
        </w:rPr>
      </w:pPr>
    </w:p>
    <w:p w14:paraId="50812A57" w14:textId="77777777" w:rsidR="001172EB" w:rsidRDefault="001172EB" w:rsidP="00FB0172">
      <w:pPr>
        <w:rPr>
          <w:color w:val="000000" w:themeColor="text1"/>
          <w:lang w:val="tr-TR" w:bidi="fa-IR"/>
        </w:rPr>
      </w:pPr>
      <w:r>
        <w:rPr>
          <w:color w:val="000000" w:themeColor="text1"/>
          <w:lang w:val="tr-TR" w:bidi="fa-IR"/>
        </w:rPr>
        <w:t>I: They killed that men?</w:t>
      </w:r>
    </w:p>
    <w:p w14:paraId="06421C3B" w14:textId="77777777" w:rsidR="001172EB" w:rsidRDefault="001172EB" w:rsidP="00FB0172">
      <w:pPr>
        <w:rPr>
          <w:color w:val="000000" w:themeColor="text1"/>
          <w:lang w:val="tr-TR" w:bidi="fa-IR"/>
        </w:rPr>
      </w:pPr>
    </w:p>
    <w:p w14:paraId="3141C7FF" w14:textId="77777777" w:rsidR="001172EB" w:rsidRDefault="001172EB" w:rsidP="00FB0172">
      <w:pPr>
        <w:rPr>
          <w:color w:val="000000" w:themeColor="text1"/>
          <w:lang w:val="tr-TR" w:bidi="fa-IR"/>
        </w:rPr>
      </w:pPr>
      <w:r>
        <w:rPr>
          <w:color w:val="000000" w:themeColor="text1"/>
          <w:lang w:val="tr-TR" w:bidi="fa-IR"/>
        </w:rPr>
        <w:t>R: They killed him in front of the eyes of the others, saying ‘Why he has a telephone?’.</w:t>
      </w:r>
    </w:p>
    <w:p w14:paraId="43A23CD5" w14:textId="77777777" w:rsidR="001172EB" w:rsidRDefault="001172EB" w:rsidP="00FB0172">
      <w:pPr>
        <w:rPr>
          <w:color w:val="000000" w:themeColor="text1"/>
          <w:lang w:val="tr-TR" w:bidi="fa-IR"/>
        </w:rPr>
      </w:pPr>
    </w:p>
    <w:p w14:paraId="42047DE3" w14:textId="77777777" w:rsidR="001172EB" w:rsidRDefault="001172EB" w:rsidP="00FB0172">
      <w:pPr>
        <w:rPr>
          <w:color w:val="000000" w:themeColor="text1"/>
          <w:lang w:val="tr-TR" w:bidi="fa-IR"/>
        </w:rPr>
      </w:pPr>
      <w:r>
        <w:rPr>
          <w:color w:val="000000" w:themeColor="text1"/>
          <w:lang w:val="tr-TR" w:bidi="fa-IR"/>
        </w:rPr>
        <w:t>They said ‘Many people are escaping here since the mountain is close. So we will take you away from here, to Kocho.’ And took all of us to Kocho.</w:t>
      </w:r>
    </w:p>
    <w:p w14:paraId="415E4462" w14:textId="77777777" w:rsidR="001172EB" w:rsidRDefault="001172EB" w:rsidP="00FB0172">
      <w:pPr>
        <w:rPr>
          <w:color w:val="000000" w:themeColor="text1"/>
          <w:lang w:val="tr-TR" w:bidi="fa-IR"/>
        </w:rPr>
      </w:pPr>
    </w:p>
    <w:p w14:paraId="5872320D" w14:textId="77777777" w:rsidR="001172EB" w:rsidRDefault="001172EB" w:rsidP="00FB0172">
      <w:pPr>
        <w:rPr>
          <w:color w:val="000000" w:themeColor="text1"/>
          <w:lang w:val="tr-TR" w:bidi="fa-IR"/>
        </w:rPr>
      </w:pPr>
      <w:r>
        <w:rPr>
          <w:color w:val="000000" w:themeColor="text1"/>
          <w:lang w:val="tr-TR" w:bidi="fa-IR"/>
        </w:rPr>
        <w:t xml:space="preserve">They took us to Kocho; and they had killed all of the people of Kocho. We could not sleep because of the smell of their corpses. Those houses were full of blood and flesh since they killed people there. </w:t>
      </w:r>
    </w:p>
    <w:p w14:paraId="2FF6FD62" w14:textId="77777777" w:rsidR="001172EB" w:rsidRDefault="001172EB" w:rsidP="00FB0172">
      <w:pPr>
        <w:rPr>
          <w:color w:val="000000" w:themeColor="text1"/>
          <w:lang w:val="tr-TR" w:bidi="fa-IR"/>
        </w:rPr>
      </w:pPr>
    </w:p>
    <w:p w14:paraId="31635838" w14:textId="77777777" w:rsidR="001172EB" w:rsidRDefault="001172EB" w:rsidP="00FB0172">
      <w:pPr>
        <w:rPr>
          <w:color w:val="000000" w:themeColor="text1"/>
          <w:lang w:val="tr-TR" w:bidi="fa-IR"/>
        </w:rPr>
      </w:pPr>
      <w:r>
        <w:rPr>
          <w:color w:val="000000" w:themeColor="text1"/>
          <w:lang w:val="tr-TR" w:bidi="fa-IR"/>
        </w:rPr>
        <w:t xml:space="preserve">We stayed there around two months. ISIS members were around us all the time. At any point they were at a different house, every moment they were coming to us and checking if someone had escaped. If someone had escaped, they were killing their neighbors saying ‘ You know it.’. </w:t>
      </w:r>
    </w:p>
    <w:p w14:paraId="4B3C17FC" w14:textId="77777777" w:rsidR="001172EB" w:rsidRDefault="001172EB" w:rsidP="00FB0172">
      <w:pPr>
        <w:rPr>
          <w:color w:val="000000" w:themeColor="text1"/>
          <w:lang w:val="tr-TR" w:bidi="fa-IR"/>
        </w:rPr>
      </w:pPr>
    </w:p>
    <w:p w14:paraId="5B710EDD" w14:textId="77777777" w:rsidR="001172EB" w:rsidRPr="00BC4872" w:rsidRDefault="001172EB" w:rsidP="00FB0172">
      <w:pPr>
        <w:rPr>
          <w:color w:val="000000" w:themeColor="text1"/>
          <w:lang w:val="tr-TR" w:bidi="fa-IR"/>
        </w:rPr>
      </w:pPr>
      <w:r>
        <w:rPr>
          <w:color w:val="000000" w:themeColor="text1"/>
          <w:lang w:val="tr-TR" w:bidi="fa-IR"/>
        </w:rPr>
        <w:t xml:space="preserve">In a morning, ISIS came; two or three ISIS members came, they said—there were me and Salwa and five other friends—they said we will take away from here and place you among families. They brought a bus, and got all of us into the bus and took us to </w:t>
      </w:r>
      <w:r>
        <w:rPr>
          <w:color w:val="FF0000"/>
          <w:lang w:val="tr-TR" w:bidi="fa-IR"/>
        </w:rPr>
        <w:t>(The name of the neighborhood is not unerstood)</w:t>
      </w:r>
    </w:p>
    <w:p w14:paraId="1B5418D7" w14:textId="77777777" w:rsidR="001172EB" w:rsidRDefault="001172EB" w:rsidP="00FB0172">
      <w:pPr>
        <w:rPr>
          <w:color w:val="000000" w:themeColor="text1"/>
          <w:lang w:val="tr-TR" w:bidi="fa-IR"/>
        </w:rPr>
      </w:pPr>
    </w:p>
    <w:p w14:paraId="0449C0CF" w14:textId="77777777" w:rsidR="001172EB" w:rsidRDefault="001172EB" w:rsidP="00FB0172">
      <w:pPr>
        <w:rPr>
          <w:color w:val="FF0000"/>
          <w:lang w:val="tr-TR" w:bidi="fa-IR"/>
        </w:rPr>
      </w:pPr>
      <w:r>
        <w:rPr>
          <w:color w:val="000000" w:themeColor="text1"/>
          <w:lang w:val="tr-TR" w:bidi="fa-IR"/>
        </w:rPr>
        <w:t xml:space="preserve">They got us to a house and put us into a room and locked the door over us. For three days no one visited us. They brought nothing to us, neither food nor water. The door was locked over us for three days. And we did not know whether they would bring us food, or what was going to happen to us. For those three days we only cried. We did not know anything. We thought that </w:t>
      </w:r>
      <w:r>
        <w:rPr>
          <w:color w:val="FF0000"/>
          <w:lang w:val="tr-TR" w:bidi="fa-IR"/>
        </w:rPr>
        <w:t>(not understood—fast and non-continuous speech)</w:t>
      </w:r>
    </w:p>
    <w:p w14:paraId="1C766A5E" w14:textId="77777777" w:rsidR="001172EB" w:rsidRPr="00BC4872" w:rsidRDefault="001172EB" w:rsidP="00FB0172">
      <w:pPr>
        <w:rPr>
          <w:color w:val="FF0000"/>
          <w:lang w:val="tr-TR" w:bidi="fa-IR"/>
        </w:rPr>
      </w:pPr>
    </w:p>
    <w:p w14:paraId="05DB4F3A" w14:textId="77777777" w:rsidR="001172EB" w:rsidRDefault="001172EB" w:rsidP="00FB0172">
      <w:pPr>
        <w:rPr>
          <w:color w:val="000000" w:themeColor="text1"/>
        </w:rPr>
      </w:pPr>
      <w:r>
        <w:rPr>
          <w:color w:val="000000" w:themeColor="text1"/>
        </w:rPr>
        <w:t xml:space="preserve">In the evening we noticed that four ISIS members came by us. They said ‘Tomorrow we will take you away from this room and get you to a house. </w:t>
      </w:r>
    </w:p>
    <w:p w14:paraId="497B0497" w14:textId="77777777" w:rsidR="001172EB" w:rsidRDefault="001172EB" w:rsidP="00FB0172">
      <w:pPr>
        <w:rPr>
          <w:color w:val="000000" w:themeColor="text1"/>
        </w:rPr>
      </w:pPr>
      <w:r>
        <w:rPr>
          <w:color w:val="000000" w:themeColor="text1"/>
        </w:rPr>
        <w:t>They took us to a house and said—the house with full of their weapons and stuff—they said ‘You clean this entire house.’ They collected all of their weapons so that we would not make anything to them. They said ‘Now you clean the house.’ They said ‘From now on we will fight against them, we will fight against Yazidis, and you must cook for us.’</w:t>
      </w:r>
    </w:p>
    <w:p w14:paraId="0F6BE841" w14:textId="77777777" w:rsidR="001172EB" w:rsidRDefault="001172EB" w:rsidP="00FB0172">
      <w:pPr>
        <w:rPr>
          <w:color w:val="000000" w:themeColor="text1"/>
        </w:rPr>
      </w:pPr>
      <w:r>
        <w:rPr>
          <w:color w:val="000000" w:themeColor="text1"/>
        </w:rPr>
        <w:t xml:space="preserve">While we were still thirsty and hungry, we cleaned the house and said them that we were very hungry. They said ‘We will go and bring food for you.’. They brought food for us; we ate; and, after a while, they took a Yazidi girl away. Three or four ISIS members came. A Yazidi girl were with them. She was wearing completely black clothes and only here eyes were visible. They said ‘We took her for ourselves. And we will take you as well and make you wear same black clothes. </w:t>
      </w:r>
    </w:p>
    <w:p w14:paraId="39B9BF75" w14:textId="77777777" w:rsidR="001172EB" w:rsidRDefault="001172EB" w:rsidP="00FB0172">
      <w:pPr>
        <w:rPr>
          <w:color w:val="000000" w:themeColor="text1"/>
        </w:rPr>
      </w:pPr>
    </w:p>
    <w:p w14:paraId="25F2CE09" w14:textId="77777777" w:rsidR="001172EB" w:rsidRPr="004C5E57" w:rsidRDefault="001172EB" w:rsidP="00FB0172">
      <w:pPr>
        <w:rPr>
          <w:color w:val="FF0000"/>
        </w:rPr>
      </w:pPr>
      <w:r>
        <w:rPr>
          <w:color w:val="FF0000"/>
        </w:rPr>
        <w:t>I: (Question not understood—poor articulation)</w:t>
      </w:r>
    </w:p>
    <w:p w14:paraId="6ED703A3" w14:textId="77777777" w:rsidR="001172EB" w:rsidRDefault="001172EB" w:rsidP="00FB0172">
      <w:pPr>
        <w:rPr>
          <w:color w:val="000000" w:themeColor="text1"/>
        </w:rPr>
      </w:pPr>
    </w:p>
    <w:p w14:paraId="49B37249" w14:textId="77777777" w:rsidR="001172EB" w:rsidRDefault="001172EB" w:rsidP="00FB0172">
      <w:pPr>
        <w:rPr>
          <w:color w:val="000000" w:themeColor="text1"/>
        </w:rPr>
      </w:pPr>
      <w:r>
        <w:rPr>
          <w:color w:val="000000" w:themeColor="text1"/>
        </w:rPr>
        <w:t>R: They brought her for us to see.</w:t>
      </w:r>
    </w:p>
    <w:p w14:paraId="04342DEB" w14:textId="77777777" w:rsidR="001172EB" w:rsidRDefault="001172EB" w:rsidP="00FB0172">
      <w:pPr>
        <w:rPr>
          <w:color w:val="000000" w:themeColor="text1"/>
        </w:rPr>
      </w:pPr>
    </w:p>
    <w:p w14:paraId="60D24A37" w14:textId="77777777" w:rsidR="001172EB" w:rsidRDefault="001172EB" w:rsidP="00FB0172">
      <w:pPr>
        <w:rPr>
          <w:color w:val="000000" w:themeColor="text1"/>
        </w:rPr>
      </w:pPr>
      <w:r>
        <w:rPr>
          <w:color w:val="000000" w:themeColor="text1"/>
        </w:rPr>
        <w:t xml:space="preserve">Then, they took that girl away, ISIS members stayed with us. One of them, approximately forty years old, and told me ‘Write your name for me. Tomorrow I will take you for myself.’ I said I do not know how to write. I said I cannot speak Arabic as well. I feared from his appearance. He was like a savage; he was smelling so bad. </w:t>
      </w:r>
    </w:p>
    <w:p w14:paraId="7E760282" w14:textId="77777777" w:rsidR="001172EB" w:rsidRDefault="001172EB" w:rsidP="00FB0172">
      <w:pPr>
        <w:rPr>
          <w:color w:val="000000" w:themeColor="text1"/>
        </w:rPr>
      </w:pPr>
    </w:p>
    <w:p w14:paraId="104B2FF6" w14:textId="77777777" w:rsidR="001172EB" w:rsidRDefault="001172EB" w:rsidP="00FB0172">
      <w:pPr>
        <w:rPr>
          <w:color w:val="000000" w:themeColor="text1"/>
        </w:rPr>
      </w:pPr>
      <w:r>
        <w:rPr>
          <w:color w:val="000000" w:themeColor="text1"/>
        </w:rPr>
        <w:t>I: Smell of what?</w:t>
      </w:r>
    </w:p>
    <w:p w14:paraId="2F7BB83A" w14:textId="77777777" w:rsidR="001172EB" w:rsidRDefault="001172EB" w:rsidP="00FB0172">
      <w:pPr>
        <w:rPr>
          <w:color w:val="000000" w:themeColor="text1"/>
        </w:rPr>
      </w:pPr>
    </w:p>
    <w:p w14:paraId="385743F7" w14:textId="77777777" w:rsidR="001172EB" w:rsidRDefault="001172EB" w:rsidP="00FB0172">
      <w:pPr>
        <w:rPr>
          <w:color w:val="000000" w:themeColor="text1"/>
        </w:rPr>
      </w:pPr>
      <w:r>
        <w:rPr>
          <w:color w:val="000000" w:themeColor="text1"/>
        </w:rPr>
        <w:t xml:space="preserve">R: He was smelling like tallow when he pased to the room. </w:t>
      </w:r>
      <w:r>
        <w:rPr>
          <w:color w:val="1F497D" w:themeColor="text2"/>
        </w:rPr>
        <w:t xml:space="preserve">(Or fish. ‘Chawr’ may mean both) </w:t>
      </w:r>
      <w:r w:rsidRPr="00F70351">
        <w:rPr>
          <w:color w:val="000000" w:themeColor="text1"/>
        </w:rPr>
        <w:t xml:space="preserve">I was </w:t>
      </w:r>
      <w:r>
        <w:rPr>
          <w:color w:val="000000" w:themeColor="text1"/>
        </w:rPr>
        <w:t>scared a lot of him.</w:t>
      </w:r>
    </w:p>
    <w:p w14:paraId="06D72BBB" w14:textId="77777777" w:rsidR="001172EB" w:rsidRDefault="001172EB" w:rsidP="00FB0172">
      <w:pPr>
        <w:rPr>
          <w:color w:val="000000" w:themeColor="text1"/>
        </w:rPr>
      </w:pPr>
    </w:p>
    <w:p w14:paraId="07B565FA" w14:textId="77777777" w:rsidR="001172EB" w:rsidRDefault="001172EB" w:rsidP="00FB0172">
      <w:pPr>
        <w:rPr>
          <w:color w:val="000000" w:themeColor="text1"/>
        </w:rPr>
      </w:pPr>
      <w:r>
        <w:rPr>
          <w:color w:val="000000" w:themeColor="text1"/>
        </w:rPr>
        <w:t>When they left us, they closed the door on us and said ‘Sleep here untill tomorrow.’ We could not fall asleep. We were staying together. We said ‘We must escape this night. If we do not escape, they will take us for themselves. If we fail escaping, let them just kill us. We shall be free of them.’</w:t>
      </w:r>
    </w:p>
    <w:p w14:paraId="5515CE68" w14:textId="77777777" w:rsidR="001172EB" w:rsidRDefault="001172EB" w:rsidP="00FB0172">
      <w:pPr>
        <w:rPr>
          <w:color w:val="000000" w:themeColor="text1"/>
        </w:rPr>
      </w:pPr>
    </w:p>
    <w:p w14:paraId="409C5A87" w14:textId="77777777" w:rsidR="001172EB" w:rsidRDefault="001172EB" w:rsidP="00FB0172">
      <w:pPr>
        <w:rPr>
          <w:color w:val="000000" w:themeColor="text1"/>
          <w:lang w:val="tr-TR" w:bidi="fa-IR"/>
        </w:rPr>
      </w:pPr>
      <w:r>
        <w:rPr>
          <w:color w:val="000000" w:themeColor="text1"/>
          <w:lang w:val="tr-TR" w:bidi="fa-IR"/>
        </w:rPr>
        <w:t xml:space="preserve">Our friend opened the window. There were two guards waiting for us; one was in front of the door of the room, the other was in front of the window. The one waiting the window went to the one waiting in front of the door. I do not know, they started to talk, or they had a bussiness. My friend opened the window and he was not in front of the window. My friend jumped out of the window, the others jumped out of the window, I jumped as well. We went to the wall of the garden; it was a high one.  There were their oil barrels. Barrels were big. We used barrels to hang on the garden’s wall. </w:t>
      </w:r>
    </w:p>
    <w:p w14:paraId="4949B25A" w14:textId="77777777" w:rsidR="001172EB" w:rsidRPr="00F70351" w:rsidRDefault="001172EB" w:rsidP="00FB0172">
      <w:pPr>
        <w:rPr>
          <w:color w:val="000000" w:themeColor="text1"/>
          <w:lang w:val="tr-TR" w:bidi="fa-IR"/>
        </w:rPr>
      </w:pPr>
    </w:p>
    <w:p w14:paraId="2B4C0136" w14:textId="77777777" w:rsidR="001172EB" w:rsidRDefault="001172EB" w:rsidP="00FB0172">
      <w:pPr>
        <w:rPr>
          <w:color w:val="000000" w:themeColor="text1"/>
        </w:rPr>
      </w:pPr>
      <w:r w:rsidRPr="00524694">
        <w:rPr>
          <w:color w:val="000000" w:themeColor="text1"/>
        </w:rPr>
        <w:t xml:space="preserve">When I was on the wall, </w:t>
      </w:r>
      <w:r>
        <w:rPr>
          <w:color w:val="000000" w:themeColor="text1"/>
        </w:rPr>
        <w:t>someone shed light to my eyes. The guard of the window was checking around and he put the light on me and was I was on the wall. He wen to the other gut to tell him. I hurried out of fear. They caught Salwa. Salwa was behind me. They caught Salwa. And they went in order to tell the other guards. When I fell down in a hurry ouf of fear—on the wall there were those wire barriers that are used on the borders—they injured my feet, and ears. I called my friends, and all guards started to chase us. I ran; untill I reached to my friends, I ran.</w:t>
      </w:r>
    </w:p>
    <w:p w14:paraId="1DD73848" w14:textId="77777777" w:rsidR="001172EB" w:rsidRPr="00524694" w:rsidRDefault="001172EB" w:rsidP="00FB0172">
      <w:pPr>
        <w:rPr>
          <w:color w:val="000000" w:themeColor="text1"/>
        </w:rPr>
      </w:pPr>
    </w:p>
    <w:p w14:paraId="6496D674" w14:textId="77777777" w:rsidR="001172EB" w:rsidRDefault="001172EB" w:rsidP="00FB0172">
      <w:pPr>
        <w:rPr>
          <w:color w:val="000000" w:themeColor="text1"/>
          <w:lang w:val="tr-TR" w:bidi="fa-IR"/>
        </w:rPr>
      </w:pPr>
      <w:r>
        <w:rPr>
          <w:color w:val="000000" w:themeColor="text1"/>
          <w:lang w:val="tr-TR" w:bidi="fa-IR"/>
        </w:rPr>
        <w:t>When I feared, when they noticed us and I feared, I fell downand rolled into a ditch. Do you know what a ditch is?</w:t>
      </w:r>
    </w:p>
    <w:p w14:paraId="09AE181B" w14:textId="77777777" w:rsidR="001172EB" w:rsidRDefault="001172EB" w:rsidP="00FB0172">
      <w:pPr>
        <w:rPr>
          <w:color w:val="000000" w:themeColor="text1"/>
          <w:lang w:val="tr-TR" w:bidi="fa-IR"/>
        </w:rPr>
      </w:pPr>
    </w:p>
    <w:p w14:paraId="76DF6FDD" w14:textId="77777777" w:rsidR="001172EB" w:rsidRDefault="001172EB" w:rsidP="00FB0172">
      <w:pPr>
        <w:rPr>
          <w:color w:val="000000" w:themeColor="text1"/>
          <w:lang w:val="tr-TR" w:bidi="fa-IR"/>
        </w:rPr>
      </w:pPr>
      <w:r>
        <w:rPr>
          <w:color w:val="000000" w:themeColor="text1"/>
          <w:lang w:val="tr-TR" w:bidi="fa-IR"/>
        </w:rPr>
        <w:t xml:space="preserve">I: Yes. </w:t>
      </w:r>
    </w:p>
    <w:p w14:paraId="74D369FE" w14:textId="77777777" w:rsidR="001172EB" w:rsidRDefault="001172EB" w:rsidP="00FB0172">
      <w:pPr>
        <w:rPr>
          <w:color w:val="000000" w:themeColor="text1"/>
          <w:lang w:val="tr-TR" w:bidi="fa-IR"/>
        </w:rPr>
      </w:pPr>
    </w:p>
    <w:p w14:paraId="6D962716" w14:textId="77777777" w:rsidR="001172EB" w:rsidRDefault="001172EB" w:rsidP="00FB0172">
      <w:pPr>
        <w:rPr>
          <w:color w:val="000000" w:themeColor="text1"/>
          <w:lang w:val="tr-TR" w:bidi="fa-IR"/>
        </w:rPr>
      </w:pPr>
      <w:r>
        <w:rPr>
          <w:color w:val="000000" w:themeColor="text1"/>
          <w:lang w:val="tr-TR" w:bidi="fa-IR"/>
        </w:rPr>
        <w:t xml:space="preserve">R: I fell into a ditch and got my hand broken. I did not know that my hand was broken untill I came here. It hurt a lot and swelled, and my head was broken and bleeding. My friends said that ‘We should hurry up. We need to run away, otherwise they will catch us.’ I stood up and we ran again. </w:t>
      </w:r>
    </w:p>
    <w:p w14:paraId="346673E6" w14:textId="77777777" w:rsidR="001172EB" w:rsidRDefault="001172EB" w:rsidP="00FB0172">
      <w:pPr>
        <w:rPr>
          <w:color w:val="000000" w:themeColor="text1"/>
          <w:lang w:val="tr-TR" w:bidi="fa-IR"/>
        </w:rPr>
      </w:pPr>
    </w:p>
    <w:p w14:paraId="5979109A" w14:textId="77777777" w:rsidR="001172EB" w:rsidRDefault="001172EB" w:rsidP="00FB0172">
      <w:pPr>
        <w:rPr>
          <w:color w:val="000000" w:themeColor="text1"/>
          <w:lang w:val="tr-TR" w:bidi="fa-IR"/>
        </w:rPr>
      </w:pPr>
      <w:r>
        <w:rPr>
          <w:color w:val="000000" w:themeColor="text1"/>
          <w:lang w:val="tr-TR" w:bidi="fa-IR"/>
        </w:rPr>
        <w:t xml:space="preserve">Untill we reached the mountain, we ran. Untill we reached to the mountain they chased us and fired bullets to us. When we reached to the mountain, Yazidis came to meet us. We knew that there were Yazidis on the mountains. When they met us, they said ‘Do not fear, you are safe now.’ We did not believe that. We said ‘You are ISIS members.’ They said ‘ We are not ISIS, we are Yazidis.’ They took us. We could no more walk. We could hardly step. Our feet were bleeding. We could not walk. They carried us. </w:t>
      </w:r>
    </w:p>
    <w:p w14:paraId="147EB9D1" w14:textId="77777777" w:rsidR="001172EB" w:rsidRDefault="001172EB" w:rsidP="00FB0172">
      <w:pPr>
        <w:rPr>
          <w:color w:val="000000" w:themeColor="text1"/>
          <w:lang w:val="tr-TR" w:bidi="fa-IR"/>
        </w:rPr>
      </w:pPr>
    </w:p>
    <w:p w14:paraId="5CAB408B" w14:textId="77777777" w:rsidR="001172EB" w:rsidRDefault="001172EB" w:rsidP="00FB0172">
      <w:pPr>
        <w:rPr>
          <w:color w:val="000000" w:themeColor="text1"/>
          <w:lang w:val="tr-TR" w:bidi="fa-IR"/>
        </w:rPr>
      </w:pPr>
      <w:r>
        <w:rPr>
          <w:color w:val="000000" w:themeColor="text1"/>
          <w:lang w:val="tr-TR" w:bidi="fa-IR"/>
        </w:rPr>
        <w:t>After that, they took us to a house on the mountain—there was a house on the mountain. They took us to the house. They said, ‘We will call your families. Who are your families?’ I said, ‘I am Shareef’s daughter.’ They said ‘We will now call your father.’; they said ‘Are you Shareef’s daughter?, I answered ‘Yes.’; they said ‘The son of your uncle is here as well. He is fighting against ISIS; Mirza, your cousin, is also here.’. They said ‘We will bring him here’; I said ‘It is okay bringing him here.’ And they brought him.</w:t>
      </w:r>
    </w:p>
    <w:p w14:paraId="30D8087D" w14:textId="77777777" w:rsidR="001172EB" w:rsidRDefault="001172EB" w:rsidP="00FB0172">
      <w:pPr>
        <w:rPr>
          <w:color w:val="000000" w:themeColor="text1"/>
          <w:lang w:val="tr-TR" w:bidi="fa-IR"/>
        </w:rPr>
      </w:pPr>
    </w:p>
    <w:p w14:paraId="6ACA5DC7" w14:textId="77777777" w:rsidR="001172EB" w:rsidRDefault="001172EB" w:rsidP="00FB0172">
      <w:pPr>
        <w:rPr>
          <w:color w:val="000000" w:themeColor="text1"/>
          <w:lang w:val="tr-TR" w:bidi="fa-IR"/>
        </w:rPr>
      </w:pPr>
      <w:r>
        <w:rPr>
          <w:color w:val="000000" w:themeColor="text1"/>
          <w:lang w:val="tr-TR" w:bidi="fa-IR"/>
        </w:rPr>
        <w:t>I: They brought him to you?</w:t>
      </w:r>
    </w:p>
    <w:p w14:paraId="707C883C" w14:textId="77777777" w:rsidR="001172EB" w:rsidRDefault="001172EB" w:rsidP="00FB0172">
      <w:pPr>
        <w:rPr>
          <w:color w:val="000000" w:themeColor="text1"/>
          <w:lang w:val="tr-TR" w:bidi="fa-IR"/>
        </w:rPr>
      </w:pPr>
    </w:p>
    <w:p w14:paraId="74836A31" w14:textId="77777777" w:rsidR="001172EB" w:rsidRDefault="001172EB" w:rsidP="00FB0172">
      <w:pPr>
        <w:rPr>
          <w:color w:val="000000" w:themeColor="text1"/>
          <w:lang w:val="tr-TR" w:bidi="fa-IR"/>
        </w:rPr>
      </w:pPr>
      <w:r>
        <w:rPr>
          <w:color w:val="000000" w:themeColor="text1"/>
          <w:lang w:val="tr-TR" w:bidi="fa-IR"/>
        </w:rPr>
        <w:t xml:space="preserve">R: Yes. </w:t>
      </w:r>
    </w:p>
    <w:p w14:paraId="708DD880" w14:textId="77777777" w:rsidR="001172EB" w:rsidRDefault="001172EB" w:rsidP="00FB0172">
      <w:pPr>
        <w:rPr>
          <w:color w:val="000000" w:themeColor="text1"/>
          <w:lang w:val="tr-TR" w:bidi="fa-IR"/>
        </w:rPr>
      </w:pPr>
    </w:p>
    <w:p w14:paraId="0CB7ACB3" w14:textId="77777777" w:rsidR="001172EB" w:rsidRDefault="001172EB" w:rsidP="00FB0172">
      <w:pPr>
        <w:rPr>
          <w:color w:val="000000" w:themeColor="text1"/>
          <w:lang w:val="tr-TR" w:bidi="fa-IR"/>
        </w:rPr>
      </w:pPr>
      <w:r>
        <w:rPr>
          <w:color w:val="000000" w:themeColor="text1"/>
          <w:lang w:val="tr-TR" w:bidi="fa-IR"/>
        </w:rPr>
        <w:t xml:space="preserve">For seven days I stayed on the mountain by Mirza. Because all of the roads around the mountain were controlled by ISIS. One could not pass to Kurdistan unless by a plane. After seven days a plane, a helicopter came. I and my friends went to our families by the helicopter. </w:t>
      </w:r>
    </w:p>
    <w:p w14:paraId="7D690ECA" w14:textId="77777777" w:rsidR="001172EB" w:rsidRDefault="001172EB" w:rsidP="00FB0172">
      <w:pPr>
        <w:rPr>
          <w:color w:val="000000" w:themeColor="text1"/>
          <w:lang w:val="tr-TR" w:bidi="fa-IR"/>
        </w:rPr>
      </w:pPr>
      <w:r>
        <w:rPr>
          <w:color w:val="000000" w:themeColor="text1"/>
          <w:lang w:val="tr-TR" w:bidi="fa-IR"/>
        </w:rPr>
        <w:t>We went to our families in Kurdistan. They were in a camp. We went to them.</w:t>
      </w:r>
    </w:p>
    <w:p w14:paraId="42694B53" w14:textId="77777777" w:rsidR="001172EB" w:rsidRPr="00A66032" w:rsidRDefault="001172EB" w:rsidP="00FB0172">
      <w:pPr>
        <w:rPr>
          <w:color w:val="000000" w:themeColor="text1"/>
          <w:lang w:val="tr-TR" w:bidi="fa-IR"/>
        </w:rPr>
      </w:pPr>
    </w:p>
    <w:p w14:paraId="5C7B9760" w14:textId="77777777" w:rsidR="001172EB" w:rsidRDefault="001172EB" w:rsidP="00FB0172">
      <w:pPr>
        <w:rPr>
          <w:color w:val="000000" w:themeColor="text1"/>
        </w:rPr>
      </w:pPr>
      <w:r>
        <w:rPr>
          <w:color w:val="000000" w:themeColor="text1"/>
        </w:rPr>
        <w:t xml:space="preserve">I: Please pardon us for having you to tell these things. These are very evil things. </w:t>
      </w:r>
    </w:p>
    <w:p w14:paraId="0C6B311E" w14:textId="77777777" w:rsidR="001172EB" w:rsidRDefault="001172EB" w:rsidP="00FB0172">
      <w:pPr>
        <w:rPr>
          <w:color w:val="000000" w:themeColor="text1"/>
        </w:rPr>
      </w:pPr>
    </w:p>
    <w:p w14:paraId="07480D51" w14:textId="77777777" w:rsidR="001172EB" w:rsidRPr="007D117A" w:rsidRDefault="001172EB" w:rsidP="007D117A">
      <w:pPr>
        <w:rPr>
          <w:color w:val="000000" w:themeColor="text1"/>
        </w:rPr>
      </w:pPr>
      <w:r>
        <w:rPr>
          <w:color w:val="000000" w:themeColor="text1"/>
        </w:rPr>
        <w:t>R: You did not to it, they did.</w:t>
      </w:r>
    </w:p>
    <w:p w14:paraId="72337F7D" w14:textId="77777777" w:rsidR="001172EB" w:rsidRPr="00745C68" w:rsidRDefault="001172EB" w:rsidP="006748F3">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14:paraId="3CAEDEEA" w14:textId="77777777" w:rsidR="001172EB" w:rsidRPr="00745C68" w:rsidRDefault="001172EB" w:rsidP="006748F3"/>
    <w:p w14:paraId="1BAA7E44" w14:textId="77777777" w:rsidR="001172EB" w:rsidRPr="00745C68" w:rsidRDefault="001172EB" w:rsidP="006748F3">
      <w:pPr>
        <w:rPr>
          <w:b/>
        </w:rPr>
      </w:pPr>
      <w:r w:rsidRPr="00745C68">
        <w:rPr>
          <w:b/>
        </w:rPr>
        <w:t>VIOL3 What about your escape, would you like</w:t>
      </w:r>
      <w:r>
        <w:rPr>
          <w:b/>
        </w:rPr>
        <w:t xml:space="preserve"> to share any information about</w:t>
      </w:r>
      <w:r w:rsidRPr="00745C68">
        <w:rPr>
          <w:b/>
        </w:rPr>
        <w:t xml:space="preserve"> your escape?</w:t>
      </w:r>
      <w:r w:rsidRPr="00745C68">
        <w:rPr>
          <w:b/>
        </w:rPr>
        <w:tab/>
        <w:t>VIOL3 Reva we (baze we), hûn dixwazin behsa reva xwe (baz dene xwe) bikin?</w:t>
      </w:r>
      <w:r w:rsidRPr="00745C68">
        <w:rPr>
          <w:b/>
        </w:rPr>
        <w:tab/>
        <w:t>VIOL3 Möchten Sie uns etwas über Ihre Flucht erzählen?</w:t>
      </w:r>
    </w:p>
    <w:p w14:paraId="76BAC693" w14:textId="77777777" w:rsidR="001172EB" w:rsidRPr="00745C68" w:rsidRDefault="001172EB" w:rsidP="006748F3"/>
    <w:p w14:paraId="7660E75E" w14:textId="77777777" w:rsidR="001172EB" w:rsidRDefault="001172EB" w:rsidP="006748F3">
      <w:pPr>
        <w:rPr>
          <w:b/>
        </w:rPr>
      </w:pPr>
      <w:r w:rsidRPr="00745C68">
        <w:rPr>
          <w:b/>
        </w:rPr>
        <w:t>H01 How has your experience of violence by ISIS affected your current health related well-being?</w:t>
      </w:r>
      <w:r w:rsidRPr="00745C68">
        <w:rPr>
          <w:b/>
        </w:rPr>
        <w:tab/>
        <w:t xml:space="preserve">H01 chiqes pisbune daishe </w:t>
      </w:r>
    </w:p>
    <w:p w14:paraId="7E98E5A0" w14:textId="77777777" w:rsidR="001172EB" w:rsidRPr="00745C68" w:rsidRDefault="001172EB" w:rsidP="006748F3">
      <w:pPr>
        <w:rPr>
          <w:b/>
        </w:rPr>
      </w:pPr>
      <w:r>
        <w:rPr>
          <w:b/>
        </w:rPr>
        <w:t xml:space="preserve"> (</w:t>
      </w:r>
      <w:r w:rsidRPr="00745C68">
        <w:rPr>
          <w:b/>
        </w:rPr>
        <w:t>ser sehete we) (saxbuna we) bedilend?</w:t>
      </w:r>
      <w:r w:rsidRPr="00745C68">
        <w:rPr>
          <w:b/>
        </w:rPr>
        <w:tab/>
        <w:t>H01 Wie haben sich Ihre Erfahrungen mit Gewalt durch IS auf Ihren Gesundheitszustand ausgewirkt?</w:t>
      </w:r>
    </w:p>
    <w:p w14:paraId="4AAE1B4B" w14:textId="77777777" w:rsidR="001172EB" w:rsidRDefault="001172EB" w:rsidP="006748F3">
      <w:r>
        <w:t>I: What are the effects of things happened to you on your health?</w:t>
      </w:r>
    </w:p>
    <w:p w14:paraId="1459E2F1" w14:textId="77777777" w:rsidR="001172EB" w:rsidRDefault="001172EB" w:rsidP="006748F3">
      <w:r>
        <w:t xml:space="preserve">R: My hand, the broken one, still hurts. </w:t>
      </w:r>
    </w:p>
    <w:p w14:paraId="5763F118" w14:textId="77777777" w:rsidR="001172EB" w:rsidRPr="00745C68" w:rsidRDefault="001172EB" w:rsidP="006748F3">
      <w:r>
        <w:t xml:space="preserve">My eyes hur a lot, since I used to cry too much there. </w:t>
      </w:r>
    </w:p>
    <w:p w14:paraId="302512BE" w14:textId="77777777" w:rsidR="001172EB" w:rsidRPr="00745C68" w:rsidRDefault="001172EB" w:rsidP="006748F3">
      <w:pPr>
        <w:rPr>
          <w:b/>
        </w:rPr>
      </w:pPr>
      <w:r w:rsidRPr="00745C68">
        <w:rPr>
          <w:b/>
        </w:rPr>
        <w:lastRenderedPageBreak/>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194CC184" w14:textId="77777777" w:rsidR="001172EB" w:rsidRPr="00745C68" w:rsidRDefault="001172EB" w:rsidP="006748F3"/>
    <w:p w14:paraId="30A8AB2A" w14:textId="77777777" w:rsidR="001172EB" w:rsidRPr="00745C68" w:rsidRDefault="001172EB" w:rsidP="006748F3">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51BB254D" w14:textId="77777777" w:rsidR="001172EB" w:rsidRPr="00745C68" w:rsidRDefault="001172EB" w:rsidP="006748F3"/>
    <w:p w14:paraId="1392D9E9" w14:textId="77777777" w:rsidR="001172EB" w:rsidRPr="00745C68" w:rsidRDefault="001172EB" w:rsidP="006748F3">
      <w:pPr>
        <w:rPr>
          <w:b/>
        </w:rPr>
      </w:pPr>
      <w:r w:rsidRPr="00745C68">
        <w:rPr>
          <w:b/>
        </w:rPr>
        <w:t>H04 Pain</w:t>
      </w:r>
      <w:r w:rsidRPr="00745C68">
        <w:rPr>
          <w:b/>
        </w:rPr>
        <w:tab/>
        <w:t>H04 Êş (eshek)</w:t>
      </w:r>
      <w:r w:rsidRPr="00745C68">
        <w:rPr>
          <w:b/>
        </w:rPr>
        <w:tab/>
        <w:t>H04 Schmerz</w:t>
      </w:r>
    </w:p>
    <w:p w14:paraId="03BE7872" w14:textId="77777777" w:rsidR="001172EB" w:rsidRPr="00745C68" w:rsidRDefault="001172EB" w:rsidP="006748F3"/>
    <w:p w14:paraId="3D1F54C0" w14:textId="77777777" w:rsidR="001172EB" w:rsidRPr="00745C68" w:rsidRDefault="001172EB" w:rsidP="006748F3">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76033173" w14:textId="77777777" w:rsidR="001172EB" w:rsidRDefault="001172EB" w:rsidP="006748F3">
      <w:r>
        <w:t>I: Do you soetimes feel tingling on your body, or like you do not feel your body?</w:t>
      </w:r>
    </w:p>
    <w:p w14:paraId="738CF199" w14:textId="77777777" w:rsidR="001172EB" w:rsidRPr="00745C68" w:rsidRDefault="001172EB" w:rsidP="006748F3">
      <w:r>
        <w:t xml:space="preserve">R: Yes, many times. </w:t>
      </w:r>
    </w:p>
    <w:p w14:paraId="011D7F49" w14:textId="77777777" w:rsidR="001172EB" w:rsidRPr="00745C68" w:rsidRDefault="001172EB" w:rsidP="006748F3">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63A8BB01" w14:textId="77777777" w:rsidR="001172EB" w:rsidRDefault="001172EB" w:rsidP="006748F3">
      <w:r>
        <w:t>I: Your movements, walking?</w:t>
      </w:r>
    </w:p>
    <w:p w14:paraId="5B1B0B00" w14:textId="77777777" w:rsidR="001172EB" w:rsidRPr="00745C68" w:rsidRDefault="001172EB" w:rsidP="006748F3">
      <w:r>
        <w:t xml:space="preserve">R: No. Not always. </w:t>
      </w:r>
    </w:p>
    <w:p w14:paraId="3781EB0C" w14:textId="77777777" w:rsidR="001172EB" w:rsidRPr="00745C68" w:rsidRDefault="001172EB" w:rsidP="006748F3">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0E23025B" w14:textId="77777777" w:rsidR="001172EB" w:rsidRDefault="001172EB" w:rsidP="006748F3">
      <w:r>
        <w:t>I: Do you loose your consciousness?</w:t>
      </w:r>
    </w:p>
    <w:p w14:paraId="701E0C1C" w14:textId="77777777" w:rsidR="001172EB" w:rsidRPr="00745C68" w:rsidRDefault="001172EB" w:rsidP="006748F3">
      <w:r>
        <w:lastRenderedPageBreak/>
        <w:t xml:space="preserve">R: One time. </w:t>
      </w:r>
    </w:p>
    <w:p w14:paraId="4BC39112" w14:textId="77777777" w:rsidR="001172EB" w:rsidRPr="00745C68" w:rsidRDefault="001172EB" w:rsidP="006748F3">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28A145F8" w14:textId="77777777" w:rsidR="001172EB" w:rsidRDefault="001172EB" w:rsidP="006748F3">
      <w:r>
        <w:t>I: Are any problems with your eyes?</w:t>
      </w:r>
    </w:p>
    <w:p w14:paraId="4E05FA2F" w14:textId="77777777" w:rsidR="001172EB" w:rsidRPr="00745C68" w:rsidRDefault="001172EB" w:rsidP="006748F3">
      <w:r>
        <w:t>R: I see well, but, there is always lacrimation and burning in my eyes.</w:t>
      </w:r>
    </w:p>
    <w:p w14:paraId="565BB4AA" w14:textId="77777777" w:rsidR="001172EB" w:rsidRPr="00745C68" w:rsidRDefault="001172EB" w:rsidP="006748F3">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172EC490" w14:textId="77777777" w:rsidR="001172EB" w:rsidRPr="00745C68" w:rsidRDefault="001172EB" w:rsidP="006748F3"/>
    <w:p w14:paraId="783783E1" w14:textId="77777777" w:rsidR="001172EB" w:rsidRPr="00745C68" w:rsidRDefault="001172EB" w:rsidP="006748F3">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04CB3817" w14:textId="77777777" w:rsidR="001172EB" w:rsidRDefault="001172EB" w:rsidP="006748F3">
      <w:r>
        <w:t>I: Do you feel dizziness?</w:t>
      </w:r>
    </w:p>
    <w:p w14:paraId="03338CD2" w14:textId="77777777" w:rsidR="001172EB" w:rsidRPr="00745C68" w:rsidRDefault="001172EB" w:rsidP="006748F3">
      <w:r>
        <w:t>R: Yes, very often.</w:t>
      </w:r>
    </w:p>
    <w:p w14:paraId="6BAE0C2F" w14:textId="77777777" w:rsidR="001172EB" w:rsidRPr="00745C68" w:rsidRDefault="001172EB" w:rsidP="006748F3">
      <w:pPr>
        <w:rPr>
          <w:b/>
        </w:rPr>
      </w:pPr>
      <w:r w:rsidRPr="00745C68">
        <w:rPr>
          <w:b/>
        </w:rPr>
        <w:t>H11 Heart complaints (e.g. palpitations, fast heartbeats)</w:t>
      </w:r>
      <w:r w:rsidRPr="00745C68">
        <w:rPr>
          <w:b/>
        </w:rPr>
        <w:tab/>
        <w:t>H11 dle ta deshe</w:t>
      </w:r>
      <w:r w:rsidRPr="00745C68">
        <w:rPr>
          <w:b/>
        </w:rPr>
        <w:tab/>
        <w:t>H11 Herzbeschwerden (z.B. Herzrasen)</w:t>
      </w:r>
    </w:p>
    <w:p w14:paraId="0F165440" w14:textId="77777777" w:rsidR="001172EB" w:rsidRPr="00745C68" w:rsidRDefault="001172EB" w:rsidP="006748F3">
      <w:r>
        <w:t>I: Does you heart hurt?</w:t>
      </w:r>
    </w:p>
    <w:p w14:paraId="66AAD851" w14:textId="77777777" w:rsidR="001172EB" w:rsidRPr="00745C68" w:rsidRDefault="001172EB" w:rsidP="006748F3">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433976B0" w14:textId="77777777" w:rsidR="001172EB" w:rsidRDefault="001172EB" w:rsidP="006748F3">
      <w:r>
        <w:t>I: Is there pain in your stomach; diarrhea, vomiting?</w:t>
      </w:r>
    </w:p>
    <w:p w14:paraId="0E8B20EC" w14:textId="77777777" w:rsidR="001172EB" w:rsidRPr="00745C68" w:rsidRDefault="001172EB" w:rsidP="006748F3">
      <w:r>
        <w:t>R: No.</w:t>
      </w:r>
    </w:p>
    <w:p w14:paraId="0A7AAF31" w14:textId="77777777" w:rsidR="001172EB" w:rsidRPr="00745C68" w:rsidRDefault="001172EB" w:rsidP="006748F3">
      <w:pPr>
        <w:rPr>
          <w:b/>
        </w:rPr>
      </w:pPr>
      <w:r w:rsidRPr="00745C68">
        <w:rPr>
          <w:b/>
        </w:rPr>
        <w:t>H13 Do you have any other symptoms?</w:t>
      </w:r>
      <w:r w:rsidRPr="00745C68">
        <w:rPr>
          <w:b/>
        </w:rPr>
        <w:tab/>
        <w:t>H13 li jem te sebebin din hene (araad)?</w:t>
      </w:r>
      <w:r w:rsidRPr="00745C68">
        <w:rPr>
          <w:b/>
        </w:rPr>
        <w:tab/>
        <w:t>H13 Haben Sie weitere Symptome?</w:t>
      </w:r>
    </w:p>
    <w:p w14:paraId="1F9F99C8" w14:textId="77777777" w:rsidR="001172EB" w:rsidRPr="00745C68" w:rsidRDefault="001172EB" w:rsidP="006748F3">
      <w:pPr>
        <w:rPr>
          <w:b/>
        </w:rPr>
      </w:pPr>
      <w:r w:rsidRPr="00745C68">
        <w:rPr>
          <w:b/>
        </w:rPr>
        <w:t>Group</w:t>
      </w:r>
      <w:r w:rsidRPr="00745C68">
        <w:rPr>
          <w:b/>
        </w:rPr>
        <w:tab/>
        <w:t>Group</w:t>
      </w:r>
      <w:r w:rsidRPr="00745C68">
        <w:rPr>
          <w:b/>
        </w:rPr>
        <w:tab/>
      </w:r>
    </w:p>
    <w:p w14:paraId="48DB6339" w14:textId="77777777" w:rsidR="001172EB" w:rsidRPr="00745C68" w:rsidRDefault="001172EB" w:rsidP="006748F3"/>
    <w:p w14:paraId="237A6C2F" w14:textId="77777777" w:rsidR="001172EB" w:rsidRPr="00745C68" w:rsidRDefault="001172EB" w:rsidP="006748F3">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2A94FED3" w14:textId="77777777" w:rsidR="001172EB" w:rsidRPr="00745C68" w:rsidRDefault="001172EB" w:rsidP="006748F3"/>
    <w:p w14:paraId="31009D86" w14:textId="77777777" w:rsidR="001172EB" w:rsidRPr="00745C68" w:rsidRDefault="001172EB" w:rsidP="006748F3">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7FA7F258" w14:textId="77777777" w:rsidR="001172EB" w:rsidRPr="00745C68" w:rsidRDefault="001172EB" w:rsidP="006748F3"/>
    <w:p w14:paraId="690923E9" w14:textId="77777777" w:rsidR="001172EB" w:rsidRPr="00745C68" w:rsidRDefault="001172EB" w:rsidP="006748F3">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1EB38AEC" w14:textId="77777777" w:rsidR="001172EB" w:rsidRPr="00745C68" w:rsidRDefault="001172EB" w:rsidP="006748F3"/>
    <w:p w14:paraId="68E53B13" w14:textId="77777777" w:rsidR="001172EB" w:rsidRPr="00745C68" w:rsidRDefault="001172EB" w:rsidP="006748F3">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3D1842B6" w14:textId="77777777" w:rsidR="001172EB" w:rsidRPr="00745C68" w:rsidRDefault="001172EB" w:rsidP="006748F3"/>
    <w:p w14:paraId="66C40ECA" w14:textId="77777777" w:rsidR="001172EB" w:rsidRPr="00745C68" w:rsidRDefault="001172EB" w:rsidP="006748F3">
      <w:pPr>
        <w:rPr>
          <w:b/>
        </w:rPr>
      </w:pPr>
    </w:p>
    <w:p w14:paraId="0A7850F3" w14:textId="77777777" w:rsidR="001172EB" w:rsidRPr="00745C68" w:rsidRDefault="001172EB" w:rsidP="006748F3">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44C62D87" w14:textId="77777777" w:rsidR="001172EB" w:rsidRDefault="001172EB" w:rsidP="006748F3">
      <w:r>
        <w:t>I: What would you say about what the causes of these pains may be?</w:t>
      </w:r>
    </w:p>
    <w:p w14:paraId="01CD772D" w14:textId="77777777" w:rsidR="001172EB" w:rsidRPr="00433F9D" w:rsidRDefault="001172EB" w:rsidP="006748F3">
      <w:pPr>
        <w:rPr>
          <w:color w:val="FF0000"/>
        </w:rPr>
      </w:pPr>
      <w:r>
        <w:t xml:space="preserve">R: I can say that it is because of my psychological situation. Before, I was not at comfort psychologically. Now, it is true that I know that I am safe now. But the pain now </w:t>
      </w:r>
      <w:r>
        <w:rPr>
          <w:color w:val="FF0000"/>
        </w:rPr>
        <w:t>(phrase not understood—poor articulation)</w:t>
      </w:r>
    </w:p>
    <w:p w14:paraId="4261B8BD" w14:textId="77777777" w:rsidR="001172EB" w:rsidRPr="00745C68" w:rsidRDefault="001172EB" w:rsidP="006748F3">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39F8F7C4" w14:textId="77777777" w:rsidR="001172EB" w:rsidRPr="00745C68" w:rsidRDefault="001172EB" w:rsidP="006748F3"/>
    <w:p w14:paraId="1F45E12A" w14:textId="77777777" w:rsidR="001172EB" w:rsidRPr="00745C68" w:rsidRDefault="001172EB" w:rsidP="006748F3">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56DBBC42" w14:textId="77777777" w:rsidR="001172EB" w:rsidRPr="00745C68" w:rsidRDefault="001172EB" w:rsidP="006748F3"/>
    <w:p w14:paraId="46D20C10" w14:textId="77777777" w:rsidR="001172EB" w:rsidRPr="00745C68" w:rsidRDefault="001172EB" w:rsidP="006748F3">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0325A4B9" w14:textId="77777777" w:rsidR="001172EB" w:rsidRPr="00433F9D" w:rsidRDefault="001172EB" w:rsidP="00433F9D">
      <w:r>
        <w:t>I: Do you think that it is because of bodily problems?</w:t>
      </w:r>
    </w:p>
    <w:p w14:paraId="562CF7B1" w14:textId="77777777" w:rsidR="001172EB" w:rsidRPr="00745C68" w:rsidRDefault="001172EB" w:rsidP="006748F3">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16271AC5" w14:textId="77777777" w:rsidR="001172EB" w:rsidRDefault="001172EB" w:rsidP="006748F3">
      <w:r>
        <w:t>I: Do you thing that someone made an evil magic to you so that you had these pains?</w:t>
      </w:r>
    </w:p>
    <w:p w14:paraId="753ABD66" w14:textId="77777777" w:rsidR="001172EB" w:rsidRPr="00745C68" w:rsidRDefault="001172EB" w:rsidP="006748F3">
      <w:r>
        <w:t xml:space="preserve">R: No. </w:t>
      </w:r>
    </w:p>
    <w:p w14:paraId="6980D6FB" w14:textId="77777777" w:rsidR="001172EB" w:rsidRPr="00745C68" w:rsidRDefault="001172EB" w:rsidP="006748F3">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0EC44ECD" w14:textId="77777777" w:rsidR="001172EB" w:rsidRPr="00745C68" w:rsidRDefault="001172EB" w:rsidP="00433F9D">
      <w:pPr>
        <w:tabs>
          <w:tab w:val="left" w:pos="2850"/>
        </w:tabs>
      </w:pPr>
      <w:r>
        <w:t>I: Is it a punishment of the God of heavens? Would you say that it is all done by God?</w:t>
      </w:r>
    </w:p>
    <w:p w14:paraId="1C0FCC5E" w14:textId="77777777" w:rsidR="001172EB" w:rsidRPr="00745C68" w:rsidRDefault="001172EB" w:rsidP="006748F3">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251FE6FA" w14:textId="77777777" w:rsidR="001172EB" w:rsidRDefault="001172EB" w:rsidP="00433F9D">
      <w:r>
        <w:t>I: Has your relations with others changed after all happened to you?</w:t>
      </w:r>
    </w:p>
    <w:p w14:paraId="53ECBA78" w14:textId="77777777" w:rsidR="001172EB" w:rsidRDefault="001172EB" w:rsidP="00433F9D">
      <w:r>
        <w:t>R: Yes?</w:t>
      </w:r>
    </w:p>
    <w:p w14:paraId="3BBA6988" w14:textId="77777777" w:rsidR="001172EB" w:rsidRDefault="001172EB" w:rsidP="00433F9D">
      <w:r>
        <w:t>I: Like what?</w:t>
      </w:r>
    </w:p>
    <w:p w14:paraId="796F5B5F" w14:textId="77777777" w:rsidR="001172EB" w:rsidRPr="00745C68" w:rsidRDefault="001172EB" w:rsidP="000F48DB">
      <w:r>
        <w:lastRenderedPageBreak/>
        <w:t xml:space="preserve">R: I feel uncomfortable while with people. If there are a lot of people with me—normally I do stay with other people—but I feel like I will lose my mind; I feel frustrated. </w:t>
      </w:r>
    </w:p>
    <w:p w14:paraId="40114AF7" w14:textId="77777777" w:rsidR="001172EB" w:rsidRPr="00745C68" w:rsidRDefault="001172EB" w:rsidP="006748F3">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14:paraId="7275BE85" w14:textId="77777777" w:rsidR="001172EB" w:rsidRDefault="001172EB" w:rsidP="006748F3">
      <w:r>
        <w:t>I: Has your relationships with Yazidis changed after after all you’ve experienced?</w:t>
      </w:r>
    </w:p>
    <w:p w14:paraId="2A1AD786" w14:textId="77777777" w:rsidR="001172EB" w:rsidRPr="00745C68" w:rsidRDefault="001172EB" w:rsidP="006748F3">
      <w:r>
        <w:t>R: No.</w:t>
      </w:r>
    </w:p>
    <w:p w14:paraId="62CAF609" w14:textId="77777777" w:rsidR="001172EB" w:rsidRPr="00745C68" w:rsidRDefault="001172EB" w:rsidP="006748F3">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14:paraId="1F4DA69E" w14:textId="77777777" w:rsidR="001172EB" w:rsidRDefault="001172EB" w:rsidP="001632A5">
      <w:pPr>
        <w:ind w:firstLine="720"/>
        <w:rPr>
          <w:lang w:val="tr-TR" w:bidi="fa-IR"/>
        </w:rPr>
      </w:pPr>
      <w:r>
        <w:rPr>
          <w:lang w:val="tr-TR" w:bidi="fa-IR"/>
        </w:rPr>
        <w:t>I:  What you say? Do Yazidis help you, or would you say that they forgot you?</w:t>
      </w:r>
    </w:p>
    <w:p w14:paraId="00FDABBB" w14:textId="77777777" w:rsidR="001172EB" w:rsidRDefault="001172EB" w:rsidP="001632A5">
      <w:pPr>
        <w:ind w:firstLine="720"/>
        <w:rPr>
          <w:color w:val="FF0000"/>
          <w:lang w:val="tr-TR" w:bidi="fa-IR"/>
        </w:rPr>
      </w:pPr>
      <w:r>
        <w:rPr>
          <w:lang w:val="tr-TR" w:bidi="fa-IR"/>
        </w:rPr>
        <w:t xml:space="preserve">R: No, they assist me. But they are not able to do anything, because </w:t>
      </w:r>
      <w:r>
        <w:rPr>
          <w:color w:val="FF0000"/>
          <w:lang w:val="tr-TR" w:bidi="fa-IR"/>
        </w:rPr>
        <w:t>(phrase not understood—poor articulation)</w:t>
      </w:r>
    </w:p>
    <w:p w14:paraId="1EB1DE7B" w14:textId="77777777" w:rsidR="001172EB" w:rsidRDefault="001172EB" w:rsidP="001632A5">
      <w:pPr>
        <w:ind w:firstLine="720"/>
        <w:rPr>
          <w:color w:val="000000" w:themeColor="text1"/>
          <w:lang w:val="tr-TR" w:bidi="fa-IR"/>
        </w:rPr>
      </w:pPr>
      <w:r>
        <w:rPr>
          <w:color w:val="000000" w:themeColor="text1"/>
          <w:lang w:val="tr-TR" w:bidi="fa-IR"/>
        </w:rPr>
        <w:t>I: Would you say that they are not aware of you?</w:t>
      </w:r>
    </w:p>
    <w:p w14:paraId="28B0DB58" w14:textId="77777777" w:rsidR="001172EB" w:rsidRPr="009D2302" w:rsidRDefault="001172EB" w:rsidP="001632A5">
      <w:pPr>
        <w:ind w:firstLine="720"/>
        <w:rPr>
          <w:color w:val="000000" w:themeColor="text1"/>
          <w:lang w:val="tr-TR" w:bidi="fa-IR"/>
        </w:rPr>
      </w:pPr>
      <w:r>
        <w:rPr>
          <w:color w:val="000000" w:themeColor="text1"/>
          <w:lang w:val="tr-TR" w:bidi="fa-IR"/>
        </w:rPr>
        <w:t xml:space="preserve">R: Yes, they are aware of me. </w:t>
      </w:r>
    </w:p>
    <w:p w14:paraId="23DB88F6" w14:textId="77777777" w:rsidR="001172EB" w:rsidRPr="00745C68" w:rsidRDefault="001172EB" w:rsidP="006748F3">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38221A39" w14:textId="77777777" w:rsidR="001172EB" w:rsidRDefault="001172EB" w:rsidP="006748F3">
      <w:r>
        <w:t>I: Has anything about your religion changed, after all happened?</w:t>
      </w:r>
    </w:p>
    <w:p w14:paraId="0F54DE87" w14:textId="77777777" w:rsidR="001172EB" w:rsidRPr="00745C68" w:rsidRDefault="001172EB" w:rsidP="006748F3">
      <w:r>
        <w:t xml:space="preserve">R: No. </w:t>
      </w:r>
    </w:p>
    <w:p w14:paraId="45E9ACB8" w14:textId="77777777" w:rsidR="001172EB" w:rsidRPr="00745C68" w:rsidRDefault="001172EB" w:rsidP="006748F3">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3093FA38" w14:textId="77777777" w:rsidR="001172EB" w:rsidRDefault="001172EB" w:rsidP="006748F3">
      <w:r>
        <w:t>I: Is it stronger or weaker or as it was beforetime?</w:t>
      </w:r>
    </w:p>
    <w:p w14:paraId="37F2F4FC" w14:textId="77777777" w:rsidR="001172EB" w:rsidRPr="00745C68" w:rsidRDefault="001172EB" w:rsidP="006748F3">
      <w:r>
        <w:t xml:space="preserve">R: I can say that it is stronger. </w:t>
      </w:r>
    </w:p>
    <w:p w14:paraId="7EAD3BB0" w14:textId="77777777" w:rsidR="001172EB" w:rsidRPr="00745C68" w:rsidRDefault="001172EB" w:rsidP="006748F3">
      <w:pPr>
        <w:rPr>
          <w:b/>
        </w:rPr>
      </w:pPr>
      <w:r w:rsidRPr="00745C68">
        <w:rPr>
          <w:b/>
        </w:rPr>
        <w:lastRenderedPageBreak/>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56D7CE77" w14:textId="77777777" w:rsidR="001172EB" w:rsidRDefault="001172EB" w:rsidP="006748F3">
      <w:r>
        <w:t>I: What do you do inorder to relieve your pains or problems like hardly breathing?</w:t>
      </w:r>
    </w:p>
    <w:p w14:paraId="30188B11" w14:textId="77777777" w:rsidR="001172EB" w:rsidRPr="00745C68" w:rsidRDefault="001172EB" w:rsidP="009D2302">
      <w:r>
        <w:t xml:space="preserve">R: When I feel very sad, I cry a lot and talk to my psychologist. </w:t>
      </w:r>
    </w:p>
    <w:p w14:paraId="389BCADE" w14:textId="77777777" w:rsidR="001172EB" w:rsidRPr="00745C68" w:rsidRDefault="001172EB" w:rsidP="006748F3">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4BC26942" w14:textId="77777777" w:rsidR="001172EB" w:rsidRDefault="001172EB" w:rsidP="006748F3">
      <w:r>
        <w:t>I: What do you do to get better?</w:t>
      </w:r>
    </w:p>
    <w:p w14:paraId="7C4CF52B" w14:textId="77777777" w:rsidR="001172EB" w:rsidRPr="00745C68" w:rsidRDefault="001172EB" w:rsidP="006748F3">
      <w:r>
        <w:t xml:space="preserve">R: Sometimes I go out. </w:t>
      </w:r>
    </w:p>
    <w:p w14:paraId="2F667DEA" w14:textId="77777777" w:rsidR="001172EB" w:rsidRPr="00745C68" w:rsidRDefault="001172EB" w:rsidP="006748F3">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09F94743" w14:textId="77777777" w:rsidR="001172EB" w:rsidRPr="00745C68" w:rsidRDefault="001172EB" w:rsidP="006748F3"/>
    <w:p w14:paraId="3B2F933B" w14:textId="77777777" w:rsidR="001172EB" w:rsidRPr="00745C68" w:rsidRDefault="001172EB" w:rsidP="006748F3">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2B30199F" w14:textId="77777777" w:rsidR="001172EB" w:rsidRDefault="001172EB" w:rsidP="006748F3">
      <w:r>
        <w:t>I: Is it helpful for you, if your family or Yazidis give a hand to you or keep an eye on you?</w:t>
      </w:r>
    </w:p>
    <w:p w14:paraId="6F53C4C5" w14:textId="77777777" w:rsidR="001172EB" w:rsidRDefault="001172EB" w:rsidP="006748F3">
      <w:r>
        <w:t xml:space="preserve">R: Yes. </w:t>
      </w:r>
    </w:p>
    <w:p w14:paraId="7BB0BBDD" w14:textId="77777777" w:rsidR="001172EB" w:rsidRPr="00745C68" w:rsidRDefault="001172EB" w:rsidP="009D2302">
      <w:r>
        <w:t>I: How much?</w:t>
      </w:r>
    </w:p>
    <w:p w14:paraId="462408B1" w14:textId="77777777" w:rsidR="001172EB" w:rsidRPr="00745C68" w:rsidRDefault="001172EB" w:rsidP="006748F3">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6F6E4E6E" w14:textId="77777777" w:rsidR="001172EB" w:rsidRDefault="001172EB" w:rsidP="006748F3">
      <w:r>
        <w:t>I: Do you believe in yourself? Does it help you? Like ‘I can do it’, do you believe in yourself?</w:t>
      </w:r>
    </w:p>
    <w:p w14:paraId="75C3D3E2" w14:textId="77777777" w:rsidR="001172EB" w:rsidRDefault="001172EB" w:rsidP="006748F3">
      <w:r>
        <w:t>R: No, I do not believe in myself.</w:t>
      </w:r>
    </w:p>
    <w:p w14:paraId="74A4841A" w14:textId="77777777" w:rsidR="001172EB" w:rsidRPr="00745C68" w:rsidRDefault="001172EB" w:rsidP="006748F3">
      <w:r>
        <w:lastRenderedPageBreak/>
        <w:t>I: How much?</w:t>
      </w:r>
    </w:p>
    <w:p w14:paraId="666CD526" w14:textId="77777777" w:rsidR="001172EB" w:rsidRPr="00745C68" w:rsidRDefault="001172EB" w:rsidP="006748F3">
      <w:pPr>
        <w:rPr>
          <w:b/>
        </w:rPr>
      </w:pPr>
      <w:r w:rsidRPr="00745C68">
        <w:rPr>
          <w:b/>
        </w:rPr>
        <w:t>H34 Praying</w:t>
      </w:r>
      <w:r w:rsidRPr="00745C68">
        <w:rPr>
          <w:b/>
        </w:rPr>
        <w:tab/>
        <w:t>H34 limê kirin</w:t>
      </w:r>
      <w:r w:rsidRPr="00745C68">
        <w:rPr>
          <w:b/>
        </w:rPr>
        <w:tab/>
        <w:t>H34 Beten</w:t>
      </w:r>
    </w:p>
    <w:p w14:paraId="783A0ECF" w14:textId="77777777" w:rsidR="001172EB" w:rsidRDefault="001172EB" w:rsidP="006748F3">
      <w:r>
        <w:t>I: Does praying help you?</w:t>
      </w:r>
    </w:p>
    <w:p w14:paraId="66570CA3" w14:textId="77777777" w:rsidR="001172EB" w:rsidRDefault="001172EB" w:rsidP="006748F3">
      <w:r>
        <w:t>R: I do not know, but I pray often.</w:t>
      </w:r>
    </w:p>
    <w:p w14:paraId="348CC9B8" w14:textId="77777777" w:rsidR="001172EB" w:rsidRDefault="001172EB" w:rsidP="006748F3">
      <w:r>
        <w:t>I: Do you feel better?</w:t>
      </w:r>
    </w:p>
    <w:p w14:paraId="18235F07" w14:textId="77777777" w:rsidR="001172EB" w:rsidRDefault="001172EB" w:rsidP="006748F3">
      <w:r>
        <w:t>R: Yes.</w:t>
      </w:r>
    </w:p>
    <w:p w14:paraId="20015873" w14:textId="77777777" w:rsidR="001172EB" w:rsidRPr="00745C68" w:rsidRDefault="001172EB" w:rsidP="006748F3">
      <w:r>
        <w:t>I: How much?</w:t>
      </w:r>
    </w:p>
    <w:p w14:paraId="6EAB0380" w14:textId="77777777" w:rsidR="001172EB" w:rsidRPr="00745C68" w:rsidRDefault="001172EB" w:rsidP="006748F3">
      <w:pPr>
        <w:rPr>
          <w:b/>
        </w:rPr>
      </w:pPr>
      <w:r w:rsidRPr="00745C68">
        <w:rPr>
          <w:b/>
        </w:rPr>
        <w:t>H35 Retreat (e.g. spending time alone)</w:t>
      </w:r>
      <w:r w:rsidRPr="00745C68">
        <w:rPr>
          <w:b/>
        </w:rPr>
        <w:tab/>
        <w:t>H35 bi tene hizdki wexte xwe derbeski</w:t>
      </w:r>
      <w:r w:rsidRPr="00745C68">
        <w:rPr>
          <w:b/>
        </w:rPr>
        <w:tab/>
        <w:t>H35 Rückzug (Zeit alleine verbringen)</w:t>
      </w:r>
    </w:p>
    <w:p w14:paraId="31B22988" w14:textId="77777777" w:rsidR="001172EB" w:rsidRDefault="001172EB" w:rsidP="006748F3">
      <w:r>
        <w:t>I: Do you feel better, if you are alone?</w:t>
      </w:r>
    </w:p>
    <w:p w14:paraId="1AF00CC4" w14:textId="77777777" w:rsidR="001172EB" w:rsidRPr="00745C68" w:rsidRDefault="001172EB" w:rsidP="006748F3">
      <w:r>
        <w:t>R: Sometimes. Not always.</w:t>
      </w:r>
    </w:p>
    <w:p w14:paraId="06268430" w14:textId="77777777" w:rsidR="001172EB" w:rsidRPr="00745C68" w:rsidRDefault="001172EB" w:rsidP="006748F3">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0EA9D5C5" w14:textId="77777777" w:rsidR="001172EB" w:rsidRDefault="001172EB" w:rsidP="006748F3">
      <w:r>
        <w:t>I: Is it helpful for you, when you remember what ISIS had done and try to keep them away?</w:t>
      </w:r>
    </w:p>
    <w:p w14:paraId="247AA01D" w14:textId="77777777" w:rsidR="001172EB" w:rsidRDefault="001172EB" w:rsidP="006748F3">
      <w:r>
        <w:t>R: Yes.</w:t>
      </w:r>
    </w:p>
    <w:p w14:paraId="0F5D3F32" w14:textId="77777777" w:rsidR="001172EB" w:rsidRPr="00745C68" w:rsidRDefault="001172EB" w:rsidP="006748F3">
      <w:r>
        <w:t>I: How much?</w:t>
      </w:r>
    </w:p>
    <w:p w14:paraId="074E1FA8" w14:textId="77777777" w:rsidR="001172EB" w:rsidRPr="00745C68" w:rsidRDefault="001172EB" w:rsidP="006748F3">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5B21363D" w14:textId="77777777" w:rsidR="001172EB" w:rsidRDefault="001172EB" w:rsidP="006748F3">
      <w:r>
        <w:t>I: Is it helpful if you talk to others about what happened to you?</w:t>
      </w:r>
    </w:p>
    <w:p w14:paraId="242AA392" w14:textId="77777777" w:rsidR="001172EB" w:rsidRPr="00745C68" w:rsidRDefault="001172EB" w:rsidP="006748F3">
      <w:r>
        <w:t>R: No.</w:t>
      </w:r>
    </w:p>
    <w:p w14:paraId="12D1D09D" w14:textId="77777777" w:rsidR="001172EB" w:rsidRPr="00745C68" w:rsidRDefault="001172EB" w:rsidP="006748F3">
      <w:pPr>
        <w:rPr>
          <w:b/>
        </w:rPr>
      </w:pPr>
      <w:r w:rsidRPr="00745C68">
        <w:rPr>
          <w:b/>
        </w:rPr>
        <w:lastRenderedPageBreak/>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163CCFD5" w14:textId="77777777" w:rsidR="001172EB" w:rsidRDefault="001172EB" w:rsidP="006748F3">
      <w:r>
        <w:t>I: Is it helpful, if you talk to your psychologist?</w:t>
      </w:r>
    </w:p>
    <w:p w14:paraId="35FDEC15" w14:textId="77777777" w:rsidR="001172EB" w:rsidRPr="00745C68" w:rsidRDefault="001172EB" w:rsidP="006748F3">
      <w:r>
        <w:t xml:space="preserve">R: It is helpful. But s/he has nothing to do for me except talking to me. </w:t>
      </w:r>
    </w:p>
    <w:p w14:paraId="6956A2F7" w14:textId="77777777" w:rsidR="001172EB" w:rsidRPr="00745C68" w:rsidRDefault="001172EB" w:rsidP="006748F3">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3BB6C68E" w14:textId="77777777" w:rsidR="001172EB" w:rsidRDefault="001172EB" w:rsidP="006748F3">
      <w:r>
        <w:t>I: Is it helpful if you are with Yazidi people?</w:t>
      </w:r>
    </w:p>
    <w:p w14:paraId="6DEC13D8" w14:textId="77777777" w:rsidR="001172EB" w:rsidRDefault="001172EB" w:rsidP="006748F3">
      <w:r>
        <w:t>R: How?</w:t>
      </w:r>
    </w:p>
    <w:p w14:paraId="14C232A4" w14:textId="77777777" w:rsidR="001172EB" w:rsidRDefault="001172EB" w:rsidP="006748F3">
      <w:r>
        <w:t>I: If you stay among Yazidi people, does it help you?</w:t>
      </w:r>
    </w:p>
    <w:p w14:paraId="791D8A14" w14:textId="77777777" w:rsidR="001172EB" w:rsidRDefault="001172EB" w:rsidP="006748F3">
      <w:r>
        <w:t xml:space="preserve">R: Yes. </w:t>
      </w:r>
    </w:p>
    <w:p w14:paraId="7D470C8F" w14:textId="77777777" w:rsidR="001172EB" w:rsidRPr="00745C68" w:rsidRDefault="001172EB" w:rsidP="006748F3">
      <w:r>
        <w:t>I: How much?</w:t>
      </w:r>
    </w:p>
    <w:p w14:paraId="29B9CE59" w14:textId="77777777" w:rsidR="001172EB" w:rsidRPr="00745C68" w:rsidRDefault="001172EB" w:rsidP="006748F3">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582E04AC" w14:textId="77777777" w:rsidR="001172EB" w:rsidRDefault="001172EB" w:rsidP="006748F3">
      <w:r>
        <w:t>I: Are there anything else that if you do it, you get better?</w:t>
      </w:r>
    </w:p>
    <w:p w14:paraId="78761A3D" w14:textId="77777777" w:rsidR="001172EB" w:rsidRPr="00745C68" w:rsidRDefault="001172EB" w:rsidP="006748F3">
      <w:r>
        <w:t xml:space="preserve">R: No, I say, if I... were a good student in their scgool (German school), it would help me. </w:t>
      </w:r>
    </w:p>
    <w:p w14:paraId="65D99B9B" w14:textId="77777777" w:rsidR="001172EB" w:rsidRPr="00745C68" w:rsidRDefault="001172EB" w:rsidP="006748F3">
      <w:pPr>
        <w:rPr>
          <w:b/>
        </w:rPr>
      </w:pPr>
      <w:r w:rsidRPr="00745C68">
        <w:rPr>
          <w:b/>
        </w:rPr>
        <w:t>Group</w:t>
      </w:r>
      <w:r w:rsidRPr="00745C68">
        <w:rPr>
          <w:b/>
        </w:rPr>
        <w:tab/>
        <w:t>Group</w:t>
      </w:r>
      <w:r w:rsidRPr="00745C68">
        <w:rPr>
          <w:b/>
        </w:rPr>
        <w:tab/>
      </w:r>
    </w:p>
    <w:p w14:paraId="6833767A" w14:textId="77777777" w:rsidR="001172EB" w:rsidRPr="00745C68" w:rsidRDefault="001172EB" w:rsidP="006748F3">
      <w:pPr>
        <w:rPr>
          <w:b/>
        </w:rPr>
      </w:pPr>
      <w:r w:rsidRPr="00745C68">
        <w:rPr>
          <w:b/>
        </w:rPr>
        <w:t>H41 Other strategies, please specify one here</w:t>
      </w:r>
      <w:r w:rsidRPr="00745C68">
        <w:rPr>
          <w:b/>
        </w:rPr>
        <w:tab/>
        <w:t>H41 ji keremea xwe bibêjin</w:t>
      </w:r>
      <w:r w:rsidRPr="00745C68">
        <w:rPr>
          <w:b/>
        </w:rPr>
        <w:tab/>
        <w:t>H41 Andere, bitte nennen Sie diese</w:t>
      </w:r>
    </w:p>
    <w:p w14:paraId="1955191D" w14:textId="77777777" w:rsidR="001172EB" w:rsidRPr="00745C68" w:rsidRDefault="001172EB" w:rsidP="006748F3"/>
    <w:p w14:paraId="70B12B80" w14:textId="77777777" w:rsidR="001172EB" w:rsidRPr="00745C68" w:rsidRDefault="001172EB" w:rsidP="006748F3">
      <w:pPr>
        <w:rPr>
          <w:b/>
        </w:rPr>
      </w:pPr>
      <w:r w:rsidRPr="00745C68">
        <w:rPr>
          <w:b/>
        </w:rPr>
        <w:lastRenderedPageBreak/>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57DEAFA8" w14:textId="77777777" w:rsidR="001172EB" w:rsidRPr="00745C68" w:rsidRDefault="001172EB" w:rsidP="006748F3"/>
    <w:p w14:paraId="15059813" w14:textId="77777777" w:rsidR="001172EB" w:rsidRPr="00745C68" w:rsidRDefault="001172EB" w:rsidP="006748F3">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12A7D4CA" w14:textId="77777777" w:rsidR="001172EB" w:rsidRPr="00745C68" w:rsidRDefault="001172EB" w:rsidP="006748F3"/>
    <w:p w14:paraId="4B9B1296" w14:textId="77777777" w:rsidR="001172EB" w:rsidRPr="00745C68" w:rsidRDefault="001172EB" w:rsidP="006748F3">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1724F018" w14:textId="77777777" w:rsidR="001172EB" w:rsidRPr="00745C68" w:rsidRDefault="001172EB" w:rsidP="006748F3"/>
    <w:p w14:paraId="7F1B75E6" w14:textId="77777777" w:rsidR="001172EB" w:rsidRPr="00745C68" w:rsidRDefault="001172EB" w:rsidP="006748F3">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5B86E6B3" w14:textId="77777777" w:rsidR="001172EB" w:rsidRPr="00745C68" w:rsidRDefault="001172EB" w:rsidP="006748F3"/>
    <w:p w14:paraId="614D3B77" w14:textId="77777777" w:rsidR="001172EB" w:rsidRPr="00745C68" w:rsidRDefault="001172EB" w:rsidP="006748F3">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6AEF2749" w14:textId="77777777" w:rsidR="001172EB" w:rsidRDefault="001172EB" w:rsidP="00B73583">
      <w:r>
        <w:t>I: Have you ever taken psychological drugs? Did they help you?</w:t>
      </w:r>
    </w:p>
    <w:p w14:paraId="73C2FA4D" w14:textId="77777777" w:rsidR="001172EB" w:rsidRPr="00745C68" w:rsidRDefault="001172EB" w:rsidP="00B73583">
      <w:r>
        <w:t xml:space="preserve">R: I have been taking them so far. If I have not take them, I would not be healthy now. </w:t>
      </w:r>
    </w:p>
    <w:p w14:paraId="1A0953A3" w14:textId="77777777" w:rsidR="001172EB" w:rsidRPr="00745C68" w:rsidRDefault="001172EB" w:rsidP="006748F3">
      <w:pPr>
        <w:rPr>
          <w:b/>
        </w:rPr>
      </w:pPr>
      <w:r w:rsidRPr="00745C68">
        <w:rPr>
          <w:b/>
        </w:rPr>
        <w:t>H47 Psychologists</w:t>
      </w:r>
      <w:r w:rsidRPr="00745C68">
        <w:rPr>
          <w:b/>
        </w:rPr>
        <w:tab/>
        <w:t>H47 doxtor pisîkolog (nefsi)</w:t>
      </w:r>
      <w:r w:rsidRPr="00745C68">
        <w:rPr>
          <w:b/>
        </w:rPr>
        <w:tab/>
        <w:t>H47 Psychologen</w:t>
      </w:r>
    </w:p>
    <w:p w14:paraId="72DA4AD6" w14:textId="77777777" w:rsidR="001172EB" w:rsidRPr="00745C68" w:rsidRDefault="001172EB" w:rsidP="006748F3"/>
    <w:p w14:paraId="3B75DD8B" w14:textId="77777777" w:rsidR="001172EB" w:rsidRPr="00745C68" w:rsidRDefault="001172EB" w:rsidP="006748F3">
      <w:pPr>
        <w:rPr>
          <w:b/>
        </w:rPr>
      </w:pPr>
      <w:r w:rsidRPr="00745C68">
        <w:rPr>
          <w:b/>
        </w:rPr>
        <w:lastRenderedPageBreak/>
        <w:t>H48 Individual psychotherapy</w:t>
      </w:r>
      <w:r w:rsidRPr="00745C68">
        <w:rPr>
          <w:b/>
        </w:rPr>
        <w:tab/>
        <w:t>H48 Psîkoterapîya Şexsî</w:t>
      </w:r>
      <w:r w:rsidRPr="00745C68">
        <w:rPr>
          <w:b/>
        </w:rPr>
        <w:tab/>
        <w:t>H48 Einzel-Psychotherapie</w:t>
      </w:r>
    </w:p>
    <w:p w14:paraId="33C0E341" w14:textId="77777777" w:rsidR="001172EB" w:rsidRDefault="001172EB" w:rsidP="006748F3">
      <w:r>
        <w:t>I: Your sessions were individual or group sessions?</w:t>
      </w:r>
    </w:p>
    <w:p w14:paraId="09DB1294" w14:textId="77777777" w:rsidR="001172EB" w:rsidRPr="00745C68" w:rsidRDefault="001172EB" w:rsidP="006748F3">
      <w:r>
        <w:t>R: Individual.</w:t>
      </w:r>
    </w:p>
    <w:p w14:paraId="346462B3" w14:textId="77777777" w:rsidR="001172EB" w:rsidRPr="00745C68" w:rsidRDefault="001172EB" w:rsidP="006748F3">
      <w:pPr>
        <w:rPr>
          <w:b/>
        </w:rPr>
      </w:pPr>
      <w:r w:rsidRPr="00745C68">
        <w:rPr>
          <w:b/>
        </w:rPr>
        <w:t>H49 Group psychotherapy</w:t>
      </w:r>
      <w:r w:rsidRPr="00745C68">
        <w:rPr>
          <w:b/>
        </w:rPr>
        <w:tab/>
        <w:t>H49 Psîkoterapîya Grûpan</w:t>
      </w:r>
      <w:r w:rsidRPr="00745C68">
        <w:rPr>
          <w:b/>
        </w:rPr>
        <w:tab/>
        <w:t>H49 Gruppen-Psychotherapie</w:t>
      </w:r>
    </w:p>
    <w:p w14:paraId="0A2B49F1" w14:textId="77777777" w:rsidR="001172EB" w:rsidRPr="00745C68" w:rsidRDefault="001172EB" w:rsidP="006748F3"/>
    <w:p w14:paraId="39C05F05" w14:textId="77777777" w:rsidR="001172EB" w:rsidRPr="00745C68" w:rsidRDefault="001172EB" w:rsidP="006748F3">
      <w:pPr>
        <w:rPr>
          <w:b/>
        </w:rPr>
      </w:pPr>
      <w:r w:rsidRPr="00745C68">
        <w:rPr>
          <w:b/>
        </w:rPr>
        <w:t>H50 Religious or traditional healer</w:t>
      </w:r>
      <w:r w:rsidRPr="00745C68">
        <w:rPr>
          <w:b/>
        </w:rPr>
        <w:tab/>
        <w:t>H50 hekime(ilackari) dini (oldari)</w:t>
      </w:r>
      <w:r w:rsidRPr="00745C68">
        <w:rPr>
          <w:b/>
        </w:rPr>
        <w:tab/>
        <w:t>H50 Religiöse oder Traditionelle Heiler</w:t>
      </w:r>
    </w:p>
    <w:p w14:paraId="240A0CB3" w14:textId="77777777" w:rsidR="001172EB" w:rsidRDefault="001172EB" w:rsidP="006748F3">
      <w:r>
        <w:t>I: Have you ever gone to Lalesh?</w:t>
      </w:r>
    </w:p>
    <w:p w14:paraId="3095E640" w14:textId="77777777" w:rsidR="001172EB" w:rsidRDefault="001172EB" w:rsidP="006748F3">
      <w:r>
        <w:t xml:space="preserve">R: Yes. </w:t>
      </w:r>
    </w:p>
    <w:p w14:paraId="01AEFA13" w14:textId="77777777" w:rsidR="001172EB" w:rsidRDefault="001172EB" w:rsidP="006748F3">
      <w:r>
        <w:t xml:space="preserve">I: How much did it help you. </w:t>
      </w:r>
    </w:p>
    <w:p w14:paraId="30BC4FB2" w14:textId="77777777" w:rsidR="001172EB" w:rsidRDefault="001172EB" w:rsidP="006748F3">
      <w:r>
        <w:t>R: It did not help me. How can it help?</w:t>
      </w:r>
    </w:p>
    <w:p w14:paraId="434A1A43" w14:textId="77777777" w:rsidR="001172EB" w:rsidRDefault="001172EB" w:rsidP="006748F3">
      <w:r>
        <w:t>I: Did you get relaxed?</w:t>
      </w:r>
    </w:p>
    <w:p w14:paraId="0CDE4878" w14:textId="77777777" w:rsidR="001172EB" w:rsidRDefault="001172EB" w:rsidP="006748F3">
      <w:r>
        <w:t xml:space="preserve">R: Yes. </w:t>
      </w:r>
    </w:p>
    <w:p w14:paraId="468EEC0D" w14:textId="77777777" w:rsidR="001172EB" w:rsidRPr="00745C68" w:rsidRDefault="001172EB" w:rsidP="006748F3">
      <w:r>
        <w:t>I: How much?</w:t>
      </w:r>
    </w:p>
    <w:p w14:paraId="74027AFF" w14:textId="77777777" w:rsidR="001172EB" w:rsidRPr="00745C68" w:rsidRDefault="001172EB" w:rsidP="006748F3">
      <w:pPr>
        <w:rPr>
          <w:b/>
        </w:rPr>
      </w:pPr>
      <w:r w:rsidRPr="00745C68">
        <w:rPr>
          <w:b/>
        </w:rPr>
        <w:t>H51 Herbal medicine</w:t>
      </w:r>
      <w:r w:rsidRPr="00745C68">
        <w:rPr>
          <w:b/>
        </w:rPr>
        <w:tab/>
        <w:t>H51 Îlacên nebatan (ilace normal wek chayi nebati)</w:t>
      </w:r>
      <w:r w:rsidRPr="00745C68">
        <w:rPr>
          <w:b/>
        </w:rPr>
        <w:tab/>
        <w:t>H51 Pflanzliche Medizin</w:t>
      </w:r>
    </w:p>
    <w:p w14:paraId="1E358565" w14:textId="77777777" w:rsidR="001172EB" w:rsidRDefault="001172EB" w:rsidP="006748F3">
      <w:r>
        <w:t>I: Have you ever got herbal medicine? Natural drugs?</w:t>
      </w:r>
    </w:p>
    <w:p w14:paraId="064B37CE" w14:textId="77777777" w:rsidR="001172EB" w:rsidRDefault="001172EB" w:rsidP="006748F3">
      <w:r>
        <w:t xml:space="preserve">R: Yes. I do not know. They are in the refrigerator. </w:t>
      </w:r>
    </w:p>
    <w:p w14:paraId="0EA89196" w14:textId="77777777" w:rsidR="001172EB" w:rsidRDefault="001172EB" w:rsidP="006748F3">
      <w:r>
        <w:t>I: Did them help you?</w:t>
      </w:r>
    </w:p>
    <w:p w14:paraId="73E5E05C" w14:textId="77777777" w:rsidR="001172EB" w:rsidRPr="00745C68" w:rsidRDefault="001172EB" w:rsidP="006748F3">
      <w:r>
        <w:t>R: Yes. They were tasty.</w:t>
      </w:r>
    </w:p>
    <w:p w14:paraId="54DD2474" w14:textId="77777777" w:rsidR="001172EB" w:rsidRPr="00745C68" w:rsidRDefault="001172EB" w:rsidP="006748F3">
      <w:pPr>
        <w:rPr>
          <w:b/>
        </w:rPr>
      </w:pPr>
      <w:r w:rsidRPr="00745C68">
        <w:rPr>
          <w:b/>
        </w:rPr>
        <w:lastRenderedPageBreak/>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42CC59DF" w14:textId="77777777" w:rsidR="001172EB" w:rsidRDefault="001172EB" w:rsidP="006748F3">
      <w:r>
        <w:t>I: How much does your responsible help you?</w:t>
      </w:r>
    </w:p>
    <w:p w14:paraId="34A090C9" w14:textId="77777777" w:rsidR="001172EB" w:rsidRPr="00745C68" w:rsidRDefault="001172EB" w:rsidP="006748F3">
      <w:r>
        <w:t xml:space="preserve">R: A lot. </w:t>
      </w:r>
    </w:p>
    <w:p w14:paraId="0EDF4185" w14:textId="77777777" w:rsidR="001172EB" w:rsidRPr="00745C68" w:rsidRDefault="001172EB" w:rsidP="006748F3">
      <w:pPr>
        <w:rPr>
          <w:b/>
        </w:rPr>
      </w:pPr>
      <w:r w:rsidRPr="00745C68">
        <w:rPr>
          <w:b/>
        </w:rPr>
        <w:t>H53 Doctor or physician</w:t>
      </w:r>
      <w:r w:rsidRPr="00745C68">
        <w:rPr>
          <w:b/>
        </w:rPr>
        <w:tab/>
        <w:t>H53 toxter?</w:t>
      </w:r>
      <w:r w:rsidRPr="00745C68">
        <w:rPr>
          <w:b/>
        </w:rPr>
        <w:tab/>
        <w:t>H53 Ärzte</w:t>
      </w:r>
    </w:p>
    <w:p w14:paraId="25E13E45" w14:textId="77777777" w:rsidR="001172EB" w:rsidRDefault="001172EB" w:rsidP="006748F3">
      <w:r>
        <w:t>I: And doctor?</w:t>
      </w:r>
    </w:p>
    <w:p w14:paraId="4D1EA453" w14:textId="77777777" w:rsidR="001172EB" w:rsidRPr="00745C68" w:rsidRDefault="001172EB" w:rsidP="00073F57">
      <w:r>
        <w:t>R: S/he, too.</w:t>
      </w:r>
    </w:p>
    <w:p w14:paraId="2B92D407" w14:textId="77777777" w:rsidR="001172EB" w:rsidRPr="00745C68" w:rsidRDefault="001172EB" w:rsidP="006748F3">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3ADCDC25" w14:textId="77777777" w:rsidR="001172EB" w:rsidRPr="00745C68" w:rsidRDefault="001172EB" w:rsidP="006748F3"/>
    <w:p w14:paraId="45F65BD8" w14:textId="77777777" w:rsidR="001172EB" w:rsidRPr="00745C68" w:rsidRDefault="001172EB" w:rsidP="006748F3">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172E5699" w14:textId="77777777" w:rsidR="001172EB" w:rsidRPr="00745C68" w:rsidRDefault="001172EB" w:rsidP="006748F3"/>
    <w:p w14:paraId="67BCD8FD" w14:textId="77777777" w:rsidR="001172EB" w:rsidRPr="00745C68" w:rsidRDefault="001172EB" w:rsidP="006748F3">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52DD3E98" w14:textId="77777777" w:rsidR="001172EB" w:rsidRDefault="001172EB" w:rsidP="006748F3">
      <w:r>
        <w:t>I: What is the benefit of your psychologist? What does he do to help you?</w:t>
      </w:r>
    </w:p>
    <w:p w14:paraId="0CB74183" w14:textId="77777777" w:rsidR="001172EB" w:rsidRDefault="001172EB" w:rsidP="00073F57">
      <w:r>
        <w:t>R: For example, now, if I go to my psychologist, I get better; you know? She says ‘this is so and that is so.’  I do not know how I am. Sometimes one does not know her situation and others say to her ‘You are in such a state. Do this thing because it may help you; and avoid that thing.’</w:t>
      </w:r>
    </w:p>
    <w:p w14:paraId="6D58EE77" w14:textId="77777777" w:rsidR="001172EB" w:rsidRDefault="001172EB" w:rsidP="00073F57">
      <w:r>
        <w:t>I: What helps you most, when you are with her?</w:t>
      </w:r>
    </w:p>
    <w:p w14:paraId="07C14E0F" w14:textId="77777777" w:rsidR="001172EB" w:rsidRDefault="001172EB" w:rsidP="00073F57">
      <w:r>
        <w:t xml:space="preserve">R: When I tell my problems to her, she, for example, show me a path. This helps me the most. </w:t>
      </w:r>
    </w:p>
    <w:p w14:paraId="1DDC4E9F" w14:textId="77777777" w:rsidR="001172EB" w:rsidRDefault="001172EB" w:rsidP="001E0C94">
      <w:r>
        <w:lastRenderedPageBreak/>
        <w:t>I: What is needed in order your psychology to get better?</w:t>
      </w:r>
    </w:p>
    <w:p w14:paraId="27C0F3F1" w14:textId="77777777" w:rsidR="001172EB" w:rsidRDefault="001172EB" w:rsidP="001E0C94">
      <w:pPr>
        <w:rPr>
          <w:color w:val="FF0000"/>
        </w:rPr>
      </w:pPr>
      <w:r>
        <w:t xml:space="preserve">R: If my family were with me, if I </w:t>
      </w:r>
      <w:r>
        <w:rPr>
          <w:color w:val="FF0000"/>
        </w:rPr>
        <w:t>(not understood—poor articulation)</w:t>
      </w:r>
    </w:p>
    <w:p w14:paraId="305B37A6" w14:textId="77777777" w:rsidR="001172EB" w:rsidRPr="00426E68" w:rsidRDefault="001172EB" w:rsidP="001E0C94">
      <w:pPr>
        <w:rPr>
          <w:color w:val="000000" w:themeColor="text1"/>
        </w:rPr>
      </w:pPr>
    </w:p>
    <w:p w14:paraId="36729FA4" w14:textId="77777777" w:rsidR="001172EB" w:rsidRPr="00745C68" w:rsidRDefault="001172EB" w:rsidP="001E0C94"/>
    <w:p w14:paraId="6663233A" w14:textId="77777777" w:rsidR="001172EB" w:rsidRPr="00745C68" w:rsidRDefault="001172EB" w:rsidP="006748F3">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044B614F" w14:textId="77777777" w:rsidR="001172EB" w:rsidRPr="00745C68" w:rsidRDefault="001172EB" w:rsidP="006748F3">
      <w:pPr>
        <w:rPr>
          <w:b/>
        </w:rPr>
      </w:pPr>
    </w:p>
    <w:p w14:paraId="5AE0C321" w14:textId="77777777" w:rsidR="001172EB" w:rsidRPr="00745C68" w:rsidRDefault="001172EB" w:rsidP="006748F3">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7BAAA200" w14:textId="77777777" w:rsidR="001172EB" w:rsidRPr="00745C68" w:rsidRDefault="001172EB" w:rsidP="006748F3"/>
    <w:p w14:paraId="5C15D21C" w14:textId="77777777" w:rsidR="001172EB" w:rsidRPr="00745C68" w:rsidRDefault="001172EB" w:rsidP="006748F3">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4C2A5C9B" w14:textId="77777777" w:rsidR="001172EB" w:rsidRPr="00745C68" w:rsidRDefault="001172EB" w:rsidP="006748F3"/>
    <w:p w14:paraId="102F7762" w14:textId="77777777" w:rsidR="001172EB" w:rsidRPr="00745C68" w:rsidRDefault="001172EB" w:rsidP="006748F3">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0803B29D" w14:textId="77777777" w:rsidR="001172EB" w:rsidRPr="00745C68" w:rsidRDefault="001172EB" w:rsidP="006748F3"/>
    <w:p w14:paraId="10E7D381" w14:textId="77777777" w:rsidR="001172EB" w:rsidRPr="00745C68" w:rsidRDefault="001172EB" w:rsidP="006748F3">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28A9C49F" w14:textId="77777777" w:rsidR="001172EB" w:rsidRPr="00745C68" w:rsidRDefault="001172EB" w:rsidP="006748F3"/>
    <w:p w14:paraId="13E8C98D" w14:textId="77777777" w:rsidR="001172EB" w:rsidRPr="00745C68" w:rsidRDefault="001172EB" w:rsidP="006748F3">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6488EC21" w14:textId="77777777" w:rsidR="001172EB" w:rsidRPr="00745C68" w:rsidRDefault="001172EB" w:rsidP="006748F3"/>
    <w:p w14:paraId="73D799E2" w14:textId="77777777" w:rsidR="001172EB" w:rsidRPr="00745C68" w:rsidRDefault="001172EB" w:rsidP="006748F3">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31376285" w14:textId="77777777" w:rsidR="001172EB" w:rsidRDefault="001172EB" w:rsidP="006748F3">
      <w:r>
        <w:t>I: Do you think that there is a kind of help that you need but you have never received so far?</w:t>
      </w:r>
    </w:p>
    <w:p w14:paraId="34CB660D" w14:textId="77777777" w:rsidR="001172EB" w:rsidRDefault="001172EB" w:rsidP="006748F3">
      <w:r>
        <w:t>R: Umm..</w:t>
      </w:r>
    </w:p>
    <w:p w14:paraId="7A16E37A" w14:textId="77777777" w:rsidR="001172EB" w:rsidRDefault="001172EB" w:rsidP="006748F3">
      <w:r>
        <w:t>I: Didn’t you understand?</w:t>
      </w:r>
    </w:p>
    <w:p w14:paraId="5B21A898" w14:textId="77777777" w:rsidR="001172EB" w:rsidRDefault="001172EB" w:rsidP="006748F3">
      <w:r>
        <w:t>R: I didn’t understand well.</w:t>
      </w:r>
    </w:p>
    <w:p w14:paraId="354DB100" w14:textId="77777777" w:rsidR="001172EB" w:rsidRDefault="001172EB" w:rsidP="00426E68">
      <w:r>
        <w:t xml:space="preserve">I: Namely, there is a kind of help, and you actually are in need of that help; but untill now no one has provided you with that help. </w:t>
      </w:r>
    </w:p>
    <w:p w14:paraId="008C286B" w14:textId="77777777" w:rsidR="001172EB" w:rsidRDefault="001172EB" w:rsidP="00426E68">
      <w:r>
        <w:t>R: There are a lot of things.</w:t>
      </w:r>
    </w:p>
    <w:p w14:paraId="1BF73510" w14:textId="77777777" w:rsidR="001172EB" w:rsidRDefault="001172EB" w:rsidP="00426E68">
      <w:r>
        <w:t>I: Did you get it?</w:t>
      </w:r>
    </w:p>
    <w:p w14:paraId="75BB7662" w14:textId="77777777" w:rsidR="001172EB" w:rsidRDefault="001172EB" w:rsidP="00426E68">
      <w:r>
        <w:t>R: Yes.</w:t>
      </w:r>
    </w:p>
    <w:p w14:paraId="33B9958F" w14:textId="77777777" w:rsidR="001172EB" w:rsidRDefault="001172EB" w:rsidP="00426E68">
      <w:r>
        <w:t>I: What is your answer?</w:t>
      </w:r>
    </w:p>
    <w:p w14:paraId="71AB6C3B" w14:textId="77777777" w:rsidR="001172EB" w:rsidRPr="00745C68" w:rsidRDefault="001172EB" w:rsidP="00426E68">
      <w:r>
        <w:t xml:space="preserve">R: I already said that there are a lot of things. </w:t>
      </w:r>
    </w:p>
    <w:p w14:paraId="5864191B" w14:textId="77777777" w:rsidR="001172EB" w:rsidRPr="00745C68" w:rsidRDefault="001172EB" w:rsidP="006748F3">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1323FC73" w14:textId="77777777" w:rsidR="001172EB" w:rsidRPr="00745C68" w:rsidRDefault="001172EB" w:rsidP="006748F3">
      <w:r>
        <w:t>I: Now I will ask you further questions. But you should indicate if they happened in the last week or not.</w:t>
      </w:r>
    </w:p>
    <w:p w14:paraId="669880DF" w14:textId="77777777" w:rsidR="001172EB" w:rsidRPr="00745C68" w:rsidRDefault="001172EB" w:rsidP="006748F3">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0394D497" w14:textId="77777777" w:rsidR="001172EB" w:rsidRDefault="001172EB" w:rsidP="006748F3">
      <w:r>
        <w:lastRenderedPageBreak/>
        <w:t>I: Is it happened in the last week that something reminded you all the stuff?</w:t>
      </w:r>
    </w:p>
    <w:p w14:paraId="7FAC55B5" w14:textId="77777777" w:rsidR="001172EB" w:rsidRPr="00745C68" w:rsidRDefault="001172EB" w:rsidP="006748F3">
      <w:r>
        <w:t xml:space="preserve">R: Yes. </w:t>
      </w:r>
    </w:p>
    <w:p w14:paraId="1160EB15" w14:textId="77777777" w:rsidR="001172EB" w:rsidRPr="00745C68" w:rsidRDefault="001172EB" w:rsidP="006748F3">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4E272E83" w14:textId="77777777" w:rsidR="001172EB" w:rsidRDefault="001172EB" w:rsidP="006748F3">
      <w:r>
        <w:t>I: Do you have any problems with going to bed nights?</w:t>
      </w:r>
    </w:p>
    <w:p w14:paraId="50304609" w14:textId="77777777" w:rsidR="001172EB" w:rsidRPr="00745C68" w:rsidRDefault="001172EB" w:rsidP="006748F3">
      <w:r>
        <w:t>R: No.</w:t>
      </w:r>
    </w:p>
    <w:p w14:paraId="66FB9711" w14:textId="77777777" w:rsidR="001172EB" w:rsidRPr="00745C68" w:rsidRDefault="001172EB" w:rsidP="006748F3">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5CDF522C" w14:textId="77777777" w:rsidR="001172EB" w:rsidRDefault="001172EB" w:rsidP="005B08B2">
      <w:pPr>
        <w:tabs>
          <w:tab w:val="left" w:pos="3184"/>
        </w:tabs>
      </w:pPr>
      <w:r>
        <w:t>I: Are there anythink else that when you see them you remember them (ISIS)?</w:t>
      </w:r>
    </w:p>
    <w:p w14:paraId="7E604A81" w14:textId="77777777" w:rsidR="001172EB" w:rsidRPr="00745C68" w:rsidRDefault="001172EB" w:rsidP="005B08B2">
      <w:pPr>
        <w:tabs>
          <w:tab w:val="left" w:pos="3184"/>
        </w:tabs>
      </w:pPr>
      <w:r>
        <w:t xml:space="preserve">R: Yes. </w:t>
      </w:r>
    </w:p>
    <w:p w14:paraId="4F1745FA" w14:textId="77777777" w:rsidR="001172EB" w:rsidRPr="00745C68" w:rsidRDefault="001172EB" w:rsidP="006748F3">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4AE45F43" w14:textId="77777777" w:rsidR="001172EB" w:rsidRDefault="001172EB" w:rsidP="006748F3">
      <w:pPr>
        <w:rPr>
          <w:lang w:val="tr-TR" w:bidi="fa-IR"/>
        </w:rPr>
      </w:pPr>
      <w:r>
        <w:t xml:space="preserve">I: Do you get angry or </w:t>
      </w:r>
      <w:r>
        <w:rPr>
          <w:lang w:val="tr-TR" w:bidi="fa-IR"/>
        </w:rPr>
        <w:t>anxious?</w:t>
      </w:r>
    </w:p>
    <w:p w14:paraId="36276635" w14:textId="77777777" w:rsidR="001172EB" w:rsidRPr="005B08B2" w:rsidRDefault="001172EB" w:rsidP="006748F3">
      <w:pPr>
        <w:rPr>
          <w:lang w:val="tr-TR" w:bidi="fa-IR"/>
        </w:rPr>
      </w:pPr>
      <w:r>
        <w:rPr>
          <w:lang w:val="tr-TR" w:bidi="fa-IR"/>
        </w:rPr>
        <w:t>R: Yes.</w:t>
      </w:r>
    </w:p>
    <w:p w14:paraId="2088C311" w14:textId="77777777" w:rsidR="001172EB" w:rsidRPr="00745C68" w:rsidRDefault="001172EB" w:rsidP="006748F3">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39B0256A" w14:textId="77777777" w:rsidR="001172EB" w:rsidRDefault="001172EB" w:rsidP="00E65D5C">
      <w:r>
        <w:t>I: Do you try not to get angry, when you think about these stuff?</w:t>
      </w:r>
    </w:p>
    <w:p w14:paraId="35981CDD" w14:textId="77777777" w:rsidR="001172EB" w:rsidRPr="00745C68" w:rsidRDefault="001172EB" w:rsidP="00E65D5C">
      <w:r>
        <w:t xml:space="preserve">R: Yes. </w:t>
      </w:r>
    </w:p>
    <w:p w14:paraId="27981D75" w14:textId="77777777" w:rsidR="001172EB" w:rsidRPr="00745C68" w:rsidRDefault="001172EB" w:rsidP="006748F3">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11AEDCCF" w14:textId="77777777" w:rsidR="001172EB" w:rsidRDefault="001172EB" w:rsidP="006748F3">
      <w:r>
        <w:t>I: Do you think about it even if you do not want to?</w:t>
      </w:r>
    </w:p>
    <w:p w14:paraId="7C59B9BA" w14:textId="77777777" w:rsidR="001172EB" w:rsidRDefault="001172EB" w:rsidP="006748F3">
      <w:r>
        <w:lastRenderedPageBreak/>
        <w:t>R: What?</w:t>
      </w:r>
    </w:p>
    <w:p w14:paraId="19370E2E" w14:textId="77777777" w:rsidR="001172EB" w:rsidRDefault="001172EB" w:rsidP="006748F3">
      <w:r>
        <w:t>I: Do you think about ISIS even when you do not want to?</w:t>
      </w:r>
    </w:p>
    <w:p w14:paraId="7027CD0E" w14:textId="77777777" w:rsidR="001172EB" w:rsidRDefault="001172EB" w:rsidP="006748F3">
      <w:r>
        <w:t>R: Yes.</w:t>
      </w:r>
    </w:p>
    <w:p w14:paraId="41F283D4" w14:textId="77777777" w:rsidR="001172EB" w:rsidRPr="00745C68" w:rsidRDefault="001172EB" w:rsidP="006748F3">
      <w:r>
        <w:t>I: How much?</w:t>
      </w:r>
    </w:p>
    <w:p w14:paraId="0FB82BAB" w14:textId="77777777" w:rsidR="001172EB" w:rsidRPr="00745C68" w:rsidRDefault="001172EB" w:rsidP="006748F3">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276FF5D2" w14:textId="77777777" w:rsidR="001172EB" w:rsidRDefault="001172EB" w:rsidP="009A411C">
      <w:pPr>
        <w:tabs>
          <w:tab w:val="left" w:pos="1977"/>
        </w:tabs>
      </w:pPr>
      <w:r>
        <w:t>I: Do you sometimes feel that what you have experienced was a dream?</w:t>
      </w:r>
    </w:p>
    <w:p w14:paraId="0D3643B2" w14:textId="77777777" w:rsidR="001172EB" w:rsidRPr="00745C68" w:rsidRDefault="001172EB" w:rsidP="009A411C">
      <w:pPr>
        <w:tabs>
          <w:tab w:val="left" w:pos="1977"/>
        </w:tabs>
      </w:pPr>
      <w:r>
        <w:t xml:space="preserve">R: Yes. </w:t>
      </w:r>
    </w:p>
    <w:p w14:paraId="75CFC54C" w14:textId="77777777" w:rsidR="001172EB" w:rsidRPr="00745C68" w:rsidRDefault="001172EB" w:rsidP="006748F3">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3ED0F94F" w14:textId="77777777" w:rsidR="001172EB" w:rsidRDefault="001172EB" w:rsidP="006748F3">
      <w:r>
        <w:t>I: Have you ever tried to keep the thoughts appearing in your mind away?</w:t>
      </w:r>
    </w:p>
    <w:p w14:paraId="71F9198C" w14:textId="77777777" w:rsidR="001172EB" w:rsidRPr="00745C68" w:rsidRDefault="001172EB" w:rsidP="006748F3">
      <w:r>
        <w:t xml:space="preserve">R: Yes. </w:t>
      </w:r>
    </w:p>
    <w:p w14:paraId="7C56057E" w14:textId="77777777" w:rsidR="001172EB" w:rsidRPr="00745C68" w:rsidRDefault="001172EB" w:rsidP="006748F3">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0B1DB9DF" w14:textId="77777777" w:rsidR="001172EB" w:rsidRPr="00745C68" w:rsidRDefault="001172EB" w:rsidP="006748F3"/>
    <w:p w14:paraId="0E7066AC" w14:textId="77777777" w:rsidR="001172EB" w:rsidRPr="00745C68" w:rsidRDefault="001172EB" w:rsidP="006748F3">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091F92FA" w14:textId="77777777" w:rsidR="001172EB" w:rsidRPr="00745C68" w:rsidRDefault="001172EB" w:rsidP="006748F3"/>
    <w:p w14:paraId="1B564708" w14:textId="77777777" w:rsidR="001172EB" w:rsidRPr="00745C68" w:rsidRDefault="001172EB" w:rsidP="006748F3">
      <w:pPr>
        <w:rPr>
          <w:b/>
        </w:rPr>
      </w:pPr>
      <w:r w:rsidRPr="00745C68">
        <w:rPr>
          <w:b/>
        </w:rPr>
        <w:t>H76 I tried not to think about it</w:t>
      </w:r>
      <w:r w:rsidRPr="00745C68">
        <w:rPr>
          <w:b/>
        </w:rPr>
        <w:tab/>
        <w:t>H76 Min hewl da ku nefikirim.</w:t>
      </w:r>
      <w:r w:rsidRPr="00745C68">
        <w:rPr>
          <w:b/>
        </w:rPr>
        <w:tab/>
        <w:t>H76 Ich habe versucht, nicht daran zu denken.</w:t>
      </w:r>
    </w:p>
    <w:p w14:paraId="57EFB8F3" w14:textId="77777777" w:rsidR="001172EB" w:rsidRPr="00745C68" w:rsidRDefault="001172EB" w:rsidP="006748F3"/>
    <w:p w14:paraId="22972137" w14:textId="77777777" w:rsidR="001172EB" w:rsidRPr="00745C68" w:rsidRDefault="001172EB" w:rsidP="006748F3">
      <w:pPr>
        <w:rPr>
          <w:b/>
        </w:rPr>
      </w:pPr>
      <w:r w:rsidRPr="00745C68">
        <w:rPr>
          <w:b/>
        </w:rPr>
        <w:lastRenderedPageBreak/>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1AE1F3C7" w14:textId="77777777" w:rsidR="001172EB" w:rsidRDefault="001172EB" w:rsidP="006748F3">
      <w:pPr>
        <w:rPr>
          <w:lang w:val="tr-TR" w:bidi="fa-IR"/>
        </w:rPr>
      </w:pPr>
      <w:r>
        <w:t>I: Do you feel that there are lots of thoughts</w:t>
      </w:r>
      <w:r>
        <w:rPr>
          <w:lang w:val="tr-TR" w:bidi="fa-IR"/>
        </w:rPr>
        <w:t xml:space="preserve"> in your mind but you try to keep them away?</w:t>
      </w:r>
    </w:p>
    <w:p w14:paraId="6951E6FE" w14:textId="77777777" w:rsidR="001172EB" w:rsidRPr="00656C7D" w:rsidRDefault="001172EB" w:rsidP="006748F3">
      <w:pPr>
        <w:rPr>
          <w:lang w:val="tr-TR" w:bidi="fa-IR"/>
        </w:rPr>
      </w:pPr>
      <w:r>
        <w:rPr>
          <w:lang w:val="tr-TR" w:bidi="fa-IR"/>
        </w:rPr>
        <w:t>R: Yes.</w:t>
      </w:r>
    </w:p>
    <w:p w14:paraId="061785FA" w14:textId="77777777" w:rsidR="001172EB" w:rsidRPr="00745C68" w:rsidRDefault="001172EB" w:rsidP="006748F3">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4F7B8A48" w14:textId="77777777" w:rsidR="001172EB" w:rsidRDefault="001172EB" w:rsidP="006748F3">
      <w:r>
        <w:t>I: Have your feelings faded?</w:t>
      </w:r>
    </w:p>
    <w:p w14:paraId="5174CA6A" w14:textId="77777777" w:rsidR="001172EB" w:rsidRPr="00745C68" w:rsidRDefault="001172EB" w:rsidP="006748F3">
      <w:r>
        <w:t>R: Yes.</w:t>
      </w:r>
    </w:p>
    <w:p w14:paraId="088631AF" w14:textId="77777777" w:rsidR="001172EB" w:rsidRPr="00745C68" w:rsidRDefault="001172EB" w:rsidP="006748F3">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1F2CACA4" w14:textId="77777777" w:rsidR="001172EB" w:rsidRDefault="001172EB" w:rsidP="006748F3">
      <w:r>
        <w:t>I: Does it sometimes happen to you that you feel as you are back in captivity?</w:t>
      </w:r>
    </w:p>
    <w:p w14:paraId="0FE7CD8C" w14:textId="77777777" w:rsidR="001172EB" w:rsidRPr="00745C68" w:rsidRDefault="001172EB" w:rsidP="006748F3">
      <w:r>
        <w:t>R: Yes..</w:t>
      </w:r>
    </w:p>
    <w:p w14:paraId="4AC52FA7" w14:textId="77777777" w:rsidR="001172EB" w:rsidRPr="00745C68" w:rsidRDefault="001172EB" w:rsidP="006748F3">
      <w:pPr>
        <w:rPr>
          <w:b/>
        </w:rPr>
      </w:pPr>
      <w:r w:rsidRPr="00745C68">
        <w:rPr>
          <w:b/>
        </w:rPr>
        <w:t>H80 I had trouble falling asleep</w:t>
      </w:r>
      <w:r w:rsidRPr="00745C68">
        <w:rPr>
          <w:b/>
        </w:rPr>
        <w:tab/>
        <w:t>H80 Min zehmetîya raketin(xewkirin) hîs kir.</w:t>
      </w:r>
      <w:r w:rsidRPr="00745C68">
        <w:rPr>
          <w:b/>
        </w:rPr>
        <w:tab/>
        <w:t>H80 Ich konnte nicht einschlafen.</w:t>
      </w:r>
    </w:p>
    <w:p w14:paraId="09C1F190" w14:textId="77777777" w:rsidR="001172EB" w:rsidRDefault="001172EB" w:rsidP="00656C7D">
      <w:pPr>
        <w:tabs>
          <w:tab w:val="left" w:pos="3671"/>
        </w:tabs>
      </w:pPr>
      <w:r>
        <w:t>I: When you go to bed, do you fall asleep, stay awake?</w:t>
      </w:r>
    </w:p>
    <w:p w14:paraId="705CD742" w14:textId="77777777" w:rsidR="001172EB" w:rsidRPr="00745C68" w:rsidRDefault="001172EB" w:rsidP="00656C7D">
      <w:pPr>
        <w:tabs>
          <w:tab w:val="left" w:pos="3671"/>
        </w:tabs>
      </w:pPr>
      <w:r>
        <w:t xml:space="preserve">R: I stay awake. </w:t>
      </w:r>
    </w:p>
    <w:p w14:paraId="34BAF6CA" w14:textId="77777777" w:rsidR="001172EB" w:rsidRPr="00745C68" w:rsidRDefault="001172EB" w:rsidP="006748F3">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039A67F2" w14:textId="77777777" w:rsidR="001172EB" w:rsidRDefault="001172EB" w:rsidP="006748F3">
      <w:r>
        <w:t>I: Do you sometimes get very angry in a very short period of time?</w:t>
      </w:r>
    </w:p>
    <w:p w14:paraId="55926A1B" w14:textId="77777777" w:rsidR="001172EB" w:rsidRPr="00745C68" w:rsidRDefault="001172EB" w:rsidP="006748F3">
      <w:r>
        <w:t xml:space="preserve">R: Yes. </w:t>
      </w:r>
    </w:p>
    <w:p w14:paraId="6CFD7AAD" w14:textId="77777777" w:rsidR="001172EB" w:rsidRPr="00745C68" w:rsidRDefault="001172EB" w:rsidP="006748F3">
      <w:pPr>
        <w:rPr>
          <w:b/>
        </w:rPr>
      </w:pPr>
      <w:r w:rsidRPr="00745C68">
        <w:rPr>
          <w:b/>
        </w:rPr>
        <w:lastRenderedPageBreak/>
        <w:t>H82 I tried to remove it from my memory</w:t>
      </w:r>
      <w:r w:rsidRPr="00745C68">
        <w:rPr>
          <w:b/>
        </w:rPr>
        <w:tab/>
        <w:t>H82 Min hewl da ku ez ji bîra xwe derxim.</w:t>
      </w:r>
      <w:r w:rsidRPr="00745C68">
        <w:rPr>
          <w:b/>
        </w:rPr>
        <w:tab/>
        <w:t>H82 Ich habe versuchte, es (das Ereignis) aus meiner Erinnerung zustreichen.</w:t>
      </w:r>
    </w:p>
    <w:p w14:paraId="53583C20" w14:textId="77777777" w:rsidR="001172EB" w:rsidRDefault="001172EB" w:rsidP="006748F3">
      <w:r>
        <w:t>I: Have you ever attempted to remove the memories from your mind?</w:t>
      </w:r>
    </w:p>
    <w:p w14:paraId="7B078C6F" w14:textId="77777777" w:rsidR="001172EB" w:rsidRPr="00745C68" w:rsidRDefault="001172EB" w:rsidP="006748F3">
      <w:r>
        <w:t xml:space="preserve">R: Yes. </w:t>
      </w:r>
    </w:p>
    <w:p w14:paraId="6BA38558" w14:textId="77777777" w:rsidR="001172EB" w:rsidRPr="00745C68" w:rsidRDefault="001172EB" w:rsidP="006748F3">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7B3F6718" w14:textId="77777777" w:rsidR="001172EB" w:rsidRPr="00745C68" w:rsidRDefault="001172EB" w:rsidP="006748F3"/>
    <w:p w14:paraId="4A62F3BC" w14:textId="77777777" w:rsidR="001172EB" w:rsidRPr="00745C68" w:rsidRDefault="001172EB" w:rsidP="006748F3">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512D626A" w14:textId="77777777" w:rsidR="001172EB" w:rsidRDefault="001172EB" w:rsidP="006748F3">
      <w:r>
        <w:t>I: Do you feel dizzy, faint, or as if you lose your conscşence, when you think on that stuff?</w:t>
      </w:r>
    </w:p>
    <w:p w14:paraId="552564A8" w14:textId="77777777" w:rsidR="001172EB" w:rsidRPr="00745C68" w:rsidRDefault="001172EB" w:rsidP="006748F3">
      <w:r>
        <w:t xml:space="preserve">R: Yes. </w:t>
      </w:r>
    </w:p>
    <w:p w14:paraId="16936D4E" w14:textId="77777777" w:rsidR="001172EB" w:rsidRPr="00745C68" w:rsidRDefault="001172EB" w:rsidP="006748F3">
      <w:pPr>
        <w:rPr>
          <w:b/>
        </w:rPr>
      </w:pPr>
      <w:r w:rsidRPr="00745C68">
        <w:rPr>
          <w:b/>
        </w:rPr>
        <w:t>H85 I had dreams about it</w:t>
      </w:r>
      <w:r w:rsidRPr="00745C68">
        <w:rPr>
          <w:b/>
        </w:rPr>
        <w:tab/>
        <w:t>H85 Min di derheqê wê de xewnan dît.</w:t>
      </w:r>
      <w:r w:rsidRPr="00745C68">
        <w:rPr>
          <w:b/>
        </w:rPr>
        <w:tab/>
        <w:t>H85 Ich träumte davon.</w:t>
      </w:r>
    </w:p>
    <w:p w14:paraId="30D50EDF" w14:textId="77777777" w:rsidR="001172EB" w:rsidRPr="00745C68" w:rsidRDefault="001172EB" w:rsidP="006748F3"/>
    <w:p w14:paraId="78A84A10" w14:textId="77777777" w:rsidR="001172EB" w:rsidRPr="00745C68" w:rsidRDefault="001172EB" w:rsidP="006748F3">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6B2E4BD5" w14:textId="77777777" w:rsidR="001172EB" w:rsidRDefault="001172EB" w:rsidP="006748F3">
      <w:r>
        <w:t>I: When you go out, are you extra watchful, like your eyes and ears are extra open and you check constantly who is behind you or next to you,  behind you?</w:t>
      </w:r>
    </w:p>
    <w:p w14:paraId="6A202CAD" w14:textId="77777777" w:rsidR="001172EB" w:rsidRPr="00745C68" w:rsidRDefault="001172EB" w:rsidP="006748F3">
      <w:r>
        <w:t>R: No.</w:t>
      </w:r>
    </w:p>
    <w:p w14:paraId="6F5EE441" w14:textId="77777777" w:rsidR="001172EB" w:rsidRPr="00745C68" w:rsidRDefault="001172EB" w:rsidP="006748F3">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266771AC" w14:textId="77777777" w:rsidR="001172EB" w:rsidRPr="00745C68" w:rsidRDefault="001172EB" w:rsidP="006748F3"/>
    <w:p w14:paraId="6980A83A" w14:textId="77777777" w:rsidR="001172EB" w:rsidRPr="00745C68" w:rsidRDefault="001172EB" w:rsidP="006748F3">
      <w:pPr>
        <w:rPr>
          <w:b/>
        </w:rPr>
      </w:pPr>
      <w:r w:rsidRPr="00745C68">
        <w:rPr>
          <w:b/>
        </w:rPr>
        <w:lastRenderedPageBreak/>
        <w:t>H88 Thank you for these responses.</w:t>
      </w:r>
      <w:r w:rsidRPr="00745C68">
        <w:rPr>
          <w:b/>
        </w:rPr>
        <w:tab/>
        <w:t>H88 ez sipasiye we dikim ji bu bersive we dat</w:t>
      </w:r>
      <w:r w:rsidRPr="00745C68">
        <w:rPr>
          <w:b/>
        </w:rPr>
        <w:tab/>
        <w:t>H88 Danke für diese Antworten.</w:t>
      </w:r>
    </w:p>
    <w:p w14:paraId="07C2A39F" w14:textId="77777777" w:rsidR="001172EB" w:rsidRPr="00745C68" w:rsidRDefault="001172EB" w:rsidP="006748F3"/>
    <w:p w14:paraId="510BC97A" w14:textId="77777777" w:rsidR="001172EB" w:rsidRPr="00745C68" w:rsidRDefault="001172EB" w:rsidP="006748F3">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4C3D286F" w14:textId="77777777" w:rsidR="001172EB" w:rsidRDefault="001172EB" w:rsidP="006748F3">
      <w:r>
        <w:t>I: What is the best thing that you saw in Germany so far?</w:t>
      </w:r>
    </w:p>
    <w:p w14:paraId="6144FF5E" w14:textId="77777777" w:rsidR="001172EB" w:rsidRPr="00745C68" w:rsidRDefault="001172EB" w:rsidP="006748F3">
      <w:r>
        <w:t xml:space="preserve">R: The best thing for me, they do not say ‘He is black, he is white, he is so and so...’ They are all equal to each other and this is the best thing for me. No one sees himself/herself superior to others. </w:t>
      </w:r>
    </w:p>
    <w:p w14:paraId="2F059935" w14:textId="77777777" w:rsidR="001172EB" w:rsidRPr="00745C68" w:rsidRDefault="001172EB" w:rsidP="006748F3">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04D35ADA" w14:textId="77777777" w:rsidR="001172EB" w:rsidRDefault="001172EB" w:rsidP="00AC1E3C">
      <w:pPr>
        <w:tabs>
          <w:tab w:val="left" w:pos="7372"/>
        </w:tabs>
      </w:pPr>
      <w:r>
        <w:t>I: This organisation that brought you here, how satisfied are you about it?</w:t>
      </w:r>
    </w:p>
    <w:p w14:paraId="3B511372" w14:textId="77777777" w:rsidR="001172EB" w:rsidRPr="00745C68" w:rsidRDefault="001172EB" w:rsidP="00AC1E3C">
      <w:pPr>
        <w:tabs>
          <w:tab w:val="left" w:pos="7372"/>
        </w:tabs>
      </w:pPr>
    </w:p>
    <w:p w14:paraId="3063C35F" w14:textId="77777777" w:rsidR="001172EB" w:rsidRPr="00745C68" w:rsidRDefault="001172EB" w:rsidP="006748F3">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14:paraId="7E4AEDDF" w14:textId="77777777" w:rsidR="001172EB" w:rsidRDefault="001172EB" w:rsidP="006748F3">
      <w:pPr>
        <w:rPr>
          <w:lang w:val="tr-TR" w:bidi="fa-IR"/>
        </w:rPr>
      </w:pPr>
      <w:r>
        <w:rPr>
          <w:lang w:val="tr-TR" w:bidi="fa-IR"/>
        </w:rPr>
        <w:t>I: Can you the tell three most positive things about this organisation?</w:t>
      </w:r>
    </w:p>
    <w:p w14:paraId="1B948677" w14:textId="77777777" w:rsidR="001172EB" w:rsidRPr="00AC1E3C" w:rsidRDefault="001172EB" w:rsidP="00AC1E3C">
      <w:pPr>
        <w:rPr>
          <w:lang w:val="tr-TR" w:bidi="fa-IR"/>
        </w:rPr>
      </w:pPr>
      <w:r>
        <w:rPr>
          <w:lang w:val="tr-TR" w:bidi="fa-IR"/>
        </w:rPr>
        <w:t>R: The first point is that they rescued me from death. If I stayed in Iraq I would be dead as others. One other thing is that we saw a new state and new language; and it was good.</w:t>
      </w:r>
    </w:p>
    <w:p w14:paraId="2BF73FD9" w14:textId="77777777" w:rsidR="001172EB" w:rsidRPr="00745C68" w:rsidRDefault="001172EB" w:rsidP="006748F3">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14:paraId="47593FA6" w14:textId="77777777" w:rsidR="001172EB" w:rsidRDefault="001172EB" w:rsidP="006748F3">
      <w:r>
        <w:t>I: Tell for us three negative points about this organisation.</w:t>
      </w:r>
    </w:p>
    <w:p w14:paraId="45EB98A6" w14:textId="77777777" w:rsidR="001172EB" w:rsidRPr="00745C68" w:rsidRDefault="001172EB" w:rsidP="006748F3">
      <w:r>
        <w:t>R: The bed thing was that the project was not continuous. It would be better if it was continuous.</w:t>
      </w:r>
    </w:p>
    <w:p w14:paraId="7A4BEDDF" w14:textId="77777777" w:rsidR="001172EB" w:rsidRDefault="001172EB" w:rsidP="006748F3">
      <w:pPr>
        <w:rPr>
          <w:b/>
        </w:rPr>
      </w:pPr>
      <w:r w:rsidRPr="00745C68">
        <w:rPr>
          <w:b/>
        </w:rPr>
        <w:lastRenderedPageBreak/>
        <w:t>H93 And what gives you hope for the future?</w:t>
      </w:r>
      <w:r w:rsidRPr="00745C68">
        <w:rPr>
          <w:b/>
        </w:rPr>
        <w:tab/>
        <w:t>H93 che neren (Amale) je roja peshra (Mostakbel)?</w:t>
      </w:r>
      <w:r w:rsidRPr="00745C68">
        <w:rPr>
          <w:b/>
        </w:rPr>
        <w:tab/>
        <w:t>H93 Und was gibt Ihnen Hoffnung für die Zukunft?</w:t>
      </w:r>
    </w:p>
    <w:p w14:paraId="4DF16E7C" w14:textId="77777777" w:rsidR="001172EB" w:rsidRDefault="001172EB" w:rsidP="003B1A85">
      <w:r>
        <w:t xml:space="preserve">R: I want to learn German well and have a job in Germany. </w:t>
      </w:r>
    </w:p>
    <w:p w14:paraId="4228693B" w14:textId="77777777" w:rsidR="001172EB" w:rsidRDefault="001172EB" w:rsidP="003B1A85"/>
    <w:p w14:paraId="2359E2A3" w14:textId="77777777" w:rsidR="001172EB" w:rsidRDefault="001172EB" w:rsidP="003B1A85">
      <w:r>
        <w:t>I: It is over. Are there any questions or comments thatyou would like to share with us?</w:t>
      </w:r>
    </w:p>
    <w:p w14:paraId="4A5857C3" w14:textId="77777777" w:rsidR="001172EB" w:rsidRDefault="001172EB" w:rsidP="003B1A85">
      <w:r>
        <w:t xml:space="preserve">R: No. </w:t>
      </w:r>
    </w:p>
    <w:p w14:paraId="3A2BB7CB" w14:textId="77777777" w:rsidR="001172EB" w:rsidRDefault="001172EB" w:rsidP="003B1A85"/>
    <w:p w14:paraId="3A36CC6D" w14:textId="77777777" w:rsidR="001172EB" w:rsidRDefault="001172EB" w:rsidP="003B1A85">
      <w:r>
        <w:t xml:space="preserve">I: Thany you for the interview.  </w:t>
      </w:r>
    </w:p>
    <w:p w14:paraId="634D37BB" w14:textId="77777777" w:rsidR="001172EB" w:rsidRPr="003B1A85" w:rsidRDefault="001172EB" w:rsidP="003B1A85"/>
    <w:p w14:paraId="7165B26A" w14:textId="77777777" w:rsidR="00FB4C01" w:rsidRPr="00FB4C01" w:rsidRDefault="00FB4C01" w:rsidP="00745C68">
      <w:bookmarkStart w:id="0" w:name="_GoBack"/>
      <w:bookmarkEnd w:id="0"/>
    </w:p>
    <w:sectPr w:rsidR="00FB4C01" w:rsidRPr="00FB4C01" w:rsidSect="0023373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8C03E" w14:textId="77777777" w:rsidR="00612A88" w:rsidRDefault="00612A88" w:rsidP="0048441A">
      <w:pPr>
        <w:spacing w:after="0" w:line="240" w:lineRule="auto"/>
      </w:pPr>
      <w:r>
        <w:separator/>
      </w:r>
    </w:p>
  </w:endnote>
  <w:endnote w:type="continuationSeparator" w:id="0">
    <w:p w14:paraId="6A236D50" w14:textId="77777777" w:rsidR="00612A88" w:rsidRDefault="00612A88" w:rsidP="0048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446D1" w14:textId="77777777" w:rsidR="00612A88" w:rsidRDefault="00612A88" w:rsidP="0048441A">
      <w:pPr>
        <w:spacing w:after="0" w:line="240" w:lineRule="auto"/>
      </w:pPr>
      <w:r>
        <w:separator/>
      </w:r>
    </w:p>
  </w:footnote>
  <w:footnote w:type="continuationSeparator" w:id="0">
    <w:p w14:paraId="7AA79954" w14:textId="77777777" w:rsidR="00612A88" w:rsidRDefault="00612A88" w:rsidP="004844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739"/>
    <w:rsid w:val="000717E2"/>
    <w:rsid w:val="00073F57"/>
    <w:rsid w:val="000A57A9"/>
    <w:rsid w:val="000A6B24"/>
    <w:rsid w:val="000B39F7"/>
    <w:rsid w:val="000D3415"/>
    <w:rsid w:val="000D3E4B"/>
    <w:rsid w:val="000F48DB"/>
    <w:rsid w:val="001172EB"/>
    <w:rsid w:val="00160A0F"/>
    <w:rsid w:val="001632A5"/>
    <w:rsid w:val="001E0C94"/>
    <w:rsid w:val="001F1443"/>
    <w:rsid w:val="00203EDD"/>
    <w:rsid w:val="00204DAB"/>
    <w:rsid w:val="00233739"/>
    <w:rsid w:val="00240CBF"/>
    <w:rsid w:val="002446CE"/>
    <w:rsid w:val="0025096B"/>
    <w:rsid w:val="002575A3"/>
    <w:rsid w:val="002905BA"/>
    <w:rsid w:val="002A50A3"/>
    <w:rsid w:val="002B6A97"/>
    <w:rsid w:val="002C16C3"/>
    <w:rsid w:val="003033A5"/>
    <w:rsid w:val="00386F4E"/>
    <w:rsid w:val="00395188"/>
    <w:rsid w:val="003B1A85"/>
    <w:rsid w:val="003C39FB"/>
    <w:rsid w:val="003C6281"/>
    <w:rsid w:val="00405BA4"/>
    <w:rsid w:val="00421A00"/>
    <w:rsid w:val="00426E68"/>
    <w:rsid w:val="00433F9D"/>
    <w:rsid w:val="0048441A"/>
    <w:rsid w:val="00484A1B"/>
    <w:rsid w:val="00493F8E"/>
    <w:rsid w:val="004A2A6D"/>
    <w:rsid w:val="004B0AFD"/>
    <w:rsid w:val="004C5E57"/>
    <w:rsid w:val="004E6448"/>
    <w:rsid w:val="00511822"/>
    <w:rsid w:val="00524694"/>
    <w:rsid w:val="005538BF"/>
    <w:rsid w:val="005B08B2"/>
    <w:rsid w:val="005C34F0"/>
    <w:rsid w:val="005D0FDA"/>
    <w:rsid w:val="005F0F20"/>
    <w:rsid w:val="00612A88"/>
    <w:rsid w:val="00656C7D"/>
    <w:rsid w:val="00665B9D"/>
    <w:rsid w:val="006748F3"/>
    <w:rsid w:val="00687AA3"/>
    <w:rsid w:val="006D05D1"/>
    <w:rsid w:val="00700DC8"/>
    <w:rsid w:val="00702017"/>
    <w:rsid w:val="007248AA"/>
    <w:rsid w:val="00741459"/>
    <w:rsid w:val="00745C68"/>
    <w:rsid w:val="00757570"/>
    <w:rsid w:val="007A5A48"/>
    <w:rsid w:val="007C0BB3"/>
    <w:rsid w:val="007D117A"/>
    <w:rsid w:val="007E6CAA"/>
    <w:rsid w:val="008160AC"/>
    <w:rsid w:val="00857FF8"/>
    <w:rsid w:val="00865E19"/>
    <w:rsid w:val="00866BA9"/>
    <w:rsid w:val="008842B8"/>
    <w:rsid w:val="008913F9"/>
    <w:rsid w:val="008916A6"/>
    <w:rsid w:val="008B1769"/>
    <w:rsid w:val="008B39DA"/>
    <w:rsid w:val="008D00D3"/>
    <w:rsid w:val="0093644D"/>
    <w:rsid w:val="00942042"/>
    <w:rsid w:val="00961B28"/>
    <w:rsid w:val="009841AC"/>
    <w:rsid w:val="009A411C"/>
    <w:rsid w:val="009B00EC"/>
    <w:rsid w:val="009D1568"/>
    <w:rsid w:val="009D2302"/>
    <w:rsid w:val="009E7143"/>
    <w:rsid w:val="009F6CA8"/>
    <w:rsid w:val="00A14E42"/>
    <w:rsid w:val="00A21BFF"/>
    <w:rsid w:val="00A23DE8"/>
    <w:rsid w:val="00A66032"/>
    <w:rsid w:val="00A954D5"/>
    <w:rsid w:val="00AC1E3C"/>
    <w:rsid w:val="00AC33A2"/>
    <w:rsid w:val="00B5067F"/>
    <w:rsid w:val="00B51FFC"/>
    <w:rsid w:val="00B52B61"/>
    <w:rsid w:val="00B63D9C"/>
    <w:rsid w:val="00B656C0"/>
    <w:rsid w:val="00B73583"/>
    <w:rsid w:val="00BC36AC"/>
    <w:rsid w:val="00BC4872"/>
    <w:rsid w:val="00C1428E"/>
    <w:rsid w:val="00C21D15"/>
    <w:rsid w:val="00C40C3A"/>
    <w:rsid w:val="00C61950"/>
    <w:rsid w:val="00C653B8"/>
    <w:rsid w:val="00C84830"/>
    <w:rsid w:val="00C8657F"/>
    <w:rsid w:val="00C94B16"/>
    <w:rsid w:val="00CC0FC0"/>
    <w:rsid w:val="00D15CF7"/>
    <w:rsid w:val="00D40479"/>
    <w:rsid w:val="00DE59B8"/>
    <w:rsid w:val="00E04E78"/>
    <w:rsid w:val="00E5064F"/>
    <w:rsid w:val="00E65D5C"/>
    <w:rsid w:val="00E6726A"/>
    <w:rsid w:val="00EA2DFE"/>
    <w:rsid w:val="00ED277E"/>
    <w:rsid w:val="00ED2AAE"/>
    <w:rsid w:val="00F510CB"/>
    <w:rsid w:val="00F53046"/>
    <w:rsid w:val="00F621EC"/>
    <w:rsid w:val="00F70351"/>
    <w:rsid w:val="00F73508"/>
    <w:rsid w:val="00F91F56"/>
    <w:rsid w:val="00F973B9"/>
    <w:rsid w:val="00FB0172"/>
    <w:rsid w:val="00FB4C01"/>
    <w:rsid w:val="00FC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645D"/>
  <w15:docId w15:val="{A1352957-DD3E-46CE-B816-13F5799C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441A"/>
  </w:style>
  <w:style w:type="paragraph" w:styleId="Footer">
    <w:name w:val="footer"/>
    <w:basedOn w:val="Normal"/>
    <w:link w:val="FooterChar"/>
    <w:uiPriority w:val="99"/>
    <w:unhideWhenUsed/>
    <w:rsid w:val="0048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4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E563C9-5E91-478B-93BE-9FE06913A1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5093E2-B2D1-4985-B31F-888E1A2E2CFC}">
  <ds:schemaRefs>
    <ds:schemaRef ds:uri="http://schemas.microsoft.com/sharepoint/v3/contenttype/forms"/>
  </ds:schemaRefs>
</ds:datastoreItem>
</file>

<file path=customXml/itemProps3.xml><?xml version="1.0" encoding="utf-8"?>
<ds:datastoreItem xmlns:ds="http://schemas.openxmlformats.org/officeDocument/2006/customXml" ds:itemID="{788D73D3-31B7-430C-B234-3DBE2E90D319}"/>
</file>

<file path=docProps/app.xml><?xml version="1.0" encoding="utf-8"?>
<Properties xmlns="http://schemas.openxmlformats.org/officeDocument/2006/extended-properties" xmlns:vt="http://schemas.openxmlformats.org/officeDocument/2006/docPropsVTypes">
  <Template>Normal</Template>
  <TotalTime>428</TotalTime>
  <Pages>50</Pages>
  <Words>11231</Words>
  <Characters>64023</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Gibbons, Niamh</cp:lastModifiedBy>
  <cp:revision>17</cp:revision>
  <dcterms:created xsi:type="dcterms:W3CDTF">2018-04-12T10:10:00Z</dcterms:created>
  <dcterms:modified xsi:type="dcterms:W3CDTF">2018-07-05T16:15:00Z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