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ED0869">
      <w:pPr>
        <w:rPr>
          <w:b/>
          <w:i/>
        </w:rPr>
      </w:pPr>
      <w:r>
        <w:rPr>
          <w:b/>
          <w:i/>
        </w:rPr>
        <w:t>Audio f</w:t>
      </w:r>
      <w:r w:rsidR="000A6B24" w:rsidRPr="00FB4C01">
        <w:rPr>
          <w:b/>
          <w:i/>
        </w:rPr>
        <w:t>ile name: [</w:t>
      </w:r>
      <w:r w:rsidR="00ED0869" w:rsidRPr="00ED0869">
        <w:rPr>
          <w:b/>
          <w:i/>
        </w:rPr>
        <w:t>094teil1</w:t>
      </w:r>
      <w:r w:rsidR="000A6B24" w:rsidRPr="00FB4C01">
        <w:rPr>
          <w:b/>
          <w:i/>
        </w:rPr>
        <w:t>]</w:t>
      </w:r>
    </w:p>
    <w:p w:rsidR="00746347" w:rsidRPr="00745C68" w:rsidRDefault="00746347" w:rsidP="00ED0869">
      <w:pPr>
        <w:rPr>
          <w:b/>
        </w:rPr>
      </w:pPr>
      <w:r w:rsidRPr="00745C68">
        <w:rPr>
          <w:b/>
        </w:rPr>
        <w:t>RESPONDENT CHARACTERISTICS</w:t>
      </w:r>
      <w:r w:rsidRPr="00745C68">
        <w:rPr>
          <w:b/>
        </w:rPr>
        <w:tab/>
        <w:t>RESPONDENT CHARACTERISTICS</w:t>
      </w:r>
      <w:r w:rsidRPr="00745C68">
        <w:rPr>
          <w:b/>
        </w:rPr>
        <w:tab/>
        <w:t>EIGENSCHAFTEN DES BEFRAGTEN</w:t>
      </w:r>
    </w:p>
    <w:p w:rsidR="00746347" w:rsidRPr="00745C68" w:rsidRDefault="00746347" w:rsidP="00ED0869">
      <w:pPr>
        <w:rPr>
          <w:b/>
        </w:rPr>
      </w:pPr>
      <w:r w:rsidRPr="00745C68">
        <w:rPr>
          <w:b/>
        </w:rPr>
        <w:lastRenderedPageBreak/>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746347" w:rsidRPr="00745C68" w:rsidRDefault="00746347" w:rsidP="00ED0869">
      <w:pPr>
        <w:rPr>
          <w:b/>
        </w:rPr>
      </w:pPr>
      <w:r w:rsidRPr="00745C68">
        <w:rPr>
          <w:b/>
        </w:rPr>
        <w:t>C01 Sex of respondent</w:t>
      </w:r>
      <w:r w:rsidRPr="00745C68">
        <w:rPr>
          <w:b/>
        </w:rPr>
        <w:tab/>
        <w:t>C01 Zayenda bersivdarî/ê</w:t>
      </w:r>
      <w:r w:rsidRPr="00745C68">
        <w:rPr>
          <w:b/>
        </w:rPr>
        <w:tab/>
        <w:t>C01 Geschlecht der/des Befragten</w:t>
      </w:r>
    </w:p>
    <w:p w:rsidR="00746347" w:rsidRPr="008913F9" w:rsidRDefault="00746347" w:rsidP="00ED0869">
      <w:pPr>
        <w:rPr>
          <w:i/>
          <w:highlight w:val="yellow"/>
        </w:rPr>
      </w:pPr>
      <w:r w:rsidRPr="008913F9">
        <w:rPr>
          <w:i/>
          <w:highlight w:val="yellow"/>
        </w:rPr>
        <w:t>[This does not need to be transcribed]</w:t>
      </w:r>
    </w:p>
    <w:p w:rsidR="00746347" w:rsidRPr="00745C68" w:rsidRDefault="00746347" w:rsidP="00ED0869">
      <w:pPr>
        <w:rPr>
          <w:b/>
        </w:rPr>
      </w:pPr>
    </w:p>
    <w:p w:rsidR="00746347" w:rsidRPr="00745C68" w:rsidRDefault="00746347" w:rsidP="00ED0869">
      <w:pPr>
        <w:rPr>
          <w:b/>
        </w:rPr>
      </w:pPr>
      <w:r w:rsidRPr="00745C68">
        <w:rPr>
          <w:b/>
        </w:rPr>
        <w:t>C02 How old are you?</w:t>
      </w:r>
      <w:r w:rsidRPr="00745C68">
        <w:rPr>
          <w:b/>
        </w:rPr>
        <w:tab/>
        <w:t>C02 Tu çend salî yî?</w:t>
      </w:r>
      <w:r w:rsidRPr="00745C68">
        <w:rPr>
          <w:b/>
        </w:rPr>
        <w:tab/>
        <w:t>C03 Wie alt sind Sie?</w:t>
      </w:r>
    </w:p>
    <w:p w:rsidR="00746347" w:rsidRPr="00C61950" w:rsidRDefault="00746347" w:rsidP="00ED0869">
      <w:pPr>
        <w:rPr>
          <w:rFonts w:cstheme="minorHAnsi"/>
          <w:i/>
        </w:rPr>
      </w:pPr>
      <w:r>
        <w:rPr>
          <w:rFonts w:cstheme="minorHAnsi"/>
          <w:i/>
        </w:rPr>
        <w:t>I: You said that you33 years old.</w:t>
      </w:r>
    </w:p>
    <w:p w:rsidR="00746347" w:rsidRPr="00745C68" w:rsidRDefault="00746347" w:rsidP="00ED0869">
      <w:pPr>
        <w:rPr>
          <w:b/>
        </w:rPr>
      </w:pPr>
      <w:r w:rsidRPr="00745C68">
        <w:rPr>
          <w:b/>
        </w:rPr>
        <w:t>C04 What is your marital status?</w:t>
      </w:r>
      <w:r w:rsidRPr="00745C68">
        <w:rPr>
          <w:b/>
        </w:rPr>
        <w:tab/>
        <w:t>C04 Tu zewiciyi  yan na?</w:t>
      </w:r>
      <w:r w:rsidRPr="00745C68">
        <w:rPr>
          <w:b/>
        </w:rPr>
        <w:tab/>
        <w:t>C04 Wie ist Ihr Familienstand?</w:t>
      </w:r>
    </w:p>
    <w:p w:rsidR="00746347" w:rsidRDefault="00746347" w:rsidP="008913F9">
      <w:pPr>
        <w:autoSpaceDE w:val="0"/>
        <w:autoSpaceDN w:val="0"/>
        <w:adjustRightInd w:val="0"/>
        <w:rPr>
          <w:rFonts w:ascii="Courier New" w:hAnsi="Courier New" w:cs="Courier New"/>
        </w:rPr>
      </w:pPr>
      <w:r>
        <w:rPr>
          <w:rFonts w:ascii="Courier New" w:hAnsi="Courier New" w:cs="Courier New"/>
        </w:rPr>
        <w:t>I: Are you married or what?</w:t>
      </w:r>
    </w:p>
    <w:p w:rsidR="00746347" w:rsidRDefault="00746347" w:rsidP="008913F9">
      <w:pPr>
        <w:autoSpaceDE w:val="0"/>
        <w:autoSpaceDN w:val="0"/>
        <w:adjustRightInd w:val="0"/>
        <w:rPr>
          <w:rFonts w:ascii="Courier New" w:hAnsi="Courier New" w:cs="Courier New"/>
        </w:rPr>
      </w:pPr>
      <w:r>
        <w:rPr>
          <w:rFonts w:ascii="Courier New" w:hAnsi="Courier New" w:cs="Courier New"/>
        </w:rPr>
        <w:t>R: yes I am married</w:t>
      </w:r>
    </w:p>
    <w:p w:rsidR="00746347" w:rsidRPr="00745C68" w:rsidRDefault="00746347" w:rsidP="00ED0869"/>
    <w:p w:rsidR="00746347" w:rsidRPr="00745C68" w:rsidRDefault="00746347" w:rsidP="00ED0869">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746347" w:rsidRDefault="00746347" w:rsidP="00ED0869">
      <w:r>
        <w:t>I: Your husband?</w:t>
      </w:r>
    </w:p>
    <w:p w:rsidR="00746347" w:rsidRPr="00745C68" w:rsidRDefault="00746347" w:rsidP="00ED0869">
      <w:r>
        <w:t xml:space="preserve">R: He is in captivity with ISIS, I don’t know anything about him. I have two kids; two sons. </w:t>
      </w:r>
    </w:p>
    <w:p w:rsidR="00746347" w:rsidRPr="00745C68" w:rsidRDefault="00746347" w:rsidP="00ED0869">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746347" w:rsidRDefault="00746347" w:rsidP="00ED0869">
      <w:r>
        <w:t>I: How many people currently live with you in this house?</w:t>
      </w:r>
    </w:p>
    <w:p w:rsidR="00746347" w:rsidRDefault="00746347" w:rsidP="00ED0869">
      <w:r>
        <w:t xml:space="preserve">R: There two people, my two sons, and I. </w:t>
      </w:r>
    </w:p>
    <w:p w:rsidR="00746347" w:rsidRDefault="00746347" w:rsidP="00ED0869">
      <w:r>
        <w:t>I: Are you four?</w:t>
      </w:r>
    </w:p>
    <w:p w:rsidR="00746347" w:rsidRPr="00745C68" w:rsidRDefault="00746347" w:rsidP="00ED0869">
      <w:r>
        <w:t xml:space="preserve">R: We are five. </w:t>
      </w:r>
    </w:p>
    <w:p w:rsidR="00746347" w:rsidRPr="00745C68" w:rsidRDefault="00746347" w:rsidP="00ED0869">
      <w:pPr>
        <w:rPr>
          <w:b/>
        </w:rPr>
      </w:pPr>
      <w:r w:rsidRPr="00745C68">
        <w:rPr>
          <w:b/>
        </w:rPr>
        <w:t>C07 Who are they?</w:t>
      </w:r>
      <w:r w:rsidRPr="00745C68">
        <w:rPr>
          <w:b/>
        </w:rPr>
        <w:tab/>
        <w:t>C07 Ew kî ne?</w:t>
      </w:r>
      <w:r w:rsidRPr="00745C68">
        <w:rPr>
          <w:b/>
        </w:rPr>
        <w:tab/>
        <w:t>C07 Und wer sind diese Personen?</w:t>
      </w:r>
    </w:p>
    <w:p w:rsidR="00746347" w:rsidRDefault="00746347" w:rsidP="00ED0869">
      <w:r>
        <w:t>I: Who are the other two?</w:t>
      </w:r>
    </w:p>
    <w:p w:rsidR="00746347" w:rsidRPr="00745C68" w:rsidRDefault="00746347" w:rsidP="00ED0869">
      <w:r>
        <w:t xml:space="preserve">R: Cousins of my husband. </w:t>
      </w:r>
    </w:p>
    <w:p w:rsidR="00746347" w:rsidRPr="00745C68" w:rsidRDefault="00746347" w:rsidP="00ED0869">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746347" w:rsidRPr="00745C68" w:rsidRDefault="00746347" w:rsidP="00ED0869"/>
    <w:p w:rsidR="00746347" w:rsidRPr="00745C68" w:rsidRDefault="00746347" w:rsidP="00ED0869">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746347" w:rsidRDefault="00746347" w:rsidP="00ED0869">
      <w:r>
        <w:t xml:space="preserve">I: </w:t>
      </w:r>
      <w:r w:rsidRPr="00ED0869">
        <w:t>Can you read and write in any language?</w:t>
      </w:r>
    </w:p>
    <w:p w:rsidR="00746347" w:rsidRPr="00745C68" w:rsidRDefault="00746347" w:rsidP="00ED0869">
      <w:r>
        <w:t xml:space="preserve">R: I haven’t gone to school, but I can read and write very well in my language; Kurdish. </w:t>
      </w:r>
      <w:r w:rsidRPr="00ED0869">
        <w:tab/>
      </w:r>
    </w:p>
    <w:p w:rsidR="00746347" w:rsidRPr="00745C68" w:rsidRDefault="00746347" w:rsidP="00ED0869">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746347" w:rsidRPr="00745C68" w:rsidRDefault="00746347" w:rsidP="00ED0869"/>
    <w:p w:rsidR="00746347" w:rsidRPr="00745C68" w:rsidRDefault="00746347" w:rsidP="00ED0869">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746347" w:rsidRPr="00745C68" w:rsidRDefault="00746347" w:rsidP="00ED0869"/>
    <w:p w:rsidR="00746347" w:rsidRPr="00745C68" w:rsidRDefault="00746347" w:rsidP="00ED0869">
      <w:pPr>
        <w:rPr>
          <w:b/>
        </w:rPr>
      </w:pPr>
      <w:r w:rsidRPr="00745C68">
        <w:rPr>
          <w:b/>
        </w:rPr>
        <w:t>C12 Are you currently in school?</w:t>
      </w:r>
      <w:r w:rsidRPr="00745C68">
        <w:rPr>
          <w:b/>
        </w:rPr>
        <w:tab/>
        <w:t>C12 Tu nahe ji xwendevan î (talebe)?</w:t>
      </w:r>
      <w:r w:rsidRPr="00745C68">
        <w:rPr>
          <w:b/>
        </w:rPr>
        <w:tab/>
        <w:t>C12 Gehen Sie derzeit zur Schule?</w:t>
      </w:r>
    </w:p>
    <w:p w:rsidR="00746347" w:rsidRPr="00745C68" w:rsidRDefault="00746347" w:rsidP="00ED0869"/>
    <w:p w:rsidR="00746347" w:rsidRPr="00745C68" w:rsidRDefault="00746347" w:rsidP="00ED0869">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746347" w:rsidRPr="00745C68" w:rsidRDefault="00746347" w:rsidP="00ED0869"/>
    <w:p w:rsidR="00746347" w:rsidRPr="00745C68" w:rsidRDefault="00746347" w:rsidP="00ED0869">
      <w:pPr>
        <w:rPr>
          <w:b/>
        </w:rPr>
      </w:pPr>
      <w:r w:rsidRPr="00745C68">
        <w:rPr>
          <w:b/>
        </w:rPr>
        <w:t>C14 Are you currently employed?</w:t>
      </w:r>
      <w:r w:rsidRPr="00745C68">
        <w:rPr>
          <w:b/>
        </w:rPr>
        <w:tab/>
        <w:t>C14 Tu nahe kar diki?</w:t>
      </w:r>
      <w:r w:rsidRPr="00745C68">
        <w:rPr>
          <w:b/>
        </w:rPr>
        <w:tab/>
        <w:t>C14 Sind Sie derzeit berufstätig?</w:t>
      </w:r>
    </w:p>
    <w:p w:rsidR="00746347" w:rsidRPr="00745C68" w:rsidRDefault="00746347" w:rsidP="00ED0869"/>
    <w:p w:rsidR="00746347" w:rsidRPr="00745C68" w:rsidRDefault="00746347" w:rsidP="00ED0869">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746347" w:rsidRPr="00745C68" w:rsidRDefault="00746347" w:rsidP="00ED0869"/>
    <w:p w:rsidR="00746347" w:rsidRPr="00745C68" w:rsidRDefault="00746347" w:rsidP="00ED0869">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746347" w:rsidRPr="00745C68" w:rsidRDefault="00746347" w:rsidP="00ED0869"/>
    <w:p w:rsidR="00746347" w:rsidRPr="00745C68" w:rsidRDefault="00746347" w:rsidP="00ED0869">
      <w:pPr>
        <w:rPr>
          <w:b/>
        </w:rPr>
      </w:pPr>
      <w:r w:rsidRPr="00745C68">
        <w:rPr>
          <w:b/>
        </w:rPr>
        <w:t>C18 If not, why not?</w:t>
      </w:r>
      <w:r w:rsidRPr="00745C68">
        <w:rPr>
          <w:b/>
        </w:rPr>
        <w:tab/>
        <w:t>C18 Ger te got na, tu çima naxwazî kar biki?</w:t>
      </w:r>
      <w:r w:rsidRPr="00745C68">
        <w:rPr>
          <w:b/>
        </w:rPr>
        <w:tab/>
        <w:t>C18 Falls nein, warum nicht?</w:t>
      </w:r>
    </w:p>
    <w:p w:rsidR="00746347" w:rsidRPr="00745C68" w:rsidRDefault="00746347" w:rsidP="00ED0869"/>
    <w:p w:rsidR="00746347" w:rsidRPr="00745C68" w:rsidRDefault="00746347" w:rsidP="00ED0869">
      <w:pPr>
        <w:rPr>
          <w:b/>
        </w:rPr>
      </w:pPr>
      <w:r w:rsidRPr="00745C68">
        <w:rPr>
          <w:b/>
        </w:rPr>
        <w:lastRenderedPageBreak/>
        <w:t>C19 And before ISIS, were you employed outside of your home?</w:t>
      </w:r>
      <w:r w:rsidRPr="00745C68">
        <w:rPr>
          <w:b/>
        </w:rPr>
        <w:tab/>
        <w:t>C19 Beriya hijouma DAIŞ, tu qet kar kir?</w:t>
      </w:r>
      <w:r w:rsidRPr="00745C68">
        <w:rPr>
          <w:b/>
        </w:rPr>
        <w:tab/>
        <w:t>C19 Übten Sie vor dem IS-Angriff eine bezahlte Arbeit aus?</w:t>
      </w:r>
    </w:p>
    <w:p w:rsidR="00746347" w:rsidRPr="00745C68" w:rsidRDefault="00746347" w:rsidP="00ED0869"/>
    <w:p w:rsidR="00746347" w:rsidRPr="00745C68" w:rsidRDefault="00746347" w:rsidP="00ED0869">
      <w:pPr>
        <w:rPr>
          <w:b/>
        </w:rPr>
      </w:pPr>
      <w:r w:rsidRPr="00745C68">
        <w:rPr>
          <w:b/>
        </w:rPr>
        <w:t>C20 If yes, what was your work?</w:t>
      </w:r>
      <w:r w:rsidRPr="00745C68">
        <w:rPr>
          <w:b/>
        </w:rPr>
        <w:tab/>
        <w:t>C20 Ger te got erê, te çi karî dikir?</w:t>
      </w:r>
      <w:r w:rsidRPr="00745C68">
        <w:rPr>
          <w:b/>
        </w:rPr>
        <w:tab/>
        <w:t>C20 Wenn ja, was war Ihre Arbeit?</w:t>
      </w:r>
    </w:p>
    <w:p w:rsidR="00746347" w:rsidRPr="00745C68" w:rsidRDefault="00746347" w:rsidP="00ED0869"/>
    <w:p w:rsidR="00746347" w:rsidRPr="00745C68" w:rsidRDefault="00746347" w:rsidP="00ED0869">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746347" w:rsidRPr="00745C68" w:rsidRDefault="00746347" w:rsidP="00ED0869"/>
    <w:p w:rsidR="00746347" w:rsidRPr="00745C68" w:rsidRDefault="00746347" w:rsidP="00ED0869">
      <w:pPr>
        <w:rPr>
          <w:b/>
        </w:rPr>
      </w:pPr>
      <w:r w:rsidRPr="00745C68">
        <w:rPr>
          <w:b/>
        </w:rPr>
        <w:t>C22 What is your religious faith, if any?</w:t>
      </w:r>
      <w:r w:rsidRPr="00745C68">
        <w:rPr>
          <w:b/>
        </w:rPr>
        <w:tab/>
        <w:t>C22 dine te chiya?</w:t>
      </w:r>
      <w:r w:rsidRPr="00745C68">
        <w:rPr>
          <w:b/>
        </w:rPr>
        <w:tab/>
        <w:t>C22 Was ist Ihr religiöser Glaube (falls vorhanden)?</w:t>
      </w:r>
    </w:p>
    <w:p w:rsidR="00746347" w:rsidRDefault="00746347" w:rsidP="00ED0869">
      <w:r>
        <w:t xml:space="preserve">I: What is your religion? </w:t>
      </w:r>
    </w:p>
    <w:p w:rsidR="00746347" w:rsidRPr="00745C68" w:rsidRDefault="00746347" w:rsidP="00ED0869">
      <w:r>
        <w:t>R: Yazidi</w:t>
      </w:r>
    </w:p>
    <w:p w:rsidR="00746347" w:rsidRPr="00745C68" w:rsidRDefault="00746347" w:rsidP="00ED0869">
      <w:pPr>
        <w:rPr>
          <w:b/>
        </w:rPr>
      </w:pPr>
      <w:r w:rsidRPr="00745C68">
        <w:rPr>
          <w:b/>
        </w:rPr>
        <w:t>C23 Please specify your religion</w:t>
      </w:r>
      <w:r w:rsidRPr="00745C68">
        <w:rPr>
          <w:b/>
        </w:rPr>
        <w:tab/>
        <w:t>C23 xere xwe beje dine te chiye</w:t>
      </w:r>
      <w:r w:rsidRPr="00745C68">
        <w:rPr>
          <w:b/>
        </w:rPr>
        <w:tab/>
        <w:t>C23 Bitte benennen Sie Ihren Glauben</w:t>
      </w:r>
    </w:p>
    <w:p w:rsidR="00746347" w:rsidRPr="00745C68" w:rsidRDefault="00746347" w:rsidP="00ED0869"/>
    <w:p w:rsidR="00746347" w:rsidRPr="00745C68" w:rsidRDefault="00746347" w:rsidP="00ED0869">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746347" w:rsidRDefault="00746347" w:rsidP="00ED0869">
      <w:r>
        <w:t>I: What is your ethnic group?</w:t>
      </w:r>
    </w:p>
    <w:p w:rsidR="00746347" w:rsidRDefault="00746347" w:rsidP="00ED0869">
      <w:r>
        <w:t xml:space="preserve">R: We are Haska tribe. </w:t>
      </w:r>
    </w:p>
    <w:p w:rsidR="00746347" w:rsidRDefault="00746347" w:rsidP="00ED0869">
      <w:r>
        <w:t>I: But are you Yazidi, Arab, or Kurd?</w:t>
      </w:r>
    </w:p>
    <w:p w:rsidR="00746347" w:rsidRDefault="00746347" w:rsidP="00ED0869">
      <w:r>
        <w:t xml:space="preserve">R: Yazidi. </w:t>
      </w:r>
    </w:p>
    <w:p w:rsidR="00746347" w:rsidRDefault="00746347" w:rsidP="00ED0869">
      <w:r>
        <w:t>I: DO you identify yourself as Kurd, Yazidi, or which nationality?</w:t>
      </w:r>
    </w:p>
    <w:p w:rsidR="00746347" w:rsidRPr="00745C68" w:rsidRDefault="00746347" w:rsidP="00ED0869">
      <w:r>
        <w:t>R: I am only Yazidi.</w:t>
      </w:r>
    </w:p>
    <w:p w:rsidR="00746347" w:rsidRPr="00745C68" w:rsidRDefault="00746347" w:rsidP="00ED0869">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746347" w:rsidRPr="00745C68" w:rsidRDefault="00746347" w:rsidP="00ED0869"/>
    <w:p w:rsidR="00745C68" w:rsidRDefault="00745C68"/>
    <w:p w:rsidR="00746347" w:rsidRPr="00745C68" w:rsidRDefault="00746347" w:rsidP="00ED0869">
      <w:pPr>
        <w:rPr>
          <w:b/>
        </w:rPr>
      </w:pPr>
      <w:r w:rsidRPr="00745C68">
        <w:rPr>
          <w:b/>
        </w:rPr>
        <w:lastRenderedPageBreak/>
        <w:t>PRIORITIES AND CURRENT CONDITIONS</w:t>
      </w:r>
      <w:r w:rsidRPr="00745C68">
        <w:rPr>
          <w:b/>
        </w:rPr>
        <w:tab/>
        <w:t>Pêşik û Şertên niha</w:t>
      </w:r>
      <w:r w:rsidRPr="00745C68">
        <w:rPr>
          <w:b/>
        </w:rPr>
        <w:tab/>
        <w:t>Prioritäten und aktuelle Bedingungen</w:t>
      </w:r>
    </w:p>
    <w:p w:rsidR="00746347" w:rsidRPr="00745C68" w:rsidRDefault="00746347" w:rsidP="00ED0869">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746347" w:rsidRPr="00745C68" w:rsidRDefault="00746347" w:rsidP="00ED0869"/>
    <w:p w:rsidR="00746347" w:rsidRPr="00745C68" w:rsidRDefault="00746347" w:rsidP="00ED0869">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746347" w:rsidRDefault="00746347" w:rsidP="00ED0869">
      <w:r>
        <w:t>I: What is important in your life? What about your future? What do you find it important in your life?</w:t>
      </w:r>
    </w:p>
    <w:p w:rsidR="00746347" w:rsidRPr="00745C68" w:rsidRDefault="00746347" w:rsidP="00ED0869">
      <w:r>
        <w:t xml:space="preserve">R: Nothing, I don’t see anything in my life. I jut want to take care of my sons. </w:t>
      </w:r>
    </w:p>
    <w:p w:rsidR="00746347" w:rsidRPr="00745C68" w:rsidRDefault="00746347" w:rsidP="00ED0869">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746347" w:rsidRDefault="00746347" w:rsidP="00ED0869">
      <w:r>
        <w:t xml:space="preserve">I: </w:t>
      </w:r>
      <w:r w:rsidRPr="00D44598">
        <w:t>What do you need most to rebuild your life</w:t>
      </w:r>
      <w:r>
        <w:t xml:space="preserve"> here</w:t>
      </w:r>
      <w:r w:rsidRPr="00D44598">
        <w:t>?</w:t>
      </w:r>
    </w:p>
    <w:p w:rsidR="00746347" w:rsidRDefault="00746347" w:rsidP="00ED0869">
      <w:r>
        <w:t xml:space="preserve">R: I want to be </w:t>
      </w:r>
      <w:r>
        <w:rPr>
          <w:color w:val="FF0000"/>
        </w:rPr>
        <w:t xml:space="preserve">[The word is incomprehensible] </w:t>
      </w:r>
      <w:r>
        <w:rPr>
          <w:color w:val="4F81BD" w:themeColor="accent1"/>
        </w:rPr>
        <w:t xml:space="preserve">[She said something like /kafir/ in Arabic which means "infidel" or /café/ which means cafeteria, I am not sure, I have repeated the word several times, but I couldn’t get it] </w:t>
      </w:r>
    </w:p>
    <w:p w:rsidR="00746347" w:rsidRDefault="00746347" w:rsidP="00ED0869">
      <w:r>
        <w:t>I: Why is it important for you to become something?</w:t>
      </w:r>
    </w:p>
    <w:p w:rsidR="00746347" w:rsidRPr="000E10B0" w:rsidRDefault="00746347" w:rsidP="00ED0869">
      <w:r>
        <w:t xml:space="preserve">R: Just to busy myself, and to be able to take care of my kids. </w:t>
      </w:r>
    </w:p>
    <w:p w:rsidR="00746347" w:rsidRPr="00745C68" w:rsidRDefault="00746347" w:rsidP="00ED0869">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746347" w:rsidRDefault="00746347" w:rsidP="00ED0869">
      <w:r>
        <w:t xml:space="preserve">I: Dear sister, we have some questions now, we will need you to answer according to these numbers; for example, if we ask: How are you? And your answer is bad that means you choose Zero while if you are very good it is four, and if you are moderately good it is two. We want to answer like this. If you have something to say, just let us know, we will gve you time to say it. There are questions that only require numbers and there are also questions that require you to speak and say what is in your mind. </w:t>
      </w:r>
    </w:p>
    <w:p w:rsidR="00746347" w:rsidRDefault="00746347" w:rsidP="00ED0869">
      <w:r>
        <w:t xml:space="preserve">R: OK. </w:t>
      </w:r>
    </w:p>
    <w:p w:rsidR="00746347" w:rsidRDefault="00746347" w:rsidP="00974833">
      <w:r>
        <w:t>I: H</w:t>
      </w:r>
      <w:r w:rsidRPr="000E10B0">
        <w:t>ow much control would you say you have over your life now?</w:t>
      </w:r>
      <w:r>
        <w:t xml:space="preserve"> Do you decide for everything in your life? Are you free in your life? Or is there anyone who decides for you in your life? You can only pick a number. </w:t>
      </w:r>
    </w:p>
    <w:p w:rsidR="00746347" w:rsidRPr="000E10B0" w:rsidRDefault="00746347" w:rsidP="000E10B0">
      <w:r>
        <w:lastRenderedPageBreak/>
        <w:t xml:space="preserve">R: </w:t>
      </w:r>
    </w:p>
    <w:p w:rsidR="00746347" w:rsidRPr="00745C68" w:rsidRDefault="00746347" w:rsidP="00ED0869">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746347" w:rsidRDefault="00746347" w:rsidP="00095543">
      <w:r>
        <w:t xml:space="preserve">I: </w:t>
      </w:r>
      <w:r w:rsidRPr="000E10B0">
        <w:t>What do you think the future holds for you?</w:t>
      </w:r>
      <w:r>
        <w:t xml:space="preserve"> What do you thinkabout tomorrow? </w:t>
      </w:r>
    </w:p>
    <w:p w:rsidR="00746347" w:rsidRPr="00745C68" w:rsidRDefault="00746347" w:rsidP="00095543">
      <w:r>
        <w:t xml:space="preserve">R: I don’t know anything about the future, my husband was my future, but he is not with me now and I don’t know if he is still alive. I am don’t know anything, I am still waiting for him. </w:t>
      </w:r>
    </w:p>
    <w:p w:rsidR="00746347" w:rsidRPr="00745C68" w:rsidRDefault="00746347" w:rsidP="00ED0869">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746347" w:rsidRDefault="00746347" w:rsidP="00095543">
      <w:r>
        <w:t>I: If the situation improves in Iraq, would you rather live in Iraq, Kurdistan Region, or Germany?</w:t>
      </w:r>
    </w:p>
    <w:p w:rsidR="00746347" w:rsidRPr="00745C68" w:rsidRDefault="00746347" w:rsidP="00ED0869">
      <w:r>
        <w:t xml:space="preserve">R: I want to stay here. </w:t>
      </w:r>
    </w:p>
    <w:p w:rsidR="00746347" w:rsidRPr="00745C68" w:rsidRDefault="00746347" w:rsidP="00ED0869">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746347" w:rsidRDefault="00746347" w:rsidP="00ED0869">
      <w:r>
        <w:t>I: Why?</w:t>
      </w:r>
    </w:p>
    <w:p w:rsidR="00746347" w:rsidRPr="00745C68" w:rsidRDefault="00746347" w:rsidP="00ED0869">
      <w:r>
        <w:t xml:space="preserve">R: It is safe here, my kids are comfortable, I don’t need anyone here, and I can work for my kids, while there I can't work. </w:t>
      </w:r>
    </w:p>
    <w:p w:rsidR="00746347" w:rsidRPr="00745C68" w:rsidRDefault="00746347" w:rsidP="00ED0869">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746347" w:rsidRPr="00745C68" w:rsidRDefault="00746347" w:rsidP="00ED0869">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746347" w:rsidRDefault="00746347" w:rsidP="00ED0869">
      <w:r>
        <w:t xml:space="preserve">I: How did you spend the last two years in Germany? Good, very good, moderate? </w:t>
      </w:r>
    </w:p>
    <w:p w:rsidR="00746347" w:rsidRPr="00745C68" w:rsidRDefault="00746347" w:rsidP="00095543">
      <w:r>
        <w:t xml:space="preserve">R: For my kids it is this, but for me it is still this. </w:t>
      </w:r>
    </w:p>
    <w:p w:rsidR="00746347" w:rsidRPr="00745C68" w:rsidRDefault="00746347" w:rsidP="00ED0869">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746347" w:rsidRDefault="00746347" w:rsidP="00ED0869">
      <w:r>
        <w:t xml:space="preserve">I: Why? </w:t>
      </w:r>
    </w:p>
    <w:p w:rsidR="00746347" w:rsidRDefault="00746347" w:rsidP="00ED0869">
      <w:r>
        <w:t xml:space="preserve">R: When you are always busy-minded thinking about your life, the life doesn’t become good for you. If only I could know something about my husband, if only I would know whether he is dead or alive, my life would have been way better. </w:t>
      </w:r>
    </w:p>
    <w:p w:rsidR="00746347" w:rsidRDefault="00746347" w:rsidP="00ED0869">
      <w:r>
        <w:lastRenderedPageBreak/>
        <w:t>I: The question here is that how did you see Germany in the last two years, are you satisfied with laws and life in Germany?</w:t>
      </w:r>
    </w:p>
    <w:p w:rsidR="00746347" w:rsidRDefault="00746347" w:rsidP="00ED0869">
      <w:r>
        <w:t xml:space="preserve">R: There, they explained the laws and something about here to us. </w:t>
      </w:r>
    </w:p>
    <w:p w:rsidR="00746347" w:rsidRDefault="00746347" w:rsidP="00ED0869">
      <w:r>
        <w:t>I: No, what do you think about here? DO you find Germany a good place?</w:t>
      </w:r>
    </w:p>
    <w:p w:rsidR="00746347" w:rsidRDefault="00746347" w:rsidP="00917149">
      <w:r>
        <w:t xml:space="preserve">R: Here? Yes, very much. </w:t>
      </w:r>
    </w:p>
    <w:p w:rsidR="00746347" w:rsidRDefault="00746347" w:rsidP="00917149">
      <w:r>
        <w:t>I: Why?</w:t>
      </w:r>
    </w:p>
    <w:p w:rsidR="00746347" w:rsidRPr="00745C68" w:rsidRDefault="00746347" w:rsidP="00917149">
      <w:r>
        <w:t xml:space="preserve">R: My kids are happy here, I think it is a good place for them. For me too, I am comfortable here. I only felt happy for two months in my life, it was when they opened a course for illiterate people in Iraq but it was in Kurdish, it was my dream to learn writing, I was very happy for that. </w:t>
      </w:r>
    </w:p>
    <w:p w:rsidR="00746347" w:rsidRPr="00745C68" w:rsidRDefault="00746347" w:rsidP="00ED0869">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 (jiyanek paristi) we çi cure guhartin hewce ye?</w:t>
      </w:r>
      <w:r w:rsidRPr="00745C68">
        <w:rPr>
          <w:b/>
        </w:rPr>
        <w:tab/>
        <w:t>D10 Wenn Sie zurück in den Irak oder nach Kurdistan gehen würden, was müsste sich vor allem ändern, damit sie sich sicher fühlen könnten?</w:t>
      </w:r>
    </w:p>
    <w:p w:rsidR="00746347" w:rsidRDefault="00746347" w:rsidP="00ED0869">
      <w:r>
        <w:t xml:space="preserve">I: </w:t>
      </w:r>
      <w:r w:rsidRPr="00EA3A25">
        <w:t>If you were to return to Iraq or the Kurdistan Region of Iraq, what are the main changes that are neede</w:t>
      </w:r>
      <w:r>
        <w:t>d in order for you to feel safe or to be sure that no one would attack you again?</w:t>
      </w:r>
    </w:p>
    <w:p w:rsidR="00746347" w:rsidRDefault="00746347" w:rsidP="00ED0869">
      <w:r>
        <w:t xml:space="preserve">R: Whenever I think about there, I think about fear and that terrible things would happen to me. </w:t>
      </w:r>
    </w:p>
    <w:p w:rsidR="00746347" w:rsidRDefault="00746347" w:rsidP="00ED0869">
      <w:r>
        <w:t xml:space="preserve">I: </w:t>
      </w:r>
      <w:r w:rsidRPr="00EA3A25">
        <w:t>If you were to return</w:t>
      </w:r>
      <w:r>
        <w:t>, what do you need to feel safe?</w:t>
      </w:r>
    </w:p>
    <w:p w:rsidR="00746347" w:rsidRDefault="00746347" w:rsidP="00ED0869">
      <w:r>
        <w:t>R: What is that?</w:t>
      </w:r>
    </w:p>
    <w:p w:rsidR="00746347" w:rsidRDefault="00746347" w:rsidP="00EA3A25">
      <w:r>
        <w:t xml:space="preserve">I: I mean what important for you to feel safe? </w:t>
      </w:r>
    </w:p>
    <w:p w:rsidR="00746347" w:rsidRDefault="00746347" w:rsidP="00EA3A25">
      <w:r>
        <w:t xml:space="preserve">R: I have never seen anything important in Iraq. </w:t>
      </w:r>
    </w:p>
    <w:p w:rsidR="00746347" w:rsidRDefault="00746347" w:rsidP="00EA3A25">
      <w:r>
        <w:t xml:space="preserve">I: Here, you can go out at night, or you can go to the supermarket and no one will disturb your peace, but in Iraq it is not like this. What changes are needed so you can walk freely in Iraq? </w:t>
      </w:r>
    </w:p>
    <w:p w:rsidR="00746347" w:rsidRDefault="00746347" w:rsidP="00EA3A25">
      <w:r>
        <w:t xml:space="preserve">R: Safety is needed. </w:t>
      </w:r>
    </w:p>
    <w:p w:rsidR="00746347" w:rsidRDefault="00746347" w:rsidP="00EA3A25">
      <w:r>
        <w:t>I: What is safety?</w:t>
      </w:r>
    </w:p>
    <w:p w:rsidR="00746347" w:rsidRDefault="00746347" w:rsidP="006408EC">
      <w:r>
        <w:t xml:space="preserve">R: Safety is freedom, it is when you do everything freely, and you have your own peace. It si when you walk around freely. It is when you are not oppressed. But there in Iraq, it is not like this; for example, if i wanted to go out to somewhere, I would always be in fear. There isn’t peace or safety there. </w:t>
      </w:r>
    </w:p>
    <w:p w:rsidR="00746347" w:rsidRDefault="00746347" w:rsidP="006408EC">
      <w:r>
        <w:t>I: Who is responsible for giving hopes for people?</w:t>
      </w:r>
    </w:p>
    <w:p w:rsidR="00746347" w:rsidRDefault="00746347" w:rsidP="006408EC">
      <w:r>
        <w:t xml:space="preserve">R: The government. </w:t>
      </w:r>
    </w:p>
    <w:p w:rsidR="00746347" w:rsidRDefault="00746347" w:rsidP="006408EC">
      <w:r>
        <w:lastRenderedPageBreak/>
        <w:t>I: What should governments do for people?</w:t>
      </w:r>
    </w:p>
    <w:p w:rsidR="00746347" w:rsidRPr="00745C68" w:rsidRDefault="00746347" w:rsidP="006408EC">
      <w:r>
        <w:t xml:space="preserve">R: the government can control those who make troubles and commit crimes. They can give hope to people. </w:t>
      </w:r>
    </w:p>
    <w:p w:rsidR="00745C68" w:rsidRDefault="00745C68"/>
    <w:p w:rsidR="00745C68" w:rsidRDefault="00745C68"/>
    <w:p w:rsidR="00746347" w:rsidRPr="00745C68" w:rsidRDefault="00746347" w:rsidP="00ED0869">
      <w:pPr>
        <w:rPr>
          <w:b/>
        </w:rPr>
      </w:pPr>
      <w:r w:rsidRPr="00745C68">
        <w:rPr>
          <w:b/>
        </w:rPr>
        <w:t>JUSTICE AND ACCOUNTABILITY</w:t>
      </w:r>
      <w:r w:rsidRPr="00745C68">
        <w:rPr>
          <w:b/>
        </w:rPr>
        <w:tab/>
        <w:t>EDALET Û BERPIRSIYARÎ</w:t>
      </w:r>
      <w:r w:rsidRPr="00745C68">
        <w:rPr>
          <w:b/>
        </w:rPr>
        <w:tab/>
        <w:t>Gerechtigkeit und Verantwortlichkeit</w:t>
      </w:r>
    </w:p>
    <w:p w:rsidR="00746347" w:rsidRPr="00745C68" w:rsidRDefault="00746347" w:rsidP="00ED0869">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746347" w:rsidRPr="00745C68" w:rsidRDefault="00746347" w:rsidP="00ED0869"/>
    <w:p w:rsidR="00746347" w:rsidRPr="00745C68" w:rsidRDefault="00746347" w:rsidP="00ED0869">
      <w:pPr>
        <w:rPr>
          <w:b/>
        </w:rPr>
      </w:pPr>
      <w:r w:rsidRPr="00745C68">
        <w:rPr>
          <w:b/>
        </w:rPr>
        <w:t>E01 What does justice mean to you?</w:t>
      </w:r>
      <w:r w:rsidRPr="00745C68">
        <w:rPr>
          <w:b/>
        </w:rPr>
        <w:tab/>
        <w:t>E01 Gelo ji bo we edelet wê çi be?</w:t>
      </w:r>
      <w:r w:rsidRPr="00745C68">
        <w:rPr>
          <w:b/>
        </w:rPr>
        <w:tab/>
        <w:t>E01 Was bedeutet Gerechtigkeit für Sie?</w:t>
      </w:r>
    </w:p>
    <w:p w:rsidR="00746347" w:rsidRDefault="00746347" w:rsidP="00ED0869">
      <w:pPr>
        <w:rPr>
          <w:bCs/>
        </w:rPr>
      </w:pPr>
      <w:r w:rsidRPr="006408EC">
        <w:rPr>
          <w:bCs/>
        </w:rPr>
        <w:t>I: What is justice? What does the word "rights" mean to you?</w:t>
      </w:r>
    </w:p>
    <w:p w:rsidR="00746347" w:rsidRDefault="00746347" w:rsidP="00ED0869">
      <w:pPr>
        <w:rPr>
          <w:bCs/>
        </w:rPr>
      </w:pPr>
      <w:r>
        <w:rPr>
          <w:bCs/>
        </w:rPr>
        <w:t>R: Justice means errrm</w:t>
      </w:r>
    </w:p>
    <w:p w:rsidR="00746347" w:rsidRDefault="00746347" w:rsidP="00ED0869">
      <w:pPr>
        <w:rPr>
          <w:bCs/>
        </w:rPr>
      </w:pPr>
      <w:r>
        <w:rPr>
          <w:bCs/>
        </w:rPr>
        <w:t>I: Rights?</w:t>
      </w:r>
    </w:p>
    <w:p w:rsidR="00746347" w:rsidRDefault="00746347" w:rsidP="00ED0869">
      <w:pPr>
        <w:rPr>
          <w:bCs/>
        </w:rPr>
      </w:pPr>
      <w:r>
        <w:rPr>
          <w:bCs/>
        </w:rPr>
        <w:t>R: There are human rights in Iraq.</w:t>
      </w:r>
    </w:p>
    <w:p w:rsidR="00746347" w:rsidRDefault="00746347" w:rsidP="00ED0869">
      <w:pPr>
        <w:rPr>
          <w:bCs/>
        </w:rPr>
      </w:pPr>
      <w:r>
        <w:rPr>
          <w:bCs/>
        </w:rPr>
        <w:t>I: Why?</w:t>
      </w:r>
    </w:p>
    <w:p w:rsidR="00746347" w:rsidRDefault="00746347" w:rsidP="00ED0869">
      <w:pPr>
        <w:rPr>
          <w:bCs/>
        </w:rPr>
      </w:pPr>
      <w:r>
        <w:rPr>
          <w:bCs/>
        </w:rPr>
        <w:t xml:space="preserve">R: It is from the main source, but I don’t know what it is. I don’t know anything about politics. </w:t>
      </w:r>
    </w:p>
    <w:p w:rsidR="00746347" w:rsidRDefault="00746347" w:rsidP="00ED0869">
      <w:pPr>
        <w:rPr>
          <w:bCs/>
        </w:rPr>
      </w:pPr>
      <w:r>
        <w:rPr>
          <w:bCs/>
        </w:rPr>
        <w:t>I: This is not about politics. It is about your views on human rights.</w:t>
      </w:r>
    </w:p>
    <w:p w:rsidR="00746347" w:rsidRDefault="00746347" w:rsidP="00ED0869">
      <w:pPr>
        <w:rPr>
          <w:bCs/>
        </w:rPr>
      </w:pPr>
      <w:r>
        <w:rPr>
          <w:bCs/>
        </w:rPr>
        <w:t>R: Here or there?</w:t>
      </w:r>
    </w:p>
    <w:p w:rsidR="00746347" w:rsidRDefault="00746347" w:rsidP="00ED0869">
      <w:pPr>
        <w:rPr>
          <w:bCs/>
        </w:rPr>
      </w:pPr>
      <w:r>
        <w:rPr>
          <w:bCs/>
        </w:rPr>
        <w:t xml:space="preserve">I: As you like it. </w:t>
      </w:r>
    </w:p>
    <w:p w:rsidR="00746347" w:rsidRDefault="00746347" w:rsidP="00ED0869">
      <w:pPr>
        <w:rPr>
          <w:bCs/>
        </w:rPr>
      </w:pPr>
      <w:r>
        <w:rPr>
          <w:bCs/>
        </w:rPr>
        <w:t xml:space="preserve">R: Human rights is all related to money, they can build or destroy places according for money. </w:t>
      </w:r>
    </w:p>
    <w:p w:rsidR="00746347" w:rsidRDefault="00746347" w:rsidP="00ED0869">
      <w:pPr>
        <w:rPr>
          <w:bCs/>
        </w:rPr>
      </w:pPr>
      <w:r>
        <w:rPr>
          <w:bCs/>
        </w:rPr>
        <w:t>I: You said that everything is related to money, if I ask you, what is your opinion on human rights or you rights? So what is human rights for you?</w:t>
      </w:r>
    </w:p>
    <w:p w:rsidR="00746347" w:rsidRPr="006408EC" w:rsidRDefault="00746347" w:rsidP="00E66CE6">
      <w:pPr>
        <w:rPr>
          <w:bCs/>
        </w:rPr>
      </w:pPr>
      <w:r>
        <w:rPr>
          <w:bCs/>
        </w:rPr>
        <w:t>R: Fo us the Yazidi people, we don’t have any rights. Where is it?</w:t>
      </w:r>
    </w:p>
    <w:p w:rsidR="00746347" w:rsidRPr="00745C68" w:rsidRDefault="00746347" w:rsidP="00ED0869">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746347" w:rsidRDefault="00746347" w:rsidP="00E66CE6">
      <w:r>
        <w:lastRenderedPageBreak/>
        <w:t>I: How important is it for you to have justice and for the Yazidi people to have justice? Is it very much, a little bit, or what?</w:t>
      </w:r>
    </w:p>
    <w:p w:rsidR="00746347" w:rsidRDefault="00746347" w:rsidP="00E66CE6">
      <w:r>
        <w:t>R: Now?</w:t>
      </w:r>
    </w:p>
    <w:p w:rsidR="00746347" w:rsidRDefault="00746347" w:rsidP="00E66CE6">
      <w:r>
        <w:t>I: yes.</w:t>
      </w:r>
    </w:p>
    <w:p w:rsidR="00746347" w:rsidRPr="00745C68" w:rsidRDefault="00746347" w:rsidP="00E66CE6"/>
    <w:p w:rsidR="00746347" w:rsidRPr="00745C68" w:rsidRDefault="00746347" w:rsidP="00ED0869">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746347" w:rsidRDefault="00746347" w:rsidP="00ED0869">
      <w:r>
        <w:t>I: DO you think that you will ever get justice?</w:t>
      </w:r>
    </w:p>
    <w:p w:rsidR="00746347" w:rsidRPr="00E66CE6" w:rsidRDefault="00746347" w:rsidP="00ED0869">
      <w:r>
        <w:t xml:space="preserve">R: No never. </w:t>
      </w:r>
    </w:p>
    <w:p w:rsidR="00746347" w:rsidRPr="00745C68" w:rsidRDefault="00746347" w:rsidP="00ED0869">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746347" w:rsidRDefault="00746347" w:rsidP="00ED0869">
      <w:r>
        <w:t>I: How important is ti for you that people who committed crimes are punished?</w:t>
      </w:r>
    </w:p>
    <w:p w:rsidR="00746347" w:rsidRDefault="00746347" w:rsidP="00ED0869">
      <w:r>
        <w:t>R: How?</w:t>
      </w:r>
    </w:p>
    <w:p w:rsidR="00746347" w:rsidRDefault="00746347" w:rsidP="00ED0869">
      <w:r>
        <w:t>I: Those people who committed crimes against you; how important is it for you that they get punishment?</w:t>
      </w:r>
    </w:p>
    <w:p w:rsidR="00746347" w:rsidRDefault="00746347" w:rsidP="00ED0869">
      <w:r>
        <w:t>R:  It is not important for me if they are punished or not because after what they have done to us…</w:t>
      </w:r>
    </w:p>
    <w:p w:rsidR="00746347" w:rsidRPr="00745C68" w:rsidRDefault="00746347" w:rsidP="00ED0869">
      <w:r>
        <w:t>I: How much?</w:t>
      </w:r>
    </w:p>
    <w:p w:rsidR="00746347" w:rsidRPr="00745C68" w:rsidRDefault="00746347" w:rsidP="00ED0869">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746347" w:rsidRDefault="00746347" w:rsidP="00ED0869">
      <w:r>
        <w:t>I: Does it mean that you don’t want those ISIS to be punished?</w:t>
      </w:r>
    </w:p>
    <w:p w:rsidR="00746347" w:rsidRPr="00745C68" w:rsidRDefault="00746347" w:rsidP="00ED0869">
      <w:r>
        <w:t xml:space="preserve">R: I want them to be wiped out from the face of earth, but what is there for me in this? </w:t>
      </w:r>
    </w:p>
    <w:p w:rsidR="00746347" w:rsidRPr="00745C68" w:rsidRDefault="00746347" w:rsidP="00ED0869">
      <w:pPr>
        <w:rPr>
          <w:b/>
        </w:rPr>
      </w:pPr>
      <w:r w:rsidRPr="00745C68">
        <w:rPr>
          <w:b/>
        </w:rPr>
        <w:t>E06 Who should be held accountable?</w:t>
      </w:r>
      <w:r w:rsidRPr="00745C68">
        <w:rPr>
          <w:b/>
        </w:rPr>
        <w:tab/>
        <w:t>E06 ki mostahaqiyi oqubeteye?</w:t>
      </w:r>
      <w:r w:rsidRPr="00745C68">
        <w:rPr>
          <w:b/>
        </w:rPr>
        <w:tab/>
        <w:t>E06 Wer sollte zur Rechenschaft gezogen werden?</w:t>
      </w:r>
    </w:p>
    <w:p w:rsidR="00746347" w:rsidRDefault="00746347" w:rsidP="00ED0869">
      <w:r>
        <w:t>I: Is it important for you that those ISIS people who committed crimes against you to be punished? Or it is not important for you? Is it different for you that Amirs, normal members of ISIS, or commanders are punished? Should they all get punishment? Or should there punishment be different?</w:t>
      </w:r>
    </w:p>
    <w:p w:rsidR="00746347" w:rsidRDefault="00746347" w:rsidP="00ED0869">
      <w:r>
        <w:lastRenderedPageBreak/>
        <w:t>R: How?</w:t>
      </w:r>
    </w:p>
    <w:p w:rsidR="00746347" w:rsidRDefault="00746347" w:rsidP="00ED0869">
      <w:r>
        <w:t xml:space="preserve">I: In ISIS, there are amirs and ordinary soldiers, do you want them all to be punished or only their Amirs or their soldiers? </w:t>
      </w:r>
    </w:p>
    <w:p w:rsidR="00746347" w:rsidRDefault="00746347" w:rsidP="00ED0869">
      <w:r>
        <w:t xml:space="preserve">R: Their commanders (amirs) must get the severe punishment. Those who below them didn’t have any role, but they were with them. If it is on me, I would say Islam should be wiped out from the face of earth. If they remain, they will do the same to my kids when they grow. My elder son doesn’t know anything now, but when he grows up and sees muslims, he will be uncomfortable. </w:t>
      </w:r>
    </w:p>
    <w:p w:rsidR="00746347" w:rsidRDefault="00746347" w:rsidP="00ED0869">
      <w:r>
        <w:t>I: Why should they be wiped out form the face of the earth?</w:t>
      </w:r>
    </w:p>
    <w:p w:rsidR="00746347" w:rsidRPr="00745C68" w:rsidRDefault="00746347" w:rsidP="00ED0869">
      <w:r>
        <w:t xml:space="preserve">R: You know, we Yazidis had oven made of mud, we put pieces of woods to heat it up, and I want them to be thrown in that oven like woods. </w:t>
      </w:r>
    </w:p>
    <w:p w:rsidR="00746347" w:rsidRPr="00745C68" w:rsidRDefault="00746347" w:rsidP="00ED0869">
      <w:pPr>
        <w:rPr>
          <w:b/>
        </w:rPr>
      </w:pPr>
      <w:r w:rsidRPr="00745C68">
        <w:rPr>
          <w:b/>
        </w:rPr>
        <w:t>E07 And how should they be held accountable?</w:t>
      </w:r>
      <w:r w:rsidRPr="00745C68">
        <w:rPr>
          <w:b/>
        </w:rPr>
        <w:tab/>
        <w:t>E07 çawa?</w:t>
      </w:r>
      <w:r w:rsidRPr="00745C68">
        <w:rPr>
          <w:b/>
        </w:rPr>
        <w:tab/>
        <w:t>E07 Und wie sollten sie verantwortlich gemacht werden?</w:t>
      </w:r>
    </w:p>
    <w:p w:rsidR="00746347" w:rsidRPr="00745C68" w:rsidRDefault="00746347" w:rsidP="00ED0869"/>
    <w:p w:rsidR="00746347" w:rsidRPr="00745C68" w:rsidRDefault="00746347" w:rsidP="00ED0869">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746347" w:rsidRPr="00B831C2" w:rsidRDefault="00746347" w:rsidP="00ED0869">
      <w:pPr>
        <w:rPr>
          <w:bCs/>
        </w:rPr>
      </w:pPr>
      <w:r w:rsidRPr="00B831C2">
        <w:rPr>
          <w:bCs/>
        </w:rPr>
        <w:t>I: Have you heard that those ISIS men were brought to justice? Have you heard something like that?</w:t>
      </w:r>
    </w:p>
    <w:p w:rsidR="00746347" w:rsidRPr="00B831C2" w:rsidRDefault="00746347" w:rsidP="00ED0869">
      <w:pPr>
        <w:rPr>
          <w:bCs/>
        </w:rPr>
      </w:pPr>
      <w:r>
        <w:rPr>
          <w:b/>
        </w:rPr>
        <w:t xml:space="preserve">R: </w:t>
      </w:r>
      <w:r>
        <w:rPr>
          <w:bCs/>
        </w:rPr>
        <w:t xml:space="preserve">No, I haven’t. </w:t>
      </w:r>
    </w:p>
    <w:p w:rsidR="00746347" w:rsidRPr="00745C68" w:rsidRDefault="00746347" w:rsidP="00ED0869">
      <w:pPr>
        <w:rPr>
          <w:b/>
        </w:rPr>
      </w:pPr>
      <w:r w:rsidRPr="00745C68">
        <w:rPr>
          <w:b/>
        </w:rPr>
        <w:t>E09 If yes, which ones?</w:t>
      </w:r>
      <w:r w:rsidRPr="00745C68">
        <w:rPr>
          <w:b/>
        </w:rPr>
        <w:tab/>
        <w:t>E09 Heger cewaba we erê be, kîjan in?</w:t>
      </w:r>
      <w:r w:rsidRPr="00745C68">
        <w:rPr>
          <w:b/>
        </w:rPr>
        <w:tab/>
        <w:t>E09 Falls ja, von welchen?</w:t>
      </w:r>
    </w:p>
    <w:p w:rsidR="00746347" w:rsidRPr="00745C68" w:rsidRDefault="00746347" w:rsidP="00ED0869"/>
    <w:p w:rsidR="00746347" w:rsidRPr="00745C68" w:rsidRDefault="00746347" w:rsidP="00ED0869">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746347" w:rsidRDefault="00746347" w:rsidP="00ED0869">
      <w:r>
        <w:t>I: Can you forgive those oppressors?</w:t>
      </w:r>
    </w:p>
    <w:p w:rsidR="00746347" w:rsidRPr="00745C68" w:rsidRDefault="00746347" w:rsidP="00ED0869">
      <w:r>
        <w:t xml:space="preserve">R: No, never. If I agreed, my conscious will never agree. </w:t>
      </w:r>
    </w:p>
    <w:p w:rsidR="00746347" w:rsidRPr="00745C68" w:rsidRDefault="00746347" w:rsidP="00ED0869">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746347" w:rsidRPr="00745C68" w:rsidRDefault="00746347" w:rsidP="00ED0869"/>
    <w:p w:rsidR="00746347" w:rsidRPr="00745C68" w:rsidRDefault="00746347" w:rsidP="00ED0869">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746347" w:rsidRPr="00745C68" w:rsidRDefault="00746347" w:rsidP="00ED0869"/>
    <w:p w:rsidR="00746347" w:rsidRPr="00745C68" w:rsidRDefault="00746347" w:rsidP="00ED0869">
      <w:pPr>
        <w:rPr>
          <w:b/>
        </w:rPr>
      </w:pPr>
      <w:r w:rsidRPr="00745C68">
        <w:rPr>
          <w:b/>
        </w:rPr>
        <w:lastRenderedPageBreak/>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746347" w:rsidRDefault="00746347" w:rsidP="00C05F6C">
      <w:r>
        <w:t>I: How important is it for you to know what happening in Iraq, as you know there is still a war going on in Iraq, so do you want to know what happened to them, were they killed, captured, or freed?</w:t>
      </w:r>
    </w:p>
    <w:p w:rsidR="00746347" w:rsidRPr="00745C68" w:rsidRDefault="00746347" w:rsidP="00ED0869">
      <w:r>
        <w:t xml:space="preserve">R: It is important for me. </w:t>
      </w:r>
    </w:p>
    <w:p w:rsidR="00746347" w:rsidRPr="00745C68" w:rsidRDefault="00746347" w:rsidP="00ED0869">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746347" w:rsidRDefault="00746347" w:rsidP="00ED0869">
      <w:r>
        <w:t>I: DO you want that the rest of the world knows about what ISIS committed against Yazidi people? Do you want them to know or not?</w:t>
      </w:r>
    </w:p>
    <w:p w:rsidR="00746347" w:rsidRPr="00745C68" w:rsidRDefault="00746347" w:rsidP="00ED0869">
      <w:r>
        <w:t xml:space="preserve">R: </w:t>
      </w:r>
    </w:p>
    <w:p w:rsidR="00746347" w:rsidRPr="00745C68" w:rsidRDefault="00746347" w:rsidP="00ED0869">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746347" w:rsidRDefault="00746347" w:rsidP="00ED0869">
      <w:r>
        <w:t>I: DO you want that the next generations of Yazidi people know about the mass killings and the mass attack of the ISIS on Yazidi people? DO you want them to know or not?</w:t>
      </w:r>
    </w:p>
    <w:p w:rsidR="00746347" w:rsidRPr="00745C68" w:rsidRDefault="00746347" w:rsidP="00ED0869">
      <w:r>
        <w:t xml:space="preserve">R: Yes, I want them to know. </w:t>
      </w:r>
    </w:p>
    <w:p w:rsidR="00746347" w:rsidRPr="00745C68" w:rsidRDefault="00746347" w:rsidP="00ED0869">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746347" w:rsidRDefault="00746347" w:rsidP="00ED0869">
      <w:r>
        <w:t>I: Why?</w:t>
      </w:r>
    </w:p>
    <w:p w:rsidR="00746347" w:rsidRPr="00745C68" w:rsidRDefault="00746347" w:rsidP="00D221EC">
      <w:r>
        <w:t xml:space="preserve">R: So that they can be aware of themselves and to know what is on Muslims' heads. And so that these thisngs never get forgotten. </w:t>
      </w:r>
    </w:p>
    <w:p w:rsidR="00746347" w:rsidRPr="00745C68" w:rsidRDefault="00746347" w:rsidP="00ED0869">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746347" w:rsidRDefault="00746347" w:rsidP="00ED0869">
      <w:r>
        <w:t>I: What should be done the most to ensure that these things are not forgotten? Should they be written about or what? Why is it important that these things are not forgotten?</w:t>
      </w:r>
    </w:p>
    <w:p w:rsidR="00746347" w:rsidRDefault="00746347" w:rsidP="00ED0869">
      <w:r>
        <w:lastRenderedPageBreak/>
        <w:t>R: SO that none of other nations play with Yazidis' fate, and so that people know what crimes did muslims commit?</w:t>
      </w:r>
    </w:p>
    <w:p w:rsidR="00746347" w:rsidRDefault="00746347" w:rsidP="00ED0869">
      <w:r>
        <w:t>I: No dear sister, what is needed that these things are not forgotten?</w:t>
      </w:r>
    </w:p>
    <w:p w:rsidR="00746347" w:rsidRDefault="00746347" w:rsidP="00ED0869">
      <w:r>
        <w:t xml:space="preserve">R: Oh you mean the meaning of it!? </w:t>
      </w:r>
    </w:p>
    <w:p w:rsidR="00746347" w:rsidRDefault="00746347" w:rsidP="00ED0869">
      <w:r>
        <w:t xml:space="preserve">I: I mean should it be written about? </w:t>
      </w:r>
    </w:p>
    <w:p w:rsidR="00746347" w:rsidRDefault="00746347" w:rsidP="00ED0869">
      <w:r>
        <w:t xml:space="preserve">R: I want to be written about in a book to be registered eternally. It must be published. </w:t>
      </w:r>
    </w:p>
    <w:p w:rsidR="00746347" w:rsidRDefault="00746347" w:rsidP="00ED0869">
      <w:r>
        <w:t>I: What else?</w:t>
      </w:r>
    </w:p>
    <w:p w:rsidR="00746347" w:rsidRPr="00745C68" w:rsidRDefault="00746347" w:rsidP="00D87CFB">
      <w:r>
        <w:t>R: The book should be given to all stores and people, even to a child who can read in the whole world.</w:t>
      </w:r>
    </w:p>
    <w:p w:rsidR="00746347" w:rsidRPr="00745C68" w:rsidRDefault="00746347" w:rsidP="00ED0869">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746347" w:rsidRDefault="00746347" w:rsidP="00ED0869">
      <w:r>
        <w:t xml:space="preserve">I: If I may ask, have you heard about the Truth commission? Or you haven’t heard about such a thing? </w:t>
      </w:r>
    </w:p>
    <w:p w:rsidR="00746347" w:rsidRPr="00745C68" w:rsidRDefault="00746347" w:rsidP="00ED0869">
      <w:r>
        <w:t>R: No I haven’t.</w:t>
      </w:r>
    </w:p>
    <w:p w:rsidR="00746347" w:rsidRPr="00745C68" w:rsidRDefault="00746347" w:rsidP="00ED0869">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746347" w:rsidRDefault="00746347" w:rsidP="00ED0869">
      <w:r>
        <w:t>I: The truth commission is a commission that investigates the massacres or mass attacks. They, in collaboration with Iraqi government, they prepare a report about the details of those events, the dates, the days, time, and many other details. Is it important that this committee investigate the ISIS attack on Yazidi people?</w:t>
      </w:r>
    </w:p>
    <w:p w:rsidR="00746347" w:rsidRPr="00745C68" w:rsidRDefault="00746347" w:rsidP="00ED0869">
      <w:r>
        <w:t xml:space="preserve">R: Yes, very much. </w:t>
      </w:r>
    </w:p>
    <w:p w:rsidR="00746347" w:rsidRPr="00745C68" w:rsidRDefault="00746347" w:rsidP="00ED0869">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746347" w:rsidRDefault="00746347" w:rsidP="00ED0869">
      <w:r>
        <w:t xml:space="preserve">I: What should be done for the victims of ISIS to rebuild their lives? For Yazidis and other victims! </w:t>
      </w:r>
    </w:p>
    <w:p w:rsidR="00746347" w:rsidRDefault="00746347" w:rsidP="00ED0869">
      <w:r>
        <w:t>R: What do they need?</w:t>
      </w:r>
    </w:p>
    <w:p w:rsidR="00746347" w:rsidRDefault="00746347" w:rsidP="00ED0869">
      <w:r>
        <w:lastRenderedPageBreak/>
        <w:t xml:space="preserve">I: DO you know who the victims are? The people who were under the rule of ISIS, and then they fled ISIS. </w:t>
      </w:r>
    </w:p>
    <w:p w:rsidR="00746347" w:rsidRDefault="00746347" w:rsidP="00ED0869">
      <w:r>
        <w:t xml:space="preserve">R: I don’t know. </w:t>
      </w:r>
    </w:p>
    <w:p w:rsidR="00746347" w:rsidRDefault="00746347" w:rsidP="00ED0869">
      <w:r>
        <w:t xml:space="preserve">I: You were in captivity with ISIS. You are a victim. What do they need? </w:t>
      </w:r>
    </w:p>
    <w:p w:rsidR="00746347" w:rsidRDefault="00746347" w:rsidP="00ED0869">
      <w:r>
        <w:t xml:space="preserve">R: They should something for them to ensure their future. </w:t>
      </w:r>
    </w:p>
    <w:p w:rsidR="00746347" w:rsidRDefault="00746347" w:rsidP="00ED0869">
      <w:r>
        <w:t>I: About the future or nowadays? Who they need?</w:t>
      </w:r>
    </w:p>
    <w:p w:rsidR="00746347" w:rsidRDefault="00746347" w:rsidP="00ED0869">
      <w:r>
        <w:t xml:space="preserve">R: They must a make a memorial day for all victims here or in Iraq. They must, as I say, build a village for victims of Yazidi people and also for those who are from my village. </w:t>
      </w:r>
    </w:p>
    <w:p w:rsidR="00746347" w:rsidRDefault="00746347" w:rsidP="00ED0869">
      <w:r>
        <w:t xml:space="preserve">I: Oh you mean for all Yazidi people. </w:t>
      </w:r>
    </w:p>
    <w:p w:rsidR="00746347" w:rsidRDefault="00746347" w:rsidP="00ED0869">
      <w:r>
        <w:t xml:space="preserve">R: Those who were in the captivity and a state for all Yazidis. </w:t>
      </w:r>
    </w:p>
    <w:p w:rsidR="00746347" w:rsidRDefault="00746347" w:rsidP="00ED0869">
      <w:r>
        <w:t xml:space="preserve">I: Anything else? </w:t>
      </w:r>
    </w:p>
    <w:p w:rsidR="00746347" w:rsidRDefault="00746347" w:rsidP="00ED0869">
      <w:r>
        <w:t xml:space="preserve">R: A monthly income to ensure the future of Yazidi people. </w:t>
      </w:r>
    </w:p>
    <w:p w:rsidR="00746347" w:rsidRDefault="00746347" w:rsidP="00ED0869">
      <w:r>
        <w:t>I: Do you know that Christians, Shia Muslims, and other people were directly affected by ISIS, what should be done for them?</w:t>
      </w:r>
    </w:p>
    <w:p w:rsidR="00746347" w:rsidRPr="00745C68" w:rsidRDefault="00746347" w:rsidP="00ED0869">
      <w:r>
        <w:t xml:space="preserve">R: I don’t care about Shia muslims because they are the same as ISIS, and as for Christians, there are powerful countries that will take care of them. But we don’t have anyone to help us. Those Shia Muslims who are in captivity with ISIS are just their people, they can be burned together.  </w:t>
      </w:r>
    </w:p>
    <w:p w:rsidR="00746347" w:rsidRPr="00745C68" w:rsidRDefault="00746347" w:rsidP="00ED0869">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746347" w:rsidRPr="00745C68" w:rsidRDefault="00746347" w:rsidP="00ED0869"/>
    <w:p w:rsidR="00746347" w:rsidRPr="00745C68" w:rsidRDefault="00746347" w:rsidP="00ED0869">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746347" w:rsidRDefault="00746347" w:rsidP="00ED0869">
      <w:r>
        <w:t xml:space="preserve">I: Do you feel or find yourself as a victim of ISIS, do you feel that you, as someone who were in captivity with ISIS, are respected by other people? </w:t>
      </w:r>
    </w:p>
    <w:p w:rsidR="00746347" w:rsidRDefault="00746347" w:rsidP="0063085E">
      <w:r>
        <w:t xml:space="preserve">R: Yes, I have. </w:t>
      </w:r>
    </w:p>
    <w:p w:rsidR="00746347" w:rsidRDefault="00746347" w:rsidP="0063085E">
      <w:r>
        <w:t>I: Why?</w:t>
      </w:r>
    </w:p>
    <w:p w:rsidR="00746347" w:rsidRDefault="00746347" w:rsidP="0063085E">
      <w:r>
        <w:t xml:space="preserve">R:  So we don’t see each other weak and down, it was something beyond our will and control. </w:t>
      </w:r>
    </w:p>
    <w:p w:rsidR="00746347" w:rsidRDefault="00746347" w:rsidP="0063085E">
      <w:r>
        <w:t xml:space="preserve">I: What else? </w:t>
      </w:r>
    </w:p>
    <w:p w:rsidR="00746347" w:rsidRPr="006C51B8" w:rsidRDefault="00746347" w:rsidP="005A40D6">
      <w:r>
        <w:t xml:space="preserve">R: So we don’t think about self-torture. Because we have lost a lot of people. </w:t>
      </w:r>
    </w:p>
    <w:p w:rsidR="00746347" w:rsidRPr="00745C68" w:rsidRDefault="00746347" w:rsidP="00ED0869">
      <w:pPr>
        <w:rPr>
          <w:b/>
        </w:rPr>
      </w:pPr>
      <w:r w:rsidRPr="00745C68">
        <w:rPr>
          <w:b/>
        </w:rPr>
        <w:lastRenderedPageBreak/>
        <w:t>E23 Why do you feel that way?</w:t>
      </w:r>
      <w:r w:rsidRPr="00745C68">
        <w:rPr>
          <w:b/>
        </w:rPr>
        <w:tab/>
        <w:t>E23 Hûn çima wiha (wilo) xwe dibinin?</w:t>
      </w:r>
      <w:r w:rsidRPr="00745C68">
        <w:rPr>
          <w:b/>
        </w:rPr>
        <w:tab/>
        <w:t>E23 Warum haben Sie dieses Gefühl?</w:t>
      </w:r>
    </w:p>
    <w:p w:rsidR="00746347" w:rsidRPr="00745C68" w:rsidRDefault="00746347" w:rsidP="00ED0869"/>
    <w:p w:rsidR="00745C68" w:rsidRDefault="00745C68"/>
    <w:p w:rsidR="00745C68" w:rsidRDefault="00745C68"/>
    <w:p w:rsidR="00746347" w:rsidRPr="00745C68" w:rsidRDefault="00746347" w:rsidP="00ED0869">
      <w:pPr>
        <w:rPr>
          <w:b/>
        </w:rPr>
      </w:pPr>
      <w:r w:rsidRPr="00745C68">
        <w:rPr>
          <w:b/>
        </w:rPr>
        <w:t>PEACE</w:t>
      </w:r>
      <w:r w:rsidRPr="00745C68">
        <w:rPr>
          <w:b/>
        </w:rPr>
        <w:tab/>
        <w:t>Aşitî</w:t>
      </w:r>
      <w:r w:rsidRPr="00745C68">
        <w:rPr>
          <w:b/>
        </w:rPr>
        <w:tab/>
        <w:t>Frieden</w:t>
      </w:r>
    </w:p>
    <w:p w:rsidR="00746347" w:rsidRPr="00745C68" w:rsidRDefault="00746347" w:rsidP="00ED0869">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746347" w:rsidRPr="00745C68" w:rsidRDefault="00746347" w:rsidP="00ED0869"/>
    <w:p w:rsidR="00746347" w:rsidRPr="00745C68" w:rsidRDefault="00746347" w:rsidP="00ED0869">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746347" w:rsidRDefault="00746347" w:rsidP="00ED0869">
      <w:r>
        <w:t>I: Do you believe that Iraq will be a peaceful place? Do you believe that there will be no war and there will be an everlasting peace in Iraq? DO you believe or not?</w:t>
      </w:r>
    </w:p>
    <w:p w:rsidR="00746347" w:rsidRPr="00745C68" w:rsidRDefault="00746347" w:rsidP="00ED0869">
      <w:r>
        <w:t xml:space="preserve">R: I don’t believe. The most I give is one. </w:t>
      </w:r>
    </w:p>
    <w:p w:rsidR="00746347" w:rsidRPr="00745C68" w:rsidRDefault="00746347" w:rsidP="00ED0869">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746347" w:rsidRDefault="00746347" w:rsidP="00ED0869">
      <w:r>
        <w:t>I: About other countries like Syria, Lebanon, and Pakistan, doyou think there will be peace there?</w:t>
      </w:r>
    </w:p>
    <w:p w:rsidR="00746347" w:rsidRDefault="00746347" w:rsidP="00ED0869">
      <w:r>
        <w:t xml:space="preserve">R: It is diffuclt, but you know we don’t think about them. </w:t>
      </w:r>
    </w:p>
    <w:p w:rsidR="00746347" w:rsidRDefault="00746347" w:rsidP="00ED0869">
      <w:r>
        <w:t>I: To what extent do you believe?</w:t>
      </w:r>
    </w:p>
    <w:p w:rsidR="00746347" w:rsidRDefault="00746347" w:rsidP="00ED0869">
      <w:r>
        <w:t>R: For them?</w:t>
      </w:r>
    </w:p>
    <w:p w:rsidR="00746347" w:rsidRDefault="00746347" w:rsidP="00ED0869">
      <w:r>
        <w:t>I: Yes that there will be peace and no more war?</w:t>
      </w:r>
    </w:p>
    <w:p w:rsidR="00746347" w:rsidRPr="00745C68" w:rsidRDefault="00746347" w:rsidP="00ED0869">
      <w:r>
        <w:t xml:space="preserve">R: 2 </w:t>
      </w:r>
    </w:p>
    <w:p w:rsidR="00746347" w:rsidRPr="00745C68" w:rsidRDefault="00746347" w:rsidP="00ED0869">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746347" w:rsidRDefault="00746347" w:rsidP="00ED0869">
      <w:r>
        <w:lastRenderedPageBreak/>
        <w:t>I: What should government do to end wars in Iraq?</w:t>
      </w:r>
    </w:p>
    <w:p w:rsidR="00746347" w:rsidRPr="00745C68" w:rsidRDefault="00746347" w:rsidP="00ED0869">
      <w:r>
        <w:t>R: International Protection is very important, and all governments unite.</w:t>
      </w:r>
    </w:p>
    <w:p w:rsidR="00746347" w:rsidRPr="00745C68" w:rsidRDefault="00746347" w:rsidP="00ED0869">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746347" w:rsidRDefault="00746347" w:rsidP="00ED0869">
      <w:r>
        <w:t>I: Have you heard anything about the current attacks on ISIS? Have you heard about any sides that fight against ISIS?</w:t>
      </w:r>
    </w:p>
    <w:p w:rsidR="00746347" w:rsidRDefault="00746347" w:rsidP="00ED0869">
      <w:r>
        <w:t>R: How? The Iraqi government?</w:t>
      </w:r>
    </w:p>
    <w:p w:rsidR="00746347" w:rsidRDefault="00746347" w:rsidP="00ED0869">
      <w:r>
        <w:t>I: Any?</w:t>
      </w:r>
    </w:p>
    <w:p w:rsidR="00746347" w:rsidRPr="00745C68" w:rsidRDefault="00746347" w:rsidP="00ED0869">
      <w:r>
        <w:t xml:space="preserve">R: I know that their number is reducing, but I don’t know anything about them because I don’t have a facebook. It has been a year since I have given up following ISIS news. </w:t>
      </w:r>
    </w:p>
    <w:p w:rsidR="00746347" w:rsidRPr="00745C68" w:rsidRDefault="00746347" w:rsidP="00ED0869">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746347" w:rsidRDefault="00746347" w:rsidP="00ED0869">
      <w:r>
        <w:t>I: What should be done and what important to protect Yazidis and other minorities?</w:t>
      </w:r>
    </w:p>
    <w:p w:rsidR="00746347" w:rsidRDefault="00746347" w:rsidP="00ED0869">
      <w:r>
        <w:t>R: I would always say that International Protection is very important as well as gathering them in one safe place.</w:t>
      </w:r>
    </w:p>
    <w:p w:rsidR="00746347" w:rsidRDefault="00746347" w:rsidP="00ED0869">
      <w:r>
        <w:t xml:space="preserve">I: To become a state? </w:t>
      </w:r>
    </w:p>
    <w:p w:rsidR="00746347" w:rsidRDefault="00746347" w:rsidP="00ED0869">
      <w:r>
        <w:t xml:space="preserve">R: Yes. </w:t>
      </w:r>
    </w:p>
    <w:p w:rsidR="00746347" w:rsidRDefault="00746347" w:rsidP="00ED0869">
      <w:r>
        <w:t xml:space="preserve">I: How? Do you want an independent state for them? Or how do you want to gather them? </w:t>
      </w:r>
    </w:p>
    <w:p w:rsidR="00746347" w:rsidRPr="00745C68" w:rsidRDefault="00746347" w:rsidP="00ED0869">
      <w:r>
        <w:t xml:space="preserve">R: TO gather them in one place.  </w:t>
      </w:r>
    </w:p>
    <w:p w:rsidR="00745C68" w:rsidRDefault="00745C68"/>
    <w:p w:rsidR="00745C68" w:rsidRDefault="00745C68"/>
    <w:p w:rsidR="00746347" w:rsidRPr="00745C68" w:rsidRDefault="00746347" w:rsidP="00ED0869">
      <w:pPr>
        <w:rPr>
          <w:b/>
        </w:rPr>
      </w:pPr>
      <w:r w:rsidRPr="00745C68">
        <w:rPr>
          <w:b/>
        </w:rPr>
        <w:t>NARRATIVES AND MEMORIALIZATION</w:t>
      </w:r>
      <w:r w:rsidRPr="00745C68">
        <w:rPr>
          <w:b/>
        </w:rPr>
        <w:tab/>
        <w:t>VEGOTIN Û PÎROZBAHÎ</w:t>
      </w:r>
      <w:r w:rsidRPr="00745C68">
        <w:rPr>
          <w:b/>
        </w:rPr>
        <w:tab/>
        <w:t>Erzählungen und Mahnmale</w:t>
      </w:r>
    </w:p>
    <w:p w:rsidR="00746347" w:rsidRPr="00745C68" w:rsidRDefault="00746347" w:rsidP="00ED0869">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746347" w:rsidRPr="00745C68" w:rsidRDefault="00746347" w:rsidP="00ED0869"/>
    <w:p w:rsidR="00746347" w:rsidRPr="00745C68" w:rsidRDefault="00746347" w:rsidP="00ED0869">
      <w:pPr>
        <w:rPr>
          <w:b/>
        </w:rPr>
      </w:pPr>
      <w:r w:rsidRPr="00745C68">
        <w:rPr>
          <w:b/>
        </w:rPr>
        <w:lastRenderedPageBreak/>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746347" w:rsidRDefault="00746347" w:rsidP="00ED0869">
      <w:r>
        <w:t xml:space="preserve">I: </w:t>
      </w:r>
      <w:r w:rsidRPr="004D2AEA">
        <w:t>Since you came to Germany, how often have you discussed with anyone your experiences during the conflict with ISIS?</w:t>
      </w:r>
    </w:p>
    <w:p w:rsidR="00746347" w:rsidRDefault="00746347" w:rsidP="004D2AEA">
      <w:r>
        <w:t>R: Since I came here, I talk …</w:t>
      </w:r>
    </w:p>
    <w:p w:rsidR="00746347" w:rsidRDefault="00746347" w:rsidP="004D2AEA">
      <w:r>
        <w:t>I: With whom? Friends?</w:t>
      </w:r>
    </w:p>
    <w:p w:rsidR="00746347" w:rsidRDefault="00746347" w:rsidP="004D2AEA">
      <w:r>
        <w:t>R: yes, it was with friends, I always talk about it with my friends like everyday.</w:t>
      </w:r>
    </w:p>
    <w:p w:rsidR="00746347" w:rsidRDefault="00746347" w:rsidP="004D2AEA">
      <w:r>
        <w:t>I: Every day?</w:t>
      </w:r>
    </w:p>
    <w:p w:rsidR="00746347" w:rsidRDefault="00746347" w:rsidP="004D2AEA">
      <w:r>
        <w:t>R: Yes.</w:t>
      </w:r>
    </w:p>
    <w:p w:rsidR="00746347" w:rsidRPr="00745C68" w:rsidRDefault="00746347" w:rsidP="00406506"/>
    <w:p w:rsidR="00746347" w:rsidRPr="00745C68" w:rsidRDefault="00746347" w:rsidP="00ED0869">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746347" w:rsidRPr="00745C68" w:rsidRDefault="00746347" w:rsidP="00ED0869"/>
    <w:p w:rsidR="00746347" w:rsidRPr="00745C68" w:rsidRDefault="00746347" w:rsidP="00ED0869">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746347" w:rsidRPr="00745C68" w:rsidRDefault="00746347" w:rsidP="00ED0869"/>
    <w:p w:rsidR="00746347" w:rsidRPr="00745C68" w:rsidRDefault="00746347" w:rsidP="00ED0869">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746347" w:rsidRDefault="00746347" w:rsidP="00406506">
      <w:r>
        <w:t>I: With whom?</w:t>
      </w:r>
    </w:p>
    <w:p w:rsidR="00746347" w:rsidRDefault="00746347" w:rsidP="00406506">
      <w:r>
        <w:t xml:space="preserve">R: With friends. My heart is filled with those memories and pains, but I don’t want to pour it out all. I don’t want to make my friends who haven’t been through same experiences sad, but with friends who have been though, we gather in the afternoons and talk about our escape and experiences just to kill the sorrow inside us. </w:t>
      </w:r>
    </w:p>
    <w:p w:rsidR="00746347" w:rsidRDefault="00746347" w:rsidP="00406506">
      <w:r>
        <w:lastRenderedPageBreak/>
        <w:t>I: With family? A Doctor? A Psycholgical Doctor?</w:t>
      </w:r>
    </w:p>
    <w:p w:rsidR="00746347" w:rsidRDefault="00746347" w:rsidP="00406506">
      <w:r>
        <w:t xml:space="preserve">R: No, I didn’t talk to a doctor about it. But twice a week with a psychologist with my other friends. However, I don’t talk about it; even sometimes I want to to feel a relief. </w:t>
      </w:r>
    </w:p>
    <w:p w:rsidR="00746347" w:rsidRDefault="00746347" w:rsidP="00406506">
      <w:r>
        <w:t>I: With your supervisor?</w:t>
      </w:r>
    </w:p>
    <w:p w:rsidR="00746347" w:rsidRDefault="00746347" w:rsidP="00406506">
      <w:r>
        <w:t xml:space="preserve">R: No, she can't ask us about, she doesn’t only supervise us. </w:t>
      </w:r>
    </w:p>
    <w:p w:rsidR="00746347" w:rsidRDefault="00746347" w:rsidP="00406506">
      <w:r>
        <w:t>I: But did you talk about it with her?</w:t>
      </w:r>
    </w:p>
    <w:p w:rsidR="00746347" w:rsidRPr="00745C68" w:rsidRDefault="00746347" w:rsidP="00406506">
      <w:r>
        <w:t xml:space="preserve">R: No, I don’t. </w:t>
      </w:r>
    </w:p>
    <w:p w:rsidR="00746347" w:rsidRPr="00745C68" w:rsidRDefault="00746347" w:rsidP="00ED0869">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746347" w:rsidRPr="00745C68" w:rsidRDefault="00746347" w:rsidP="00ED0869"/>
    <w:p w:rsidR="00746347" w:rsidRPr="00745C68" w:rsidRDefault="00746347" w:rsidP="00ED0869">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746347" w:rsidRDefault="00746347" w:rsidP="00ED0869">
      <w:r>
        <w:t>I: Tv?</w:t>
      </w:r>
    </w:p>
    <w:p w:rsidR="00746347" w:rsidRPr="00745C68" w:rsidRDefault="00746347" w:rsidP="00ED0869">
      <w:r>
        <w:t xml:space="preserve">R: No. </w:t>
      </w:r>
    </w:p>
    <w:p w:rsidR="00746347" w:rsidRPr="00745C68" w:rsidRDefault="00746347" w:rsidP="00ED0869">
      <w:pPr>
        <w:rPr>
          <w:b/>
        </w:rPr>
      </w:pPr>
      <w:r w:rsidRPr="00745C68">
        <w:rPr>
          <w:b/>
        </w:rPr>
        <w:t>IF LAWYER</w:t>
      </w:r>
      <w:r w:rsidRPr="00745C68">
        <w:rPr>
          <w:b/>
        </w:rPr>
        <w:tab/>
        <w:t>Heger parêzer be</w:t>
      </w:r>
      <w:r w:rsidRPr="00745C68">
        <w:rPr>
          <w:b/>
        </w:rPr>
        <w:tab/>
        <w:t>Falls Rechtsanwalt</w:t>
      </w:r>
    </w:p>
    <w:p w:rsidR="00746347" w:rsidRPr="00745C68" w:rsidRDefault="00746347" w:rsidP="00ED0869">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746347" w:rsidRDefault="00746347" w:rsidP="00ED0869">
      <w:r>
        <w:t>I: With a Lawyer?</w:t>
      </w:r>
    </w:p>
    <w:p w:rsidR="00746347" w:rsidRPr="00745C68" w:rsidRDefault="00746347" w:rsidP="00ED0869">
      <w:r>
        <w:t xml:space="preserve">R: No. </w:t>
      </w:r>
    </w:p>
    <w:p w:rsidR="00746347" w:rsidRPr="00745C68" w:rsidRDefault="00746347" w:rsidP="00ED0869">
      <w:pPr>
        <w:rPr>
          <w:b/>
        </w:rPr>
      </w:pPr>
      <w:r w:rsidRPr="00745C68">
        <w:rPr>
          <w:b/>
        </w:rPr>
        <w:t>G07.1 If other, please specify</w:t>
      </w:r>
      <w:r w:rsidRPr="00745C68">
        <w:rPr>
          <w:b/>
        </w:rPr>
        <w:tab/>
        <w:t>G07.1 heger gutinek din heye,xere xwe beje</w:t>
      </w:r>
      <w:r w:rsidRPr="00745C68">
        <w:rPr>
          <w:b/>
        </w:rPr>
        <w:tab/>
        <w:t>G07.1 Falls andere, bitte nennen Sie diese.</w:t>
      </w:r>
    </w:p>
    <w:p w:rsidR="00746347" w:rsidRPr="00745C68" w:rsidRDefault="00746347" w:rsidP="00ED0869"/>
    <w:p w:rsidR="00746347" w:rsidRPr="00745C68" w:rsidRDefault="00746347" w:rsidP="00ED0869">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746347" w:rsidRPr="00745C68" w:rsidRDefault="00746347" w:rsidP="00ED0869"/>
    <w:p w:rsidR="00746347" w:rsidRPr="00745C68" w:rsidRDefault="00746347" w:rsidP="00ED0869">
      <w:pPr>
        <w:rPr>
          <w:b/>
        </w:rPr>
      </w:pPr>
      <w:r w:rsidRPr="00745C68">
        <w:rPr>
          <w:b/>
        </w:rPr>
        <w:lastRenderedPageBreak/>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746347" w:rsidRPr="00745C68" w:rsidRDefault="00746347" w:rsidP="00ED0869"/>
    <w:p w:rsidR="00746347" w:rsidRPr="00745C68" w:rsidRDefault="00746347" w:rsidP="00ED0869">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746347" w:rsidRPr="00745C68" w:rsidRDefault="00746347" w:rsidP="00ED0869"/>
    <w:p w:rsidR="00746347" w:rsidRPr="00745C68" w:rsidRDefault="00746347" w:rsidP="00ED0869">
      <w:pPr>
        <w:rPr>
          <w:b/>
        </w:rPr>
      </w:pPr>
      <w:r w:rsidRPr="00745C68">
        <w:rPr>
          <w:b/>
        </w:rPr>
        <w:t>IF POLICE</w:t>
      </w:r>
      <w:r w:rsidRPr="00745C68">
        <w:rPr>
          <w:b/>
        </w:rPr>
        <w:tab/>
        <w:t>[Heger shirteye)</w:t>
      </w:r>
      <w:r w:rsidRPr="00745C68">
        <w:rPr>
          <w:b/>
        </w:rPr>
        <w:tab/>
        <w:t>Falls Polizei</w:t>
      </w:r>
    </w:p>
    <w:p w:rsidR="00746347" w:rsidRPr="00745C68" w:rsidRDefault="00746347" w:rsidP="00ED0869">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746347" w:rsidRDefault="00746347" w:rsidP="00ED0869">
      <w:r>
        <w:t>I: Police?</w:t>
      </w:r>
    </w:p>
    <w:p w:rsidR="00746347" w:rsidRPr="00745C68" w:rsidRDefault="00746347" w:rsidP="00ED0869">
      <w:r>
        <w:t xml:space="preserve">R: No. </w:t>
      </w:r>
    </w:p>
    <w:p w:rsidR="00746347" w:rsidRPr="00745C68" w:rsidRDefault="00746347" w:rsidP="00ED0869">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746347" w:rsidRPr="00745C68" w:rsidRDefault="00746347" w:rsidP="00ED0869"/>
    <w:p w:rsidR="00746347" w:rsidRPr="00745C68" w:rsidRDefault="00746347" w:rsidP="00ED0869">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746347" w:rsidRPr="00745C68" w:rsidRDefault="00746347" w:rsidP="00ED0869"/>
    <w:p w:rsidR="00746347" w:rsidRPr="00745C68" w:rsidRDefault="00746347" w:rsidP="00ED0869">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746347" w:rsidRDefault="00746347" w:rsidP="00ED0869">
      <w:r>
        <w:t xml:space="preserve">I: Have you written about your experience? </w:t>
      </w:r>
    </w:p>
    <w:p w:rsidR="00746347" w:rsidRDefault="00746347" w:rsidP="00ED0869">
      <w:r>
        <w:t xml:space="preserve">R: They wrote about it in Iraq. Those people from the program who brought us here. </w:t>
      </w:r>
    </w:p>
    <w:p w:rsidR="00746347" w:rsidRDefault="00746347" w:rsidP="00ED0869">
      <w:r>
        <w:lastRenderedPageBreak/>
        <w:t>I: Only one time?</w:t>
      </w:r>
    </w:p>
    <w:p w:rsidR="00746347" w:rsidRPr="00745C68" w:rsidRDefault="00746347" w:rsidP="00ED0869">
      <w:r>
        <w:t xml:space="preserve">R: Yes. </w:t>
      </w:r>
    </w:p>
    <w:p w:rsidR="00746347" w:rsidRPr="00745C68" w:rsidRDefault="00746347" w:rsidP="00ED0869">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746347" w:rsidRDefault="00746347" w:rsidP="00ED0869">
      <w:r>
        <w:t>I: Why did they write about it?</w:t>
      </w:r>
    </w:p>
    <w:p w:rsidR="00746347" w:rsidRPr="00745C68" w:rsidRDefault="00746347" w:rsidP="00ED0869">
      <w:r>
        <w:t xml:space="preserve">R: They wrote about it so that Germany knows what happened to us. </w:t>
      </w:r>
    </w:p>
    <w:p w:rsidR="00746347" w:rsidRPr="00745C68" w:rsidRDefault="00746347" w:rsidP="00ED0869">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746347" w:rsidRPr="00745C68" w:rsidRDefault="00746347" w:rsidP="00ED0869"/>
    <w:p w:rsidR="00746347" w:rsidRPr="00745C68" w:rsidRDefault="00746347" w:rsidP="00ED0869">
      <w:pPr>
        <w:rPr>
          <w:b/>
        </w:rPr>
      </w:pPr>
      <w:r w:rsidRPr="00745C68">
        <w:rPr>
          <w:b/>
        </w:rPr>
        <w:t>G17 If other, please specify</w:t>
      </w:r>
      <w:r w:rsidRPr="00745C68">
        <w:rPr>
          <w:b/>
        </w:rPr>
        <w:tab/>
        <w:t>G17 heger gutinek din heye,xere xwe beje</w:t>
      </w:r>
      <w:r w:rsidRPr="00745C68">
        <w:rPr>
          <w:b/>
        </w:rPr>
        <w:tab/>
        <w:t>G17 Falls andere, bitte nennen Sie diese.</w:t>
      </w:r>
    </w:p>
    <w:p w:rsidR="00746347" w:rsidRPr="00745C68" w:rsidRDefault="00746347" w:rsidP="00ED0869"/>
    <w:p w:rsidR="00746347" w:rsidRPr="00745C68" w:rsidRDefault="00746347" w:rsidP="00ED0869">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746347" w:rsidRDefault="00746347" w:rsidP="00ED0869">
      <w:r>
        <w:t xml:space="preserve">I: </w:t>
      </w:r>
      <w:r w:rsidRPr="00336BBE">
        <w:t>since you came to Germany, how often have you yourself sought information about what is happening in Iraq with the conflict with ISIS?</w:t>
      </w:r>
    </w:p>
    <w:p w:rsidR="00746347" w:rsidRDefault="00746347" w:rsidP="00ED0869">
      <w:r>
        <w:t>R: How?</w:t>
      </w:r>
    </w:p>
    <w:p w:rsidR="00746347" w:rsidRDefault="00746347" w:rsidP="00336BBE">
      <w:r>
        <w:t xml:space="preserve">I: </w:t>
      </w:r>
      <w:r w:rsidRPr="00336BBE">
        <w:rPr>
          <w:bCs/>
        </w:rPr>
        <w:t>since you came to Germany, how often have you yourself sought information about what is happening in Iraq as you know there are wars there now?</w:t>
      </w:r>
    </w:p>
    <w:p w:rsidR="00746347" w:rsidRDefault="00746347" w:rsidP="00336BBE">
      <w:r>
        <w:t xml:space="preserve">R: I always want peace. </w:t>
      </w:r>
    </w:p>
    <w:p w:rsidR="00746347" w:rsidRDefault="00746347" w:rsidP="00336BBE">
      <w:r>
        <w:t>I: Do you seek news on facebook?</w:t>
      </w:r>
    </w:p>
    <w:p w:rsidR="00746347" w:rsidRDefault="00746347" w:rsidP="00336BBE">
      <w:r>
        <w:t xml:space="preserve">R: I see, I don’t have a facebook account. Sometimes, I watch youtube. </w:t>
      </w:r>
    </w:p>
    <w:p w:rsidR="00746347" w:rsidRDefault="00746347" w:rsidP="00336BBE">
      <w:r>
        <w:t>I: Every day?</w:t>
      </w:r>
    </w:p>
    <w:p w:rsidR="00746347" w:rsidRPr="00745C68" w:rsidRDefault="00746347" w:rsidP="00336BBE">
      <w:r>
        <w:t xml:space="preserve">R: No, last year I was checking the news like every day, but it affected me, so I reduced it. </w:t>
      </w:r>
    </w:p>
    <w:p w:rsidR="00746347" w:rsidRPr="00745C68" w:rsidRDefault="00746347" w:rsidP="00ED0869">
      <w:pPr>
        <w:rPr>
          <w:b/>
        </w:rPr>
      </w:pPr>
      <w:r w:rsidRPr="00745C68">
        <w:rPr>
          <w:b/>
        </w:rPr>
        <w:lastRenderedPageBreak/>
        <w:t>G19 Why do you seek information (or why not)?</w:t>
      </w:r>
      <w:r w:rsidRPr="00745C68">
        <w:rPr>
          <w:b/>
        </w:rPr>
        <w:tab/>
        <w:t>G19 Hûn çima li agahîyan (malumet) digerin (yan nagerin)?</w:t>
      </w:r>
      <w:r w:rsidRPr="00745C68">
        <w:rPr>
          <w:b/>
        </w:rPr>
        <w:tab/>
        <w:t>G19 Warum suchst du Informationen (oder warum nicht)?</w:t>
      </w:r>
    </w:p>
    <w:p w:rsidR="00746347" w:rsidRPr="00745C68" w:rsidRDefault="00746347" w:rsidP="00ED0869"/>
    <w:p w:rsidR="00746347" w:rsidRPr="00745C68" w:rsidRDefault="00746347" w:rsidP="00ED0869">
      <w:pPr>
        <w:rPr>
          <w:b/>
        </w:rPr>
      </w:pPr>
      <w:r w:rsidRPr="00745C68">
        <w:rPr>
          <w:b/>
        </w:rPr>
        <w:t>G20 Where do you seek information?</w:t>
      </w:r>
      <w:r w:rsidRPr="00745C68">
        <w:rPr>
          <w:b/>
        </w:rPr>
        <w:tab/>
        <w:t>G20 Hûn agahîyan (malumet) li ku derê digerin?</w:t>
      </w:r>
      <w:r w:rsidRPr="00745C68">
        <w:rPr>
          <w:b/>
        </w:rPr>
        <w:tab/>
        <w:t>G20 Wo informieren Sie sich?</w:t>
      </w:r>
    </w:p>
    <w:p w:rsidR="00746347" w:rsidRPr="00745C68" w:rsidRDefault="00746347" w:rsidP="00ED0869"/>
    <w:p w:rsidR="00746347" w:rsidRPr="00745C68" w:rsidRDefault="00746347" w:rsidP="00ED0869">
      <w:pPr>
        <w:rPr>
          <w:b/>
        </w:rPr>
      </w:pPr>
      <w:r w:rsidRPr="00745C68">
        <w:rPr>
          <w:b/>
        </w:rPr>
        <w:t>G21 If other, please specify</w:t>
      </w:r>
      <w:r w:rsidRPr="00745C68">
        <w:rPr>
          <w:b/>
        </w:rPr>
        <w:tab/>
        <w:t>G21 heger gutinek din heye,xere xwe beje</w:t>
      </w:r>
      <w:r w:rsidRPr="00745C68">
        <w:rPr>
          <w:b/>
        </w:rPr>
        <w:tab/>
        <w:t>G21 Falls andere, bitte nennen Sie diese.</w:t>
      </w:r>
    </w:p>
    <w:p w:rsidR="00746347" w:rsidRPr="00745C68" w:rsidRDefault="00746347" w:rsidP="00ED0869"/>
    <w:p w:rsidR="00746347" w:rsidRPr="00745C68" w:rsidRDefault="00746347" w:rsidP="00ED0869">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746347" w:rsidRDefault="00746347" w:rsidP="00336BBE">
      <w:r>
        <w:t>I: Do you contact your Yazidi friends and family?</w:t>
      </w:r>
    </w:p>
    <w:p w:rsidR="00746347" w:rsidRDefault="00746347" w:rsidP="00336BBE">
      <w:r>
        <w:t xml:space="preserve">R: I always do. </w:t>
      </w:r>
    </w:p>
    <w:p w:rsidR="00746347" w:rsidRDefault="00746347" w:rsidP="00336BBE">
      <w:r>
        <w:t>I: Why?</w:t>
      </w:r>
    </w:p>
    <w:p w:rsidR="00746347" w:rsidRDefault="00746347" w:rsidP="00336BBE">
      <w:r>
        <w:t xml:space="preserve">R: Even though that I left my home country, but I always want to know what's going on there. </w:t>
      </w:r>
    </w:p>
    <w:p w:rsidR="00746347" w:rsidRDefault="00746347" w:rsidP="00336BBE">
      <w:r>
        <w:t>I: How do you seek information? Do you use internet or ask your family friends?</w:t>
      </w:r>
    </w:p>
    <w:p w:rsidR="00746347" w:rsidRDefault="00746347" w:rsidP="00336BBE">
      <w:r>
        <w:t xml:space="preserve">R: I don’t use internet, I ask friends and family. </w:t>
      </w:r>
    </w:p>
    <w:p w:rsidR="00746347" w:rsidRDefault="00746347" w:rsidP="00336BBE">
      <w:r>
        <w:t>I: Radio and Tv?</w:t>
      </w:r>
    </w:p>
    <w:p w:rsidR="00746347" w:rsidRDefault="00746347" w:rsidP="00336BBE">
      <w:r>
        <w:t>R: No.</w:t>
      </w:r>
    </w:p>
    <w:p w:rsidR="00746347" w:rsidRDefault="00746347" w:rsidP="00C37EC6">
      <w:r>
        <w:t>I: When do you contact your friends and family, do you phone them or how?</w:t>
      </w:r>
    </w:p>
    <w:p w:rsidR="00746347" w:rsidRDefault="00746347" w:rsidP="00C37EC6">
      <w:r>
        <w:t xml:space="preserve">R: I phone them. </w:t>
      </w:r>
    </w:p>
    <w:p w:rsidR="00746347" w:rsidRDefault="00746347" w:rsidP="00C37EC6">
      <w:r>
        <w:t>I: Whatsapp?</w:t>
      </w:r>
    </w:p>
    <w:p w:rsidR="00746347" w:rsidRDefault="00746347" w:rsidP="00C37EC6">
      <w:r>
        <w:t xml:space="preserve">R: Yes. </w:t>
      </w:r>
    </w:p>
    <w:p w:rsidR="00746347" w:rsidRDefault="00746347" w:rsidP="00C37EC6">
      <w:r>
        <w:lastRenderedPageBreak/>
        <w:t>I: SMS?</w:t>
      </w:r>
    </w:p>
    <w:p w:rsidR="00746347" w:rsidRDefault="00746347" w:rsidP="00C37EC6">
      <w:r>
        <w:t>R: No</w:t>
      </w:r>
    </w:p>
    <w:p w:rsidR="00746347" w:rsidRDefault="00746347" w:rsidP="00C37EC6">
      <w:r>
        <w:t>I: facebook Messenger?</w:t>
      </w:r>
    </w:p>
    <w:p w:rsidR="00746347" w:rsidRDefault="00746347" w:rsidP="00C37EC6">
      <w:r>
        <w:t xml:space="preserve">R: No. </w:t>
      </w:r>
    </w:p>
    <w:p w:rsidR="00746347" w:rsidRDefault="00746347" w:rsidP="00C37EC6">
      <w:r>
        <w:t xml:space="preserve">I: When you phone them, do you tell them to tell some other peole that you have said something for them? </w:t>
      </w:r>
    </w:p>
    <w:p w:rsidR="00746347" w:rsidRDefault="00746347" w:rsidP="00C37EC6">
      <w:r>
        <w:t xml:space="preserve">R: Well, when I call them, I usually call my brother and ask about my mother. I ask about them, if my mother is not there, I tell my brother to say hi to her. </w:t>
      </w:r>
    </w:p>
    <w:p w:rsidR="00746347" w:rsidRPr="00745C68" w:rsidRDefault="00746347" w:rsidP="00FF5F89">
      <w:r>
        <w:t xml:space="preserve">I: You know I don’t usually freeze you when you talk or I don’t translate everything becaue there will be who will listen to your speech, transcribe and translate word by word after me. </w:t>
      </w:r>
    </w:p>
    <w:p w:rsidR="00746347" w:rsidRPr="00745C68" w:rsidRDefault="00746347" w:rsidP="00ED0869">
      <w:pPr>
        <w:rPr>
          <w:b/>
        </w:rPr>
      </w:pPr>
      <w:r w:rsidRPr="00745C68">
        <w:rPr>
          <w:b/>
        </w:rPr>
        <w:t>G23 If other, please specify</w:t>
      </w:r>
      <w:r w:rsidRPr="00745C68">
        <w:rPr>
          <w:b/>
        </w:rPr>
        <w:tab/>
        <w:t>G23 heger gutinek din heye,xere xwe beje</w:t>
      </w:r>
      <w:r w:rsidRPr="00745C68">
        <w:rPr>
          <w:b/>
        </w:rPr>
        <w:tab/>
        <w:t>G23 Falls andere, bitte nennen Sie diese.</w:t>
      </w:r>
    </w:p>
    <w:p w:rsidR="00746347" w:rsidRPr="00745C68" w:rsidRDefault="00746347" w:rsidP="00ED0869"/>
    <w:p w:rsidR="00745C68" w:rsidRDefault="00745C68"/>
    <w:p w:rsidR="00746347" w:rsidRPr="00745C68" w:rsidRDefault="00746347" w:rsidP="00746347">
      <w:pPr>
        <w:spacing w:line="360" w:lineRule="auto"/>
        <w:rPr>
          <w:b/>
        </w:rPr>
      </w:pPr>
      <w:r w:rsidRPr="00745C68">
        <w:rPr>
          <w:b/>
        </w:rPr>
        <w:t>TRAUMA</w:t>
      </w:r>
      <w:r w:rsidRPr="00745C68">
        <w:rPr>
          <w:b/>
        </w:rPr>
        <w:tab/>
        <w:t>TRAÛMA</w:t>
      </w:r>
      <w:r w:rsidRPr="00745C68">
        <w:rPr>
          <w:b/>
        </w:rPr>
        <w:tab/>
        <w:t>TRAUMA</w:t>
      </w:r>
    </w:p>
    <w:p w:rsidR="00746347" w:rsidRPr="00745C68" w:rsidRDefault="00746347" w:rsidP="00746347">
      <w:pPr>
        <w:spacing w:line="360" w:lineRule="auto"/>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746347" w:rsidRPr="00745C68" w:rsidRDefault="00746347" w:rsidP="00746347">
      <w:pPr>
        <w:spacing w:line="360" w:lineRule="auto"/>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746347" w:rsidRDefault="00746347" w:rsidP="00746347">
      <w:pPr>
        <w:spacing w:line="360" w:lineRule="auto"/>
      </w:pPr>
      <w:r>
        <w:lastRenderedPageBreak/>
        <w:t xml:space="preserve">I: We would like to know a bit about your story and your escape story. We only want to know a bit about your story, we don’t want to ask you about the details, and just you talk about it to us, if you feel it is diffuclt for you, just stop anytime you want. </w:t>
      </w:r>
    </w:p>
    <w:p w:rsidR="00746347" w:rsidRDefault="00746347" w:rsidP="00746347">
      <w:pPr>
        <w:spacing w:line="360" w:lineRule="auto"/>
      </w:pPr>
      <w:r>
        <w:t>R: OK</w:t>
      </w:r>
    </w:p>
    <w:p w:rsidR="00746347" w:rsidRDefault="00746347" w:rsidP="00746347">
      <w:pPr>
        <w:spacing w:line="360" w:lineRule="auto"/>
      </w:pPr>
      <w:r>
        <w:t>I: Would you like to tell us something?</w:t>
      </w:r>
    </w:p>
    <w:p w:rsidR="00746347" w:rsidRDefault="00746347" w:rsidP="00746347">
      <w:pPr>
        <w:spacing w:line="360" w:lineRule="auto"/>
      </w:pPr>
      <w:r>
        <w:t>R: Now?</w:t>
      </w:r>
    </w:p>
    <w:p w:rsidR="00746347" w:rsidRDefault="00746347" w:rsidP="00746347">
      <w:pPr>
        <w:spacing w:line="360" w:lineRule="auto"/>
      </w:pPr>
      <w:r>
        <w:t xml:space="preserve">I: Yes. </w:t>
      </w:r>
    </w:p>
    <w:p w:rsidR="00746347" w:rsidRDefault="00746347" w:rsidP="00746347">
      <w:pPr>
        <w:spacing w:line="360" w:lineRule="auto"/>
      </w:pPr>
      <w:r>
        <w:t>R: Do you mean the story about how ISIS captured us and how we escaped?</w:t>
      </w:r>
    </w:p>
    <w:p w:rsidR="00746347" w:rsidRDefault="00746347" w:rsidP="00746347">
      <w:pPr>
        <w:spacing w:line="360" w:lineRule="auto"/>
      </w:pPr>
      <w:r>
        <w:t xml:space="preserve">I: Something about when you were in captivity with ISIS and how you escaped, don’t go in details, just some important events. </w:t>
      </w:r>
    </w:p>
    <w:p w:rsidR="00746347" w:rsidRDefault="00746347" w:rsidP="00746347">
      <w:pPr>
        <w:spacing w:line="360" w:lineRule="auto"/>
      </w:pPr>
      <w:r>
        <w:t xml:space="preserve">R: Yes, only the important events. </w:t>
      </w:r>
    </w:p>
    <w:p w:rsidR="00746347" w:rsidRDefault="00746347" w:rsidP="00746347">
      <w:pPr>
        <w:spacing w:line="360" w:lineRule="auto"/>
      </w:pPr>
      <w:r>
        <w:t xml:space="preserve">I: Yes about how you escaped and how you reached a safe place. </w:t>
      </w:r>
    </w:p>
    <w:p w:rsidR="00746347" w:rsidRDefault="00746347" w:rsidP="00746347">
      <w:pPr>
        <w:spacing w:line="360" w:lineRule="auto"/>
      </w:pPr>
      <w:r>
        <w:t xml:space="preserve">R: Evey event in my story is important. </w:t>
      </w:r>
    </w:p>
    <w:p w:rsidR="00746347" w:rsidRDefault="00746347" w:rsidP="00746347">
      <w:pPr>
        <w:spacing w:line="360" w:lineRule="auto"/>
      </w:pPr>
      <w:r>
        <w:t xml:space="preserve">I: As you like it. </w:t>
      </w:r>
    </w:p>
    <w:p w:rsidR="00746347" w:rsidRDefault="00746347" w:rsidP="00746347">
      <w:pPr>
        <w:spacing w:line="360" w:lineRule="auto"/>
      </w:pPr>
      <w:r>
        <w:t>R: On August 3</w:t>
      </w:r>
      <w:r w:rsidRPr="00FF5F89">
        <w:rPr>
          <w:vertAlign w:val="superscript"/>
        </w:rPr>
        <w:t>rd</w:t>
      </w:r>
      <w:r>
        <w:t>, at about 6:00 in the afternoon, ISIS entered Shingal, they first fought a Yazidi village.</w:t>
      </w:r>
    </w:p>
    <w:p w:rsidR="00746347" w:rsidRDefault="00746347" w:rsidP="00746347">
      <w:pPr>
        <w:spacing w:line="360" w:lineRule="auto"/>
      </w:pPr>
      <w:r>
        <w:t xml:space="preserve">I: Are you from Shingal? </w:t>
      </w:r>
    </w:p>
    <w:p w:rsidR="00746347" w:rsidRDefault="00746347" w:rsidP="00746347">
      <w:pPr>
        <w:spacing w:line="360" w:lineRule="auto"/>
      </w:pPr>
      <w:r>
        <w:t>R: I am from Kocho village near Shingal.</w:t>
      </w:r>
    </w:p>
    <w:p w:rsidR="00746347" w:rsidRDefault="00746347" w:rsidP="00746347">
      <w:pPr>
        <w:spacing w:line="360" w:lineRule="auto"/>
      </w:pPr>
      <w:r>
        <w:t>I: Oh you are from Kocho. What were doing in Shingal? Or were you in your village?</w:t>
      </w:r>
    </w:p>
    <w:p w:rsidR="00746347" w:rsidRDefault="00746347" w:rsidP="00746347">
      <w:pPr>
        <w:spacing w:line="360" w:lineRule="auto"/>
      </w:pPr>
      <w:r>
        <w:t xml:space="preserve">R: It is about 30 Km from Shingal, I am originally from Sinone, I got married in Kocho. </w:t>
      </w:r>
    </w:p>
    <w:p w:rsidR="00746347" w:rsidRDefault="00746347" w:rsidP="00746347">
      <w:pPr>
        <w:spacing w:line="360" w:lineRule="auto"/>
      </w:pPr>
      <w:r>
        <w:t>I: OK but where were you on that day?</w:t>
      </w:r>
    </w:p>
    <w:p w:rsidR="00746347" w:rsidRDefault="00746347" w:rsidP="00746347">
      <w:pPr>
        <w:spacing w:line="360" w:lineRule="auto"/>
      </w:pPr>
      <w:r>
        <w:t xml:space="preserve">R: I was in Kocho. </w:t>
      </w:r>
    </w:p>
    <w:p w:rsidR="00746347" w:rsidRDefault="00746347" w:rsidP="00746347">
      <w:pPr>
        <w:spacing w:line="360" w:lineRule="auto"/>
      </w:pPr>
      <w:r>
        <w:t xml:space="preserve">We heard that there was a fight in village near us, the fight was between them and ISIS, we packed our stuff, but people said there was no need to worry. We waited until 8:00 in the following morning, other </w:t>
      </w:r>
      <w:r>
        <w:lastRenderedPageBreak/>
        <w:t xml:space="preserve">heads of muslim tribes called Amhed Jaso our head of the tribe, and they said that there was nothing to worry about.  We were standing and waiting. We weren’t in village itself, Ahmed Bani called my husband, he told him that if we didn’t fight them, nothing would happen and that there was no need to run away.  My father-in-law came and said that we didn’t need to run away. I got very upset and I told them that All the yazidi people are running away while we were waiting for ISIS. He came in and we waited from 9:00 until 11:00, there was a 22 years old guy outside in Kocho, he was killed because they found a gun with him. At 11:00 o'clock, one of our Muslim neighbours came to our house, I didn’t know what was the reason of his visit, I asked my husband, he didn’t tell me, my husband asked to prepare a tea for him, I said I wouldn’t do it, I told my husband as long as he came to our house, it was a sign that we had to run. I told him, I wouldn’t prepare tea for him. He went, we asked about him, nobody told us anything. My uncle's family visited us, they told us that ISIS would only take jewellery and money. We weren’t in Kocho itelf, we went in the Kocho and we went to my husband's uncle's house. It was on the same day after we heard that they were taking girls from Til Auzair and other villages. We didn’t dare to stay outside the village. </w:t>
      </w:r>
    </w:p>
    <w:p w:rsidR="00746347" w:rsidRDefault="00746347" w:rsidP="00746347">
      <w:pPr>
        <w:spacing w:line="360" w:lineRule="auto"/>
      </w:pPr>
      <w:r>
        <w:t>We went there at 7:00, we stayed there for three days until ISIS came, my daughter was so scared, she hid herself behind the water tank. My husband's sister who was 25 years old too.</w:t>
      </w:r>
    </w:p>
    <w:p w:rsidR="00746347" w:rsidRDefault="00746347" w:rsidP="00746347">
      <w:pPr>
        <w:spacing w:line="360" w:lineRule="auto"/>
      </w:pPr>
      <w:r>
        <w:t>I: She put herself in the water tank?</w:t>
      </w:r>
    </w:p>
    <w:p w:rsidR="00746347" w:rsidRDefault="00746347" w:rsidP="00746347">
      <w:pPr>
        <w:spacing w:line="360" w:lineRule="auto"/>
      </w:pPr>
      <w:r>
        <w:t xml:space="preserve">R: No, she hid herself behind the water tank. They said that they would come to take her, we didn’t let them. It was very difficult for us. Whenever I remember it, I realize how hard it was. They left without doing anything, after two days they came back and asked us to either convert to Islam or they would kill us all. They didn’t literally tell us that they would kill us, they said they would take and throw us in a ditch if we didn’t convert to Islam. On the following day, two cars came and they were roaming around the village giving blocks of ice to people because it was very hot. </w:t>
      </w:r>
    </w:p>
    <w:p w:rsidR="00746347" w:rsidRDefault="00746347" w:rsidP="00746347">
      <w:pPr>
        <w:spacing w:line="360" w:lineRule="auto"/>
      </w:pPr>
      <w:r>
        <w:t xml:space="preserve">I: Was it like a bus? </w:t>
      </w:r>
    </w:p>
    <w:p w:rsidR="00746347" w:rsidRDefault="00746347" w:rsidP="00746347">
      <w:pPr>
        <w:spacing w:line="360" w:lineRule="auto"/>
      </w:pPr>
      <w:r>
        <w:t>R: Yeah. When they said after three days, it was the 12</w:t>
      </w:r>
      <w:r w:rsidRPr="00CE06B2">
        <w:rPr>
          <w:vertAlign w:val="superscript"/>
        </w:rPr>
        <w:t>th</w:t>
      </w:r>
      <w:r>
        <w:t xml:space="preserve"> of the month; so on the 15</w:t>
      </w:r>
      <w:r w:rsidRPr="00CE06B2">
        <w:rPr>
          <w:vertAlign w:val="superscript"/>
        </w:rPr>
        <w:t>th</w:t>
      </w:r>
      <w:r>
        <w:t xml:space="preserve"> of the month, they came to us. It was 12:00 o'clock at noon. One day before that, my little son was crying, he was only ten months. My husband held him and said that because of ISIS, he couldn’t get enough of his own children. My eldest son who was 5 years old, he was wearing his shoes and socks because he wanted to run away. It was 12:00 at noon, I made lunch. My husband's brother said that he was hungry, but he didn’t eat and ISIS came in. I always wanted to work somewhere to prepare food, but now I don’t like that. They </w:t>
      </w:r>
      <w:r>
        <w:lastRenderedPageBreak/>
        <w:t xml:space="preserve">brought cars and took us to the school. They were taking men first, each time they were taking 12 – 15 men; I had my on eyes on our men.  I told my mother-in-law that ISIS were taking men, she said that they would destroy our life. After they had taken men, they came to us; they took our mobiles, gold and money. They then took girls, women, young women with children, they took them all before us, and we were the last round. We went, a girl from our family couldn’t move because she was so scared. My husband's sister was with us too, when were walking toward the school, I saw an old couple, the woman was pregenant, I felt very sad for them, they asked us to take them with us, but we couldn’t and ISIS didn’t let us. I always remember him. I say I would be able to bring them with us. They took us to the Shingal way, our car, the one that ISIS put us in, broke down, my daughter said that she would run away, we didn’t let her, we told her that she would be killed. There was a car was for Arabs, I will never forget its plate number, they passed by us and laughed at us, and they were Muslims. The driver was not old, he was about 15 to 17 years old, I told my friends to kill him, and they refused the idea. They put us on a different car, they called someone else to come and pick us, they took us to Sulav Institute, all our friends were there, we stayed there for that day, then they took my mother-in-law at 12:00 o'clock that day, they took her to another side and killed her. They took 83 people, there were women who were pregenant in her seventh month. </w:t>
      </w:r>
    </w:p>
    <w:p w:rsidR="00746347" w:rsidRDefault="00746347" w:rsidP="00746347">
      <w:pPr>
        <w:spacing w:line="360" w:lineRule="auto"/>
      </w:pPr>
      <w:r>
        <w:t>I: Children?</w:t>
      </w:r>
    </w:p>
    <w:p w:rsidR="00746347" w:rsidRDefault="00746347" w:rsidP="00746347">
      <w:pPr>
        <w:spacing w:line="360" w:lineRule="auto"/>
      </w:pPr>
      <w:r>
        <w:t xml:space="preserve">R: No, there was a woman who was pregenant in her seventh month with her mother-in-law. On the following day, they separated boys who were 12 to 13 years old, their fate is still unknown. Later at 11:00 at night, they came and took the remaining children, beautiful girls, and women. They took them on three buses. The remaining people were taken by 6 buses on the following day at 12:00 at night, we were with them. They took us to Til 'Affar, they put us in a school, there were more than a thousand people there. They put 53 people in a room a bit bigger than this one. We stayed there for 14 days and nights. Our food was a rotten cheese, we couldn’t eat. They were giving us breakfast at ten in the morning and lunch and dinner together at 4 o'clock, it was very hot, there wasn’t electricity power and water. After three days of our stay, most of the children got stomach-aches and diarrhea. The day I witnessed that, i became senseless for myself because of what my children gone through. My children were living their best life before ISIS. My younger son was crying and that made me very upset, I went to an ISIS man there, I gave him my son and told him if my son would die, you would need to bring me one. I told him why they would do that to us, I asked them to take my son to a doctor. Once my son asked for food, I brought him food; he said that he didn’t want it because he wanted to eat meat. I threw away </w:t>
      </w:r>
      <w:r>
        <w:lastRenderedPageBreak/>
        <w:t xml:space="preserve">the food and came back. During each day, ISIS would come and would take girls. All children were in pain, some of the old men died there. Although, I only stayed for two months and a half in their captivity, those 14 days were very difficult for us. Then, they brought buses and took us to some Muslim Arab villages. We stayed there, they issued us ID cards and told us that they would bring us </w:t>
      </w:r>
      <w:r>
        <w:rPr>
          <w:color w:val="FF0000"/>
        </w:rPr>
        <w:t xml:space="preserve">[incomprehensible word]; </w:t>
      </w:r>
      <w:r>
        <w:t xml:space="preserve">again every day they would take women and girls, we were putting soot on our face to look ugly. Most of the women were not beautiful there, our children were sick there too, there weren’t doctors, sometimes, I would put my children in the trank of the car and take them to the hospital in Tal Affar, and those days were very hard for us. Two of my friends and I took our children to the doctor, the ISIS guy was asking my son about my husband, my son told him that ISIS took him, that ISIS guy began crying. He gave my some gums to my son. I whispered and told him if he is crying, I begged him to do something for us. He told us that he couldn’t do anything for us; he said that they would kill him, I asked him to give us a phone, I told him that I missed my family. I told him that my family knew nothing about me; they would think that I was dead. We went to Tal Affar; they told us that my son should stay in the hospital for three days. I told them that I couldn’t stay in. later, they told us to come outside because of the air strike, I told them I wouldn’t go out, they said that they would turn off the light, I told them it was OK. </w:t>
      </w:r>
    </w:p>
    <w:p w:rsidR="00746347" w:rsidRDefault="00746347" w:rsidP="00746347">
      <w:pPr>
        <w:spacing w:line="360" w:lineRule="auto"/>
      </w:pPr>
      <w:r>
        <w:t>I: You were in Tal Affar hospital, right?</w:t>
      </w:r>
    </w:p>
    <w:p w:rsidR="00746347" w:rsidRDefault="00746347" w:rsidP="00746347">
      <w:pPr>
        <w:spacing w:line="360" w:lineRule="auto"/>
      </w:pPr>
      <w:r>
        <w:t>R: Yes, those summer days were long, I saw someone I know there, he told me what he can do for us, I asked him to bring us a phone. He said that he couldn’t in fear that he would be killed. My friend's son told the doctor in Kurdish that he was held captive; the doctor was a Christian Kurd and spoke Kurdish. He spoke to us in Kurdish and knew that we were Yazidis. He told me that that kid had Asthma, I told my friend to take care of her son, and I didn’t tell her that her sn had asthma. I felt pity for him. The doctor prescribed for that kid to stay, but we didn’t want to stay, that ISIS guy took us back at 1:00. But before that, I fell unconscious in the hospital. They took me to the emergency ward; they said that my blood rate was low because of the malnutrition. When I opened my eyes, I saw my son and a doctor looking at my, my son's eyes were red because of tears he shed over me. He cuddled me and told me that without me he would die.</w:t>
      </w:r>
    </w:p>
    <w:p w:rsidR="00746347" w:rsidRDefault="00746347" w:rsidP="00746347">
      <w:pPr>
        <w:spacing w:line="360" w:lineRule="auto"/>
      </w:pPr>
    </w:p>
    <w:p w:rsidR="00746347" w:rsidRDefault="00746347" w:rsidP="00746347">
      <w:pPr>
        <w:spacing w:line="360" w:lineRule="auto"/>
      </w:pPr>
      <w:r>
        <w:t xml:space="preserve">What was our fault? I only want to know why they did that to us. One of the ISIS guys who first took us to the school came to take, my friend called my name and asked me if I was better, the guy turned his </w:t>
      </w:r>
      <w:r>
        <w:lastRenderedPageBreak/>
        <w:t xml:space="preserve">head around and he was surprised. He didn’t believe that it was me; he said that I was very thin. I was holding my drip, they told me to get off of the car somewhere, but I refused that because of the airstrike and my son. No, I am mistaken, my friend told me that she would come with us too, they took us to our village in Tal Affar, we went to our house, we saw my husband's uncle's wife, she cried when she saw me, she asked what happened to me. We were living together before; ISIS had taken eight people from that family. We were around 50 people together, eight of their family were taken. </w:t>
      </w:r>
    </w:p>
    <w:p w:rsidR="00746347" w:rsidRDefault="00746347" w:rsidP="00746347">
      <w:pPr>
        <w:spacing w:line="360" w:lineRule="auto"/>
      </w:pPr>
      <w:r>
        <w:rPr>
          <w:color w:val="FF0000"/>
        </w:rPr>
        <w:t xml:space="preserve">[I didn’t understand any word from 1:15:20 to 1:15:26, the speech is incomprehensible] </w:t>
      </w:r>
      <w:r w:rsidRPr="0080130C">
        <w:t xml:space="preserve">She was our relative. </w:t>
      </w:r>
      <w:r>
        <w:t xml:space="preserve">Her kids were in Syria, her four sons. No, three of her sons were killed with her husband and one of her sons was in Syria. He was eleven years old. We stayed there, my brother called me from Austria. My brother helped us and told us to rescue ourselves. Two of my husband's sisters were with us, one was kept with us, and the other one was taken by them. She told them that my son was hers. One of them was four years old; she told them that he was her child. We had her phone, one of the girls from our village had given her, and there was also another one, but it didn’t work. My brother was calling her, and was always asking us to rescue ourselves. He was giving us instructions about what to do. I used to breastfeed my child, but I didn’t have it, he was drinking decayed formula, he always had diarrhea. A lot of people were calling her and telling her what to do. My husband's sister, who was unmarried, gave me 5000 IQD for diapers for my son. I sent to Tal Affar to a Shia man who was our neighbor in that village. He brought a set of diapers with a can of decayed powder milk to my son and we decided to escape. Some of the YPG fighters decided to help, they were on Shingal Mount, we phoned them, and they said that they would help us. When they called us to set out, we packed our stuff and we asked God the blessing to continue, or else to kill us. We started the escape; we brought some kind of tape with us to tape the mouthes of children in case they cried during our way. My brother advised us to do so. When we packed our stuff, I had put some dry bread in a plastic bag for my other son in case he was getting hungry. We walked four nights from Tal Affar to Shingal. During the day time, we were hiding ourselves and children were sleeping, while we were walking at night. When we arrived by the mount, we saw a shepherd from a surrounding village near Shingal factory, we begged him not to do anything to us and not tell anyone. He gave his food to our children. He went and told his father, his father that he would take us to the top of the mount by his car. It was around evening time, he asked us wht did we need? We asked him to bring water for the kids.  There was a woman with us who was the relative of my husband's aunt; she had a five months old baby, I told the man to bring a pair of shoes for her. He asked me about the size, I told him 38 would work. We stayed there for two nights; we didn’t dare to go out during the day.  He also brought us some bread and vegetables. We took the stuff, and </w:t>
      </w:r>
      <w:r>
        <w:lastRenderedPageBreak/>
        <w:t>gave the pair of shoes to that woman. We walked for a night, agai, we ran out of water. When we didn’t have water, I layed on my back and I wished for to be dead to see my children die in front of me. I was very sad for my kids, we didn’t have water to make him formula from the powder milk, and I couldn’t breastfeed him. It was very hot. There was a water tank in the factory, we crawled on our knees, and I said they might think that we were dogs not humans. I told my husband's brother's wife to come with me to bring water because we didn’t have water. There was a Yazidi village by the factory, we said that we wuld go there at 6:00 in the morning. We were all pale and covered with blue bruises from the tiring way and the brutal thirst. The woman who was with us threw up and so did her child. They were very tired and feared. We went into village. Our phones died. I told my sister-in-law that I would go and search for a battery. We were 16 people together; they were eight women and eight children. I went to a house in that village, one of their sons was phone hardware professional, I brought 12 batteries, only one of them worked on my phone. The one worked on my phone lastedonly for two minutes. They called my brother's husband, he was the only one who could make it and couldn’t get captured by the ISIS as he was working in Erbil, so he went to Duhok. He told us that he thought we were dead or killed; he said that they didn’t hear anything about us fro three days. He knew some Yazidi people, they came to us. Before they came they to us, I found a thrown can of powder milk, I picked for my son.i also brought some clothes for my kids from those houses because it was raining and I didn’t know why it rained in that time.   We reached the top of the mount, we stayed there for four days, and it was always raining. And because of the rain, the helicopter couldn’t land there and take us. No, Sorry for that, before we got there, eight of friends separated from us, we didn’t know what happened to them, yet they reached before us. On the other day, they saw us there. We stayed there for four days, they we were rescued, my son turned one year old exactly on the last day. We arrived at the top of the mount on 20</w:t>
      </w:r>
      <w:r w:rsidRPr="00C63E96">
        <w:rPr>
          <w:vertAlign w:val="superscript"/>
        </w:rPr>
        <w:t>th</w:t>
      </w:r>
      <w:r>
        <w:t xml:space="preserve"> of October. We stayed there for four days, but we suffered a lot. It was very cold. We didn’t have anything there. Then, the helicopter took us to Duhok to Sheikh Shammo's house. We stayed there for three days. The most heartbreaking this is that my elder son understands what is going on, he has always been asking about his father, even before a month. He asks me when will his father come back, this is very difficult for me, I don’t know what to answer. </w:t>
      </w:r>
    </w:p>
    <w:p w:rsidR="00746347" w:rsidRPr="0080130C" w:rsidRDefault="00746347" w:rsidP="00746347">
      <w:pPr>
        <w:spacing w:line="360" w:lineRule="auto"/>
      </w:pPr>
      <w:r>
        <w:t xml:space="preserve">I: Thank you so much, what you have told us is very important to us. </w:t>
      </w:r>
    </w:p>
    <w:p w:rsidR="00746347" w:rsidRPr="00745C68" w:rsidRDefault="00746347" w:rsidP="00746347">
      <w:pPr>
        <w:spacing w:line="360" w:lineRule="auto"/>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lastRenderedPageBreak/>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H04 Pain</w:t>
      </w:r>
      <w:r w:rsidRPr="00745C68">
        <w:rPr>
          <w:b/>
        </w:rPr>
        <w:tab/>
        <w:t>H04 Êş (eshek)</w:t>
      </w:r>
      <w:r w:rsidRPr="00745C68">
        <w:rPr>
          <w:b/>
        </w:rPr>
        <w:tab/>
        <w:t>H04 Schmerz</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lastRenderedPageBreak/>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H11 Heart complaints (e.g. palpitations, fast heartbeats)</w:t>
      </w:r>
      <w:r w:rsidRPr="00745C68">
        <w:rPr>
          <w:b/>
        </w:rPr>
        <w:tab/>
        <w:t>H11 dle ta deshe</w:t>
      </w:r>
      <w:r w:rsidRPr="00745C68">
        <w:rPr>
          <w:b/>
        </w:rPr>
        <w:tab/>
        <w:t>H11 Herzbeschwerden (z.B. Herzrasen)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H13 Do you have any other symptoms?</w:t>
      </w:r>
      <w:r w:rsidRPr="00745C68">
        <w:rPr>
          <w:b/>
        </w:rPr>
        <w:tab/>
        <w:t>H13 li jem te sebebin din hene (araad)?</w:t>
      </w:r>
      <w:r w:rsidRPr="00745C68">
        <w:rPr>
          <w:b/>
        </w:rPr>
        <w:tab/>
        <w:t>H13 Haben Sie weitere Symptome?</w:t>
      </w:r>
    </w:p>
    <w:p w:rsidR="00746347" w:rsidRPr="00745C68" w:rsidRDefault="00746347" w:rsidP="00746347">
      <w:pPr>
        <w:spacing w:line="360" w:lineRule="auto"/>
        <w:rPr>
          <w:b/>
        </w:rPr>
      </w:pPr>
      <w:r w:rsidRPr="00745C68">
        <w:rPr>
          <w:b/>
        </w:rPr>
        <w:t>Group</w:t>
      </w:r>
      <w:r w:rsidRPr="00745C68">
        <w:rPr>
          <w:b/>
        </w:rPr>
        <w:tab/>
        <w:t>Group</w:t>
      </w:r>
      <w:r w:rsidRPr="00745C68">
        <w:rPr>
          <w:b/>
        </w:rPr>
        <w:tab/>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746347" w:rsidRPr="00745C68" w:rsidRDefault="00746347" w:rsidP="00746347">
      <w:pPr>
        <w:spacing w:line="360" w:lineRule="auto"/>
      </w:pPr>
    </w:p>
    <w:p w:rsidR="00746347" w:rsidRPr="00745C68" w:rsidRDefault="00746347" w:rsidP="00746347">
      <w:pPr>
        <w:spacing w:line="360" w:lineRule="auto"/>
        <w:rPr>
          <w:b/>
        </w:rPr>
      </w:pPr>
    </w:p>
    <w:p w:rsidR="00746347" w:rsidRPr="00745C68" w:rsidRDefault="00746347" w:rsidP="00746347">
      <w:pPr>
        <w:spacing w:line="360" w:lineRule="auto"/>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lastRenderedPageBreak/>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lastRenderedPageBreak/>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H34 Praying</w:t>
      </w:r>
      <w:r w:rsidRPr="00745C68">
        <w:rPr>
          <w:b/>
        </w:rPr>
        <w:tab/>
        <w:t>H34 limê kirin</w:t>
      </w:r>
      <w:r w:rsidRPr="00745C68">
        <w:rPr>
          <w:b/>
        </w:rPr>
        <w:tab/>
        <w:t>H34 Beten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H35 Retreat (e.g. spending time alone)</w:t>
      </w:r>
      <w:r w:rsidRPr="00745C68">
        <w:rPr>
          <w:b/>
        </w:rPr>
        <w:tab/>
        <w:t>H35 bi tene hizdki wexte xwe derbeski</w:t>
      </w:r>
      <w:r w:rsidRPr="00745C68">
        <w:rPr>
          <w:b/>
        </w:rPr>
        <w:tab/>
        <w:t>H35 Rückzug (Zeit alleine verbringen)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Group</w:t>
      </w:r>
      <w:r w:rsidRPr="00745C68">
        <w:rPr>
          <w:b/>
        </w:rPr>
        <w:tab/>
        <w:t>Group</w:t>
      </w:r>
      <w:r w:rsidRPr="00745C68">
        <w:rPr>
          <w:b/>
        </w:rPr>
        <w:tab/>
      </w:r>
    </w:p>
    <w:p w:rsidR="00746347" w:rsidRPr="00745C68" w:rsidRDefault="00746347" w:rsidP="00746347">
      <w:pPr>
        <w:spacing w:line="360" w:lineRule="auto"/>
        <w:rPr>
          <w:b/>
        </w:rPr>
      </w:pPr>
      <w:r w:rsidRPr="00745C68">
        <w:rPr>
          <w:b/>
        </w:rPr>
        <w:lastRenderedPageBreak/>
        <w:t>H41 Other strategies, please specify one here</w:t>
      </w:r>
      <w:r w:rsidRPr="00745C68">
        <w:rPr>
          <w:b/>
        </w:rPr>
        <w:tab/>
        <w:t>H41 ji keremea xwe bibêjin</w:t>
      </w:r>
      <w:r w:rsidRPr="00745C68">
        <w:rPr>
          <w:b/>
        </w:rPr>
        <w:tab/>
        <w:t>H41 Andere, bitte nennen Sie diese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lastRenderedPageBreak/>
        <w:t>H47 Psychologists</w:t>
      </w:r>
      <w:r w:rsidRPr="00745C68">
        <w:rPr>
          <w:b/>
        </w:rPr>
        <w:tab/>
        <w:t>H47 doxtor pisîkolog (nefsi)</w:t>
      </w:r>
      <w:r w:rsidRPr="00745C68">
        <w:rPr>
          <w:b/>
        </w:rPr>
        <w:tab/>
        <w:t>H47 Psychologen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H48 Individual psychotherapy</w:t>
      </w:r>
      <w:r w:rsidRPr="00745C68">
        <w:rPr>
          <w:b/>
        </w:rPr>
        <w:tab/>
        <w:t>H48 Psîkoterapîya Şexsî</w:t>
      </w:r>
      <w:r w:rsidRPr="00745C68">
        <w:rPr>
          <w:b/>
        </w:rPr>
        <w:tab/>
        <w:t>H48 Einzel-Psychotherapie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H49 Group psychotherapy</w:t>
      </w:r>
      <w:r w:rsidRPr="00745C68">
        <w:rPr>
          <w:b/>
        </w:rPr>
        <w:tab/>
        <w:t>H49 Psîkoterapîya Grûpan</w:t>
      </w:r>
      <w:r w:rsidRPr="00745C68">
        <w:rPr>
          <w:b/>
        </w:rPr>
        <w:tab/>
        <w:t>H49 Gruppen-Psychotherapie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H50 Religious or traditional healer</w:t>
      </w:r>
      <w:r w:rsidRPr="00745C68">
        <w:rPr>
          <w:b/>
        </w:rPr>
        <w:tab/>
        <w:t>H50 hekime(ilackari) dini (oldari)</w:t>
      </w:r>
      <w:r w:rsidRPr="00745C68">
        <w:rPr>
          <w:b/>
        </w:rPr>
        <w:tab/>
        <w:t>H50 Religiöse oder Traditionelle Heiler</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H51 Herbal medicine</w:t>
      </w:r>
      <w:r w:rsidRPr="00745C68">
        <w:rPr>
          <w:b/>
        </w:rPr>
        <w:tab/>
        <w:t>H51 Îlacên nebatan (ilace normal wek chayi nebati)</w:t>
      </w:r>
      <w:r w:rsidRPr="00745C68">
        <w:rPr>
          <w:b/>
        </w:rPr>
        <w:tab/>
        <w:t>H51 Pflanzliche Medizin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H53 Doctor or physician</w:t>
      </w:r>
      <w:r w:rsidRPr="00745C68">
        <w:rPr>
          <w:b/>
        </w:rPr>
        <w:tab/>
        <w:t>H53 toxter?</w:t>
      </w:r>
      <w:r w:rsidRPr="00745C68">
        <w:rPr>
          <w:b/>
        </w:rPr>
        <w:tab/>
        <w:t>H53 Ärzte</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lastRenderedPageBreak/>
        <w:t>H56 If psychologists: how much did it help?</w:t>
      </w:r>
      <w:r w:rsidRPr="00745C68">
        <w:rPr>
          <w:b/>
        </w:rPr>
        <w:tab/>
        <w:t>H56 doxtor pisîkolog (nefsi): Heger cewaba be "erê"be, ew çiqas alîkarîyawe kir?</w:t>
      </w:r>
      <w:r w:rsidRPr="00745C68">
        <w:rPr>
          <w:b/>
        </w:rPr>
        <w:tab/>
        <w:t>H56 Falls Psychologen: Wie sehr half das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746347" w:rsidRPr="00745C68" w:rsidRDefault="00746347" w:rsidP="00746347">
      <w:pPr>
        <w:spacing w:line="360" w:lineRule="auto"/>
        <w:rPr>
          <w:b/>
        </w:rPr>
      </w:pPr>
    </w:p>
    <w:p w:rsidR="00746347" w:rsidRPr="00745C68" w:rsidRDefault="00746347" w:rsidP="00746347">
      <w:pPr>
        <w:spacing w:line="360" w:lineRule="auto"/>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60 If herbal medicine: how much did</w:t>
      </w:r>
      <w:bookmarkStart w:id="0" w:name="_GoBack"/>
      <w:bookmarkEnd w:id="0"/>
      <w:r w:rsidRPr="00745C68">
        <w:rPr>
          <w:b/>
        </w:rPr>
        <w:t xml:space="preserve"> it help?</w:t>
      </w:r>
      <w:r w:rsidRPr="00745C68">
        <w:rPr>
          <w:b/>
        </w:rPr>
        <w:tab/>
        <w:t>H60 Îlacên nebatan (ilace normal wek chayi nebati): Heger cewaba be "erê"be, ew çiqas alîkarîyawe kir?</w:t>
      </w:r>
      <w:r w:rsidRPr="00745C68">
        <w:rPr>
          <w:b/>
        </w:rPr>
        <w:tab/>
        <w:t>H60 Falls pflanzliche Medizin: Wie sehr half das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746347" w:rsidRPr="00745C68" w:rsidRDefault="00746347" w:rsidP="00746347">
      <w:pPr>
        <w:spacing w:line="360" w:lineRule="auto"/>
      </w:pPr>
    </w:p>
    <w:p w:rsidR="00746347" w:rsidRPr="00745C68" w:rsidRDefault="00746347" w:rsidP="00746347">
      <w:pPr>
        <w:spacing w:line="360" w:lineRule="auto"/>
        <w:rPr>
          <w:b/>
        </w:rPr>
      </w:pPr>
      <w:r w:rsidRPr="00745C68">
        <w:lastRenderedPageBreak/>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746347" w:rsidRPr="00745C68" w:rsidRDefault="00746347" w:rsidP="00746347">
      <w:pPr>
        <w:spacing w:line="360" w:lineRule="auto"/>
      </w:pPr>
    </w:p>
    <w:p w:rsidR="00746347" w:rsidRPr="00745C68" w:rsidRDefault="00746347" w:rsidP="00746347">
      <w:pPr>
        <w:spacing w:line="360" w:lineRule="auto"/>
        <w:rPr>
          <w:b/>
        </w:rPr>
      </w:pPr>
      <w:r w:rsidRPr="00745C68">
        <w:lastRenderedPageBreak/>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746347" w:rsidRPr="00745C68" w:rsidRDefault="00746347" w:rsidP="00746347">
      <w:pPr>
        <w:spacing w:line="360" w:lineRule="auto"/>
      </w:pPr>
    </w:p>
    <w:p w:rsidR="00746347" w:rsidRPr="00745C68" w:rsidRDefault="00746347" w:rsidP="00746347">
      <w:pPr>
        <w:spacing w:line="360" w:lineRule="auto"/>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H76 I tried not to think about it</w:t>
      </w:r>
      <w:r w:rsidRPr="00745C68">
        <w:rPr>
          <w:b/>
        </w:rPr>
        <w:tab/>
        <w:t>H76 Min hewl da ku nefikirim.</w:t>
      </w:r>
      <w:r w:rsidRPr="00745C68">
        <w:rPr>
          <w:b/>
        </w:rPr>
        <w:tab/>
        <w:t>H76 Ich habe versucht, nicht daran zu denken.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H80 I had trouble falling asleep</w:t>
      </w:r>
      <w:r w:rsidRPr="00745C68">
        <w:rPr>
          <w:b/>
        </w:rPr>
        <w:tab/>
        <w:t>H80 Min zehmetîya raketin(xewkirin) hîs kir.</w:t>
      </w:r>
      <w:r w:rsidRPr="00745C68">
        <w:rPr>
          <w:b/>
        </w:rPr>
        <w:tab/>
        <w:t>H80 Ich konnte nicht einschlafen.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H85 I had dreams about it</w:t>
      </w:r>
      <w:r w:rsidRPr="00745C68">
        <w:rPr>
          <w:b/>
        </w:rPr>
        <w:tab/>
        <w:t>H85 Min di derheqê wê de xewnan dît.</w:t>
      </w:r>
      <w:r w:rsidRPr="00745C68">
        <w:rPr>
          <w:b/>
        </w:rPr>
        <w:tab/>
        <w:t>H85 Ich träumte davon.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H88 Thank you for these responses.</w:t>
      </w:r>
      <w:r w:rsidRPr="00745C68">
        <w:rPr>
          <w:b/>
        </w:rPr>
        <w:tab/>
        <w:t>H88 ez sipasiye we dikim ji bu bersive we dat</w:t>
      </w:r>
      <w:r w:rsidRPr="00745C68">
        <w:rPr>
          <w:b/>
        </w:rPr>
        <w:tab/>
        <w:t>H88 Danke für diese Antworten.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lastRenderedPageBreak/>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746347" w:rsidRPr="00745C68" w:rsidRDefault="00746347" w:rsidP="00746347">
      <w:pPr>
        <w:spacing w:line="360" w:lineRule="auto"/>
      </w:pPr>
    </w:p>
    <w:p w:rsidR="00746347" w:rsidRPr="00745C68" w:rsidRDefault="00746347" w:rsidP="00746347">
      <w:pPr>
        <w:spacing w:line="360" w:lineRule="auto"/>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FB4C01" w:rsidRPr="00FB4C01" w:rsidRDefault="00FB4C01" w:rsidP="00745C68"/>
    <w:sectPr w:rsidR="00FB4C01" w:rsidRPr="00FB4C01" w:rsidSect="00746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27582"/>
    <w:rsid w:val="00095543"/>
    <w:rsid w:val="000A57A9"/>
    <w:rsid w:val="000A6B24"/>
    <w:rsid w:val="000E10B0"/>
    <w:rsid w:val="00112A39"/>
    <w:rsid w:val="0011471C"/>
    <w:rsid w:val="00130922"/>
    <w:rsid w:val="00151D2C"/>
    <w:rsid w:val="00160A0F"/>
    <w:rsid w:val="001F1443"/>
    <w:rsid w:val="001F63D8"/>
    <w:rsid w:val="00214BFF"/>
    <w:rsid w:val="002164CE"/>
    <w:rsid w:val="00232C07"/>
    <w:rsid w:val="00233739"/>
    <w:rsid w:val="00295B3B"/>
    <w:rsid w:val="00295D50"/>
    <w:rsid w:val="002A50A3"/>
    <w:rsid w:val="002D6C73"/>
    <w:rsid w:val="002F5600"/>
    <w:rsid w:val="002F7758"/>
    <w:rsid w:val="00336BBE"/>
    <w:rsid w:val="003D144A"/>
    <w:rsid w:val="003E21BA"/>
    <w:rsid w:val="00406506"/>
    <w:rsid w:val="0045147B"/>
    <w:rsid w:val="00475882"/>
    <w:rsid w:val="004813B2"/>
    <w:rsid w:val="00497BC5"/>
    <w:rsid w:val="004D2AEA"/>
    <w:rsid w:val="004F4070"/>
    <w:rsid w:val="00583773"/>
    <w:rsid w:val="005A40D6"/>
    <w:rsid w:val="00623A9C"/>
    <w:rsid w:val="0063085E"/>
    <w:rsid w:val="006408EC"/>
    <w:rsid w:val="006C51B8"/>
    <w:rsid w:val="00720237"/>
    <w:rsid w:val="00727A36"/>
    <w:rsid w:val="0074450F"/>
    <w:rsid w:val="00745C68"/>
    <w:rsid w:val="00746112"/>
    <w:rsid w:val="00746347"/>
    <w:rsid w:val="00773321"/>
    <w:rsid w:val="0080130C"/>
    <w:rsid w:val="00866BA9"/>
    <w:rsid w:val="008913F9"/>
    <w:rsid w:val="009025A3"/>
    <w:rsid w:val="00917149"/>
    <w:rsid w:val="0093644D"/>
    <w:rsid w:val="00974833"/>
    <w:rsid w:val="009F6CA8"/>
    <w:rsid w:val="00A14E42"/>
    <w:rsid w:val="00A31A2A"/>
    <w:rsid w:val="00A74AD6"/>
    <w:rsid w:val="00A954D5"/>
    <w:rsid w:val="00A97471"/>
    <w:rsid w:val="00AF218C"/>
    <w:rsid w:val="00B33A24"/>
    <w:rsid w:val="00B831C2"/>
    <w:rsid w:val="00BC36AC"/>
    <w:rsid w:val="00C05F6C"/>
    <w:rsid w:val="00C37EC6"/>
    <w:rsid w:val="00C502F7"/>
    <w:rsid w:val="00C54AD9"/>
    <w:rsid w:val="00C61950"/>
    <w:rsid w:val="00C63E96"/>
    <w:rsid w:val="00C8657F"/>
    <w:rsid w:val="00C914F0"/>
    <w:rsid w:val="00CD4872"/>
    <w:rsid w:val="00CE06B2"/>
    <w:rsid w:val="00D04620"/>
    <w:rsid w:val="00D221EC"/>
    <w:rsid w:val="00D44598"/>
    <w:rsid w:val="00D67503"/>
    <w:rsid w:val="00D87CFB"/>
    <w:rsid w:val="00E44B9B"/>
    <w:rsid w:val="00E5064F"/>
    <w:rsid w:val="00E65E82"/>
    <w:rsid w:val="00E66CE6"/>
    <w:rsid w:val="00EA3A25"/>
    <w:rsid w:val="00EB31CD"/>
    <w:rsid w:val="00ED0869"/>
    <w:rsid w:val="00EF09F8"/>
    <w:rsid w:val="00F041C2"/>
    <w:rsid w:val="00F634F0"/>
    <w:rsid w:val="00F973B9"/>
    <w:rsid w:val="00FB4C01"/>
    <w:rsid w:val="00FF5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8EE59-5220-46AD-B3FA-05B76DA4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EDE24-A9A3-4E8D-B55C-BFC87C485452}"/>
</file>

<file path=customXml/itemProps2.xml><?xml version="1.0" encoding="utf-8"?>
<ds:datastoreItem xmlns:ds="http://schemas.openxmlformats.org/officeDocument/2006/customXml" ds:itemID="{69E3B0C9-58F9-4DA7-B480-DDFBC72E0F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A25D5F-5298-4893-A0D8-72CBA3F73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10919</Words>
  <Characters>62240</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2</cp:revision>
  <dcterms:created xsi:type="dcterms:W3CDTF">2018-11-05T18:56:00Z</dcterms:created>
  <dcterms:modified xsi:type="dcterms:W3CDTF">2018-11-05T18:56:00Z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