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5E0" w:rsidRDefault="00E835E0">
      <w:r w:rsidRPr="00E835E0">
        <w:rPr>
          <w:noProof/>
        </w:rPr>
        <w:drawing>
          <wp:inline distT="0" distB="0" distL="0" distR="0">
            <wp:extent cx="4265543" cy="71151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5" cy="711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E0" w:rsidRDefault="00E835E0"/>
    <w:p w:rsidR="00E835E0" w:rsidRDefault="00E835E0">
      <w:bookmarkStart w:id="0" w:name="_GoBack"/>
      <w:r w:rsidRPr="00E835E0">
        <w:rPr>
          <w:noProof/>
        </w:rPr>
        <w:lastRenderedPageBreak/>
        <w:drawing>
          <wp:inline distT="0" distB="0" distL="0" distR="0">
            <wp:extent cx="4425429" cy="738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814" cy="738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E835E0" w:rsidRDefault="00E835E0"/>
    <w:p w:rsidR="00E835E0" w:rsidRDefault="00E835E0">
      <w:r w:rsidRPr="00E835E0">
        <w:rPr>
          <w:noProof/>
        </w:rPr>
        <w:lastRenderedPageBreak/>
        <w:drawing>
          <wp:inline distT="0" distB="0" distL="0" distR="0">
            <wp:extent cx="4562475" cy="761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E0" w:rsidRDefault="00E835E0">
      <w:r w:rsidRPr="00E835E0">
        <w:rPr>
          <w:noProof/>
        </w:rPr>
        <w:lastRenderedPageBreak/>
        <w:drawing>
          <wp:inline distT="0" distB="0" distL="0" distR="0">
            <wp:extent cx="4562475" cy="761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E0" w:rsidRDefault="00E835E0"/>
    <w:p w:rsidR="00E835E0" w:rsidRDefault="00E835E0">
      <w:r w:rsidRPr="00E835E0">
        <w:rPr>
          <w:noProof/>
        </w:rPr>
        <w:lastRenderedPageBreak/>
        <w:drawing>
          <wp:inline distT="0" distB="0" distL="0" distR="0">
            <wp:extent cx="4181475" cy="6677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E0" w:rsidRDefault="00E835E0"/>
    <w:p w:rsidR="00E835E0" w:rsidRDefault="00E835E0">
      <w:r w:rsidRPr="00E835E0">
        <w:rPr>
          <w:noProof/>
        </w:rPr>
        <w:lastRenderedPageBreak/>
        <w:drawing>
          <wp:inline distT="0" distB="0" distL="0" distR="0">
            <wp:extent cx="4562475" cy="761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5E0"/>
    <w:rsid w:val="00E8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7CD3A"/>
  <w15:chartTrackingRefBased/>
  <w15:docId w15:val="{10A2E51C-079B-4FFB-B3A4-36133B7F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Bansal, Divya (Cognizant)</dc:creator>
  <cp:keywords/>
  <dc:description/>
  <cp:lastModifiedBy>Bansal, Divya (Cognizant)</cp:lastModifiedBy>
  <cp:revision>1</cp:revision>
  <dcterms:created xsi:type="dcterms:W3CDTF">2018-02-13T06:24:00Z</dcterms:created>
  <dcterms:modified xsi:type="dcterms:W3CDTF">2018-02-13T06:26:00Z</dcterms:modified>
</cp:coreProperties>
</file>