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35" w:type="dxa"/>
        <w:tblLook w:val="04A0"/>
      </w:tblPr>
      <w:tblGrid>
        <w:gridCol w:w="648"/>
        <w:gridCol w:w="1170"/>
        <w:gridCol w:w="3330"/>
        <w:gridCol w:w="4487"/>
      </w:tblGrid>
      <w:tr w:rsidR="006B7DC5" w:rsidTr="006B7DC5">
        <w:trPr>
          <w:trHeight w:val="271"/>
        </w:trPr>
        <w:tc>
          <w:tcPr>
            <w:tcW w:w="648" w:type="dxa"/>
          </w:tcPr>
          <w:p w:rsidR="006B7DC5" w:rsidRDefault="006B7DC5"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6B7DC5" w:rsidRDefault="006B7DC5">
            <w:r>
              <w:t>Date</w:t>
            </w:r>
          </w:p>
        </w:tc>
        <w:tc>
          <w:tcPr>
            <w:tcW w:w="3330" w:type="dxa"/>
          </w:tcPr>
          <w:p w:rsidR="006B7DC5" w:rsidRDefault="006B7DC5">
            <w:r>
              <w:t>Task</w:t>
            </w:r>
          </w:p>
        </w:tc>
        <w:tc>
          <w:tcPr>
            <w:tcW w:w="4487" w:type="dxa"/>
          </w:tcPr>
          <w:p w:rsidR="006B7DC5" w:rsidRDefault="006B7DC5">
            <w:r>
              <w:t>Learning/</w:t>
            </w:r>
            <w:proofErr w:type="spellStart"/>
            <w:r>
              <w:t>Refered</w:t>
            </w:r>
            <w:proofErr w:type="spellEnd"/>
          </w:p>
        </w:tc>
      </w:tr>
      <w:tr w:rsidR="006B7DC5" w:rsidTr="006B7DC5">
        <w:trPr>
          <w:trHeight w:val="3961"/>
        </w:trPr>
        <w:tc>
          <w:tcPr>
            <w:tcW w:w="648" w:type="dxa"/>
          </w:tcPr>
          <w:p w:rsidR="006B7DC5" w:rsidRDefault="006B7DC5">
            <w:r>
              <w:t>1</w:t>
            </w:r>
          </w:p>
        </w:tc>
        <w:tc>
          <w:tcPr>
            <w:tcW w:w="1170" w:type="dxa"/>
          </w:tcPr>
          <w:p w:rsidR="006B7DC5" w:rsidRDefault="006B7DC5">
            <w:r>
              <w:t>4/6/14</w:t>
            </w:r>
          </w:p>
        </w:tc>
        <w:tc>
          <w:tcPr>
            <w:tcW w:w="3330" w:type="dxa"/>
          </w:tcPr>
          <w:p w:rsidR="006B7DC5" w:rsidRPr="00C42042" w:rsidRDefault="006B7DC5" w:rsidP="00C4204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Install JDK 1.6 and Configure Java at in your machine if not installed. </w:t>
            </w:r>
          </w:p>
          <w:p w:rsidR="006B7DC5" w:rsidRPr="00C42042" w:rsidRDefault="006B7DC5" w:rsidP="00C4204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Install Eclipse Java IDE. (Version: Indigo) </w:t>
            </w:r>
          </w:p>
          <w:p w:rsidR="006B7DC5" w:rsidRPr="00C42042" w:rsidRDefault="006B7DC5" w:rsidP="00C4204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 Install </w:t>
            </w:r>
            <w:proofErr w:type="spellStart"/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Chrome</w:t>
            </w:r>
            <w:proofErr w:type="gramStart"/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,Firefox</w:t>
            </w:r>
            <w:proofErr w:type="spellEnd"/>
            <w:proofErr w:type="gramEnd"/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web browsers if not installed. </w:t>
            </w:r>
          </w:p>
          <w:p w:rsidR="006B7DC5" w:rsidRPr="00C42042" w:rsidRDefault="006B7DC5" w:rsidP="00C4204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Install Notepad++ text editor if not installed. </w:t>
            </w:r>
          </w:p>
          <w:p w:rsidR="006B7DC5" w:rsidRPr="00C42042" w:rsidRDefault="006B7DC5" w:rsidP="00C4204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all the above installation, </w:t>
            </w:r>
          </w:p>
          <w:p w:rsidR="006B7DC5" w:rsidRPr="00C42042" w:rsidRDefault="006B7DC5" w:rsidP="00C4204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 Install Macromedia Dreamweaver 8 if not installed. </w:t>
            </w:r>
          </w:p>
          <w:p w:rsidR="006B7DC5" w:rsidRPr="00C42042" w:rsidRDefault="006B7DC5" w:rsidP="00C4204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 Install SQL server 2005. </w:t>
            </w:r>
          </w:p>
          <w:p w:rsidR="006B7DC5" w:rsidRDefault="006B7DC5"/>
        </w:tc>
        <w:tc>
          <w:tcPr>
            <w:tcW w:w="4487" w:type="dxa"/>
          </w:tcPr>
          <w:p w:rsidR="006B7DC5" w:rsidRDefault="006B7DC5">
            <w:r>
              <w:t>Installation process.</w:t>
            </w:r>
          </w:p>
          <w:p w:rsidR="006B7DC5" w:rsidRDefault="006B7DC5"/>
        </w:tc>
      </w:tr>
      <w:tr w:rsidR="006B7DC5" w:rsidTr="006B7DC5">
        <w:trPr>
          <w:trHeight w:val="1943"/>
        </w:trPr>
        <w:tc>
          <w:tcPr>
            <w:tcW w:w="648" w:type="dxa"/>
          </w:tcPr>
          <w:p w:rsidR="006B7DC5" w:rsidRDefault="006B7DC5">
            <w:r>
              <w:t>2</w:t>
            </w:r>
          </w:p>
        </w:tc>
        <w:tc>
          <w:tcPr>
            <w:tcW w:w="1170" w:type="dxa"/>
          </w:tcPr>
          <w:p w:rsidR="006B7DC5" w:rsidRDefault="006B7DC5">
            <w:r>
              <w:t>5/6/14</w:t>
            </w:r>
          </w:p>
        </w:tc>
        <w:tc>
          <w:tcPr>
            <w:tcW w:w="3330" w:type="dxa"/>
          </w:tcPr>
          <w:p w:rsidR="006B7DC5" w:rsidRPr="00C42042" w:rsidRDefault="006B7DC5" w:rsidP="00C4204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2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Running simple Java program in eclipse.</w:t>
            </w:r>
          </w:p>
          <w:p w:rsidR="006B7DC5" w:rsidRPr="00C42042" w:rsidRDefault="006B7DC5" w:rsidP="00C4204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2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 utility classes.</w:t>
            </w:r>
          </w:p>
          <w:p w:rsidR="006B7DC5" w:rsidRPr="00C42042" w:rsidRDefault="006B7DC5" w:rsidP="00C4204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2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Applet.</w:t>
            </w:r>
          </w:p>
          <w:p w:rsidR="006B7DC5" w:rsidRPr="00C42042" w:rsidRDefault="006B7DC5" w:rsidP="00C4204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2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User Interface with Swing in eclipse.</w:t>
            </w:r>
          </w:p>
          <w:p w:rsidR="006B7DC5" w:rsidRDefault="006B7DC5"/>
        </w:tc>
        <w:tc>
          <w:tcPr>
            <w:tcW w:w="4487" w:type="dxa"/>
          </w:tcPr>
          <w:p w:rsidR="006B7DC5" w:rsidRDefault="006B7DC5">
            <w:r>
              <w:t>Learning about the simple java programs</w:t>
            </w:r>
          </w:p>
          <w:p w:rsidR="006B7DC5" w:rsidRDefault="006B7DC5">
            <w:r>
              <w:t>And utility classes.</w:t>
            </w:r>
          </w:p>
        </w:tc>
      </w:tr>
      <w:tr w:rsidR="006B7DC5" w:rsidTr="006B7DC5">
        <w:trPr>
          <w:trHeight w:val="4580"/>
        </w:trPr>
        <w:tc>
          <w:tcPr>
            <w:tcW w:w="648" w:type="dxa"/>
          </w:tcPr>
          <w:p w:rsidR="006B7DC5" w:rsidRDefault="006B7DC5">
            <w:r>
              <w:t>3</w:t>
            </w:r>
          </w:p>
        </w:tc>
        <w:tc>
          <w:tcPr>
            <w:tcW w:w="1170" w:type="dxa"/>
          </w:tcPr>
          <w:p w:rsidR="006B7DC5" w:rsidRDefault="006B7DC5">
            <w:r>
              <w:t>6/6/14</w:t>
            </w:r>
          </w:p>
        </w:tc>
        <w:tc>
          <w:tcPr>
            <w:tcW w:w="3330" w:type="dxa"/>
          </w:tcPr>
          <w:p w:rsidR="006B7DC5" w:rsidRPr="00C42042" w:rsidRDefault="006B7DC5" w:rsidP="00C4204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2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Write the code and execute the solutions on your machine. </w:t>
            </w:r>
          </w:p>
          <w:p w:rsidR="006B7DC5" w:rsidRPr="00C42042" w:rsidRDefault="006B7DC5" w:rsidP="00C4204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2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notepad++ editor to learn the basics syntax</w:t>
            </w:r>
          </w:p>
          <w:p w:rsidR="006B7DC5" w:rsidRPr="00C42042" w:rsidRDefault="006B7DC5" w:rsidP="00C4204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2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Try to give the answers on your </w:t>
            </w:r>
            <w:proofErr w:type="gramStart"/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own,</w:t>
            </w:r>
            <w:proofErr w:type="gramEnd"/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this will help you to get more knowledge on basic concepts.  </w:t>
            </w:r>
          </w:p>
          <w:p w:rsidR="006B7DC5" w:rsidRPr="00C42042" w:rsidRDefault="006B7DC5" w:rsidP="00C4204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2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Go online just only for </w:t>
            </w:r>
            <w:proofErr w:type="gramStart"/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reference,</w:t>
            </w:r>
            <w:proofErr w:type="gramEnd"/>
            <w:r w:rsidRPr="00C42042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C420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don't copy</w:t>
            </w:r>
            <w:r w:rsidRPr="00C42042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answers from net.</w:t>
            </w:r>
          </w:p>
          <w:p w:rsidR="006B7DC5" w:rsidRPr="00C42042" w:rsidRDefault="006B7DC5" w:rsidP="00C4204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2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 review your code at later stage.</w:t>
            </w:r>
          </w:p>
          <w:p w:rsidR="006B7DC5" w:rsidRDefault="006B7DC5"/>
        </w:tc>
        <w:tc>
          <w:tcPr>
            <w:tcW w:w="4487" w:type="dxa"/>
          </w:tcPr>
          <w:p w:rsidR="006B7DC5" w:rsidRDefault="006B7DC5">
            <w:r>
              <w:t xml:space="preserve">Learning about applets and doing exercises. </w:t>
            </w:r>
          </w:p>
        </w:tc>
      </w:tr>
      <w:tr w:rsidR="006B7DC5" w:rsidTr="006B7DC5">
        <w:trPr>
          <w:trHeight w:val="1160"/>
        </w:trPr>
        <w:tc>
          <w:tcPr>
            <w:tcW w:w="648" w:type="dxa"/>
          </w:tcPr>
          <w:p w:rsidR="006B7DC5" w:rsidRDefault="006B7DC5">
            <w:r>
              <w:t>4</w:t>
            </w:r>
          </w:p>
        </w:tc>
        <w:tc>
          <w:tcPr>
            <w:tcW w:w="1170" w:type="dxa"/>
          </w:tcPr>
          <w:p w:rsidR="006B7DC5" w:rsidRDefault="006B7DC5">
            <w:r>
              <w:t>9/6/14</w:t>
            </w:r>
          </w:p>
        </w:tc>
        <w:tc>
          <w:tcPr>
            <w:tcW w:w="3330" w:type="dxa"/>
          </w:tcPr>
          <w:p w:rsidR="006B7DC5" w:rsidRPr="00C42042" w:rsidRDefault="006B7DC5" w:rsidP="00373C0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Go through File Handling (</w:t>
            </w:r>
            <w:proofErr w:type="spellStart"/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</w:t>
            </w:r>
            <w:proofErr w:type="gramStart"/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,Read,Write,Delete</w:t>
            </w:r>
            <w:proofErr w:type="spellEnd"/>
            <w:proofErr w:type="gramEnd"/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 </w:t>
            </w:r>
          </w:p>
          <w:p w:rsidR="006B7DC5" w:rsidRPr="00C42042" w:rsidRDefault="006B7DC5" w:rsidP="00373C0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20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Go through 'Menus' in Swing.</w:t>
            </w:r>
          </w:p>
          <w:p w:rsidR="006B7DC5" w:rsidRDefault="006B7DC5" w:rsidP="00373C00"/>
        </w:tc>
        <w:tc>
          <w:tcPr>
            <w:tcW w:w="4487" w:type="dxa"/>
          </w:tcPr>
          <w:p w:rsidR="006B7DC5" w:rsidRDefault="006B7DC5" w:rsidP="003074EB">
            <w:r>
              <w:t>Studying about the file handling and swings.</w:t>
            </w:r>
          </w:p>
          <w:p w:rsidR="006B7DC5" w:rsidRDefault="006B7DC5" w:rsidP="003074EB"/>
          <w:p w:rsidR="006B7DC5" w:rsidRDefault="006B7DC5"/>
        </w:tc>
      </w:tr>
      <w:tr w:rsidR="006B7DC5" w:rsidTr="006B7DC5">
        <w:trPr>
          <w:trHeight w:val="1205"/>
        </w:trPr>
        <w:tc>
          <w:tcPr>
            <w:tcW w:w="648" w:type="dxa"/>
          </w:tcPr>
          <w:p w:rsidR="006B7DC5" w:rsidRDefault="006B7DC5">
            <w:r>
              <w:lastRenderedPageBreak/>
              <w:t>5</w:t>
            </w:r>
          </w:p>
        </w:tc>
        <w:tc>
          <w:tcPr>
            <w:tcW w:w="1170" w:type="dxa"/>
          </w:tcPr>
          <w:p w:rsidR="006B7DC5" w:rsidRDefault="006B7DC5">
            <w:r>
              <w:t>10/6/14</w:t>
            </w:r>
          </w:p>
        </w:tc>
        <w:tc>
          <w:tcPr>
            <w:tcW w:w="3330" w:type="dxa"/>
          </w:tcPr>
          <w:p w:rsidR="006B7DC5" w:rsidRPr="003074EB" w:rsidRDefault="006B7DC5" w:rsidP="003074E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74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Build a Login Authentication form </w:t>
            </w:r>
            <w:proofErr w:type="gramStart"/>
            <w:r w:rsidRPr="003074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 Use</w:t>
            </w:r>
            <w:proofErr w:type="gramEnd"/>
            <w:r w:rsidRPr="003074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text files as back-end for now), show a welcome message in another form. </w:t>
            </w:r>
          </w:p>
          <w:p w:rsidR="006B7DC5" w:rsidRPr="003074EB" w:rsidRDefault="006B7DC5" w:rsidP="003074E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74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 Create some menus in the second form and load some menu items reading from text file. </w:t>
            </w:r>
            <w:proofErr w:type="gramStart"/>
            <w:r w:rsidRPr="003074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 Menus</w:t>
            </w:r>
            <w:proofErr w:type="gramEnd"/>
            <w:r w:rsidRPr="003074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Menu Items are up to you). </w:t>
            </w:r>
          </w:p>
          <w:p w:rsidR="006B7DC5" w:rsidRDefault="006B7DC5"/>
        </w:tc>
        <w:tc>
          <w:tcPr>
            <w:tcW w:w="4487" w:type="dxa"/>
          </w:tcPr>
          <w:p w:rsidR="006B7DC5" w:rsidRDefault="006B7DC5"/>
          <w:p w:rsidR="006B7DC5" w:rsidRDefault="006B7DC5">
            <w:r>
              <w:t>Learning about the swing and menus.</w:t>
            </w:r>
          </w:p>
          <w:p w:rsidR="006B7DC5" w:rsidRDefault="006B7DC5"/>
          <w:p w:rsidR="006B7DC5" w:rsidRDefault="006B7DC5">
            <w:r>
              <w:t xml:space="preserve">Doing task on it.  </w:t>
            </w:r>
          </w:p>
        </w:tc>
      </w:tr>
      <w:tr w:rsidR="006B7DC5" w:rsidTr="006B7DC5">
        <w:trPr>
          <w:trHeight w:val="1205"/>
        </w:trPr>
        <w:tc>
          <w:tcPr>
            <w:tcW w:w="648" w:type="dxa"/>
          </w:tcPr>
          <w:p w:rsidR="006B7DC5" w:rsidRDefault="006B7DC5">
            <w:r>
              <w:t>6</w:t>
            </w:r>
          </w:p>
        </w:tc>
        <w:tc>
          <w:tcPr>
            <w:tcW w:w="1170" w:type="dxa"/>
          </w:tcPr>
          <w:p w:rsidR="006B7DC5" w:rsidRDefault="006B7DC5">
            <w:r>
              <w:t>11/6/14</w:t>
            </w:r>
          </w:p>
        </w:tc>
        <w:tc>
          <w:tcPr>
            <w:tcW w:w="3330" w:type="dxa"/>
          </w:tcPr>
          <w:p w:rsidR="006B7DC5" w:rsidRDefault="006B7DC5"/>
        </w:tc>
        <w:tc>
          <w:tcPr>
            <w:tcW w:w="4487" w:type="dxa"/>
          </w:tcPr>
          <w:p w:rsidR="006B7DC5" w:rsidRDefault="006B7DC5">
            <w:r>
              <w:t>Still working on the menus.</w:t>
            </w:r>
          </w:p>
        </w:tc>
      </w:tr>
      <w:tr w:rsidR="006B7DC5" w:rsidTr="006B7DC5">
        <w:trPr>
          <w:trHeight w:val="1205"/>
        </w:trPr>
        <w:tc>
          <w:tcPr>
            <w:tcW w:w="648" w:type="dxa"/>
          </w:tcPr>
          <w:p w:rsidR="006B7DC5" w:rsidRDefault="006B7DC5">
            <w:r>
              <w:t>7</w:t>
            </w:r>
          </w:p>
        </w:tc>
        <w:tc>
          <w:tcPr>
            <w:tcW w:w="1170" w:type="dxa"/>
          </w:tcPr>
          <w:p w:rsidR="006B7DC5" w:rsidRDefault="006B7DC5">
            <w:r>
              <w:t>12/6/14</w:t>
            </w:r>
          </w:p>
        </w:tc>
        <w:tc>
          <w:tcPr>
            <w:tcW w:w="3330" w:type="dxa"/>
          </w:tcPr>
          <w:p w:rsidR="006B7DC5" w:rsidRPr="003074EB" w:rsidRDefault="006B7DC5" w:rsidP="003074E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74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Load Menu Items dynamically to the Menu by reading stored menu item values from file. ( example menu items: 1,2,3,4,5)</w:t>
            </w:r>
          </w:p>
          <w:p w:rsidR="006B7DC5" w:rsidRPr="003074EB" w:rsidRDefault="006B7DC5" w:rsidP="003074E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74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Load the text boxes dynamically to the form based on Menu Item you click. </w:t>
            </w:r>
          </w:p>
          <w:p w:rsidR="006B7DC5" w:rsidRDefault="006B7DC5"/>
        </w:tc>
        <w:tc>
          <w:tcPr>
            <w:tcW w:w="4487" w:type="dxa"/>
          </w:tcPr>
          <w:p w:rsidR="006B7DC5" w:rsidRDefault="006B7DC5">
            <w:r>
              <w:t>Studying about the menus in depth.</w:t>
            </w:r>
          </w:p>
        </w:tc>
      </w:tr>
      <w:tr w:rsidR="006B7DC5" w:rsidTr="006B7DC5">
        <w:trPr>
          <w:trHeight w:val="1205"/>
        </w:trPr>
        <w:tc>
          <w:tcPr>
            <w:tcW w:w="648" w:type="dxa"/>
          </w:tcPr>
          <w:p w:rsidR="006B7DC5" w:rsidRDefault="006B7DC5">
            <w:r>
              <w:t>8</w:t>
            </w:r>
          </w:p>
        </w:tc>
        <w:tc>
          <w:tcPr>
            <w:tcW w:w="1170" w:type="dxa"/>
          </w:tcPr>
          <w:p w:rsidR="006B7DC5" w:rsidRDefault="006B7DC5">
            <w:r>
              <w:t>17/6/14</w:t>
            </w:r>
          </w:p>
        </w:tc>
        <w:tc>
          <w:tcPr>
            <w:tcW w:w="3330" w:type="dxa"/>
          </w:tcPr>
          <w:p w:rsidR="006B7DC5" w:rsidRPr="003074EB" w:rsidRDefault="006B7DC5" w:rsidP="003074E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74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Show the missing letters from the input word in a separate text fields as explained to you.</w:t>
            </w:r>
          </w:p>
          <w:p w:rsidR="006B7DC5" w:rsidRPr="003074EB" w:rsidRDefault="006B7DC5" w:rsidP="003074E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74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Do the log-in authentication using Database table. </w:t>
            </w:r>
          </w:p>
          <w:p w:rsidR="006B7DC5" w:rsidRPr="003074EB" w:rsidRDefault="006B7DC5" w:rsidP="003074E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87" w:type="dxa"/>
          </w:tcPr>
          <w:p w:rsidR="006B7DC5" w:rsidRDefault="006B7DC5">
            <w:r>
              <w:t>Doing the task by using database.</w:t>
            </w:r>
          </w:p>
        </w:tc>
      </w:tr>
      <w:tr w:rsidR="006B7DC5" w:rsidTr="006B7DC5">
        <w:trPr>
          <w:trHeight w:val="1205"/>
        </w:trPr>
        <w:tc>
          <w:tcPr>
            <w:tcW w:w="648" w:type="dxa"/>
          </w:tcPr>
          <w:p w:rsidR="006B7DC5" w:rsidRDefault="006B7DC5">
            <w:r>
              <w:t>9</w:t>
            </w:r>
          </w:p>
        </w:tc>
        <w:tc>
          <w:tcPr>
            <w:tcW w:w="1170" w:type="dxa"/>
          </w:tcPr>
          <w:p w:rsidR="006B7DC5" w:rsidRDefault="006B7DC5">
            <w:r>
              <w:t>24/6/14</w:t>
            </w:r>
          </w:p>
        </w:tc>
        <w:tc>
          <w:tcPr>
            <w:tcW w:w="3330" w:type="dxa"/>
          </w:tcPr>
          <w:p w:rsidR="006B7DC5" w:rsidRPr="003074EB" w:rsidRDefault="006B7DC5" w:rsidP="003074E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Go through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the topics below.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   1. HTML and the basic tags.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br/>
              <w:t>    2. CSS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br/>
              <w:t xml:space="preserve">    3.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&amp;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JQuery</w:t>
            </w:r>
            <w:proofErr w:type="spellEnd"/>
          </w:p>
        </w:tc>
        <w:tc>
          <w:tcPr>
            <w:tcW w:w="4487" w:type="dxa"/>
          </w:tcPr>
          <w:p w:rsidR="006B7DC5" w:rsidRDefault="006B7DC5">
            <w:r>
              <w:t>Studying about the 1.HTML  and basic Tags</w:t>
            </w:r>
          </w:p>
          <w:p w:rsidR="006B7DC5" w:rsidRDefault="006B7DC5">
            <w:r>
              <w:t xml:space="preserve"> 2.CSS</w:t>
            </w:r>
          </w:p>
          <w:p w:rsidR="006B7DC5" w:rsidRDefault="006B7DC5">
            <w:r>
              <w:t>3.Javscript &amp; JQuery</w:t>
            </w:r>
          </w:p>
        </w:tc>
      </w:tr>
      <w:tr w:rsidR="006B7DC5" w:rsidTr="006B7DC5">
        <w:trPr>
          <w:trHeight w:val="1205"/>
        </w:trPr>
        <w:tc>
          <w:tcPr>
            <w:tcW w:w="648" w:type="dxa"/>
          </w:tcPr>
          <w:p w:rsidR="006B7DC5" w:rsidRDefault="006B7DC5">
            <w:r>
              <w:t>10</w:t>
            </w:r>
          </w:p>
        </w:tc>
        <w:tc>
          <w:tcPr>
            <w:tcW w:w="1170" w:type="dxa"/>
          </w:tcPr>
          <w:p w:rsidR="006B7DC5" w:rsidRDefault="006B7DC5">
            <w:r>
              <w:t>30/6/14</w:t>
            </w:r>
          </w:p>
        </w:tc>
        <w:tc>
          <w:tcPr>
            <w:tcW w:w="3330" w:type="dxa"/>
          </w:tcPr>
          <w:p w:rsidR="006B7DC5" w:rsidRDefault="006B7DC5" w:rsidP="003074E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1.study bout 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jsp</w:t>
            </w:r>
            <w:proofErr w:type="spellEnd"/>
          </w:p>
          <w:p w:rsidR="006B7DC5" w:rsidRDefault="006B7DC5" w:rsidP="003074E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2.Design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registration form and store it in a database.</w:t>
            </w:r>
          </w:p>
        </w:tc>
        <w:tc>
          <w:tcPr>
            <w:tcW w:w="4487" w:type="dxa"/>
          </w:tcPr>
          <w:p w:rsidR="006B7DC5" w:rsidRDefault="006B7DC5">
            <w:proofErr w:type="gramStart"/>
            <w:r>
              <w:t>1.search</w:t>
            </w:r>
            <w:proofErr w:type="gramEnd"/>
            <w:r>
              <w:t xml:space="preserve"> about how to deploy the </w:t>
            </w:r>
            <w:proofErr w:type="spellStart"/>
            <w:r>
              <w:t>jsp</w:t>
            </w:r>
            <w:proofErr w:type="spellEnd"/>
            <w:r>
              <w:t xml:space="preserve"> file in the </w:t>
            </w:r>
            <w:proofErr w:type="spellStart"/>
            <w:r>
              <w:t>jboss</w:t>
            </w:r>
            <w:proofErr w:type="spellEnd"/>
            <w:r>
              <w:t>.</w:t>
            </w:r>
          </w:p>
          <w:p w:rsidR="006B7DC5" w:rsidRDefault="006B7DC5"/>
          <w:p w:rsidR="006B7DC5" w:rsidRDefault="006B7DC5">
            <w:proofErr w:type="gramStart"/>
            <w:r>
              <w:t>2.search</w:t>
            </w:r>
            <w:proofErr w:type="gramEnd"/>
            <w:r>
              <w:t xml:space="preserve"> about how to deploy the </w:t>
            </w:r>
            <w:proofErr w:type="spellStart"/>
            <w:r>
              <w:t>jsp</w:t>
            </w:r>
            <w:proofErr w:type="spellEnd"/>
            <w:r>
              <w:t xml:space="preserve"> file in the </w:t>
            </w:r>
            <w:proofErr w:type="spellStart"/>
            <w:r>
              <w:t>wildfly</w:t>
            </w:r>
            <w:proofErr w:type="spellEnd"/>
            <w:r>
              <w:t xml:space="preserve"> 8.</w:t>
            </w:r>
          </w:p>
          <w:p w:rsidR="006B7DC5" w:rsidRDefault="006B7DC5"/>
          <w:p w:rsidR="006B7DC5" w:rsidRDefault="006B7DC5">
            <w:r>
              <w:t xml:space="preserve">3serch </w:t>
            </w:r>
            <w:proofErr w:type="gramStart"/>
            <w:r>
              <w:t>about  the</w:t>
            </w:r>
            <w:proofErr w:type="gramEnd"/>
            <w:r>
              <w:t xml:space="preserve"> </w:t>
            </w:r>
            <w:proofErr w:type="spellStart"/>
            <w:r>
              <w:t>wildfly</w:t>
            </w:r>
            <w:proofErr w:type="spellEnd"/>
            <w:r>
              <w:t xml:space="preserve"> and </w:t>
            </w:r>
            <w:proofErr w:type="spellStart"/>
            <w:r>
              <w:t>jboss</w:t>
            </w:r>
            <w:proofErr w:type="spellEnd"/>
            <w:r>
              <w:t xml:space="preserve"> documentation.</w:t>
            </w:r>
          </w:p>
          <w:p w:rsidR="006B7DC5" w:rsidRDefault="006B7DC5"/>
          <w:p w:rsidR="006B7DC5" w:rsidRDefault="006B7DC5">
            <w:proofErr w:type="gramStart"/>
            <w:r>
              <w:t>4.jsp</w:t>
            </w:r>
            <w:proofErr w:type="gramEnd"/>
            <w:r>
              <w:t xml:space="preserve"> documentation.</w:t>
            </w:r>
          </w:p>
          <w:p w:rsidR="006B7DC5" w:rsidRDefault="006B7DC5"/>
        </w:tc>
      </w:tr>
      <w:tr w:rsidR="008B3543" w:rsidTr="006B7DC5">
        <w:trPr>
          <w:trHeight w:val="1205"/>
        </w:trPr>
        <w:tc>
          <w:tcPr>
            <w:tcW w:w="648" w:type="dxa"/>
          </w:tcPr>
          <w:p w:rsidR="008B3543" w:rsidRDefault="008B3543">
            <w:r>
              <w:t>11</w:t>
            </w:r>
          </w:p>
        </w:tc>
        <w:tc>
          <w:tcPr>
            <w:tcW w:w="1170" w:type="dxa"/>
          </w:tcPr>
          <w:p w:rsidR="008B3543" w:rsidRDefault="008B3543">
            <w:r>
              <w:t>2/7/14</w:t>
            </w:r>
          </w:p>
        </w:tc>
        <w:tc>
          <w:tcPr>
            <w:tcW w:w="3330" w:type="dxa"/>
          </w:tcPr>
          <w:p w:rsidR="008B3543" w:rsidRDefault="008B3543" w:rsidP="003074E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87" w:type="dxa"/>
          </w:tcPr>
          <w:p w:rsidR="008B3543" w:rsidRDefault="008B3543">
            <w:r>
              <w:t xml:space="preserve">Studying about the use </w:t>
            </w:r>
            <w:proofErr w:type="spellStart"/>
            <w:r>
              <w:t>css</w:t>
            </w:r>
            <w:proofErr w:type="spellEnd"/>
            <w:r>
              <w:t xml:space="preserve"> styles in the form.</w:t>
            </w:r>
          </w:p>
          <w:p w:rsidR="008B3543" w:rsidRDefault="008B3543">
            <w:proofErr w:type="gramStart"/>
            <w:r>
              <w:t>1.search</w:t>
            </w:r>
            <w:proofErr w:type="gramEnd"/>
            <w:r>
              <w:t xml:space="preserve"> about the how to give styles to the html form.</w:t>
            </w:r>
          </w:p>
          <w:p w:rsidR="008B3543" w:rsidRDefault="008B3543">
            <w:r>
              <w:t>www.w3schools.com/html/html_css .asp</w:t>
            </w:r>
          </w:p>
        </w:tc>
      </w:tr>
    </w:tbl>
    <w:p w:rsidR="00DE0B2D" w:rsidRDefault="00DE0B2D"/>
    <w:sectPr w:rsidR="00DE0B2D" w:rsidSect="00D3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77FE"/>
    <w:multiLevelType w:val="multilevel"/>
    <w:tmpl w:val="51AC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BE5E35"/>
    <w:multiLevelType w:val="multilevel"/>
    <w:tmpl w:val="CA00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2042"/>
    <w:rsid w:val="003074EB"/>
    <w:rsid w:val="006B7DC5"/>
    <w:rsid w:val="008B3543"/>
    <w:rsid w:val="0097799C"/>
    <w:rsid w:val="00C204FD"/>
    <w:rsid w:val="00C42042"/>
    <w:rsid w:val="00D37848"/>
    <w:rsid w:val="00DE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0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42042"/>
  </w:style>
  <w:style w:type="character" w:styleId="Hyperlink">
    <w:name w:val="Hyperlink"/>
    <w:basedOn w:val="DefaultParagraphFont"/>
    <w:uiPriority w:val="99"/>
    <w:unhideWhenUsed/>
    <w:rsid w:val="008B35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Tentsoftware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Tentsoftware</dc:creator>
  <cp:keywords/>
  <dc:description/>
  <cp:lastModifiedBy>Tentsoftware</cp:lastModifiedBy>
  <cp:revision>4</cp:revision>
  <dcterms:created xsi:type="dcterms:W3CDTF">2014-06-25T20:28:00Z</dcterms:created>
  <dcterms:modified xsi:type="dcterms:W3CDTF">2014-07-02T21:26:00Z</dcterms:modified>
</cp:coreProperties>
</file>