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688C" w14:textId="77777777" w:rsidR="007A765C" w:rsidRPr="00570D34" w:rsidRDefault="007A765C" w:rsidP="00EF19A3">
      <w:pPr>
        <w:jc w:val="both"/>
        <w:rPr>
          <w:rFonts w:cstheme="minorHAnsi"/>
          <w:b/>
          <w:sz w:val="28"/>
          <w:szCs w:val="28"/>
        </w:rPr>
      </w:pPr>
      <w:r w:rsidRPr="00570D34">
        <w:rPr>
          <w:rFonts w:cstheme="minorHAnsi"/>
          <w:b/>
          <w:noProof/>
          <w:sz w:val="28"/>
          <w:szCs w:val="28"/>
        </w:rPr>
        <w:drawing>
          <wp:inline distT="0" distB="0" distL="0" distR="0" wp14:anchorId="64BE4850" wp14:editId="72E90CAF">
            <wp:extent cx="4972050" cy="1962453"/>
            <wp:effectExtent l="19050" t="0" r="0" b="0"/>
            <wp:docPr id="6" name="Picture 2" descr="cana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jpeg"/>
                    <pic:cNvPicPr/>
                  </pic:nvPicPr>
                  <pic:blipFill>
                    <a:blip r:embed="rId5" cstate="print"/>
                    <a:stretch>
                      <a:fillRect/>
                    </a:stretch>
                  </pic:blipFill>
                  <pic:spPr>
                    <a:xfrm>
                      <a:off x="0" y="0"/>
                      <a:ext cx="4978671" cy="1965066"/>
                    </a:xfrm>
                    <a:prstGeom prst="rect">
                      <a:avLst/>
                    </a:prstGeom>
                  </pic:spPr>
                </pic:pic>
              </a:graphicData>
            </a:graphic>
          </wp:inline>
        </w:drawing>
      </w:r>
      <w:r w:rsidRPr="00570D34">
        <w:rPr>
          <w:rFonts w:cstheme="minorHAnsi"/>
          <w:b/>
          <w:sz w:val="28"/>
          <w:szCs w:val="28"/>
        </w:rPr>
        <w:t xml:space="preserve">                                         </w:t>
      </w:r>
    </w:p>
    <w:p w14:paraId="35DAA94A" w14:textId="77777777" w:rsidR="007A765C" w:rsidRPr="008B7D9F" w:rsidRDefault="007A765C" w:rsidP="00EF19A3">
      <w:pPr>
        <w:jc w:val="both"/>
        <w:rPr>
          <w:rFonts w:cstheme="minorHAnsi"/>
          <w:b/>
          <w:sz w:val="52"/>
          <w:szCs w:val="52"/>
          <w:u w:val="single"/>
        </w:rPr>
      </w:pPr>
      <w:r w:rsidRPr="008B7D9F">
        <w:rPr>
          <w:rFonts w:cstheme="minorHAnsi"/>
          <w:b/>
          <w:sz w:val="52"/>
          <w:szCs w:val="52"/>
          <w:u w:val="single"/>
        </w:rPr>
        <w:t>Mobile Application Development</w:t>
      </w:r>
    </w:p>
    <w:p w14:paraId="44E47377" w14:textId="577023C1" w:rsidR="00353A3F" w:rsidRPr="00F93D3A" w:rsidRDefault="007A765C" w:rsidP="00EF19A3">
      <w:pPr>
        <w:jc w:val="both"/>
        <w:rPr>
          <w:rFonts w:cstheme="minorHAnsi"/>
          <w:b/>
          <w:sz w:val="48"/>
          <w:szCs w:val="48"/>
        </w:rPr>
      </w:pPr>
      <w:r w:rsidRPr="00F93D3A">
        <w:rPr>
          <w:rFonts w:cstheme="minorHAnsi"/>
          <w:b/>
          <w:sz w:val="48"/>
          <w:szCs w:val="48"/>
        </w:rPr>
        <w:t>W2021 MAD</w:t>
      </w:r>
      <w:r w:rsidR="00E8421B" w:rsidRPr="00F93D3A">
        <w:rPr>
          <w:rFonts w:cstheme="minorHAnsi"/>
          <w:b/>
          <w:sz w:val="48"/>
          <w:szCs w:val="48"/>
        </w:rPr>
        <w:t>400</w:t>
      </w:r>
      <w:r w:rsidRPr="00F93D3A">
        <w:rPr>
          <w:rFonts w:cstheme="minorHAnsi"/>
          <w:b/>
          <w:sz w:val="48"/>
          <w:szCs w:val="48"/>
        </w:rPr>
        <w:t>-</w:t>
      </w:r>
      <w:r w:rsidR="00353A3F" w:rsidRPr="00F93D3A">
        <w:rPr>
          <w:rFonts w:cstheme="minorHAnsi"/>
          <w:b/>
          <w:sz w:val="48"/>
          <w:szCs w:val="48"/>
        </w:rPr>
        <w:t xml:space="preserve">75 </w:t>
      </w:r>
    </w:p>
    <w:p w14:paraId="11382A3B" w14:textId="77777777" w:rsidR="00353A3F" w:rsidRDefault="00353A3F" w:rsidP="00EF19A3">
      <w:pPr>
        <w:jc w:val="both"/>
        <w:rPr>
          <w:rFonts w:cstheme="minorHAnsi"/>
          <w:b/>
          <w:sz w:val="44"/>
          <w:szCs w:val="44"/>
        </w:rPr>
      </w:pPr>
    </w:p>
    <w:p w14:paraId="209D3AFA" w14:textId="3ED017F4" w:rsidR="007A765C" w:rsidRPr="00353A3F" w:rsidRDefault="00E8421B" w:rsidP="00EF19A3">
      <w:pPr>
        <w:jc w:val="both"/>
        <w:rPr>
          <w:rFonts w:cstheme="minorHAnsi"/>
          <w:b/>
          <w:sz w:val="44"/>
          <w:szCs w:val="44"/>
        </w:rPr>
      </w:pPr>
      <w:r>
        <w:rPr>
          <w:rFonts w:cstheme="minorHAnsi"/>
          <w:b/>
          <w:sz w:val="44"/>
          <w:szCs w:val="44"/>
        </w:rPr>
        <w:t xml:space="preserve">IOS DEVELEOPMENT </w:t>
      </w:r>
    </w:p>
    <w:p w14:paraId="4AEC3A0C" w14:textId="5033CD32" w:rsidR="007A765C" w:rsidRDefault="007A765C" w:rsidP="00EF19A3">
      <w:pPr>
        <w:ind w:left="1440" w:firstLine="720"/>
        <w:jc w:val="both"/>
        <w:rPr>
          <w:rFonts w:cstheme="minorHAnsi"/>
          <w:b/>
          <w:sz w:val="44"/>
          <w:szCs w:val="44"/>
        </w:rPr>
      </w:pPr>
      <w:r w:rsidRPr="00B24C1A">
        <w:rPr>
          <w:rFonts w:cstheme="minorHAnsi"/>
          <w:b/>
          <w:sz w:val="44"/>
          <w:szCs w:val="44"/>
        </w:rPr>
        <w:t xml:space="preserve">ASSIGNMENT </w:t>
      </w:r>
      <w:r w:rsidR="00353A3F">
        <w:rPr>
          <w:rFonts w:cstheme="minorHAnsi"/>
          <w:b/>
          <w:sz w:val="44"/>
          <w:szCs w:val="44"/>
        </w:rPr>
        <w:t>1</w:t>
      </w:r>
    </w:p>
    <w:p w14:paraId="6E53E408" w14:textId="0F104980" w:rsidR="00E8421B" w:rsidRPr="00B24C1A" w:rsidRDefault="00E8421B" w:rsidP="00EF19A3">
      <w:pPr>
        <w:ind w:left="1440" w:firstLine="720"/>
        <w:jc w:val="both"/>
        <w:rPr>
          <w:rFonts w:cstheme="minorHAnsi"/>
          <w:b/>
          <w:sz w:val="44"/>
          <w:szCs w:val="44"/>
        </w:rPr>
      </w:pPr>
      <w:r>
        <w:rPr>
          <w:rFonts w:cstheme="minorHAnsi"/>
          <w:b/>
          <w:sz w:val="44"/>
          <w:szCs w:val="44"/>
        </w:rPr>
        <w:t>PART-2</w:t>
      </w:r>
    </w:p>
    <w:p w14:paraId="540EC089" w14:textId="77777777" w:rsidR="00353A3F" w:rsidRDefault="007A765C" w:rsidP="00EF19A3">
      <w:pPr>
        <w:jc w:val="both"/>
        <w:rPr>
          <w:rFonts w:cstheme="minorHAnsi"/>
          <w:b/>
          <w:i/>
          <w:sz w:val="52"/>
          <w:szCs w:val="52"/>
          <w:u w:val="single"/>
        </w:rPr>
      </w:pPr>
      <w:r w:rsidRPr="00B24C1A">
        <w:rPr>
          <w:rFonts w:cstheme="minorHAnsi"/>
          <w:b/>
          <w:i/>
          <w:sz w:val="52"/>
          <w:szCs w:val="52"/>
          <w:u w:val="single"/>
        </w:rPr>
        <w:t xml:space="preserve"> </w:t>
      </w:r>
      <w:r w:rsidR="00353A3F">
        <w:rPr>
          <w:rFonts w:cstheme="minorHAnsi"/>
          <w:b/>
          <w:i/>
          <w:sz w:val="52"/>
          <w:szCs w:val="52"/>
          <w:u w:val="single"/>
        </w:rPr>
        <w:t xml:space="preserve"> </w:t>
      </w:r>
    </w:p>
    <w:p w14:paraId="637BC529" w14:textId="104C2406" w:rsidR="007A765C" w:rsidRPr="00B24C1A" w:rsidRDefault="007A765C" w:rsidP="00EF19A3">
      <w:pPr>
        <w:jc w:val="both"/>
        <w:rPr>
          <w:rFonts w:cstheme="minorHAnsi"/>
          <w:b/>
          <w:sz w:val="52"/>
          <w:szCs w:val="52"/>
        </w:rPr>
      </w:pPr>
      <w:r w:rsidRPr="00B24C1A">
        <w:rPr>
          <w:rFonts w:cstheme="minorHAnsi"/>
          <w:b/>
          <w:i/>
          <w:sz w:val="52"/>
          <w:szCs w:val="52"/>
          <w:u w:val="single"/>
        </w:rPr>
        <w:t>Submitted By</w:t>
      </w:r>
      <w:r w:rsidRPr="00B24C1A">
        <w:rPr>
          <w:rFonts w:cstheme="minorHAnsi"/>
          <w:b/>
          <w:sz w:val="52"/>
          <w:szCs w:val="52"/>
        </w:rPr>
        <w:t xml:space="preserve">: </w:t>
      </w:r>
    </w:p>
    <w:p w14:paraId="0F555811" w14:textId="2AA5333B" w:rsidR="007A765C" w:rsidRPr="009F7680" w:rsidRDefault="009F7680" w:rsidP="00EF19A3">
      <w:pPr>
        <w:jc w:val="both"/>
        <w:rPr>
          <w:rFonts w:cstheme="minorHAnsi"/>
          <w:b/>
          <w:sz w:val="40"/>
          <w:szCs w:val="40"/>
        </w:rPr>
      </w:pPr>
      <w:r w:rsidRPr="009F7680">
        <w:rPr>
          <w:rFonts w:cstheme="minorHAnsi"/>
          <w:b/>
          <w:sz w:val="40"/>
          <w:szCs w:val="40"/>
        </w:rPr>
        <w:t>DIVYA BASAVALA</w:t>
      </w:r>
    </w:p>
    <w:p w14:paraId="1225228C" w14:textId="1FB25896" w:rsidR="00C85F0A" w:rsidRPr="009F7680" w:rsidRDefault="009F7680" w:rsidP="00EF19A3">
      <w:pPr>
        <w:jc w:val="both"/>
        <w:rPr>
          <w:rFonts w:cstheme="minorHAnsi"/>
          <w:b/>
          <w:sz w:val="40"/>
          <w:szCs w:val="40"/>
        </w:rPr>
      </w:pPr>
      <w:r w:rsidRPr="009F7680">
        <w:rPr>
          <w:rFonts w:cstheme="minorHAnsi"/>
          <w:b/>
          <w:sz w:val="40"/>
          <w:szCs w:val="40"/>
        </w:rPr>
        <w:t>STUDENT ID</w:t>
      </w:r>
      <w:r w:rsidR="00C85F0A" w:rsidRPr="009F7680">
        <w:rPr>
          <w:rFonts w:cstheme="minorHAnsi"/>
          <w:b/>
          <w:sz w:val="40"/>
          <w:szCs w:val="40"/>
        </w:rPr>
        <w:t>: - A00117731</w:t>
      </w:r>
    </w:p>
    <w:p w14:paraId="30281A35" w14:textId="0D823B39" w:rsidR="0059431B" w:rsidRDefault="0059431B" w:rsidP="00EF19A3">
      <w:pPr>
        <w:jc w:val="both"/>
        <w:rPr>
          <w:rFonts w:cstheme="minorHAnsi"/>
          <w:b/>
          <w:sz w:val="40"/>
          <w:szCs w:val="40"/>
        </w:rPr>
      </w:pPr>
    </w:p>
    <w:p w14:paraId="095F561D" w14:textId="77777777" w:rsidR="0059431B" w:rsidRDefault="0059431B" w:rsidP="0059431B">
      <w:pPr>
        <w:jc w:val="both"/>
        <w:rPr>
          <w:rFonts w:cstheme="minorHAnsi"/>
          <w:b/>
          <w:sz w:val="28"/>
          <w:szCs w:val="28"/>
        </w:rPr>
      </w:pPr>
      <w:r>
        <w:rPr>
          <w:rFonts w:cstheme="minorHAnsi"/>
          <w:b/>
          <w:sz w:val="28"/>
          <w:szCs w:val="28"/>
        </w:rPr>
        <w:t xml:space="preserve">                                             </w:t>
      </w:r>
    </w:p>
    <w:p w14:paraId="58204EBA" w14:textId="00647B85" w:rsidR="007A765C" w:rsidRPr="00B24C1A" w:rsidRDefault="0059431B" w:rsidP="0059431B">
      <w:pPr>
        <w:jc w:val="both"/>
        <w:rPr>
          <w:rFonts w:cstheme="minorHAnsi"/>
          <w:b/>
          <w:sz w:val="48"/>
          <w:szCs w:val="48"/>
        </w:rPr>
      </w:pPr>
      <w:r>
        <w:rPr>
          <w:noProof/>
        </w:rPr>
        <w:t xml:space="preserve">                                                        </w:t>
      </w:r>
      <w:r w:rsidR="00D068C9">
        <w:rPr>
          <w:noProof/>
        </w:rPr>
        <w:t xml:space="preserve">   </w:t>
      </w:r>
      <w:r w:rsidR="007A765C" w:rsidRPr="00B24C1A">
        <w:rPr>
          <w:rFonts w:cstheme="minorHAnsi"/>
          <w:b/>
          <w:i/>
          <w:sz w:val="48"/>
          <w:szCs w:val="48"/>
          <w:u w:val="single"/>
        </w:rPr>
        <w:t>Submitted To</w:t>
      </w:r>
      <w:r w:rsidR="007A765C" w:rsidRPr="00B24C1A">
        <w:rPr>
          <w:rFonts w:cstheme="minorHAnsi"/>
          <w:b/>
          <w:sz w:val="48"/>
          <w:szCs w:val="48"/>
        </w:rPr>
        <w:t xml:space="preserve">:            </w:t>
      </w:r>
    </w:p>
    <w:p w14:paraId="4586F052" w14:textId="4BDA49B5" w:rsidR="007A765C" w:rsidRPr="00B24C1A" w:rsidRDefault="007A765C" w:rsidP="00AA23BE">
      <w:pPr>
        <w:ind w:left="2160" w:firstLine="720"/>
        <w:jc w:val="both"/>
        <w:rPr>
          <w:rFonts w:cstheme="minorHAnsi"/>
          <w:b/>
          <w:sz w:val="52"/>
          <w:szCs w:val="52"/>
        </w:rPr>
      </w:pPr>
      <w:r w:rsidRPr="00B24C1A">
        <w:rPr>
          <w:rFonts w:cstheme="minorHAnsi"/>
          <w:b/>
          <w:sz w:val="52"/>
          <w:szCs w:val="52"/>
        </w:rPr>
        <w:t xml:space="preserve"> Prof</w:t>
      </w:r>
      <w:r w:rsidR="00AA23BE" w:rsidRPr="00B24C1A">
        <w:rPr>
          <w:rFonts w:cstheme="minorHAnsi"/>
          <w:b/>
          <w:sz w:val="52"/>
          <w:szCs w:val="52"/>
        </w:rPr>
        <w:t>. MANHAR KAPOOR</w:t>
      </w:r>
      <w:r w:rsidRPr="00B24C1A">
        <w:rPr>
          <w:rFonts w:cstheme="minorHAnsi"/>
          <w:b/>
          <w:sz w:val="52"/>
          <w:szCs w:val="52"/>
        </w:rPr>
        <w:t xml:space="preserve"> </w:t>
      </w:r>
    </w:p>
    <w:p w14:paraId="132D38E6" w14:textId="77777777" w:rsidR="004815E4" w:rsidRDefault="004815E4" w:rsidP="003763BE">
      <w:pPr>
        <w:rPr>
          <w:rFonts w:cstheme="minorHAnsi"/>
          <w:b/>
          <w:bCs/>
          <w:color w:val="494C4E"/>
          <w:spacing w:val="3"/>
          <w:sz w:val="28"/>
          <w:szCs w:val="28"/>
          <w:shd w:val="clear" w:color="auto" w:fill="FFFFFF"/>
        </w:rPr>
      </w:pPr>
    </w:p>
    <w:p w14:paraId="51CB88CB" w14:textId="48EC99CF" w:rsidR="003763BE" w:rsidRDefault="004815E4" w:rsidP="003763BE">
      <w:pPr>
        <w:rPr>
          <w:b/>
          <w:bCs/>
          <w:sz w:val="72"/>
          <w:szCs w:val="72"/>
        </w:rPr>
      </w:pPr>
      <w:r w:rsidRPr="004815E4">
        <w:rPr>
          <w:b/>
          <w:bCs/>
          <w:sz w:val="72"/>
          <w:szCs w:val="72"/>
        </w:rPr>
        <w:t>XCode:</w:t>
      </w:r>
    </w:p>
    <w:p w14:paraId="37D57444" w14:textId="59FCBF93" w:rsidR="004815E4" w:rsidRDefault="004815E4" w:rsidP="003763BE">
      <w:pPr>
        <w:rPr>
          <w:sz w:val="28"/>
          <w:szCs w:val="28"/>
        </w:rPr>
      </w:pPr>
      <w:r w:rsidRPr="004815E4">
        <w:rPr>
          <w:sz w:val="28"/>
          <w:szCs w:val="28"/>
        </w:rPr>
        <w:t>XCode</w:t>
      </w:r>
      <w:r w:rsidRPr="004815E4">
        <w:rPr>
          <w:sz w:val="28"/>
          <w:szCs w:val="28"/>
        </w:rPr>
        <w:t xml:space="preserve"> is Apple's fused improvement environment (IDE) that you use to create applications for Apple things including the iPad, iPhone, Apple Watch, and Mac. </w:t>
      </w:r>
      <w:r w:rsidRPr="004815E4">
        <w:rPr>
          <w:sz w:val="28"/>
          <w:szCs w:val="28"/>
        </w:rPr>
        <w:t>XCode</w:t>
      </w:r>
      <w:r w:rsidRPr="004815E4">
        <w:rPr>
          <w:sz w:val="28"/>
          <w:szCs w:val="28"/>
        </w:rPr>
        <w:t xml:space="preserve"> offers gadgets to manage your entire progression work measure—from making your application, to testing, improving, and submitting it to the App Store.</w:t>
      </w:r>
    </w:p>
    <w:p w14:paraId="4B26EA56" w14:textId="40AD6993" w:rsidR="004815E4" w:rsidRPr="004815E4" w:rsidRDefault="004815E4" w:rsidP="004815E4">
      <w:pPr>
        <w:rPr>
          <w:sz w:val="28"/>
          <w:szCs w:val="28"/>
        </w:rPr>
      </w:pPr>
      <w:r w:rsidRPr="004815E4">
        <w:rPr>
          <w:sz w:val="28"/>
          <w:szCs w:val="28"/>
        </w:rPr>
        <w:t xml:space="preserve">The </w:t>
      </w:r>
      <w:r w:rsidRPr="004815E4">
        <w:rPr>
          <w:sz w:val="28"/>
          <w:szCs w:val="28"/>
        </w:rPr>
        <w:t>XCode</w:t>
      </w:r>
      <w:r w:rsidRPr="004815E4">
        <w:rPr>
          <w:sz w:val="28"/>
          <w:szCs w:val="28"/>
        </w:rPr>
        <w:t xml:space="preserve"> interface joins code adjusting, UI plan, asset the board, testing, and investigating inside a lone workspace window. The window reconfigures its substance as you work. For example, select a record in one district, and an appropriate article administrator opens in another space. Select a picture or UI thing, and its documentation appears in a nearby sheet. </w:t>
      </w:r>
    </w:p>
    <w:p w14:paraId="2EF8C8E6" w14:textId="77777777" w:rsidR="004815E4" w:rsidRPr="004815E4" w:rsidRDefault="004815E4" w:rsidP="004815E4">
      <w:pPr>
        <w:rPr>
          <w:sz w:val="28"/>
          <w:szCs w:val="28"/>
        </w:rPr>
      </w:pPr>
    </w:p>
    <w:p w14:paraId="504E4178" w14:textId="47D4D20E" w:rsidR="004815E4" w:rsidRDefault="004815E4" w:rsidP="004815E4">
      <w:pPr>
        <w:rPr>
          <w:sz w:val="28"/>
          <w:szCs w:val="28"/>
        </w:rPr>
      </w:pPr>
      <w:r w:rsidRPr="004815E4">
        <w:rPr>
          <w:sz w:val="28"/>
          <w:szCs w:val="28"/>
        </w:rPr>
        <w:t xml:space="preserve">You can focus in on an </w:t>
      </w:r>
      <w:r w:rsidRPr="004815E4">
        <w:rPr>
          <w:sz w:val="28"/>
          <w:szCs w:val="28"/>
        </w:rPr>
        <w:t>endeavour</w:t>
      </w:r>
      <w:r w:rsidRPr="004815E4">
        <w:rPr>
          <w:sz w:val="28"/>
          <w:szCs w:val="28"/>
        </w:rPr>
        <w:t xml:space="preserve"> by showing exactly what you need, for instance, simply your source code or simply your UI plan. Then again you can work with your code and UI plan one close to the next. You can moreover change your present condition by opening various windows and different tabs per window.</w:t>
      </w:r>
    </w:p>
    <w:p w14:paraId="58B8B81F" w14:textId="2C215448" w:rsidR="004815E4" w:rsidRPr="004815E4" w:rsidRDefault="004815E4" w:rsidP="004815E4">
      <w:pPr>
        <w:rPr>
          <w:sz w:val="28"/>
          <w:szCs w:val="28"/>
        </w:rPr>
      </w:pPr>
      <w:r w:rsidRPr="004815E4">
        <w:rPr>
          <w:sz w:val="28"/>
          <w:szCs w:val="28"/>
        </w:rPr>
        <w:t>XCode</w:t>
      </w:r>
      <w:r w:rsidRPr="004815E4">
        <w:rPr>
          <w:sz w:val="28"/>
          <w:szCs w:val="28"/>
        </w:rPr>
        <w:t xml:space="preserve">, all through the long haul, has made a lot of striking new development, and the </w:t>
      </w:r>
      <w:r w:rsidR="00EA79A5" w:rsidRPr="004815E4">
        <w:rPr>
          <w:sz w:val="28"/>
          <w:szCs w:val="28"/>
        </w:rPr>
        <w:t>invigorated</w:t>
      </w:r>
      <w:r w:rsidRPr="004815E4">
        <w:rPr>
          <w:sz w:val="28"/>
          <w:szCs w:val="28"/>
        </w:rPr>
        <w:t xml:space="preserve"> transformations are throughout equipped with </w:t>
      </w:r>
      <w:proofErr w:type="gramStart"/>
      <w:r w:rsidRPr="004815E4">
        <w:rPr>
          <w:sz w:val="28"/>
          <w:szCs w:val="28"/>
        </w:rPr>
        <w:t>all of</w:t>
      </w:r>
      <w:proofErr w:type="gramEnd"/>
      <w:r w:rsidRPr="004815E4">
        <w:rPr>
          <w:sz w:val="28"/>
          <w:szCs w:val="28"/>
        </w:rPr>
        <w:t xml:space="preserve"> the features that are required. The essential lingos used with </w:t>
      </w:r>
      <w:r w:rsidR="00EA79A5" w:rsidRPr="004815E4">
        <w:rPr>
          <w:sz w:val="28"/>
          <w:szCs w:val="28"/>
        </w:rPr>
        <w:t>XCode</w:t>
      </w:r>
      <w:r w:rsidRPr="004815E4">
        <w:rPr>
          <w:sz w:val="28"/>
          <w:szCs w:val="28"/>
        </w:rPr>
        <w:t xml:space="preserve"> are Swift, Objective-C, C, and C++. In any case, </w:t>
      </w:r>
      <w:r w:rsidR="00EA79A5" w:rsidRPr="004815E4">
        <w:rPr>
          <w:sz w:val="28"/>
          <w:szCs w:val="28"/>
        </w:rPr>
        <w:t>XCode</w:t>
      </w:r>
      <w:r w:rsidRPr="004815E4">
        <w:rPr>
          <w:sz w:val="28"/>
          <w:szCs w:val="28"/>
        </w:rPr>
        <w:t xml:space="preserve"> maintains various tongues. It maintains C, C++, Objective-C, Objective-C++, Java, AppleScript, Python, Ruby, Rez, and Swift source code with a combination of programming models, including yet not limited to Cocoa, Carbon, and Java. </w:t>
      </w:r>
    </w:p>
    <w:p w14:paraId="417C518E" w14:textId="77777777" w:rsidR="004815E4" w:rsidRPr="004815E4" w:rsidRDefault="004815E4" w:rsidP="004815E4">
      <w:pPr>
        <w:rPr>
          <w:sz w:val="28"/>
          <w:szCs w:val="28"/>
        </w:rPr>
      </w:pPr>
    </w:p>
    <w:p w14:paraId="59519BB0" w14:textId="35C2396B" w:rsidR="004815E4" w:rsidRPr="004815E4" w:rsidRDefault="004815E4" w:rsidP="004815E4">
      <w:pPr>
        <w:rPr>
          <w:sz w:val="28"/>
          <w:szCs w:val="28"/>
        </w:rPr>
      </w:pPr>
      <w:r w:rsidRPr="004815E4">
        <w:rPr>
          <w:sz w:val="28"/>
          <w:szCs w:val="28"/>
        </w:rPr>
        <w:t xml:space="preserve">Speedy is a mind blowing and intuitive programming language for macOS, iOS, </w:t>
      </w:r>
      <w:r w:rsidR="00EA79A5">
        <w:rPr>
          <w:sz w:val="28"/>
          <w:szCs w:val="28"/>
        </w:rPr>
        <w:t>WATCHOS</w:t>
      </w:r>
      <w:r w:rsidRPr="004815E4">
        <w:rPr>
          <w:sz w:val="28"/>
          <w:szCs w:val="28"/>
        </w:rPr>
        <w:t xml:space="preserve"> and past. Fast fuses current features that the originators love. </w:t>
      </w:r>
    </w:p>
    <w:p w14:paraId="2ACE8661" w14:textId="77777777" w:rsidR="004815E4" w:rsidRPr="004815E4" w:rsidRDefault="004815E4" w:rsidP="004815E4">
      <w:pPr>
        <w:rPr>
          <w:sz w:val="28"/>
          <w:szCs w:val="28"/>
        </w:rPr>
      </w:pPr>
    </w:p>
    <w:p w14:paraId="4A8B4026" w14:textId="77219FA6" w:rsidR="004815E4" w:rsidRDefault="004815E4" w:rsidP="004815E4">
      <w:pPr>
        <w:rPr>
          <w:sz w:val="28"/>
          <w:szCs w:val="28"/>
        </w:rPr>
      </w:pPr>
      <w:r w:rsidRPr="004815E4">
        <w:rPr>
          <w:sz w:val="28"/>
          <w:szCs w:val="28"/>
        </w:rPr>
        <w:t xml:space="preserve">Speedy is a generally helpful, multi-perspective, requested programming language made by Apple Inc. for iOS, </w:t>
      </w:r>
      <w:r w:rsidR="00EA79A5">
        <w:rPr>
          <w:sz w:val="28"/>
          <w:szCs w:val="28"/>
        </w:rPr>
        <w:t>I</w:t>
      </w:r>
      <w:r w:rsidRPr="004815E4">
        <w:rPr>
          <w:sz w:val="28"/>
          <w:szCs w:val="28"/>
        </w:rPr>
        <w:t>P</w:t>
      </w:r>
      <w:r w:rsidR="00EA79A5">
        <w:rPr>
          <w:sz w:val="28"/>
          <w:szCs w:val="28"/>
        </w:rPr>
        <w:t>AD</w:t>
      </w:r>
      <w:r w:rsidRPr="004815E4">
        <w:rPr>
          <w:sz w:val="28"/>
          <w:szCs w:val="28"/>
        </w:rPr>
        <w:t xml:space="preserve">OS, macOS, </w:t>
      </w:r>
      <w:r w:rsidR="00EA79A5">
        <w:rPr>
          <w:sz w:val="28"/>
          <w:szCs w:val="28"/>
        </w:rPr>
        <w:t>WATCH</w:t>
      </w:r>
      <w:r w:rsidRPr="004815E4">
        <w:rPr>
          <w:sz w:val="28"/>
          <w:szCs w:val="28"/>
        </w:rPr>
        <w:t xml:space="preserve">OS, </w:t>
      </w:r>
      <w:r w:rsidR="00EA79A5">
        <w:rPr>
          <w:sz w:val="28"/>
          <w:szCs w:val="28"/>
        </w:rPr>
        <w:t>TV</w:t>
      </w:r>
      <w:r w:rsidRPr="004815E4">
        <w:rPr>
          <w:sz w:val="28"/>
          <w:szCs w:val="28"/>
        </w:rPr>
        <w:t xml:space="preserve">OS, and Linux. Speedy is proposed to work with Apple's Cocoa and Cocoa Touch </w:t>
      </w:r>
      <w:r w:rsidRPr="004815E4">
        <w:rPr>
          <w:sz w:val="28"/>
          <w:szCs w:val="28"/>
        </w:rPr>
        <w:lastRenderedPageBreak/>
        <w:t>structures and the huge gathering of existing Objective-C code created for Apple things.</w:t>
      </w:r>
    </w:p>
    <w:p w14:paraId="5FF6A514" w14:textId="4696F623" w:rsidR="00EA79A5" w:rsidRDefault="00EA79A5" w:rsidP="004815E4">
      <w:pPr>
        <w:rPr>
          <w:sz w:val="28"/>
          <w:szCs w:val="28"/>
        </w:rPr>
      </w:pPr>
      <w:r>
        <w:rPr>
          <w:noProof/>
        </w:rPr>
        <w:drawing>
          <wp:inline distT="0" distB="0" distL="0" distR="0" wp14:anchorId="77EE22EF" wp14:editId="612AEB6F">
            <wp:extent cx="5731510" cy="3402965"/>
            <wp:effectExtent l="0" t="0" r="254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286D7D60" w14:textId="474C648E" w:rsidR="00EA79A5" w:rsidRPr="00EA79A5" w:rsidRDefault="00EA79A5" w:rsidP="004815E4">
      <w:pPr>
        <w:rPr>
          <w:b/>
          <w:bCs/>
          <w:sz w:val="52"/>
          <w:szCs w:val="52"/>
        </w:rPr>
      </w:pPr>
      <w:r w:rsidRPr="00EA79A5">
        <w:rPr>
          <w:b/>
          <w:bCs/>
          <w:noProof/>
          <w:sz w:val="52"/>
          <w:szCs w:val="52"/>
        </w:rPr>
        <mc:AlternateContent>
          <mc:Choice Requires="wps">
            <w:drawing>
              <wp:inline distT="0" distB="0" distL="0" distR="0" wp14:anchorId="6D958AA6" wp14:editId="5EC75710">
                <wp:extent cx="304800" cy="304800"/>
                <wp:effectExtent l="0" t="0" r="0" b="0"/>
                <wp:docPr id="3" name="Rectangle 3" descr="How To Download, Install and Update X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BF6A4" id="Rectangle 3" o:spid="_x0000_s1026" alt="How To Download, Install and Update X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BHiPNg4CAAD2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EA79A5">
        <w:rPr>
          <w:b/>
          <w:bCs/>
          <w:noProof/>
          <w:sz w:val="52"/>
          <w:szCs w:val="52"/>
        </w:rPr>
        <mc:AlternateContent>
          <mc:Choice Requires="wps">
            <w:drawing>
              <wp:inline distT="0" distB="0" distL="0" distR="0" wp14:anchorId="4F6F3FBA" wp14:editId="6B13EA06">
                <wp:extent cx="304800" cy="304800"/>
                <wp:effectExtent l="0" t="0" r="0" b="0"/>
                <wp:docPr id="8" name="Rectangle 8" descr="How To Download, Install and Update X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BDF6A" id="Rectangle 8" o:spid="_x0000_s1026" alt="How To Download, Install and Update X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WgMFA4CAAD2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EA79A5">
        <w:rPr>
          <w:b/>
          <w:bCs/>
          <w:sz w:val="52"/>
          <w:szCs w:val="52"/>
        </w:rPr>
        <w:t>how to install XCode:</w:t>
      </w:r>
    </w:p>
    <w:p w14:paraId="5656EAEC" w14:textId="2246E648" w:rsidR="00EA79A5" w:rsidRDefault="00EA79A5" w:rsidP="004815E4">
      <w:pPr>
        <w:rPr>
          <w:sz w:val="28"/>
          <w:szCs w:val="28"/>
        </w:rPr>
      </w:pPr>
      <w:r w:rsidRPr="00EA79A5">
        <w:rPr>
          <w:sz w:val="28"/>
          <w:szCs w:val="28"/>
        </w:rPr>
        <w:t>XCode</w:t>
      </w:r>
      <w:r w:rsidRPr="00EA79A5">
        <w:rPr>
          <w:sz w:val="28"/>
          <w:szCs w:val="28"/>
        </w:rPr>
        <w:t xml:space="preserve"> is an IDE that is used to make applications for different working structures. As we presumably know, we have different programming gadgets and systems that can be used to make applications for working structures like Windows and Linux. On the uncommonly another hand, with respect to making Mac applications, </w:t>
      </w:r>
      <w:r w:rsidRPr="00EA79A5">
        <w:rPr>
          <w:sz w:val="28"/>
          <w:szCs w:val="28"/>
        </w:rPr>
        <w:t>it is</w:t>
      </w:r>
      <w:r w:rsidRPr="00EA79A5">
        <w:rPr>
          <w:sz w:val="28"/>
          <w:szCs w:val="28"/>
        </w:rPr>
        <w:t xml:space="preserve"> everything except a basic work. We can without a very remarkable stretch present any item gadget on a functioning system like Windows to make applications on it. However, Mac requires SDK that is </w:t>
      </w:r>
      <w:r w:rsidRPr="00EA79A5">
        <w:rPr>
          <w:sz w:val="28"/>
          <w:szCs w:val="28"/>
        </w:rPr>
        <w:t>XCode</w:t>
      </w:r>
      <w:r w:rsidRPr="00EA79A5">
        <w:rPr>
          <w:sz w:val="28"/>
          <w:szCs w:val="28"/>
        </w:rPr>
        <w:t xml:space="preserve">. This is a phase that can be used to make applications on Mac or iOS. In this post, we will reveal to you the most ideal approach to present </w:t>
      </w:r>
      <w:r w:rsidRPr="00EA79A5">
        <w:rPr>
          <w:sz w:val="28"/>
          <w:szCs w:val="28"/>
        </w:rPr>
        <w:t>XCode</w:t>
      </w:r>
      <w:r w:rsidRPr="00EA79A5">
        <w:rPr>
          <w:sz w:val="28"/>
          <w:szCs w:val="28"/>
        </w:rPr>
        <w:t xml:space="preserve"> on Windows PC.</w:t>
      </w:r>
    </w:p>
    <w:p w14:paraId="57F20921" w14:textId="77777777" w:rsidR="000564AF" w:rsidRDefault="000564AF" w:rsidP="004815E4">
      <w:pPr>
        <w:rPr>
          <w:sz w:val="28"/>
          <w:szCs w:val="28"/>
        </w:rPr>
      </w:pPr>
    </w:p>
    <w:p w14:paraId="14FD0AB3" w14:textId="42732F80" w:rsidR="00F9040F" w:rsidRDefault="00F9040F" w:rsidP="004815E4">
      <w:pPr>
        <w:rPr>
          <w:sz w:val="28"/>
          <w:szCs w:val="28"/>
        </w:rPr>
      </w:pPr>
      <w:r>
        <w:rPr>
          <w:sz w:val="28"/>
          <w:szCs w:val="28"/>
        </w:rPr>
        <w:t>Before installing we need to check our pc as follows:</w:t>
      </w:r>
    </w:p>
    <w:p w14:paraId="18752C9B" w14:textId="77777777" w:rsidR="00F9040F" w:rsidRPr="00F9040F" w:rsidRDefault="00F9040F" w:rsidP="00F9040F">
      <w:pPr>
        <w:rPr>
          <w:sz w:val="28"/>
          <w:szCs w:val="28"/>
        </w:rPr>
      </w:pPr>
      <w:r w:rsidRPr="00F9040F">
        <w:rPr>
          <w:sz w:val="28"/>
          <w:szCs w:val="28"/>
        </w:rPr>
        <w:t xml:space="preserve">Mac OS X Virtual machine </w:t>
      </w:r>
    </w:p>
    <w:p w14:paraId="58069CFD" w14:textId="77777777" w:rsidR="00F9040F" w:rsidRPr="00F9040F" w:rsidRDefault="00F9040F" w:rsidP="00F9040F">
      <w:pPr>
        <w:rPr>
          <w:sz w:val="28"/>
          <w:szCs w:val="28"/>
        </w:rPr>
      </w:pPr>
      <w:r w:rsidRPr="00F9040F">
        <w:rPr>
          <w:sz w:val="28"/>
          <w:szCs w:val="28"/>
        </w:rPr>
        <w:t xml:space="preserve">Intel processor with twofold focus dependability </w:t>
      </w:r>
    </w:p>
    <w:p w14:paraId="6A9DAB41" w14:textId="77777777" w:rsidR="00F9040F" w:rsidRPr="00F9040F" w:rsidRDefault="00F9040F" w:rsidP="00F9040F">
      <w:pPr>
        <w:rPr>
          <w:sz w:val="28"/>
          <w:szCs w:val="28"/>
        </w:rPr>
      </w:pPr>
      <w:r w:rsidRPr="00F9040F">
        <w:rPr>
          <w:sz w:val="28"/>
          <w:szCs w:val="28"/>
        </w:rPr>
        <w:t xml:space="preserve">Gear virtualization </w:t>
      </w:r>
    </w:p>
    <w:p w14:paraId="7F59EB37" w14:textId="350C62A0" w:rsidR="00F9040F" w:rsidRPr="00F9040F" w:rsidRDefault="00F9040F" w:rsidP="00F9040F">
      <w:pPr>
        <w:rPr>
          <w:sz w:val="28"/>
          <w:szCs w:val="28"/>
        </w:rPr>
      </w:pPr>
      <w:r w:rsidRPr="00F9040F">
        <w:rPr>
          <w:sz w:val="28"/>
          <w:szCs w:val="28"/>
        </w:rPr>
        <w:lastRenderedPageBreak/>
        <w:t>XCode</w:t>
      </w:r>
      <w:r w:rsidRPr="00F9040F">
        <w:rPr>
          <w:sz w:val="28"/>
          <w:szCs w:val="28"/>
        </w:rPr>
        <w:t xml:space="preserve"> application present pack </w:t>
      </w:r>
    </w:p>
    <w:p w14:paraId="244890F9" w14:textId="37306174" w:rsidR="00F9040F" w:rsidRDefault="00F9040F" w:rsidP="00F9040F">
      <w:pPr>
        <w:rPr>
          <w:sz w:val="28"/>
          <w:szCs w:val="28"/>
        </w:rPr>
      </w:pPr>
      <w:r w:rsidRPr="00F9040F">
        <w:rPr>
          <w:sz w:val="28"/>
          <w:szCs w:val="28"/>
        </w:rPr>
        <w:t>Memory of the system with fundamentally 2GB</w:t>
      </w:r>
    </w:p>
    <w:p w14:paraId="0D2DBBC1" w14:textId="77777777" w:rsidR="000564AF" w:rsidRDefault="000564AF" w:rsidP="00F9040F">
      <w:pPr>
        <w:rPr>
          <w:sz w:val="28"/>
          <w:szCs w:val="28"/>
        </w:rPr>
      </w:pPr>
    </w:p>
    <w:p w14:paraId="56176400" w14:textId="7B5529B3" w:rsidR="00F9040F" w:rsidRDefault="00F9040F" w:rsidP="00F9040F">
      <w:pPr>
        <w:rPr>
          <w:sz w:val="28"/>
          <w:szCs w:val="28"/>
        </w:rPr>
      </w:pPr>
      <w:r w:rsidRPr="00F9040F">
        <w:rPr>
          <w:sz w:val="28"/>
          <w:szCs w:val="28"/>
        </w:rPr>
        <w:t xml:space="preserve">Here you will become acquainted with how you can introduce the bundle to your virtual machine to get the establishment of </w:t>
      </w:r>
      <w:r w:rsidRPr="00F9040F">
        <w:rPr>
          <w:sz w:val="28"/>
          <w:szCs w:val="28"/>
        </w:rPr>
        <w:t>XCode</w:t>
      </w:r>
      <w:r w:rsidRPr="00F9040F">
        <w:rPr>
          <w:sz w:val="28"/>
          <w:szCs w:val="28"/>
        </w:rPr>
        <w:t xml:space="preserve"> finished. You can download the most recent </w:t>
      </w:r>
      <w:r w:rsidRPr="00F9040F">
        <w:rPr>
          <w:sz w:val="28"/>
          <w:szCs w:val="28"/>
        </w:rPr>
        <w:t>XCode</w:t>
      </w:r>
      <w:r w:rsidRPr="00F9040F">
        <w:rPr>
          <w:sz w:val="28"/>
          <w:szCs w:val="28"/>
        </w:rPr>
        <w:t xml:space="preserve"> application bundle from the authority website of Apple. All you need is going to the </w:t>
      </w:r>
      <w:r w:rsidRPr="00F9040F">
        <w:rPr>
          <w:sz w:val="28"/>
          <w:szCs w:val="28"/>
        </w:rPr>
        <w:t>XCode</w:t>
      </w:r>
      <w:r w:rsidRPr="00F9040F">
        <w:rPr>
          <w:sz w:val="28"/>
          <w:szCs w:val="28"/>
        </w:rPr>
        <w:t xml:space="preserve"> site, putting your Apple </w:t>
      </w:r>
      <w:r w:rsidRPr="00F9040F">
        <w:rPr>
          <w:sz w:val="28"/>
          <w:szCs w:val="28"/>
        </w:rPr>
        <w:t>ID,</w:t>
      </w:r>
      <w:r w:rsidRPr="00F9040F">
        <w:rPr>
          <w:sz w:val="28"/>
          <w:szCs w:val="28"/>
        </w:rPr>
        <w:t xml:space="preserve"> and downloading the bundle. Presently in case you are prepared for the establishment cycle, view this interaction.</w:t>
      </w:r>
    </w:p>
    <w:p w14:paraId="11E4CE02" w14:textId="77777777" w:rsidR="00F9040F" w:rsidRPr="00F9040F" w:rsidRDefault="00F9040F" w:rsidP="00F9040F">
      <w:pPr>
        <w:rPr>
          <w:sz w:val="28"/>
          <w:szCs w:val="28"/>
        </w:rPr>
      </w:pPr>
      <w:r w:rsidRPr="00F9040F">
        <w:rPr>
          <w:sz w:val="28"/>
          <w:szCs w:val="28"/>
        </w:rPr>
        <w:t xml:space="preserve">Stage 1: You should download VirtualBox on your Windows OS running machine. You can without an entirely amazing stretch download this contraption from the force site page of VirtualBox. </w:t>
      </w:r>
    </w:p>
    <w:p w14:paraId="11BFEB69" w14:textId="77777777" w:rsidR="00F9040F" w:rsidRPr="00F9040F" w:rsidRDefault="00F9040F" w:rsidP="00F9040F">
      <w:pPr>
        <w:rPr>
          <w:sz w:val="28"/>
          <w:szCs w:val="28"/>
        </w:rPr>
      </w:pPr>
    </w:p>
    <w:p w14:paraId="0AB6D5F8" w14:textId="77777777" w:rsidR="00F9040F" w:rsidRPr="00F9040F" w:rsidRDefault="00F9040F" w:rsidP="00F9040F">
      <w:pPr>
        <w:rPr>
          <w:sz w:val="28"/>
          <w:szCs w:val="28"/>
        </w:rPr>
      </w:pPr>
      <w:r w:rsidRPr="00F9040F">
        <w:rPr>
          <w:sz w:val="28"/>
          <w:szCs w:val="28"/>
        </w:rPr>
        <w:t xml:space="preserve">Stage 2: After downloading VirtualBox on your framework, get OSX Mavericks ISO as a virtual machine. </w:t>
      </w:r>
    </w:p>
    <w:p w14:paraId="233B2EC3" w14:textId="77777777" w:rsidR="00F9040F" w:rsidRPr="00F9040F" w:rsidRDefault="00F9040F" w:rsidP="00F9040F">
      <w:pPr>
        <w:rPr>
          <w:sz w:val="28"/>
          <w:szCs w:val="28"/>
        </w:rPr>
      </w:pPr>
    </w:p>
    <w:p w14:paraId="307DB400" w14:textId="6A1AF4E9" w:rsidR="00F9040F" w:rsidRPr="00F9040F" w:rsidRDefault="00F9040F" w:rsidP="00F9040F">
      <w:pPr>
        <w:rPr>
          <w:sz w:val="28"/>
          <w:szCs w:val="28"/>
        </w:rPr>
      </w:pPr>
      <w:r w:rsidRPr="00F9040F">
        <w:rPr>
          <w:sz w:val="28"/>
          <w:szCs w:val="28"/>
        </w:rPr>
        <w:t xml:space="preserve">Stage 3: Now open the present VirtualBox on your framework. On the upper left corner, you will see the </w:t>
      </w:r>
      <w:r w:rsidRPr="00F9040F">
        <w:rPr>
          <w:sz w:val="28"/>
          <w:szCs w:val="28"/>
        </w:rPr>
        <w:t>new</w:t>
      </w:r>
      <w:r w:rsidRPr="00F9040F">
        <w:rPr>
          <w:sz w:val="28"/>
          <w:szCs w:val="28"/>
        </w:rPr>
        <w:t xml:space="preserve"> choice. Snap on it. </w:t>
      </w:r>
    </w:p>
    <w:p w14:paraId="616F3093" w14:textId="77777777" w:rsidR="00F9040F" w:rsidRPr="00F9040F" w:rsidRDefault="00F9040F" w:rsidP="00F9040F">
      <w:pPr>
        <w:rPr>
          <w:sz w:val="28"/>
          <w:szCs w:val="28"/>
        </w:rPr>
      </w:pPr>
    </w:p>
    <w:p w14:paraId="1AFD86E3" w14:textId="01A769AC" w:rsidR="00F9040F" w:rsidRDefault="00F9040F" w:rsidP="00F9040F">
      <w:pPr>
        <w:rPr>
          <w:sz w:val="28"/>
          <w:szCs w:val="28"/>
        </w:rPr>
      </w:pPr>
      <w:r w:rsidRPr="00F9040F">
        <w:rPr>
          <w:sz w:val="28"/>
          <w:szCs w:val="28"/>
        </w:rPr>
        <w:t>Stage 4: Here you can make a virtual machine on your design. You should enter the Name as OSX, Type as Mac OS X and Version as Mac OS X (32 digit).</w:t>
      </w:r>
    </w:p>
    <w:p w14:paraId="59F6F7AF" w14:textId="77777777" w:rsidR="00F9040F" w:rsidRPr="004815E4" w:rsidRDefault="00F9040F" w:rsidP="00F9040F">
      <w:pPr>
        <w:rPr>
          <w:sz w:val="28"/>
          <w:szCs w:val="28"/>
        </w:rPr>
      </w:pPr>
    </w:p>
    <w:p w14:paraId="6725639A" w14:textId="77777777" w:rsidR="004815E4" w:rsidRPr="004815E4" w:rsidRDefault="004815E4" w:rsidP="003763BE">
      <w:pPr>
        <w:rPr>
          <w:sz w:val="28"/>
          <w:szCs w:val="28"/>
        </w:rPr>
      </w:pPr>
    </w:p>
    <w:p w14:paraId="4CD4C64D" w14:textId="27326F6B" w:rsidR="004815E4" w:rsidRDefault="004815E4" w:rsidP="003763BE">
      <w:pPr>
        <w:rPr>
          <w:sz w:val="28"/>
          <w:szCs w:val="28"/>
        </w:rPr>
      </w:pPr>
    </w:p>
    <w:p w14:paraId="54E912B8" w14:textId="7807C840" w:rsidR="00F9040F" w:rsidRDefault="00F9040F" w:rsidP="003763BE">
      <w:pPr>
        <w:rPr>
          <w:sz w:val="28"/>
          <w:szCs w:val="28"/>
        </w:rPr>
      </w:pPr>
      <w:r>
        <w:rPr>
          <w:noProof/>
        </w:rPr>
        <w:lastRenderedPageBreak/>
        <w:drawing>
          <wp:inline distT="0" distB="0" distL="0" distR="0" wp14:anchorId="5ED5E84C" wp14:editId="4E14337B">
            <wp:extent cx="5731510" cy="3787775"/>
            <wp:effectExtent l="0" t="0" r="2540" b="3175"/>
            <wp:docPr id="14" name="Picture 14" descr="xcode for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code for windows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7775"/>
                    </a:xfrm>
                    <a:prstGeom prst="rect">
                      <a:avLst/>
                    </a:prstGeom>
                    <a:noFill/>
                    <a:ln>
                      <a:noFill/>
                    </a:ln>
                  </pic:spPr>
                </pic:pic>
              </a:graphicData>
            </a:graphic>
          </wp:inline>
        </w:drawing>
      </w:r>
    </w:p>
    <w:p w14:paraId="7566D2D1" w14:textId="77777777" w:rsidR="00F9040F" w:rsidRPr="00F9040F" w:rsidRDefault="00F9040F" w:rsidP="00F9040F">
      <w:pPr>
        <w:rPr>
          <w:sz w:val="28"/>
          <w:szCs w:val="28"/>
        </w:rPr>
      </w:pPr>
      <w:r w:rsidRPr="00F9040F">
        <w:rPr>
          <w:sz w:val="28"/>
          <w:szCs w:val="28"/>
        </w:rPr>
        <w:t xml:space="preserve">Stage 5: After setting the significant information in it, click on near proceed to the accompanying stage. </w:t>
      </w:r>
    </w:p>
    <w:p w14:paraId="04B284D4" w14:textId="77777777" w:rsidR="00F9040F" w:rsidRPr="00F9040F" w:rsidRDefault="00F9040F" w:rsidP="00F9040F">
      <w:pPr>
        <w:rPr>
          <w:sz w:val="28"/>
          <w:szCs w:val="28"/>
        </w:rPr>
      </w:pPr>
    </w:p>
    <w:p w14:paraId="4F9E77E1" w14:textId="77777777" w:rsidR="00F9040F" w:rsidRPr="00F9040F" w:rsidRDefault="00F9040F" w:rsidP="00F9040F">
      <w:pPr>
        <w:rPr>
          <w:sz w:val="28"/>
          <w:szCs w:val="28"/>
        </w:rPr>
      </w:pPr>
      <w:r w:rsidRPr="00F9040F">
        <w:rPr>
          <w:sz w:val="28"/>
          <w:szCs w:val="28"/>
        </w:rPr>
        <w:t xml:space="preserve">Stage 6: Now you will see Memory Size decision. This elective allows your system to give adequate Ram to the virtual machine. </w:t>
      </w:r>
    </w:p>
    <w:p w14:paraId="0D69DBCB" w14:textId="77777777" w:rsidR="00F9040F" w:rsidRPr="00F9040F" w:rsidRDefault="00F9040F" w:rsidP="00F9040F">
      <w:pPr>
        <w:rPr>
          <w:sz w:val="28"/>
          <w:szCs w:val="28"/>
        </w:rPr>
      </w:pPr>
    </w:p>
    <w:p w14:paraId="5D9A45E5" w14:textId="723168E1" w:rsidR="00F9040F" w:rsidRDefault="00F9040F" w:rsidP="00F9040F">
      <w:pPr>
        <w:rPr>
          <w:sz w:val="28"/>
          <w:szCs w:val="28"/>
        </w:rPr>
      </w:pPr>
      <w:r w:rsidRPr="00F9040F">
        <w:rPr>
          <w:sz w:val="28"/>
          <w:szCs w:val="28"/>
        </w:rPr>
        <w:t>Stage 7: Select the size as essentially 1GB and snap Next.</w:t>
      </w:r>
    </w:p>
    <w:p w14:paraId="6C9173A6" w14:textId="7C1C3542" w:rsidR="00F9040F" w:rsidRDefault="00F9040F" w:rsidP="00F9040F">
      <w:pPr>
        <w:rPr>
          <w:sz w:val="28"/>
          <w:szCs w:val="28"/>
        </w:rPr>
      </w:pPr>
      <w:r>
        <w:rPr>
          <w:noProof/>
        </w:rPr>
        <w:lastRenderedPageBreak/>
        <w:drawing>
          <wp:inline distT="0" distB="0" distL="0" distR="0" wp14:anchorId="4DE9C960" wp14:editId="796A3FBD">
            <wp:extent cx="5731510" cy="3906520"/>
            <wp:effectExtent l="0" t="0" r="2540" b="0"/>
            <wp:docPr id="24" name="Picture 24" descr="xcode on window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code on windows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6520"/>
                    </a:xfrm>
                    <a:prstGeom prst="rect">
                      <a:avLst/>
                    </a:prstGeom>
                    <a:noFill/>
                    <a:ln>
                      <a:noFill/>
                    </a:ln>
                  </pic:spPr>
                </pic:pic>
              </a:graphicData>
            </a:graphic>
          </wp:inline>
        </w:drawing>
      </w:r>
    </w:p>
    <w:p w14:paraId="49B5F2CD" w14:textId="77777777" w:rsidR="000564AF" w:rsidRDefault="000564AF" w:rsidP="00F9040F">
      <w:pPr>
        <w:rPr>
          <w:sz w:val="28"/>
          <w:szCs w:val="28"/>
        </w:rPr>
      </w:pPr>
    </w:p>
    <w:p w14:paraId="1809B5DA" w14:textId="2E889B2E" w:rsidR="00F9040F" w:rsidRPr="00F9040F" w:rsidRDefault="00F9040F" w:rsidP="00F9040F">
      <w:pPr>
        <w:rPr>
          <w:sz w:val="28"/>
          <w:szCs w:val="28"/>
        </w:rPr>
      </w:pPr>
      <w:r w:rsidRPr="00F9040F">
        <w:rPr>
          <w:sz w:val="28"/>
          <w:szCs w:val="28"/>
        </w:rPr>
        <w:t xml:space="preserve">Stage 8: Now you will see the kind of virtual hard drive. Pick the primary decision named as VDI (VirtualBox Disk Image) and snap Next. </w:t>
      </w:r>
    </w:p>
    <w:p w14:paraId="47922DFB" w14:textId="77777777" w:rsidR="00F9040F" w:rsidRPr="00F9040F" w:rsidRDefault="00F9040F" w:rsidP="00F9040F">
      <w:pPr>
        <w:rPr>
          <w:sz w:val="28"/>
          <w:szCs w:val="28"/>
        </w:rPr>
      </w:pPr>
    </w:p>
    <w:p w14:paraId="4DFAE274" w14:textId="77777777" w:rsidR="00F9040F" w:rsidRPr="00F9040F" w:rsidRDefault="00F9040F" w:rsidP="00F9040F">
      <w:pPr>
        <w:rPr>
          <w:sz w:val="28"/>
          <w:szCs w:val="28"/>
        </w:rPr>
      </w:pPr>
      <w:r w:rsidRPr="00F9040F">
        <w:rPr>
          <w:sz w:val="28"/>
          <w:szCs w:val="28"/>
        </w:rPr>
        <w:t xml:space="preserve">Stage 9: Now select the hard drive space you need to disseminate to the virtual machine and snap Create. </w:t>
      </w:r>
    </w:p>
    <w:p w14:paraId="2CCE680A" w14:textId="77777777" w:rsidR="00F9040F" w:rsidRPr="00F9040F" w:rsidRDefault="00F9040F" w:rsidP="00F9040F">
      <w:pPr>
        <w:rPr>
          <w:sz w:val="28"/>
          <w:szCs w:val="28"/>
        </w:rPr>
      </w:pPr>
    </w:p>
    <w:p w14:paraId="057A10B1" w14:textId="77777777" w:rsidR="00F9040F" w:rsidRPr="00F9040F" w:rsidRDefault="00F9040F" w:rsidP="00F9040F">
      <w:pPr>
        <w:rPr>
          <w:sz w:val="28"/>
          <w:szCs w:val="28"/>
        </w:rPr>
      </w:pPr>
      <w:r w:rsidRPr="00F9040F">
        <w:rPr>
          <w:sz w:val="28"/>
          <w:szCs w:val="28"/>
        </w:rPr>
        <w:t xml:space="preserve">Stage 10: The virtual machine has viably been made on your VirtualBox. </w:t>
      </w:r>
    </w:p>
    <w:p w14:paraId="36DF0D99" w14:textId="77777777" w:rsidR="00F9040F" w:rsidRPr="00F9040F" w:rsidRDefault="00F9040F" w:rsidP="00F9040F">
      <w:pPr>
        <w:rPr>
          <w:sz w:val="28"/>
          <w:szCs w:val="28"/>
        </w:rPr>
      </w:pPr>
    </w:p>
    <w:p w14:paraId="2619825F" w14:textId="77777777" w:rsidR="00F9040F" w:rsidRPr="00F9040F" w:rsidRDefault="00F9040F" w:rsidP="00F9040F">
      <w:pPr>
        <w:rPr>
          <w:sz w:val="28"/>
          <w:szCs w:val="28"/>
        </w:rPr>
      </w:pPr>
      <w:r w:rsidRPr="00F9040F">
        <w:rPr>
          <w:sz w:val="28"/>
          <w:szCs w:val="28"/>
        </w:rPr>
        <w:t xml:space="preserve">Stage 11: In the head left corner, you will see the Settings image. Snap on it. By and by click on Storage then Load iOS File and snap OK. </w:t>
      </w:r>
    </w:p>
    <w:p w14:paraId="3BAB3D8B" w14:textId="77777777" w:rsidR="00F9040F" w:rsidRPr="00F9040F" w:rsidRDefault="00F9040F" w:rsidP="00F9040F">
      <w:pPr>
        <w:rPr>
          <w:sz w:val="28"/>
          <w:szCs w:val="28"/>
        </w:rPr>
      </w:pPr>
    </w:p>
    <w:p w14:paraId="3364DED4" w14:textId="77777777" w:rsidR="00F9040F" w:rsidRPr="00F9040F" w:rsidRDefault="00F9040F" w:rsidP="00F9040F">
      <w:pPr>
        <w:rPr>
          <w:sz w:val="28"/>
          <w:szCs w:val="28"/>
        </w:rPr>
      </w:pPr>
      <w:r w:rsidRPr="00F9040F">
        <w:rPr>
          <w:sz w:val="28"/>
          <w:szCs w:val="28"/>
        </w:rPr>
        <w:t xml:space="preserve">Stage 12: After that, you basically follow the on-screen steps of OSX boot. </w:t>
      </w:r>
    </w:p>
    <w:p w14:paraId="3FC542FB" w14:textId="77777777" w:rsidR="00F9040F" w:rsidRPr="00F9040F" w:rsidRDefault="00F9040F" w:rsidP="00F9040F">
      <w:pPr>
        <w:rPr>
          <w:sz w:val="28"/>
          <w:szCs w:val="28"/>
        </w:rPr>
      </w:pPr>
    </w:p>
    <w:p w14:paraId="61343211" w14:textId="0DA77A78" w:rsidR="00F9040F" w:rsidRPr="00A0460E" w:rsidRDefault="00F9040F" w:rsidP="00F9040F">
      <w:pPr>
        <w:rPr>
          <w:sz w:val="28"/>
          <w:szCs w:val="28"/>
        </w:rPr>
      </w:pPr>
      <w:r w:rsidRPr="00F9040F">
        <w:rPr>
          <w:sz w:val="28"/>
          <w:szCs w:val="28"/>
        </w:rPr>
        <w:lastRenderedPageBreak/>
        <w:t>Stage 13: Now open the Safari program in your VirtualBox and sign in with your Apple ID.</w:t>
      </w:r>
    </w:p>
    <w:p w14:paraId="70946BE5" w14:textId="7F3CC313" w:rsidR="00F9040F" w:rsidRDefault="00F9040F" w:rsidP="003763BE">
      <w:pPr>
        <w:rPr>
          <w:sz w:val="28"/>
          <w:szCs w:val="28"/>
        </w:rPr>
      </w:pPr>
      <w:r>
        <w:rPr>
          <w:noProof/>
        </w:rPr>
        <w:drawing>
          <wp:inline distT="0" distB="0" distL="0" distR="0" wp14:anchorId="1D83E70A" wp14:editId="12C9E5F3">
            <wp:extent cx="5731510" cy="3945890"/>
            <wp:effectExtent l="0" t="0" r="2540" b="0"/>
            <wp:docPr id="25" name="Picture 25" descr="xcode download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code download for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45890"/>
                    </a:xfrm>
                    <a:prstGeom prst="rect">
                      <a:avLst/>
                    </a:prstGeom>
                    <a:noFill/>
                    <a:ln>
                      <a:noFill/>
                    </a:ln>
                  </pic:spPr>
                </pic:pic>
              </a:graphicData>
            </a:graphic>
          </wp:inline>
        </w:drawing>
      </w:r>
      <w:r>
        <w:rPr>
          <w:noProof/>
        </w:rPr>
        <w:drawing>
          <wp:inline distT="0" distB="0" distL="0" distR="0" wp14:anchorId="02869A3A" wp14:editId="0A7248BF">
            <wp:extent cx="5731510" cy="4298950"/>
            <wp:effectExtent l="0" t="0" r="2540" b="6350"/>
            <wp:docPr id="26" name="Picture 26" descr="download xcode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xcode for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7813378" w14:textId="4A1E092F" w:rsidR="00F9040F" w:rsidRDefault="00F9040F" w:rsidP="003763BE">
      <w:pPr>
        <w:rPr>
          <w:sz w:val="28"/>
          <w:szCs w:val="28"/>
        </w:rPr>
      </w:pPr>
      <w:r>
        <w:rPr>
          <w:noProof/>
        </w:rPr>
        <w:lastRenderedPageBreak/>
        <w:drawing>
          <wp:inline distT="0" distB="0" distL="0" distR="0" wp14:anchorId="4B56EE5F" wp14:editId="71219900">
            <wp:extent cx="5731510" cy="4618355"/>
            <wp:effectExtent l="0" t="0" r="2540" b="0"/>
            <wp:docPr id="27" name="Picture 27" descr="install xcode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xcode on windows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18355"/>
                    </a:xfrm>
                    <a:prstGeom prst="rect">
                      <a:avLst/>
                    </a:prstGeom>
                    <a:noFill/>
                    <a:ln>
                      <a:noFill/>
                    </a:ln>
                  </pic:spPr>
                </pic:pic>
              </a:graphicData>
            </a:graphic>
          </wp:inline>
        </w:drawing>
      </w:r>
    </w:p>
    <w:p w14:paraId="31965C49" w14:textId="42B4874C" w:rsidR="00F9040F" w:rsidRDefault="00F9040F" w:rsidP="000564AF">
      <w:pPr>
        <w:shd w:val="clear" w:color="auto" w:fill="FFFFFF"/>
        <w:spacing w:after="390" w:line="405" w:lineRule="atLeast"/>
        <w:rPr>
          <w:rFonts w:ascii="Verdana" w:eastAsia="Times New Roman" w:hAnsi="Verdana" w:cs="Times New Roman"/>
          <w:color w:val="222222"/>
          <w:sz w:val="26"/>
          <w:szCs w:val="26"/>
          <w:lang w:eastAsia="en-IN"/>
        </w:rPr>
      </w:pPr>
      <w:r w:rsidRPr="00F9040F">
        <w:rPr>
          <w:rFonts w:ascii="Verdana" w:eastAsia="Times New Roman" w:hAnsi="Verdana" w:cs="Times New Roman"/>
          <w:color w:val="222222"/>
          <w:sz w:val="26"/>
          <w:szCs w:val="26"/>
          <w:lang w:eastAsia="en-IN"/>
        </w:rPr>
        <w:t xml:space="preserve">successfully installed </w:t>
      </w:r>
      <w:r w:rsidR="000564AF" w:rsidRPr="00F9040F">
        <w:rPr>
          <w:rFonts w:ascii="Verdana" w:eastAsia="Times New Roman" w:hAnsi="Verdana" w:cs="Times New Roman"/>
          <w:color w:val="222222"/>
          <w:sz w:val="26"/>
          <w:szCs w:val="26"/>
          <w:lang w:eastAsia="en-IN"/>
        </w:rPr>
        <w:t>XCode</w:t>
      </w:r>
      <w:r w:rsidRPr="00F9040F">
        <w:rPr>
          <w:rFonts w:ascii="Verdana" w:eastAsia="Times New Roman" w:hAnsi="Verdana" w:cs="Times New Roman"/>
          <w:color w:val="222222"/>
          <w:sz w:val="26"/>
          <w:szCs w:val="26"/>
          <w:lang w:eastAsia="en-IN"/>
        </w:rPr>
        <w:t xml:space="preserve"> </w:t>
      </w:r>
      <w:r w:rsidR="000564AF">
        <w:rPr>
          <w:rFonts w:ascii="Verdana" w:eastAsia="Times New Roman" w:hAnsi="Verdana" w:cs="Times New Roman"/>
          <w:color w:val="222222"/>
          <w:sz w:val="26"/>
          <w:szCs w:val="26"/>
          <w:lang w:eastAsia="en-IN"/>
        </w:rPr>
        <w:t>in pc</w:t>
      </w:r>
      <w:r>
        <w:rPr>
          <w:noProof/>
        </w:rPr>
        <w:drawing>
          <wp:inline distT="0" distB="0" distL="0" distR="0" wp14:anchorId="0BAD193B" wp14:editId="2EAEEFC1">
            <wp:extent cx="5349240" cy="3855720"/>
            <wp:effectExtent l="0" t="0" r="3810" b="0"/>
            <wp:docPr id="28" name="Picture 28" descr="xcode for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code for windows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3855720"/>
                    </a:xfrm>
                    <a:prstGeom prst="rect">
                      <a:avLst/>
                    </a:prstGeom>
                    <a:noFill/>
                    <a:ln>
                      <a:noFill/>
                    </a:ln>
                  </pic:spPr>
                </pic:pic>
              </a:graphicData>
            </a:graphic>
          </wp:inline>
        </w:drawing>
      </w:r>
    </w:p>
    <w:p w14:paraId="09612AD7" w14:textId="63B7DA45" w:rsidR="000564AF" w:rsidRDefault="000564AF" w:rsidP="000564AF">
      <w:pPr>
        <w:shd w:val="clear" w:color="auto" w:fill="FFFFFF"/>
        <w:spacing w:after="390" w:line="405" w:lineRule="atLeast"/>
        <w:rPr>
          <w:rFonts w:ascii="Verdana" w:eastAsia="Times New Roman" w:hAnsi="Verdana" w:cs="Times New Roman"/>
          <w:b/>
          <w:bCs/>
          <w:color w:val="222222"/>
          <w:sz w:val="36"/>
          <w:szCs w:val="36"/>
          <w:lang w:eastAsia="en-IN"/>
        </w:rPr>
      </w:pPr>
      <w:r w:rsidRPr="000564AF">
        <w:rPr>
          <w:rFonts w:ascii="Verdana" w:eastAsia="Times New Roman" w:hAnsi="Verdana" w:cs="Times New Roman"/>
          <w:b/>
          <w:bCs/>
          <w:color w:val="222222"/>
          <w:sz w:val="36"/>
          <w:szCs w:val="36"/>
          <w:lang w:eastAsia="en-IN"/>
        </w:rPr>
        <w:lastRenderedPageBreak/>
        <w:t xml:space="preserve">Explain </w:t>
      </w:r>
      <w:r w:rsidRPr="000564AF">
        <w:rPr>
          <w:rFonts w:ascii="Verdana" w:eastAsia="Times New Roman" w:hAnsi="Verdana" w:cs="Times New Roman"/>
          <w:b/>
          <w:bCs/>
          <w:color w:val="222222"/>
          <w:sz w:val="36"/>
          <w:szCs w:val="36"/>
          <w:lang w:eastAsia="en-IN"/>
        </w:rPr>
        <w:t>XCode</w:t>
      </w:r>
      <w:r w:rsidRPr="000564AF">
        <w:rPr>
          <w:rFonts w:ascii="Verdana" w:eastAsia="Times New Roman" w:hAnsi="Verdana" w:cs="Times New Roman"/>
          <w:b/>
          <w:bCs/>
          <w:color w:val="222222"/>
          <w:sz w:val="36"/>
          <w:szCs w:val="36"/>
          <w:lang w:eastAsia="en-IN"/>
        </w:rPr>
        <w:t xml:space="preserve"> and its capabilities</w:t>
      </w:r>
    </w:p>
    <w:p w14:paraId="391818AB" w14:textId="32B7213A" w:rsidR="000564AF" w:rsidRPr="000564AF" w:rsidRDefault="000564AF" w:rsidP="000564AF">
      <w:pPr>
        <w:shd w:val="clear" w:color="auto" w:fill="FFFFFF"/>
        <w:spacing w:after="390" w:line="405" w:lineRule="atLeast"/>
        <w:rPr>
          <w:rFonts w:ascii="Verdana" w:eastAsia="Times New Roman" w:hAnsi="Verdana" w:cs="Times New Roman"/>
          <w:color w:val="222222"/>
          <w:sz w:val="28"/>
          <w:szCs w:val="28"/>
          <w:lang w:eastAsia="en-IN"/>
        </w:rPr>
      </w:pPr>
      <w:r>
        <w:rPr>
          <w:rFonts w:ascii="Verdana" w:eastAsia="Times New Roman" w:hAnsi="Verdana" w:cs="Times New Roman"/>
          <w:color w:val="222222"/>
          <w:sz w:val="28"/>
          <w:szCs w:val="28"/>
          <w:lang w:eastAsia="en-IN"/>
        </w:rPr>
        <w:t>1)</w:t>
      </w:r>
      <w:r w:rsidRPr="000564AF">
        <w:rPr>
          <w:rFonts w:ascii="Verdana" w:eastAsia="Times New Roman" w:hAnsi="Verdana" w:cs="Times New Roman"/>
          <w:color w:val="222222"/>
          <w:sz w:val="28"/>
          <w:szCs w:val="28"/>
          <w:lang w:eastAsia="en-IN"/>
        </w:rPr>
        <w:t xml:space="preserve">It is the most ideal alternative of originators when they need to encourage iOS or macOS applications. This is because it is the equitable maintained IDE by Apple. While there are various other untouchable options open and they </w:t>
      </w:r>
      <w:r w:rsidRPr="000564AF">
        <w:rPr>
          <w:rFonts w:ascii="Verdana" w:eastAsia="Times New Roman" w:hAnsi="Verdana" w:cs="Times New Roman"/>
          <w:color w:val="222222"/>
          <w:sz w:val="28"/>
          <w:szCs w:val="28"/>
          <w:lang w:eastAsia="en-IN"/>
        </w:rPr>
        <w:t>do not</w:t>
      </w:r>
      <w:r w:rsidRPr="000564AF">
        <w:rPr>
          <w:rFonts w:ascii="Verdana" w:eastAsia="Times New Roman" w:hAnsi="Verdana" w:cs="Times New Roman"/>
          <w:color w:val="222222"/>
          <w:sz w:val="28"/>
          <w:szCs w:val="28"/>
          <w:lang w:eastAsia="en-IN"/>
        </w:rPr>
        <w:t xml:space="preserve"> need </w:t>
      </w:r>
      <w:r w:rsidRPr="000564AF">
        <w:rPr>
          <w:rFonts w:ascii="Verdana" w:eastAsia="Times New Roman" w:hAnsi="Verdana" w:cs="Times New Roman"/>
          <w:color w:val="222222"/>
          <w:sz w:val="28"/>
          <w:szCs w:val="28"/>
          <w:lang w:eastAsia="en-IN"/>
        </w:rPr>
        <w:t>XCode</w:t>
      </w:r>
      <w:r w:rsidRPr="000564AF">
        <w:rPr>
          <w:rFonts w:ascii="Verdana" w:eastAsia="Times New Roman" w:hAnsi="Verdana" w:cs="Times New Roman"/>
          <w:color w:val="222222"/>
          <w:sz w:val="28"/>
          <w:szCs w:val="28"/>
          <w:lang w:eastAsia="en-IN"/>
        </w:rPr>
        <w:t xml:space="preserve"> in any case, it </w:t>
      </w:r>
      <w:r w:rsidRPr="000564AF">
        <w:rPr>
          <w:rFonts w:ascii="Verdana" w:eastAsia="Times New Roman" w:hAnsi="Verdana" w:cs="Times New Roman"/>
          <w:color w:val="222222"/>
          <w:sz w:val="28"/>
          <w:szCs w:val="28"/>
          <w:lang w:eastAsia="en-IN"/>
        </w:rPr>
        <w:t>is not</w:t>
      </w:r>
      <w:r w:rsidRPr="000564AF">
        <w:rPr>
          <w:rFonts w:ascii="Verdana" w:eastAsia="Times New Roman" w:hAnsi="Verdana" w:cs="Times New Roman"/>
          <w:color w:val="222222"/>
          <w:sz w:val="28"/>
          <w:szCs w:val="28"/>
          <w:lang w:eastAsia="en-IN"/>
        </w:rPr>
        <w:t xml:space="preserve"> maintained by Apple and moreover has normal issues with the plans. </w:t>
      </w:r>
    </w:p>
    <w:p w14:paraId="30F2FC80" w14:textId="7BB61DC8" w:rsidR="000564AF" w:rsidRPr="000564AF" w:rsidRDefault="000564AF" w:rsidP="000564AF">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2) It moreover has an organized device for researching and designers can use this segment to find expedient responses for issues. Some various decisions like </w:t>
      </w:r>
      <w:r w:rsidRPr="000564AF">
        <w:rPr>
          <w:rFonts w:ascii="Verdana" w:eastAsia="Times New Roman" w:hAnsi="Verdana" w:cs="Times New Roman"/>
          <w:color w:val="222222"/>
          <w:sz w:val="28"/>
          <w:szCs w:val="28"/>
          <w:lang w:eastAsia="en-IN"/>
        </w:rPr>
        <w:t>endeavour</w:t>
      </w:r>
      <w:r w:rsidRPr="000564AF">
        <w:rPr>
          <w:rFonts w:ascii="Verdana" w:eastAsia="Times New Roman" w:hAnsi="Verdana" w:cs="Times New Roman"/>
          <w:color w:val="222222"/>
          <w:sz w:val="28"/>
          <w:szCs w:val="28"/>
          <w:lang w:eastAsia="en-IN"/>
        </w:rPr>
        <w:t xml:space="preserve"> the board gadgets are inconceivably helpful to manage the image assets and code records capably. </w:t>
      </w:r>
    </w:p>
    <w:p w14:paraId="0D7BA262" w14:textId="197DA715" w:rsidR="000564AF" w:rsidRPr="000564AF" w:rsidRDefault="000564AF" w:rsidP="000564AF">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3) It is incredibly simple to use and can in like manner be used by fashioners who are youngsters. Its source code checker feature </w:t>
      </w:r>
      <w:r w:rsidRPr="000564AF">
        <w:rPr>
          <w:rFonts w:ascii="Verdana" w:eastAsia="Times New Roman" w:hAnsi="Verdana" w:cs="Times New Roman"/>
          <w:color w:val="222222"/>
          <w:sz w:val="28"/>
          <w:szCs w:val="28"/>
          <w:lang w:eastAsia="en-IN"/>
        </w:rPr>
        <w:t>gets,</w:t>
      </w:r>
      <w:r w:rsidRPr="000564AF">
        <w:rPr>
          <w:rFonts w:ascii="Verdana" w:eastAsia="Times New Roman" w:hAnsi="Verdana" w:cs="Times New Roman"/>
          <w:color w:val="222222"/>
          <w:sz w:val="28"/>
          <w:szCs w:val="28"/>
          <w:lang w:eastAsia="en-IN"/>
        </w:rPr>
        <w:t xml:space="preserve"> and standards botches experienced while forming codes and a short time later proposes answers for handling the issue. </w:t>
      </w:r>
    </w:p>
    <w:p w14:paraId="42A8542D" w14:textId="3CD250C7" w:rsidR="000564AF" w:rsidRPr="000564AF" w:rsidRDefault="000564AF" w:rsidP="000564AF">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4) It has a store of arrangements and sections of code which helps novices during the time spent development. Planners moreover have a choice to save their own arrangements if there ought to emerge an event of repeated use of a comparable code. These formats have shown to be </w:t>
      </w:r>
      <w:r w:rsidRPr="000564AF">
        <w:rPr>
          <w:rFonts w:ascii="Verdana" w:eastAsia="Times New Roman" w:hAnsi="Verdana" w:cs="Times New Roman"/>
          <w:color w:val="222222"/>
          <w:sz w:val="28"/>
          <w:szCs w:val="28"/>
          <w:lang w:eastAsia="en-IN"/>
        </w:rPr>
        <w:t>helpful</w:t>
      </w:r>
      <w:r w:rsidRPr="000564AF">
        <w:rPr>
          <w:rFonts w:ascii="Verdana" w:eastAsia="Times New Roman" w:hAnsi="Verdana" w:cs="Times New Roman"/>
          <w:color w:val="222222"/>
          <w:sz w:val="28"/>
          <w:szCs w:val="28"/>
          <w:lang w:eastAsia="en-IN"/>
        </w:rPr>
        <w:t xml:space="preserve"> for engineers who are juveniles and have confined data on application progression. </w:t>
      </w:r>
    </w:p>
    <w:p w14:paraId="1FC28833" w14:textId="27D5AD0E" w:rsidR="000564AF" w:rsidRPr="000564AF" w:rsidRDefault="000564AF" w:rsidP="000564AF">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5) </w:t>
      </w:r>
      <w:r w:rsidRPr="000564AF">
        <w:rPr>
          <w:rFonts w:ascii="Verdana" w:eastAsia="Times New Roman" w:hAnsi="Verdana" w:cs="Times New Roman"/>
          <w:color w:val="222222"/>
          <w:sz w:val="28"/>
          <w:szCs w:val="28"/>
          <w:lang w:eastAsia="en-IN"/>
        </w:rPr>
        <w:t>XCode</w:t>
      </w:r>
      <w:r w:rsidRPr="000564AF">
        <w:rPr>
          <w:rFonts w:ascii="Verdana" w:eastAsia="Times New Roman" w:hAnsi="Verdana" w:cs="Times New Roman"/>
          <w:color w:val="222222"/>
          <w:sz w:val="28"/>
          <w:szCs w:val="28"/>
          <w:lang w:eastAsia="en-IN"/>
        </w:rPr>
        <w:t xml:space="preserve"> editor allows the fashioners to see various records at the same time and it saves time. Fashioners </w:t>
      </w:r>
      <w:r w:rsidRPr="000564AF">
        <w:rPr>
          <w:rFonts w:ascii="Verdana" w:eastAsia="Times New Roman" w:hAnsi="Verdana" w:cs="Times New Roman"/>
          <w:color w:val="222222"/>
          <w:sz w:val="28"/>
          <w:szCs w:val="28"/>
          <w:lang w:eastAsia="en-IN"/>
        </w:rPr>
        <w:t>do not</w:t>
      </w:r>
      <w:r w:rsidRPr="000564AF">
        <w:rPr>
          <w:rFonts w:ascii="Verdana" w:eastAsia="Times New Roman" w:hAnsi="Verdana" w:cs="Times New Roman"/>
          <w:color w:val="222222"/>
          <w:sz w:val="28"/>
          <w:szCs w:val="28"/>
          <w:lang w:eastAsia="en-IN"/>
        </w:rPr>
        <w:t xml:space="preserve"> have to flip between isolates case any movements are to be made. The part furthermore permits the planners to use the find and replace ability to make changes to any line of the code. </w:t>
      </w:r>
    </w:p>
    <w:p w14:paraId="01688135" w14:textId="0F7B7A49" w:rsidR="000564AF" w:rsidRPr="000564AF" w:rsidRDefault="000564AF" w:rsidP="000564AF">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lastRenderedPageBreak/>
        <w:t xml:space="preserve">6) There is no prerequisite for any additional undertakings to save the code records. In </w:t>
      </w:r>
      <w:r w:rsidRPr="000564AF">
        <w:rPr>
          <w:rFonts w:ascii="Verdana" w:eastAsia="Times New Roman" w:hAnsi="Verdana" w:cs="Times New Roman"/>
          <w:color w:val="222222"/>
          <w:sz w:val="28"/>
          <w:szCs w:val="28"/>
          <w:lang w:eastAsia="en-IN"/>
        </w:rPr>
        <w:t>XCode</w:t>
      </w:r>
      <w:r w:rsidRPr="000564AF">
        <w:rPr>
          <w:rFonts w:ascii="Verdana" w:eastAsia="Times New Roman" w:hAnsi="Verdana" w:cs="Times New Roman"/>
          <w:color w:val="222222"/>
          <w:sz w:val="28"/>
          <w:szCs w:val="28"/>
          <w:lang w:eastAsia="en-IN"/>
        </w:rPr>
        <w:t xml:space="preserve">, work is </w:t>
      </w:r>
      <w:r w:rsidRPr="000564AF">
        <w:rPr>
          <w:rFonts w:ascii="Verdana" w:eastAsia="Times New Roman" w:hAnsi="Verdana" w:cs="Times New Roman"/>
          <w:color w:val="222222"/>
          <w:sz w:val="28"/>
          <w:szCs w:val="28"/>
          <w:lang w:eastAsia="en-IN"/>
        </w:rPr>
        <w:t>saved,</w:t>
      </w:r>
      <w:r w:rsidRPr="000564AF">
        <w:rPr>
          <w:rFonts w:ascii="Verdana" w:eastAsia="Times New Roman" w:hAnsi="Verdana" w:cs="Times New Roman"/>
          <w:color w:val="222222"/>
          <w:sz w:val="28"/>
          <w:szCs w:val="28"/>
          <w:lang w:eastAsia="en-IN"/>
        </w:rPr>
        <w:t xml:space="preserve"> therefore. </w:t>
      </w:r>
    </w:p>
    <w:p w14:paraId="1F3D7E68" w14:textId="4969A676" w:rsidR="000564AF" w:rsidRDefault="000564AF" w:rsidP="000564AF">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7) Developers moreover have a decision to use the interface producer and plan menus and windows. They furthermore have a decision to use the library available in </w:t>
      </w:r>
      <w:r w:rsidRPr="000564AF">
        <w:rPr>
          <w:rFonts w:ascii="Verdana" w:eastAsia="Times New Roman" w:hAnsi="Verdana" w:cs="Times New Roman"/>
          <w:color w:val="222222"/>
          <w:sz w:val="28"/>
          <w:szCs w:val="28"/>
          <w:lang w:eastAsia="en-IN"/>
        </w:rPr>
        <w:t>XCode</w:t>
      </w:r>
      <w:r w:rsidRPr="000564AF">
        <w:rPr>
          <w:rFonts w:ascii="Verdana" w:eastAsia="Times New Roman" w:hAnsi="Verdana" w:cs="Times New Roman"/>
          <w:color w:val="222222"/>
          <w:sz w:val="28"/>
          <w:szCs w:val="28"/>
          <w:lang w:eastAsia="en-IN"/>
        </w:rPr>
        <w:t xml:space="preserve">. The overview of features </w:t>
      </w:r>
      <w:r w:rsidRPr="000564AF">
        <w:rPr>
          <w:rFonts w:ascii="Verdana" w:eastAsia="Times New Roman" w:hAnsi="Verdana" w:cs="Times New Roman"/>
          <w:color w:val="222222"/>
          <w:sz w:val="28"/>
          <w:szCs w:val="28"/>
          <w:lang w:eastAsia="en-IN"/>
        </w:rPr>
        <w:t>does not</w:t>
      </w:r>
      <w:r w:rsidRPr="000564AF">
        <w:rPr>
          <w:rFonts w:ascii="Verdana" w:eastAsia="Times New Roman" w:hAnsi="Verdana" w:cs="Times New Roman"/>
          <w:color w:val="222222"/>
          <w:sz w:val="28"/>
          <w:szCs w:val="28"/>
          <w:lang w:eastAsia="en-IN"/>
        </w:rPr>
        <w:t xml:space="preserve"> end here. Another captivating segment is an Auto plan using which, specialists can make applications that change their size and position as indicated by the size of the screen on which they are used.</w:t>
      </w:r>
    </w:p>
    <w:p w14:paraId="7523DC66" w14:textId="3AD15B0D" w:rsidR="000564AF" w:rsidRDefault="005C20BF" w:rsidP="005C20BF">
      <w:pPr>
        <w:shd w:val="clear" w:color="auto" w:fill="FFFFFF"/>
        <w:spacing w:after="390" w:line="405" w:lineRule="atLeast"/>
        <w:jc w:val="both"/>
        <w:rPr>
          <w:rFonts w:ascii="Verdana" w:eastAsia="Times New Roman" w:hAnsi="Verdana" w:cs="Times New Roman"/>
          <w:color w:val="222222"/>
          <w:sz w:val="28"/>
          <w:szCs w:val="28"/>
          <w:lang w:eastAsia="en-IN"/>
        </w:rPr>
      </w:pP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IDE is an essential segment that goes probably as a middle for the wide scope of different parts open in the </w:t>
      </w: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pack. It shows the records on which work is in progress and moreover the Windows for various instruments. The interface resembles various conditions where the code is made into a record on the principal window. IDE moreover grows backing and guarantees the codes formed by customers are clear and missteps are restricted. Architects get thoughts regarding what they may have to go into a space. It moreover includes issues when any of the typical pictures are </w:t>
      </w:r>
      <w:r w:rsidRPr="005C20BF">
        <w:rPr>
          <w:rFonts w:ascii="Verdana" w:eastAsia="Times New Roman" w:hAnsi="Verdana" w:cs="Times New Roman"/>
          <w:color w:val="222222"/>
          <w:sz w:val="28"/>
          <w:szCs w:val="28"/>
          <w:lang w:eastAsia="en-IN"/>
        </w:rPr>
        <w:t>missing,</w:t>
      </w:r>
      <w:r w:rsidRPr="005C20BF">
        <w:rPr>
          <w:rFonts w:ascii="Verdana" w:eastAsia="Times New Roman" w:hAnsi="Verdana" w:cs="Times New Roman"/>
          <w:color w:val="222222"/>
          <w:sz w:val="28"/>
          <w:szCs w:val="28"/>
          <w:lang w:eastAsia="en-IN"/>
        </w:rPr>
        <w:t xml:space="preserve"> or names of limits are not entered precisely. All around, answers for fix these issues are moreover suggested. Planners also have a choice to keep different tabs open and switch between these tabs. The interface is revived by the record being worked on. There is moreover a side library see available that licenses to move beginning with one record then onto the following and besides selects </w:t>
      </w:r>
      <w:r w:rsidRPr="005C20BF">
        <w:rPr>
          <w:rFonts w:ascii="Verdana" w:eastAsia="Times New Roman" w:hAnsi="Verdana" w:cs="Times New Roman"/>
          <w:color w:val="222222"/>
          <w:sz w:val="28"/>
          <w:szCs w:val="28"/>
          <w:lang w:eastAsia="en-IN"/>
        </w:rPr>
        <w:t>all</w:t>
      </w:r>
      <w:r w:rsidRPr="005C20BF">
        <w:rPr>
          <w:rFonts w:ascii="Verdana" w:eastAsia="Times New Roman" w:hAnsi="Verdana" w:cs="Times New Roman"/>
          <w:color w:val="222222"/>
          <w:sz w:val="28"/>
          <w:szCs w:val="28"/>
          <w:lang w:eastAsia="en-IN"/>
        </w:rPr>
        <w:t xml:space="preserve"> the archives and coordinators being utilized for a particular undertaking. The once-over of benefits </w:t>
      </w:r>
      <w:r w:rsidRPr="005C20BF">
        <w:rPr>
          <w:rFonts w:ascii="Verdana" w:eastAsia="Times New Roman" w:hAnsi="Verdana" w:cs="Times New Roman"/>
          <w:color w:val="222222"/>
          <w:sz w:val="28"/>
          <w:szCs w:val="28"/>
          <w:lang w:eastAsia="en-IN"/>
        </w:rPr>
        <w:t>does not</w:t>
      </w:r>
      <w:r w:rsidRPr="005C20BF">
        <w:rPr>
          <w:rFonts w:ascii="Verdana" w:eastAsia="Times New Roman" w:hAnsi="Verdana" w:cs="Times New Roman"/>
          <w:color w:val="222222"/>
          <w:sz w:val="28"/>
          <w:szCs w:val="28"/>
          <w:lang w:eastAsia="en-IN"/>
        </w:rPr>
        <w:t xml:space="preserve"> end here. During the pattern of headway of the code, customers have a decision to run various tests with the code. </w:t>
      </w:r>
      <w:r w:rsidRPr="005C20BF">
        <w:rPr>
          <w:rFonts w:ascii="Verdana" w:eastAsia="Times New Roman" w:hAnsi="Verdana" w:cs="Times New Roman"/>
          <w:color w:val="222222"/>
          <w:sz w:val="28"/>
          <w:szCs w:val="28"/>
          <w:lang w:eastAsia="en-IN"/>
        </w:rPr>
        <w:t>There are</w:t>
      </w:r>
      <w:r w:rsidRPr="005C20BF">
        <w:rPr>
          <w:rFonts w:ascii="Verdana" w:eastAsia="Times New Roman" w:hAnsi="Verdana" w:cs="Times New Roman"/>
          <w:color w:val="222222"/>
          <w:sz w:val="28"/>
          <w:szCs w:val="28"/>
          <w:lang w:eastAsia="en-IN"/>
        </w:rPr>
        <w:t xml:space="preserve"> several pre-arranged to use projects which is valuable for educating customers. Specialists have a lot of choices of programming lingos concerning creating a code in </w:t>
      </w: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The overview of </w:t>
      </w:r>
      <w:r w:rsidRPr="005C20BF">
        <w:rPr>
          <w:rFonts w:ascii="Verdana" w:eastAsia="Times New Roman" w:hAnsi="Verdana" w:cs="Times New Roman"/>
          <w:color w:val="222222"/>
          <w:sz w:val="28"/>
          <w:szCs w:val="28"/>
          <w:lang w:eastAsia="en-IN"/>
        </w:rPr>
        <w:lastRenderedPageBreak/>
        <w:t xml:space="preserve">programming lingos maintained by </w:t>
      </w: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goes from Swift, AppleScript, C, C++, Objective C, Python, etc Among this heap of vernaculars, Apple unequivocally proposes Swift language for development of through the whole of its establishment. It is judicious to use the latest variation of </w:t>
      </w: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Various customers went up against a screw up while making with their Apple id that Apple architect record </w:t>
      </w:r>
      <w:r w:rsidR="001153B9" w:rsidRPr="005C20BF">
        <w:rPr>
          <w:rFonts w:ascii="Verdana" w:eastAsia="Times New Roman" w:hAnsi="Verdana" w:cs="Times New Roman"/>
          <w:color w:val="222222"/>
          <w:sz w:val="28"/>
          <w:szCs w:val="28"/>
          <w:lang w:eastAsia="en-IN"/>
        </w:rPr>
        <w:t>could not</w:t>
      </w:r>
      <w:r w:rsidRPr="005C20BF">
        <w:rPr>
          <w:rFonts w:ascii="Verdana" w:eastAsia="Times New Roman" w:hAnsi="Verdana" w:cs="Times New Roman"/>
          <w:color w:val="222222"/>
          <w:sz w:val="28"/>
          <w:szCs w:val="28"/>
          <w:lang w:eastAsia="en-IN"/>
        </w:rPr>
        <w:t xml:space="preserve"> be added and </w:t>
      </w: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7.3 or later structure was expected to continue with the Apple id.</w:t>
      </w:r>
    </w:p>
    <w:p w14:paraId="305B50A2" w14:textId="39E9B852" w:rsidR="005C20BF" w:rsidRDefault="005C20BF" w:rsidP="005C20BF">
      <w:pPr>
        <w:shd w:val="clear" w:color="auto" w:fill="FFFFFF"/>
        <w:spacing w:after="390" w:line="405" w:lineRule="atLeast"/>
        <w:rPr>
          <w:rFonts w:ascii="Verdana" w:eastAsia="Times New Roman" w:hAnsi="Verdana" w:cs="Times New Roman"/>
          <w:b/>
          <w:bCs/>
          <w:color w:val="222222"/>
          <w:sz w:val="28"/>
          <w:szCs w:val="28"/>
          <w:lang w:eastAsia="en-IN"/>
        </w:rPr>
      </w:pPr>
      <w:r w:rsidRPr="005C20BF">
        <w:rPr>
          <w:rFonts w:ascii="Verdana" w:eastAsia="Times New Roman" w:hAnsi="Verdana" w:cs="Times New Roman"/>
          <w:b/>
          <w:bCs/>
          <w:color w:val="222222"/>
          <w:sz w:val="28"/>
          <w:szCs w:val="28"/>
          <w:lang w:eastAsia="en-IN"/>
        </w:rPr>
        <w:t xml:space="preserve">explore the </w:t>
      </w:r>
      <w:r w:rsidRPr="005C20BF">
        <w:rPr>
          <w:rFonts w:ascii="Verdana" w:eastAsia="Times New Roman" w:hAnsi="Verdana" w:cs="Times New Roman"/>
          <w:b/>
          <w:bCs/>
          <w:color w:val="222222"/>
          <w:sz w:val="28"/>
          <w:szCs w:val="28"/>
          <w:lang w:eastAsia="en-IN"/>
        </w:rPr>
        <w:t>XCode</w:t>
      </w:r>
      <w:r w:rsidRPr="005C20BF">
        <w:rPr>
          <w:rFonts w:ascii="Verdana" w:eastAsia="Times New Roman" w:hAnsi="Verdana" w:cs="Times New Roman"/>
          <w:b/>
          <w:bCs/>
          <w:color w:val="222222"/>
          <w:sz w:val="28"/>
          <w:szCs w:val="28"/>
          <w:lang w:eastAsia="en-IN"/>
        </w:rPr>
        <w:t xml:space="preserve"> interface</w:t>
      </w:r>
    </w:p>
    <w:p w14:paraId="5650E6DF" w14:textId="412057A0" w:rsidR="005C20BF" w:rsidRPr="001153B9" w:rsidRDefault="005C20BF" w:rsidP="005C20BF">
      <w:pPr>
        <w:shd w:val="clear" w:color="auto" w:fill="FFFFFF"/>
        <w:spacing w:after="390" w:line="405" w:lineRule="atLeast"/>
        <w:rPr>
          <w:rFonts w:ascii="Verdana" w:eastAsia="Times New Roman" w:hAnsi="Verdana" w:cs="Times New Roman"/>
          <w:b/>
          <w:bCs/>
          <w:color w:val="222222"/>
          <w:sz w:val="28"/>
          <w:szCs w:val="28"/>
          <w:lang w:eastAsia="en-IN"/>
        </w:rPr>
      </w:pPr>
      <w:r w:rsidRPr="005C20BF">
        <w:rPr>
          <w:rFonts w:ascii="Verdana" w:eastAsia="Times New Roman" w:hAnsi="Verdana" w:cs="Times New Roman"/>
          <w:color w:val="222222"/>
          <w:sz w:val="28"/>
          <w:szCs w:val="28"/>
          <w:lang w:eastAsia="en-IN"/>
        </w:rPr>
        <w:t xml:space="preserve">the organized improvement environment for architects of macOS, iOS, </w:t>
      </w:r>
      <w:r>
        <w:rPr>
          <w:rFonts w:ascii="Verdana" w:eastAsia="Times New Roman" w:hAnsi="Verdana" w:cs="Times New Roman"/>
          <w:color w:val="222222"/>
          <w:sz w:val="28"/>
          <w:szCs w:val="28"/>
          <w:lang w:eastAsia="en-IN"/>
        </w:rPr>
        <w:t>WATCH</w:t>
      </w:r>
      <w:r w:rsidRPr="005C20BF">
        <w:rPr>
          <w:rFonts w:ascii="Verdana" w:eastAsia="Times New Roman" w:hAnsi="Verdana" w:cs="Times New Roman"/>
          <w:color w:val="222222"/>
          <w:sz w:val="28"/>
          <w:szCs w:val="28"/>
          <w:lang w:eastAsia="en-IN"/>
        </w:rPr>
        <w:t xml:space="preserve">OS, and </w:t>
      </w:r>
      <w:r>
        <w:rPr>
          <w:rFonts w:ascii="Verdana" w:eastAsia="Times New Roman" w:hAnsi="Verdana" w:cs="Times New Roman"/>
          <w:color w:val="222222"/>
          <w:sz w:val="28"/>
          <w:szCs w:val="28"/>
          <w:lang w:eastAsia="en-IN"/>
        </w:rPr>
        <w:t>TV</w:t>
      </w:r>
      <w:r w:rsidRPr="005C20BF">
        <w:rPr>
          <w:rFonts w:ascii="Verdana" w:eastAsia="Times New Roman" w:hAnsi="Verdana" w:cs="Times New Roman"/>
          <w:color w:val="222222"/>
          <w:sz w:val="28"/>
          <w:szCs w:val="28"/>
          <w:lang w:eastAsia="en-IN"/>
        </w:rPr>
        <w:t xml:space="preserve">OS applications. The material in </w:t>
      </w: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grants you to rapidly see and team up with </w:t>
      </w:r>
      <w:r w:rsidRPr="005C20BF">
        <w:rPr>
          <w:rFonts w:ascii="Verdana" w:eastAsia="Times New Roman" w:hAnsi="Verdana" w:cs="Times New Roman"/>
          <w:color w:val="222222"/>
          <w:sz w:val="28"/>
          <w:szCs w:val="28"/>
          <w:lang w:eastAsia="en-IN"/>
        </w:rPr>
        <w:t>Swift</w:t>
      </w:r>
      <w:r w:rsidRPr="005C20BF">
        <w:rPr>
          <w:rFonts w:ascii="Verdana" w:eastAsia="Times New Roman" w:hAnsi="Verdana" w:cs="Times New Roman"/>
          <w:color w:val="222222"/>
          <w:sz w:val="28"/>
          <w:szCs w:val="28"/>
          <w:lang w:eastAsia="en-IN"/>
        </w:rPr>
        <w:t xml:space="preserve"> applications, which thinks about quick development of UIs. </w:t>
      </w:r>
      <w:r w:rsidRPr="005C20BF">
        <w:rPr>
          <w:rFonts w:ascii="Verdana" w:eastAsia="Times New Roman" w:hAnsi="Verdana" w:cs="Times New Roman"/>
          <w:color w:val="222222"/>
          <w:sz w:val="28"/>
          <w:szCs w:val="28"/>
          <w:lang w:eastAsia="en-IN"/>
        </w:rPr>
        <w:t>XCode</w:t>
      </w:r>
      <w:r w:rsidRPr="005C20BF">
        <w:rPr>
          <w:rFonts w:ascii="Verdana" w:eastAsia="Times New Roman" w:hAnsi="Verdana" w:cs="Times New Roman"/>
          <w:color w:val="222222"/>
          <w:sz w:val="28"/>
          <w:szCs w:val="28"/>
          <w:lang w:eastAsia="en-IN"/>
        </w:rPr>
        <w:t xml:space="preserve"> has a grouping of ways to deal with manage source control</w:t>
      </w:r>
      <w:r w:rsidR="001153B9">
        <w:rPr>
          <w:rFonts w:ascii="Verdana" w:eastAsia="Times New Roman" w:hAnsi="Verdana" w:cs="Times New Roman"/>
          <w:color w:val="222222"/>
          <w:sz w:val="28"/>
          <w:szCs w:val="28"/>
          <w:lang w:eastAsia="en-IN"/>
        </w:rPr>
        <w:t xml:space="preserve">. </w:t>
      </w:r>
      <w:r w:rsidRPr="005C20BF">
        <w:rPr>
          <w:rFonts w:ascii="Verdana" w:eastAsia="Times New Roman" w:hAnsi="Verdana" w:cs="Times New Roman"/>
          <w:color w:val="222222"/>
          <w:sz w:val="28"/>
          <w:szCs w:val="28"/>
          <w:lang w:eastAsia="en-IN"/>
        </w:rPr>
        <w:t xml:space="preserve">Interface Builder is the basic application for building UIs in </w:t>
      </w:r>
      <w:r w:rsidRPr="005C20BF">
        <w:rPr>
          <w:rFonts w:ascii="Verdana" w:eastAsia="Times New Roman" w:hAnsi="Verdana" w:cs="Times New Roman"/>
          <w:color w:val="222222"/>
          <w:sz w:val="28"/>
          <w:szCs w:val="28"/>
          <w:lang w:eastAsia="en-IN"/>
        </w:rPr>
        <w:t>XCode</w:t>
      </w:r>
      <w:r w:rsidR="001153B9">
        <w:rPr>
          <w:rFonts w:ascii="Verdana" w:eastAsia="Times New Roman" w:hAnsi="Verdana" w:cs="Times New Roman"/>
          <w:color w:val="222222"/>
          <w:sz w:val="28"/>
          <w:szCs w:val="28"/>
          <w:lang w:eastAsia="en-IN"/>
        </w:rPr>
        <w:t xml:space="preserve">. </w:t>
      </w:r>
    </w:p>
    <w:p w14:paraId="219EC93C" w14:textId="1AD47ACD" w:rsidR="005C20BF" w:rsidRDefault="001153B9" w:rsidP="005C20BF">
      <w:pPr>
        <w:shd w:val="clear" w:color="auto" w:fill="FFFFFF"/>
        <w:spacing w:after="390" w:line="405" w:lineRule="atLeast"/>
        <w:rPr>
          <w:rFonts w:ascii="Verdana" w:eastAsia="Times New Roman" w:hAnsi="Verdana" w:cs="Times New Roman"/>
          <w:b/>
          <w:bCs/>
          <w:color w:val="222222"/>
          <w:sz w:val="28"/>
          <w:szCs w:val="28"/>
          <w:lang w:eastAsia="en-IN"/>
        </w:rPr>
      </w:pPr>
      <w:r w:rsidRPr="001153B9">
        <w:rPr>
          <w:rFonts w:ascii="Verdana" w:eastAsia="Times New Roman" w:hAnsi="Verdana" w:cs="Times New Roman"/>
          <w:b/>
          <w:bCs/>
          <w:color w:val="222222"/>
          <w:sz w:val="28"/>
          <w:szCs w:val="28"/>
          <w:lang w:eastAsia="en-IN"/>
        </w:rPr>
        <w:t>Conclusion:</w:t>
      </w:r>
    </w:p>
    <w:p w14:paraId="6AE60824" w14:textId="0670A320" w:rsidR="001153B9" w:rsidRPr="001153B9" w:rsidRDefault="001153B9" w:rsidP="001153B9">
      <w:pPr>
        <w:shd w:val="clear" w:color="auto" w:fill="FFFFFF"/>
        <w:spacing w:after="390" w:line="405" w:lineRule="atLeast"/>
        <w:jc w:val="both"/>
        <w:rPr>
          <w:rFonts w:ascii="Verdana" w:eastAsia="Times New Roman" w:hAnsi="Verdana" w:cs="Times New Roman"/>
          <w:color w:val="222222"/>
          <w:sz w:val="28"/>
          <w:szCs w:val="28"/>
          <w:lang w:eastAsia="en-IN"/>
        </w:rPr>
      </w:pPr>
      <w:r w:rsidRPr="001153B9">
        <w:rPr>
          <w:rFonts w:ascii="Verdana" w:eastAsia="Times New Roman" w:hAnsi="Verdana" w:cs="Times New Roman"/>
          <w:color w:val="222222"/>
          <w:sz w:val="28"/>
          <w:szCs w:val="28"/>
          <w:lang w:eastAsia="en-IN"/>
        </w:rPr>
        <w:t xml:space="preserve">Cultivating an iOS application is connected to being familiar with </w:t>
      </w:r>
      <w:r w:rsidRPr="001153B9">
        <w:rPr>
          <w:rFonts w:ascii="Verdana" w:eastAsia="Times New Roman" w:hAnsi="Verdana" w:cs="Times New Roman"/>
          <w:color w:val="222222"/>
          <w:sz w:val="28"/>
          <w:szCs w:val="28"/>
          <w:lang w:eastAsia="en-IN"/>
        </w:rPr>
        <w:t>XCode</w:t>
      </w:r>
      <w:r w:rsidRPr="001153B9">
        <w:rPr>
          <w:rFonts w:ascii="Verdana" w:eastAsia="Times New Roman" w:hAnsi="Verdana" w:cs="Times New Roman"/>
          <w:color w:val="222222"/>
          <w:sz w:val="28"/>
          <w:szCs w:val="28"/>
          <w:lang w:eastAsia="en-IN"/>
        </w:rPr>
        <w:t xml:space="preserve">. </w:t>
      </w:r>
    </w:p>
    <w:p w14:paraId="6477CD88" w14:textId="772F11A3" w:rsidR="001153B9" w:rsidRPr="001153B9" w:rsidRDefault="001153B9" w:rsidP="001153B9">
      <w:pPr>
        <w:shd w:val="clear" w:color="auto" w:fill="FFFFFF"/>
        <w:spacing w:after="390" w:line="405" w:lineRule="atLeast"/>
        <w:rPr>
          <w:rFonts w:ascii="Verdana" w:eastAsia="Times New Roman" w:hAnsi="Verdana" w:cs="Times New Roman"/>
          <w:color w:val="222222"/>
          <w:sz w:val="28"/>
          <w:szCs w:val="28"/>
          <w:lang w:eastAsia="en-IN"/>
        </w:rPr>
      </w:pPr>
      <w:r w:rsidRPr="001153B9">
        <w:rPr>
          <w:rFonts w:ascii="Verdana" w:eastAsia="Times New Roman" w:hAnsi="Verdana" w:cs="Times New Roman"/>
          <w:color w:val="222222"/>
          <w:sz w:val="28"/>
          <w:szCs w:val="28"/>
          <w:lang w:eastAsia="en-IN"/>
        </w:rPr>
        <w:t xml:space="preserve">This article is an irrefutable necessity examined for people who need to encourage iOS applications. Here, where we have explained what </w:t>
      </w:r>
      <w:r w:rsidRPr="001153B9">
        <w:rPr>
          <w:rFonts w:ascii="Verdana" w:eastAsia="Times New Roman" w:hAnsi="Verdana" w:cs="Times New Roman"/>
          <w:color w:val="222222"/>
          <w:sz w:val="28"/>
          <w:szCs w:val="28"/>
          <w:lang w:eastAsia="en-IN"/>
        </w:rPr>
        <w:t>XCode, and the cycle is</w:t>
      </w:r>
      <w:r w:rsidRPr="001153B9">
        <w:rPr>
          <w:rFonts w:ascii="Verdana" w:eastAsia="Times New Roman" w:hAnsi="Verdana" w:cs="Times New Roman"/>
          <w:color w:val="222222"/>
          <w:sz w:val="28"/>
          <w:szCs w:val="28"/>
          <w:lang w:eastAsia="en-IN"/>
        </w:rPr>
        <w:t xml:space="preserve"> to download it. There is a bare essential region revealing how to use </w:t>
      </w:r>
      <w:r w:rsidRPr="001153B9">
        <w:rPr>
          <w:rFonts w:ascii="Verdana" w:eastAsia="Times New Roman" w:hAnsi="Verdana" w:cs="Times New Roman"/>
          <w:color w:val="222222"/>
          <w:sz w:val="28"/>
          <w:szCs w:val="28"/>
          <w:lang w:eastAsia="en-IN"/>
        </w:rPr>
        <w:t>XCode</w:t>
      </w:r>
      <w:r w:rsidRPr="001153B9">
        <w:rPr>
          <w:rFonts w:ascii="Verdana" w:eastAsia="Times New Roman" w:hAnsi="Verdana" w:cs="Times New Roman"/>
          <w:color w:val="222222"/>
          <w:sz w:val="28"/>
          <w:szCs w:val="28"/>
          <w:lang w:eastAsia="en-IN"/>
        </w:rPr>
        <w:t xml:space="preserve">. Some confident specialists of iOS applications who </w:t>
      </w:r>
      <w:r w:rsidRPr="001153B9">
        <w:rPr>
          <w:rFonts w:ascii="Verdana" w:eastAsia="Times New Roman" w:hAnsi="Verdana" w:cs="Times New Roman"/>
          <w:color w:val="222222"/>
          <w:sz w:val="28"/>
          <w:szCs w:val="28"/>
          <w:lang w:eastAsia="en-IN"/>
        </w:rPr>
        <w:t>do not</w:t>
      </w:r>
      <w:r w:rsidRPr="001153B9">
        <w:rPr>
          <w:rFonts w:ascii="Verdana" w:eastAsia="Times New Roman" w:hAnsi="Verdana" w:cs="Times New Roman"/>
          <w:color w:val="222222"/>
          <w:sz w:val="28"/>
          <w:szCs w:val="28"/>
          <w:lang w:eastAsia="en-IN"/>
        </w:rPr>
        <w:t xml:space="preserve"> have a Mac ought not miss this article. We have moreover talked about how it might be used on Windows PCs under the heading </w:t>
      </w:r>
      <w:r w:rsidRPr="001153B9">
        <w:rPr>
          <w:rFonts w:ascii="Verdana" w:eastAsia="Times New Roman" w:hAnsi="Verdana" w:cs="Times New Roman"/>
          <w:color w:val="222222"/>
          <w:sz w:val="28"/>
          <w:szCs w:val="28"/>
          <w:lang w:eastAsia="en-IN"/>
        </w:rPr>
        <w:t>XCode</w:t>
      </w:r>
      <w:r w:rsidRPr="001153B9">
        <w:rPr>
          <w:rFonts w:ascii="Verdana" w:eastAsia="Times New Roman" w:hAnsi="Verdana" w:cs="Times New Roman"/>
          <w:color w:val="222222"/>
          <w:sz w:val="28"/>
          <w:szCs w:val="28"/>
          <w:lang w:eastAsia="en-IN"/>
        </w:rPr>
        <w:t xml:space="preserve"> for Windows. While a segment of these decisions may be hardly astounding yet these are decisions that have been used and upheld by engineers across the world.</w:t>
      </w:r>
    </w:p>
    <w:p w14:paraId="72A998A5" w14:textId="491E8FA0" w:rsidR="002D76C3" w:rsidRDefault="002D76C3" w:rsidP="005C20BF">
      <w:pPr>
        <w:shd w:val="clear" w:color="auto" w:fill="FFFFFF"/>
        <w:spacing w:after="390" w:line="405" w:lineRule="atLeast"/>
        <w:rPr>
          <w:rFonts w:ascii="Verdana" w:eastAsia="Times New Roman" w:hAnsi="Verdana" w:cs="Times New Roman"/>
          <w:b/>
          <w:bCs/>
          <w:color w:val="222222"/>
          <w:sz w:val="28"/>
          <w:szCs w:val="28"/>
          <w:lang w:eastAsia="en-IN"/>
        </w:rPr>
      </w:pPr>
      <w:r>
        <w:rPr>
          <w:rFonts w:ascii="Verdana" w:eastAsia="Times New Roman" w:hAnsi="Verdana" w:cs="Times New Roman"/>
          <w:b/>
          <w:bCs/>
          <w:color w:val="222222"/>
          <w:sz w:val="28"/>
          <w:szCs w:val="28"/>
          <w:lang w:eastAsia="en-IN"/>
        </w:rPr>
        <w:lastRenderedPageBreak/>
        <w:t>References:</w:t>
      </w:r>
    </w:p>
    <w:p w14:paraId="792EC83E" w14:textId="5CF5DE7E" w:rsidR="002D76C3" w:rsidRDefault="002D76C3" w:rsidP="005C20BF">
      <w:pPr>
        <w:shd w:val="clear" w:color="auto" w:fill="FFFFFF"/>
        <w:spacing w:after="390" w:line="405" w:lineRule="atLeast"/>
        <w:rPr>
          <w:rFonts w:ascii="Verdana" w:eastAsia="Times New Roman" w:hAnsi="Verdana" w:cs="Times New Roman"/>
          <w:b/>
          <w:bCs/>
          <w:color w:val="222222"/>
          <w:sz w:val="28"/>
          <w:szCs w:val="28"/>
          <w:lang w:eastAsia="en-IN"/>
        </w:rPr>
      </w:pPr>
      <w:hyperlink r:id="rId13" w:history="1">
        <w:r w:rsidRPr="00F850A6">
          <w:rPr>
            <w:rStyle w:val="Hyperlink"/>
            <w:rFonts w:ascii="Verdana" w:eastAsia="Times New Roman" w:hAnsi="Verdana" w:cs="Times New Roman"/>
            <w:b/>
            <w:bCs/>
            <w:sz w:val="28"/>
            <w:szCs w:val="28"/>
            <w:lang w:eastAsia="en-IN"/>
          </w:rPr>
          <w:t>https://www.alltechbuzz.net/install-xcode-on-windows-for-ios-sdk/</w:t>
        </w:r>
      </w:hyperlink>
    </w:p>
    <w:p w14:paraId="1098CAE2" w14:textId="7F650D01" w:rsidR="002D76C3" w:rsidRDefault="002D76C3" w:rsidP="005C20BF">
      <w:pPr>
        <w:shd w:val="clear" w:color="auto" w:fill="FFFFFF"/>
        <w:spacing w:after="390" w:line="405" w:lineRule="atLeast"/>
        <w:rPr>
          <w:rFonts w:ascii="Verdana" w:eastAsia="Times New Roman" w:hAnsi="Verdana" w:cs="Times New Roman"/>
          <w:b/>
          <w:bCs/>
          <w:color w:val="222222"/>
          <w:sz w:val="28"/>
          <w:szCs w:val="28"/>
          <w:lang w:eastAsia="en-IN"/>
        </w:rPr>
      </w:pPr>
      <w:hyperlink r:id="rId14" w:history="1">
        <w:r w:rsidRPr="00F850A6">
          <w:rPr>
            <w:rStyle w:val="Hyperlink"/>
            <w:rFonts w:ascii="Verdana" w:eastAsia="Times New Roman" w:hAnsi="Verdana" w:cs="Times New Roman"/>
            <w:b/>
            <w:bCs/>
            <w:sz w:val="28"/>
            <w:szCs w:val="28"/>
            <w:lang w:eastAsia="en-IN"/>
          </w:rPr>
          <w:t>https://developer.apple.com/library/archive/documentation/ToolsLanguages/Conceptual/Xcode_Overview/</w:t>
        </w:r>
      </w:hyperlink>
    </w:p>
    <w:p w14:paraId="2F328778" w14:textId="04C7003F" w:rsidR="002D76C3" w:rsidRDefault="002D76C3" w:rsidP="005C20BF">
      <w:pPr>
        <w:shd w:val="clear" w:color="auto" w:fill="FFFFFF"/>
        <w:spacing w:after="390" w:line="405" w:lineRule="atLeast"/>
        <w:rPr>
          <w:rFonts w:ascii="Verdana" w:eastAsia="Times New Roman" w:hAnsi="Verdana" w:cs="Times New Roman"/>
          <w:b/>
          <w:bCs/>
          <w:color w:val="222222"/>
          <w:sz w:val="28"/>
          <w:szCs w:val="28"/>
          <w:lang w:eastAsia="en-IN"/>
        </w:rPr>
      </w:pPr>
      <w:hyperlink r:id="rId15" w:history="1">
        <w:r w:rsidRPr="00F850A6">
          <w:rPr>
            <w:rStyle w:val="Hyperlink"/>
            <w:rFonts w:ascii="Verdana" w:eastAsia="Times New Roman" w:hAnsi="Verdana" w:cs="Times New Roman"/>
            <w:b/>
            <w:bCs/>
            <w:sz w:val="28"/>
            <w:szCs w:val="28"/>
            <w:lang w:eastAsia="en-IN"/>
          </w:rPr>
          <w:t>https://developer.apple.com/xcode/</w:t>
        </w:r>
      </w:hyperlink>
    </w:p>
    <w:p w14:paraId="4660D887" w14:textId="77777777" w:rsidR="002D76C3" w:rsidRPr="001153B9" w:rsidRDefault="002D76C3" w:rsidP="005C20BF">
      <w:pPr>
        <w:shd w:val="clear" w:color="auto" w:fill="FFFFFF"/>
        <w:spacing w:after="390" w:line="405" w:lineRule="atLeast"/>
        <w:rPr>
          <w:rFonts w:ascii="Verdana" w:eastAsia="Times New Roman" w:hAnsi="Verdana" w:cs="Times New Roman"/>
          <w:b/>
          <w:bCs/>
          <w:color w:val="222222"/>
          <w:sz w:val="28"/>
          <w:szCs w:val="28"/>
          <w:lang w:eastAsia="en-IN"/>
        </w:rPr>
      </w:pPr>
    </w:p>
    <w:p w14:paraId="23F39280" w14:textId="68791F4E" w:rsidR="005C20BF" w:rsidRPr="005C20BF" w:rsidRDefault="005C20BF" w:rsidP="005C20BF">
      <w:pPr>
        <w:shd w:val="clear" w:color="auto" w:fill="FFFFFF"/>
        <w:spacing w:after="390" w:line="405" w:lineRule="atLeast"/>
        <w:rPr>
          <w:rFonts w:ascii="Verdana" w:eastAsia="Times New Roman" w:hAnsi="Verdana" w:cs="Times New Roman"/>
          <w:b/>
          <w:bCs/>
          <w:color w:val="222222"/>
          <w:sz w:val="28"/>
          <w:szCs w:val="28"/>
          <w:lang w:eastAsia="en-IN"/>
        </w:rPr>
      </w:pPr>
    </w:p>
    <w:p w14:paraId="63E1BB13" w14:textId="77777777" w:rsidR="003763BE" w:rsidRPr="000564AF" w:rsidRDefault="003763BE" w:rsidP="003763BE">
      <w:pPr>
        <w:rPr>
          <w:sz w:val="28"/>
          <w:szCs w:val="28"/>
        </w:rPr>
      </w:pPr>
    </w:p>
    <w:p w14:paraId="6C777514" w14:textId="77777777" w:rsidR="00317FE9" w:rsidRPr="000564AF" w:rsidRDefault="00317FE9" w:rsidP="00317FE9">
      <w:pPr>
        <w:rPr>
          <w:sz w:val="28"/>
          <w:szCs w:val="28"/>
        </w:rPr>
      </w:pPr>
    </w:p>
    <w:p w14:paraId="647FCEBF" w14:textId="77777777" w:rsidR="00317FE9" w:rsidRPr="000564AF" w:rsidRDefault="00317FE9" w:rsidP="00317FE9">
      <w:pPr>
        <w:rPr>
          <w:sz w:val="28"/>
          <w:szCs w:val="28"/>
        </w:rPr>
      </w:pPr>
    </w:p>
    <w:p w14:paraId="4C26C43E" w14:textId="77777777" w:rsidR="00317FE9" w:rsidRPr="000564AF" w:rsidRDefault="00317FE9" w:rsidP="00317FE9">
      <w:pPr>
        <w:rPr>
          <w:sz w:val="28"/>
          <w:szCs w:val="28"/>
        </w:rPr>
      </w:pPr>
    </w:p>
    <w:p w14:paraId="78843102" w14:textId="6B7A64E0" w:rsidR="00102783" w:rsidRPr="000564AF" w:rsidRDefault="00317FE9" w:rsidP="00317FE9">
      <w:pPr>
        <w:rPr>
          <w:rFonts w:cstheme="minorHAnsi"/>
          <w:color w:val="494C4E"/>
          <w:spacing w:val="3"/>
          <w:sz w:val="28"/>
          <w:szCs w:val="28"/>
          <w:shd w:val="clear" w:color="auto" w:fill="FFFFFF"/>
        </w:rPr>
      </w:pPr>
      <w:r w:rsidRPr="000564AF">
        <w:rPr>
          <w:noProof/>
          <w:sz w:val="28"/>
          <w:szCs w:val="28"/>
        </w:rPr>
        <mc:AlternateContent>
          <mc:Choice Requires="wps">
            <w:drawing>
              <wp:inline distT="0" distB="0" distL="0" distR="0" wp14:anchorId="2E481438" wp14:editId="08FA565F">
                <wp:extent cx="5731510" cy="1858902"/>
                <wp:effectExtent l="0" t="0" r="0" b="8255"/>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85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3299B" id="Rectangle 4" o:spid="_x0000_s1026" style="width:451.3pt;height:1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" filled="f" stroked="f">
                <o:lock v:ext="edit" aspectratio="t"/>
                <w10:anchorlock/>
              </v:rect>
            </w:pict>
          </mc:Fallback>
        </mc:AlternateContent>
      </w:r>
    </w:p>
    <w:p w14:paraId="385A9C71" w14:textId="77777777" w:rsidR="00F9265D" w:rsidRPr="000564AF" w:rsidRDefault="00F9265D" w:rsidP="00F9265D">
      <w:pPr>
        <w:jc w:val="both"/>
        <w:rPr>
          <w:rFonts w:cstheme="minorHAnsi"/>
          <w:color w:val="494C4E"/>
          <w:spacing w:val="3"/>
          <w:sz w:val="28"/>
          <w:szCs w:val="28"/>
          <w:shd w:val="clear" w:color="auto" w:fill="FFFFFF"/>
        </w:rPr>
      </w:pPr>
    </w:p>
    <w:sectPr w:rsidR="00F9265D" w:rsidRPr="00056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1D76"/>
    <w:multiLevelType w:val="multilevel"/>
    <w:tmpl w:val="035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30EC6"/>
    <w:multiLevelType w:val="multilevel"/>
    <w:tmpl w:val="FCD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47196"/>
    <w:multiLevelType w:val="multilevel"/>
    <w:tmpl w:val="9CD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02D83"/>
    <w:multiLevelType w:val="multilevel"/>
    <w:tmpl w:val="8A9C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6092B"/>
    <w:multiLevelType w:val="multilevel"/>
    <w:tmpl w:val="D2DE0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D29210F"/>
    <w:multiLevelType w:val="multilevel"/>
    <w:tmpl w:val="F8EE8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D505C84"/>
    <w:multiLevelType w:val="multilevel"/>
    <w:tmpl w:val="FFC8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01F42"/>
    <w:multiLevelType w:val="multilevel"/>
    <w:tmpl w:val="B49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C32B5"/>
    <w:multiLevelType w:val="multilevel"/>
    <w:tmpl w:val="17D0D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DE180F"/>
    <w:multiLevelType w:val="multilevel"/>
    <w:tmpl w:val="6F8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D822BB"/>
    <w:multiLevelType w:val="hybridMultilevel"/>
    <w:tmpl w:val="0652F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31D86"/>
    <w:multiLevelType w:val="hybridMultilevel"/>
    <w:tmpl w:val="12B4C0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BC3864"/>
    <w:multiLevelType w:val="multilevel"/>
    <w:tmpl w:val="1974C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9D73CED"/>
    <w:multiLevelType w:val="multilevel"/>
    <w:tmpl w:val="14322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0D5CA5"/>
    <w:multiLevelType w:val="multilevel"/>
    <w:tmpl w:val="BFB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0"/>
  </w:num>
  <w:num w:numId="4">
    <w:abstractNumId w:val="7"/>
  </w:num>
  <w:num w:numId="5">
    <w:abstractNumId w:val="2"/>
  </w:num>
  <w:num w:numId="6">
    <w:abstractNumId w:val="5"/>
  </w:num>
  <w:num w:numId="7">
    <w:abstractNumId w:val="13"/>
  </w:num>
  <w:num w:numId="8">
    <w:abstractNumId w:val="4"/>
  </w:num>
  <w:num w:numId="9">
    <w:abstractNumId w:val="8"/>
  </w:num>
  <w:num w:numId="10">
    <w:abstractNumId w:val="12"/>
  </w:num>
  <w:num w:numId="11">
    <w:abstractNumId w:val="1"/>
  </w:num>
  <w:num w:numId="12">
    <w:abstractNumId w:val="6"/>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35"/>
    <w:rsid w:val="00000756"/>
    <w:rsid w:val="00005171"/>
    <w:rsid w:val="00006049"/>
    <w:rsid w:val="0001025C"/>
    <w:rsid w:val="00013906"/>
    <w:rsid w:val="000141A3"/>
    <w:rsid w:val="00016D93"/>
    <w:rsid w:val="00045D55"/>
    <w:rsid w:val="00046CF7"/>
    <w:rsid w:val="00053A8F"/>
    <w:rsid w:val="000564AF"/>
    <w:rsid w:val="00057AB8"/>
    <w:rsid w:val="00057F31"/>
    <w:rsid w:val="00065124"/>
    <w:rsid w:val="00067A99"/>
    <w:rsid w:val="00067BA0"/>
    <w:rsid w:val="00075016"/>
    <w:rsid w:val="00075078"/>
    <w:rsid w:val="00084AA2"/>
    <w:rsid w:val="000860E4"/>
    <w:rsid w:val="00087CAF"/>
    <w:rsid w:val="00093C67"/>
    <w:rsid w:val="000A0511"/>
    <w:rsid w:val="000A760D"/>
    <w:rsid w:val="000B0EE3"/>
    <w:rsid w:val="000B58F7"/>
    <w:rsid w:val="000B6556"/>
    <w:rsid w:val="000C1A4D"/>
    <w:rsid w:val="000C6D47"/>
    <w:rsid w:val="000D10EE"/>
    <w:rsid w:val="000D599C"/>
    <w:rsid w:val="000D6E76"/>
    <w:rsid w:val="000E487B"/>
    <w:rsid w:val="000E4C4D"/>
    <w:rsid w:val="000E5031"/>
    <w:rsid w:val="000E671D"/>
    <w:rsid w:val="000F40C6"/>
    <w:rsid w:val="00102783"/>
    <w:rsid w:val="0010475B"/>
    <w:rsid w:val="00104D7A"/>
    <w:rsid w:val="0010505D"/>
    <w:rsid w:val="001062EC"/>
    <w:rsid w:val="001101C8"/>
    <w:rsid w:val="00111209"/>
    <w:rsid w:val="0011197C"/>
    <w:rsid w:val="00112075"/>
    <w:rsid w:val="001128F6"/>
    <w:rsid w:val="001152E0"/>
    <w:rsid w:val="001153B9"/>
    <w:rsid w:val="001229B1"/>
    <w:rsid w:val="00130B54"/>
    <w:rsid w:val="001326C0"/>
    <w:rsid w:val="00136931"/>
    <w:rsid w:val="00136F6D"/>
    <w:rsid w:val="001419BB"/>
    <w:rsid w:val="00142B58"/>
    <w:rsid w:val="00142FB7"/>
    <w:rsid w:val="0014572F"/>
    <w:rsid w:val="00145E6C"/>
    <w:rsid w:val="0014709B"/>
    <w:rsid w:val="001526B5"/>
    <w:rsid w:val="001560D8"/>
    <w:rsid w:val="001608D5"/>
    <w:rsid w:val="00162B74"/>
    <w:rsid w:val="00165505"/>
    <w:rsid w:val="001661E7"/>
    <w:rsid w:val="00170F0F"/>
    <w:rsid w:val="00173DCF"/>
    <w:rsid w:val="0017583B"/>
    <w:rsid w:val="0017773A"/>
    <w:rsid w:val="00180584"/>
    <w:rsid w:val="00181213"/>
    <w:rsid w:val="00183656"/>
    <w:rsid w:val="00183BF2"/>
    <w:rsid w:val="00183E33"/>
    <w:rsid w:val="001867F4"/>
    <w:rsid w:val="00187DEA"/>
    <w:rsid w:val="001971EC"/>
    <w:rsid w:val="001A1824"/>
    <w:rsid w:val="001B0102"/>
    <w:rsid w:val="001B3977"/>
    <w:rsid w:val="001B3AE0"/>
    <w:rsid w:val="001C3A18"/>
    <w:rsid w:val="001C3C52"/>
    <w:rsid w:val="001C3C61"/>
    <w:rsid w:val="001C3E9F"/>
    <w:rsid w:val="001C5738"/>
    <w:rsid w:val="001D4156"/>
    <w:rsid w:val="001E0514"/>
    <w:rsid w:val="001E3267"/>
    <w:rsid w:val="001E4244"/>
    <w:rsid w:val="001F0D5D"/>
    <w:rsid w:val="001F30E8"/>
    <w:rsid w:val="001F4106"/>
    <w:rsid w:val="001F5145"/>
    <w:rsid w:val="001F548A"/>
    <w:rsid w:val="001F58A2"/>
    <w:rsid w:val="001F6A3F"/>
    <w:rsid w:val="00206955"/>
    <w:rsid w:val="00207122"/>
    <w:rsid w:val="0021083D"/>
    <w:rsid w:val="002113F7"/>
    <w:rsid w:val="0021159B"/>
    <w:rsid w:val="002205C1"/>
    <w:rsid w:val="002230FA"/>
    <w:rsid w:val="00223DDC"/>
    <w:rsid w:val="00226F97"/>
    <w:rsid w:val="00235021"/>
    <w:rsid w:val="00236924"/>
    <w:rsid w:val="002371A2"/>
    <w:rsid w:val="002409A7"/>
    <w:rsid w:val="002429F2"/>
    <w:rsid w:val="0025565E"/>
    <w:rsid w:val="002601BF"/>
    <w:rsid w:val="00260BC5"/>
    <w:rsid w:val="002645CC"/>
    <w:rsid w:val="002676A0"/>
    <w:rsid w:val="00267E1A"/>
    <w:rsid w:val="00276422"/>
    <w:rsid w:val="00277AF1"/>
    <w:rsid w:val="00296B7F"/>
    <w:rsid w:val="00296E76"/>
    <w:rsid w:val="00297172"/>
    <w:rsid w:val="002A7313"/>
    <w:rsid w:val="002B10BE"/>
    <w:rsid w:val="002B1783"/>
    <w:rsid w:val="002B1AEB"/>
    <w:rsid w:val="002B4813"/>
    <w:rsid w:val="002B58CF"/>
    <w:rsid w:val="002B783B"/>
    <w:rsid w:val="002C0F40"/>
    <w:rsid w:val="002C2060"/>
    <w:rsid w:val="002C2412"/>
    <w:rsid w:val="002C515B"/>
    <w:rsid w:val="002C64BE"/>
    <w:rsid w:val="002D0757"/>
    <w:rsid w:val="002D18EF"/>
    <w:rsid w:val="002D1BAF"/>
    <w:rsid w:val="002D24AF"/>
    <w:rsid w:val="002D4BED"/>
    <w:rsid w:val="002D582F"/>
    <w:rsid w:val="002D5C05"/>
    <w:rsid w:val="002D76C3"/>
    <w:rsid w:val="002D78FD"/>
    <w:rsid w:val="002E23F9"/>
    <w:rsid w:val="002E26E5"/>
    <w:rsid w:val="002E29BE"/>
    <w:rsid w:val="002E4A13"/>
    <w:rsid w:val="002E7E9D"/>
    <w:rsid w:val="002F47C6"/>
    <w:rsid w:val="0030097B"/>
    <w:rsid w:val="0030117A"/>
    <w:rsid w:val="00314355"/>
    <w:rsid w:val="00315EA4"/>
    <w:rsid w:val="003172EF"/>
    <w:rsid w:val="00317FE9"/>
    <w:rsid w:val="0032066C"/>
    <w:rsid w:val="00323AF5"/>
    <w:rsid w:val="00327EBF"/>
    <w:rsid w:val="00337381"/>
    <w:rsid w:val="003377F3"/>
    <w:rsid w:val="00340A01"/>
    <w:rsid w:val="00340ADF"/>
    <w:rsid w:val="00345292"/>
    <w:rsid w:val="003462EA"/>
    <w:rsid w:val="00346F1E"/>
    <w:rsid w:val="00347147"/>
    <w:rsid w:val="00350D85"/>
    <w:rsid w:val="003529A3"/>
    <w:rsid w:val="00353A3F"/>
    <w:rsid w:val="00355E45"/>
    <w:rsid w:val="003572C6"/>
    <w:rsid w:val="00363DBC"/>
    <w:rsid w:val="00365DDF"/>
    <w:rsid w:val="00370308"/>
    <w:rsid w:val="003709CF"/>
    <w:rsid w:val="00370D17"/>
    <w:rsid w:val="003719E2"/>
    <w:rsid w:val="00373824"/>
    <w:rsid w:val="00373EDC"/>
    <w:rsid w:val="003763BE"/>
    <w:rsid w:val="0037662A"/>
    <w:rsid w:val="0037679B"/>
    <w:rsid w:val="00384055"/>
    <w:rsid w:val="0039059C"/>
    <w:rsid w:val="003A1417"/>
    <w:rsid w:val="003A2C06"/>
    <w:rsid w:val="003B1674"/>
    <w:rsid w:val="003B1CF0"/>
    <w:rsid w:val="003B6884"/>
    <w:rsid w:val="003C2220"/>
    <w:rsid w:val="003C2C96"/>
    <w:rsid w:val="003C66A6"/>
    <w:rsid w:val="003D2E15"/>
    <w:rsid w:val="003D7DDD"/>
    <w:rsid w:val="003E12C8"/>
    <w:rsid w:val="003E639C"/>
    <w:rsid w:val="003E6CF4"/>
    <w:rsid w:val="003E6F31"/>
    <w:rsid w:val="003E7B94"/>
    <w:rsid w:val="003F162F"/>
    <w:rsid w:val="003F1CA2"/>
    <w:rsid w:val="00413527"/>
    <w:rsid w:val="00413A57"/>
    <w:rsid w:val="004176B5"/>
    <w:rsid w:val="0042319C"/>
    <w:rsid w:val="00426D53"/>
    <w:rsid w:val="004331B2"/>
    <w:rsid w:val="0043354B"/>
    <w:rsid w:val="00444A41"/>
    <w:rsid w:val="00446BDA"/>
    <w:rsid w:val="00451F2D"/>
    <w:rsid w:val="00452954"/>
    <w:rsid w:val="00453C59"/>
    <w:rsid w:val="004555B1"/>
    <w:rsid w:val="00461770"/>
    <w:rsid w:val="00463A3B"/>
    <w:rsid w:val="00464101"/>
    <w:rsid w:val="0046539C"/>
    <w:rsid w:val="00470636"/>
    <w:rsid w:val="00470662"/>
    <w:rsid w:val="004730F9"/>
    <w:rsid w:val="00475241"/>
    <w:rsid w:val="004815E4"/>
    <w:rsid w:val="00483E76"/>
    <w:rsid w:val="00486D40"/>
    <w:rsid w:val="0048717E"/>
    <w:rsid w:val="00492395"/>
    <w:rsid w:val="004A063C"/>
    <w:rsid w:val="004A15EE"/>
    <w:rsid w:val="004A162E"/>
    <w:rsid w:val="004B652F"/>
    <w:rsid w:val="004C4BBF"/>
    <w:rsid w:val="004C6CD0"/>
    <w:rsid w:val="004D244B"/>
    <w:rsid w:val="004E30B2"/>
    <w:rsid w:val="004E52C2"/>
    <w:rsid w:val="004F49F9"/>
    <w:rsid w:val="004F6AE5"/>
    <w:rsid w:val="00505511"/>
    <w:rsid w:val="00505F75"/>
    <w:rsid w:val="00506991"/>
    <w:rsid w:val="00513815"/>
    <w:rsid w:val="00515ACD"/>
    <w:rsid w:val="005208F4"/>
    <w:rsid w:val="005232D1"/>
    <w:rsid w:val="0052383A"/>
    <w:rsid w:val="00532E54"/>
    <w:rsid w:val="005349DA"/>
    <w:rsid w:val="0053535F"/>
    <w:rsid w:val="00540AA7"/>
    <w:rsid w:val="00543FC5"/>
    <w:rsid w:val="00546E0C"/>
    <w:rsid w:val="00563B85"/>
    <w:rsid w:val="005647BB"/>
    <w:rsid w:val="00566B6D"/>
    <w:rsid w:val="00570D34"/>
    <w:rsid w:val="00571D7A"/>
    <w:rsid w:val="005739B7"/>
    <w:rsid w:val="00574E3C"/>
    <w:rsid w:val="00576491"/>
    <w:rsid w:val="00580AB0"/>
    <w:rsid w:val="00581D5A"/>
    <w:rsid w:val="00583A79"/>
    <w:rsid w:val="00583F12"/>
    <w:rsid w:val="005848FC"/>
    <w:rsid w:val="00585CA0"/>
    <w:rsid w:val="00587913"/>
    <w:rsid w:val="00587EB5"/>
    <w:rsid w:val="005927A5"/>
    <w:rsid w:val="0059414D"/>
    <w:rsid w:val="0059431B"/>
    <w:rsid w:val="005951C1"/>
    <w:rsid w:val="005A02DC"/>
    <w:rsid w:val="005A34D0"/>
    <w:rsid w:val="005A3A12"/>
    <w:rsid w:val="005A6B4B"/>
    <w:rsid w:val="005B2EAA"/>
    <w:rsid w:val="005B3B8B"/>
    <w:rsid w:val="005B5A88"/>
    <w:rsid w:val="005C0DE6"/>
    <w:rsid w:val="005C20BF"/>
    <w:rsid w:val="005C7507"/>
    <w:rsid w:val="005D3ADE"/>
    <w:rsid w:val="005D492D"/>
    <w:rsid w:val="005D5CB0"/>
    <w:rsid w:val="005D745E"/>
    <w:rsid w:val="005E0A00"/>
    <w:rsid w:val="005E27F6"/>
    <w:rsid w:val="005F4EE4"/>
    <w:rsid w:val="00601411"/>
    <w:rsid w:val="0060179E"/>
    <w:rsid w:val="00604C03"/>
    <w:rsid w:val="00605A8A"/>
    <w:rsid w:val="00613696"/>
    <w:rsid w:val="00623242"/>
    <w:rsid w:val="006279C0"/>
    <w:rsid w:val="00632AFB"/>
    <w:rsid w:val="00633797"/>
    <w:rsid w:val="00635EF2"/>
    <w:rsid w:val="00642354"/>
    <w:rsid w:val="0064269C"/>
    <w:rsid w:val="00642A19"/>
    <w:rsid w:val="00652BD2"/>
    <w:rsid w:val="00657937"/>
    <w:rsid w:val="00660D56"/>
    <w:rsid w:val="00662A29"/>
    <w:rsid w:val="00665124"/>
    <w:rsid w:val="006651EA"/>
    <w:rsid w:val="006673B9"/>
    <w:rsid w:val="00675F8B"/>
    <w:rsid w:val="00697CB3"/>
    <w:rsid w:val="006A1600"/>
    <w:rsid w:val="006A3457"/>
    <w:rsid w:val="006A4175"/>
    <w:rsid w:val="006A61DE"/>
    <w:rsid w:val="006B1B73"/>
    <w:rsid w:val="006B26B1"/>
    <w:rsid w:val="006B29C5"/>
    <w:rsid w:val="006C0549"/>
    <w:rsid w:val="006C0F11"/>
    <w:rsid w:val="006C22E9"/>
    <w:rsid w:val="006D4B45"/>
    <w:rsid w:val="006D7E5F"/>
    <w:rsid w:val="006E2708"/>
    <w:rsid w:val="006E416E"/>
    <w:rsid w:val="006E5969"/>
    <w:rsid w:val="006E7FCA"/>
    <w:rsid w:val="006F2148"/>
    <w:rsid w:val="006F222A"/>
    <w:rsid w:val="006F2F21"/>
    <w:rsid w:val="006F71C7"/>
    <w:rsid w:val="00701246"/>
    <w:rsid w:val="00701A52"/>
    <w:rsid w:val="0070338B"/>
    <w:rsid w:val="00704178"/>
    <w:rsid w:val="00704E18"/>
    <w:rsid w:val="00706396"/>
    <w:rsid w:val="007065AE"/>
    <w:rsid w:val="00713527"/>
    <w:rsid w:val="007137AC"/>
    <w:rsid w:val="0072325E"/>
    <w:rsid w:val="0072380D"/>
    <w:rsid w:val="00723883"/>
    <w:rsid w:val="00725AB3"/>
    <w:rsid w:val="0073118F"/>
    <w:rsid w:val="007341C1"/>
    <w:rsid w:val="007364D9"/>
    <w:rsid w:val="00736BBE"/>
    <w:rsid w:val="00746B5F"/>
    <w:rsid w:val="007542D6"/>
    <w:rsid w:val="007559FF"/>
    <w:rsid w:val="00760375"/>
    <w:rsid w:val="00761134"/>
    <w:rsid w:val="00762E07"/>
    <w:rsid w:val="00765B3C"/>
    <w:rsid w:val="007673D1"/>
    <w:rsid w:val="00774AFA"/>
    <w:rsid w:val="007760FE"/>
    <w:rsid w:val="00777912"/>
    <w:rsid w:val="007825D5"/>
    <w:rsid w:val="00785149"/>
    <w:rsid w:val="00796F20"/>
    <w:rsid w:val="0079757C"/>
    <w:rsid w:val="007A28C0"/>
    <w:rsid w:val="007A5F35"/>
    <w:rsid w:val="007A765C"/>
    <w:rsid w:val="007B68AE"/>
    <w:rsid w:val="007C010F"/>
    <w:rsid w:val="007C0B57"/>
    <w:rsid w:val="007D26DF"/>
    <w:rsid w:val="007D3CB3"/>
    <w:rsid w:val="007D57A7"/>
    <w:rsid w:val="007D5FDC"/>
    <w:rsid w:val="007E394C"/>
    <w:rsid w:val="007E5E5E"/>
    <w:rsid w:val="007E6D60"/>
    <w:rsid w:val="007F5993"/>
    <w:rsid w:val="007F778C"/>
    <w:rsid w:val="00801DB4"/>
    <w:rsid w:val="008022E8"/>
    <w:rsid w:val="008023F8"/>
    <w:rsid w:val="00802F5A"/>
    <w:rsid w:val="008036C6"/>
    <w:rsid w:val="0080449C"/>
    <w:rsid w:val="00805D3F"/>
    <w:rsid w:val="00810576"/>
    <w:rsid w:val="00812094"/>
    <w:rsid w:val="0081590D"/>
    <w:rsid w:val="008177A6"/>
    <w:rsid w:val="008216DA"/>
    <w:rsid w:val="008240A7"/>
    <w:rsid w:val="00825190"/>
    <w:rsid w:val="0082562F"/>
    <w:rsid w:val="00826295"/>
    <w:rsid w:val="008336B1"/>
    <w:rsid w:val="008353EB"/>
    <w:rsid w:val="0083786B"/>
    <w:rsid w:val="00837D24"/>
    <w:rsid w:val="00844C99"/>
    <w:rsid w:val="00851423"/>
    <w:rsid w:val="00852B07"/>
    <w:rsid w:val="00855D28"/>
    <w:rsid w:val="00860543"/>
    <w:rsid w:val="00866F57"/>
    <w:rsid w:val="00870E62"/>
    <w:rsid w:val="00870FB6"/>
    <w:rsid w:val="00871BE2"/>
    <w:rsid w:val="00873F73"/>
    <w:rsid w:val="008814E9"/>
    <w:rsid w:val="00881CBA"/>
    <w:rsid w:val="00886B56"/>
    <w:rsid w:val="008911FF"/>
    <w:rsid w:val="00893491"/>
    <w:rsid w:val="008972C1"/>
    <w:rsid w:val="008975DD"/>
    <w:rsid w:val="008A4625"/>
    <w:rsid w:val="008B6162"/>
    <w:rsid w:val="008B7B00"/>
    <w:rsid w:val="008B7D9F"/>
    <w:rsid w:val="008C14C0"/>
    <w:rsid w:val="008C45F6"/>
    <w:rsid w:val="008C50E8"/>
    <w:rsid w:val="008C5D61"/>
    <w:rsid w:val="008C6FF5"/>
    <w:rsid w:val="008D1F60"/>
    <w:rsid w:val="008D51EF"/>
    <w:rsid w:val="008E160F"/>
    <w:rsid w:val="008E596D"/>
    <w:rsid w:val="008E713C"/>
    <w:rsid w:val="008F28C1"/>
    <w:rsid w:val="008F4E3D"/>
    <w:rsid w:val="008F5D13"/>
    <w:rsid w:val="008F5D5A"/>
    <w:rsid w:val="008F78EC"/>
    <w:rsid w:val="00900392"/>
    <w:rsid w:val="00902473"/>
    <w:rsid w:val="0090519C"/>
    <w:rsid w:val="009054C6"/>
    <w:rsid w:val="0090558C"/>
    <w:rsid w:val="00905CAB"/>
    <w:rsid w:val="00912DAA"/>
    <w:rsid w:val="0091542E"/>
    <w:rsid w:val="00925B71"/>
    <w:rsid w:val="0093034E"/>
    <w:rsid w:val="009326C4"/>
    <w:rsid w:val="009357AF"/>
    <w:rsid w:val="00936239"/>
    <w:rsid w:val="00941D00"/>
    <w:rsid w:val="00943B77"/>
    <w:rsid w:val="00943F55"/>
    <w:rsid w:val="0094629C"/>
    <w:rsid w:val="00947170"/>
    <w:rsid w:val="00947973"/>
    <w:rsid w:val="0095206B"/>
    <w:rsid w:val="00954386"/>
    <w:rsid w:val="00954AA6"/>
    <w:rsid w:val="00961805"/>
    <w:rsid w:val="009618A8"/>
    <w:rsid w:val="00961F69"/>
    <w:rsid w:val="0096303D"/>
    <w:rsid w:val="00963BF4"/>
    <w:rsid w:val="009673D5"/>
    <w:rsid w:val="00977A05"/>
    <w:rsid w:val="009800D0"/>
    <w:rsid w:val="00983ECE"/>
    <w:rsid w:val="0098622A"/>
    <w:rsid w:val="009869F4"/>
    <w:rsid w:val="009877A6"/>
    <w:rsid w:val="009901C9"/>
    <w:rsid w:val="00991BB6"/>
    <w:rsid w:val="00994782"/>
    <w:rsid w:val="00994F77"/>
    <w:rsid w:val="00996097"/>
    <w:rsid w:val="009974C7"/>
    <w:rsid w:val="009978F9"/>
    <w:rsid w:val="009A3CCC"/>
    <w:rsid w:val="009A574A"/>
    <w:rsid w:val="009A5DE5"/>
    <w:rsid w:val="009A73D8"/>
    <w:rsid w:val="009B02A7"/>
    <w:rsid w:val="009B5818"/>
    <w:rsid w:val="009B5FAD"/>
    <w:rsid w:val="009C3F31"/>
    <w:rsid w:val="009C60C3"/>
    <w:rsid w:val="009D11EB"/>
    <w:rsid w:val="009D60C5"/>
    <w:rsid w:val="009E1A69"/>
    <w:rsid w:val="009E27EF"/>
    <w:rsid w:val="009F09B4"/>
    <w:rsid w:val="009F09EE"/>
    <w:rsid w:val="009F150F"/>
    <w:rsid w:val="009F7680"/>
    <w:rsid w:val="009F7759"/>
    <w:rsid w:val="00A0443F"/>
    <w:rsid w:val="00A0460E"/>
    <w:rsid w:val="00A05BFD"/>
    <w:rsid w:val="00A13A04"/>
    <w:rsid w:val="00A14A61"/>
    <w:rsid w:val="00A14CCB"/>
    <w:rsid w:val="00A25D67"/>
    <w:rsid w:val="00A3037D"/>
    <w:rsid w:val="00A31410"/>
    <w:rsid w:val="00A3310F"/>
    <w:rsid w:val="00A36981"/>
    <w:rsid w:val="00A41726"/>
    <w:rsid w:val="00A42D41"/>
    <w:rsid w:val="00A44E80"/>
    <w:rsid w:val="00A518CE"/>
    <w:rsid w:val="00A52142"/>
    <w:rsid w:val="00A541B9"/>
    <w:rsid w:val="00A54F39"/>
    <w:rsid w:val="00A56668"/>
    <w:rsid w:val="00A56C98"/>
    <w:rsid w:val="00A56F17"/>
    <w:rsid w:val="00A56F5A"/>
    <w:rsid w:val="00A61B04"/>
    <w:rsid w:val="00A63222"/>
    <w:rsid w:val="00A64C73"/>
    <w:rsid w:val="00A6617E"/>
    <w:rsid w:val="00A66610"/>
    <w:rsid w:val="00A72111"/>
    <w:rsid w:val="00A722FE"/>
    <w:rsid w:val="00A725B9"/>
    <w:rsid w:val="00A75CE7"/>
    <w:rsid w:val="00A9451C"/>
    <w:rsid w:val="00A9762A"/>
    <w:rsid w:val="00AA23BE"/>
    <w:rsid w:val="00AA3DA9"/>
    <w:rsid w:val="00AA4B11"/>
    <w:rsid w:val="00AA5348"/>
    <w:rsid w:val="00AB35B8"/>
    <w:rsid w:val="00AB6FDD"/>
    <w:rsid w:val="00AB720F"/>
    <w:rsid w:val="00AC751F"/>
    <w:rsid w:val="00AC762F"/>
    <w:rsid w:val="00AD2AFB"/>
    <w:rsid w:val="00AD3347"/>
    <w:rsid w:val="00AD3A10"/>
    <w:rsid w:val="00AD48D7"/>
    <w:rsid w:val="00AD4B74"/>
    <w:rsid w:val="00AD5E08"/>
    <w:rsid w:val="00AE6BBC"/>
    <w:rsid w:val="00AE7058"/>
    <w:rsid w:val="00AE7F52"/>
    <w:rsid w:val="00AF4DA3"/>
    <w:rsid w:val="00B01473"/>
    <w:rsid w:val="00B0452E"/>
    <w:rsid w:val="00B055DB"/>
    <w:rsid w:val="00B11723"/>
    <w:rsid w:val="00B17BE1"/>
    <w:rsid w:val="00B21640"/>
    <w:rsid w:val="00B24C1A"/>
    <w:rsid w:val="00B259F5"/>
    <w:rsid w:val="00B31E5E"/>
    <w:rsid w:val="00B33CC4"/>
    <w:rsid w:val="00B37377"/>
    <w:rsid w:val="00B44DD5"/>
    <w:rsid w:val="00B4682A"/>
    <w:rsid w:val="00B50BAF"/>
    <w:rsid w:val="00B5203A"/>
    <w:rsid w:val="00B5427E"/>
    <w:rsid w:val="00B56F3C"/>
    <w:rsid w:val="00B6011F"/>
    <w:rsid w:val="00B64C78"/>
    <w:rsid w:val="00B7290F"/>
    <w:rsid w:val="00B751A6"/>
    <w:rsid w:val="00B773D0"/>
    <w:rsid w:val="00B81BDD"/>
    <w:rsid w:val="00B83BE5"/>
    <w:rsid w:val="00B90908"/>
    <w:rsid w:val="00B92791"/>
    <w:rsid w:val="00BA1A00"/>
    <w:rsid w:val="00BB4CB0"/>
    <w:rsid w:val="00BC6237"/>
    <w:rsid w:val="00BC6814"/>
    <w:rsid w:val="00BC7157"/>
    <w:rsid w:val="00BD3173"/>
    <w:rsid w:val="00BE2D2E"/>
    <w:rsid w:val="00BE46CE"/>
    <w:rsid w:val="00BE5299"/>
    <w:rsid w:val="00BE6A7D"/>
    <w:rsid w:val="00BF1C2C"/>
    <w:rsid w:val="00BF474A"/>
    <w:rsid w:val="00BF57B3"/>
    <w:rsid w:val="00BF5986"/>
    <w:rsid w:val="00C01332"/>
    <w:rsid w:val="00C02527"/>
    <w:rsid w:val="00C046BE"/>
    <w:rsid w:val="00C11B85"/>
    <w:rsid w:val="00C1339D"/>
    <w:rsid w:val="00C173CE"/>
    <w:rsid w:val="00C31481"/>
    <w:rsid w:val="00C338B2"/>
    <w:rsid w:val="00C33DFC"/>
    <w:rsid w:val="00C40831"/>
    <w:rsid w:val="00C4151B"/>
    <w:rsid w:val="00C41868"/>
    <w:rsid w:val="00C4392D"/>
    <w:rsid w:val="00C51735"/>
    <w:rsid w:val="00C5245C"/>
    <w:rsid w:val="00C55B5D"/>
    <w:rsid w:val="00C56AD9"/>
    <w:rsid w:val="00C607D6"/>
    <w:rsid w:val="00C62A8A"/>
    <w:rsid w:val="00C63488"/>
    <w:rsid w:val="00C6559E"/>
    <w:rsid w:val="00C66A80"/>
    <w:rsid w:val="00C73B27"/>
    <w:rsid w:val="00C744D6"/>
    <w:rsid w:val="00C75473"/>
    <w:rsid w:val="00C76C9A"/>
    <w:rsid w:val="00C76D00"/>
    <w:rsid w:val="00C7710C"/>
    <w:rsid w:val="00C7743E"/>
    <w:rsid w:val="00C7765E"/>
    <w:rsid w:val="00C85F0A"/>
    <w:rsid w:val="00C8741A"/>
    <w:rsid w:val="00C92565"/>
    <w:rsid w:val="00C97135"/>
    <w:rsid w:val="00CB1958"/>
    <w:rsid w:val="00CB2840"/>
    <w:rsid w:val="00CB7B53"/>
    <w:rsid w:val="00CC12BA"/>
    <w:rsid w:val="00CC14B6"/>
    <w:rsid w:val="00CC429C"/>
    <w:rsid w:val="00CC5265"/>
    <w:rsid w:val="00CD2139"/>
    <w:rsid w:val="00CD6AFD"/>
    <w:rsid w:val="00CD6FB0"/>
    <w:rsid w:val="00CE1730"/>
    <w:rsid w:val="00CE3CBD"/>
    <w:rsid w:val="00D00EB6"/>
    <w:rsid w:val="00D02201"/>
    <w:rsid w:val="00D023DA"/>
    <w:rsid w:val="00D068C9"/>
    <w:rsid w:val="00D14F29"/>
    <w:rsid w:val="00D214F8"/>
    <w:rsid w:val="00D26DDC"/>
    <w:rsid w:val="00D26E1F"/>
    <w:rsid w:val="00D27398"/>
    <w:rsid w:val="00D3156B"/>
    <w:rsid w:val="00D35960"/>
    <w:rsid w:val="00D40218"/>
    <w:rsid w:val="00D40256"/>
    <w:rsid w:val="00D41F80"/>
    <w:rsid w:val="00D54159"/>
    <w:rsid w:val="00D54E52"/>
    <w:rsid w:val="00D55A72"/>
    <w:rsid w:val="00D56C79"/>
    <w:rsid w:val="00D56DEB"/>
    <w:rsid w:val="00D5737A"/>
    <w:rsid w:val="00D64D53"/>
    <w:rsid w:val="00D66E4D"/>
    <w:rsid w:val="00D723B6"/>
    <w:rsid w:val="00D77867"/>
    <w:rsid w:val="00D826C7"/>
    <w:rsid w:val="00D83944"/>
    <w:rsid w:val="00D8655C"/>
    <w:rsid w:val="00D86EDB"/>
    <w:rsid w:val="00DA745B"/>
    <w:rsid w:val="00DB6C6A"/>
    <w:rsid w:val="00DC00CF"/>
    <w:rsid w:val="00DC120A"/>
    <w:rsid w:val="00DC2DAF"/>
    <w:rsid w:val="00DC5921"/>
    <w:rsid w:val="00DC7B36"/>
    <w:rsid w:val="00DD1ECC"/>
    <w:rsid w:val="00DD7912"/>
    <w:rsid w:val="00DF5AF5"/>
    <w:rsid w:val="00DF672F"/>
    <w:rsid w:val="00E04EDB"/>
    <w:rsid w:val="00E059A0"/>
    <w:rsid w:val="00E12299"/>
    <w:rsid w:val="00E1372B"/>
    <w:rsid w:val="00E14863"/>
    <w:rsid w:val="00E149FE"/>
    <w:rsid w:val="00E16F6F"/>
    <w:rsid w:val="00E27CA8"/>
    <w:rsid w:val="00E340DC"/>
    <w:rsid w:val="00E34140"/>
    <w:rsid w:val="00E35081"/>
    <w:rsid w:val="00E356ED"/>
    <w:rsid w:val="00E3678F"/>
    <w:rsid w:val="00E44308"/>
    <w:rsid w:val="00E50E11"/>
    <w:rsid w:val="00E515A1"/>
    <w:rsid w:val="00E56F50"/>
    <w:rsid w:val="00E608F8"/>
    <w:rsid w:val="00E61AF0"/>
    <w:rsid w:val="00E8029F"/>
    <w:rsid w:val="00E8421B"/>
    <w:rsid w:val="00E860BC"/>
    <w:rsid w:val="00E924E4"/>
    <w:rsid w:val="00E93865"/>
    <w:rsid w:val="00E9530A"/>
    <w:rsid w:val="00E97CA6"/>
    <w:rsid w:val="00EA0825"/>
    <w:rsid w:val="00EA1BAD"/>
    <w:rsid w:val="00EA1EA5"/>
    <w:rsid w:val="00EA62C9"/>
    <w:rsid w:val="00EA6CC7"/>
    <w:rsid w:val="00EA79A5"/>
    <w:rsid w:val="00EA7DAE"/>
    <w:rsid w:val="00EB1494"/>
    <w:rsid w:val="00EB36F6"/>
    <w:rsid w:val="00EB426B"/>
    <w:rsid w:val="00EB7631"/>
    <w:rsid w:val="00EC3B11"/>
    <w:rsid w:val="00EC5207"/>
    <w:rsid w:val="00EC7B9A"/>
    <w:rsid w:val="00EC7DBF"/>
    <w:rsid w:val="00ED4CB8"/>
    <w:rsid w:val="00ED69F4"/>
    <w:rsid w:val="00ED6FA2"/>
    <w:rsid w:val="00EE17C1"/>
    <w:rsid w:val="00EE6062"/>
    <w:rsid w:val="00EF0A11"/>
    <w:rsid w:val="00EF19A3"/>
    <w:rsid w:val="00EF290B"/>
    <w:rsid w:val="00F03206"/>
    <w:rsid w:val="00F03DD2"/>
    <w:rsid w:val="00F0785A"/>
    <w:rsid w:val="00F133AF"/>
    <w:rsid w:val="00F161FA"/>
    <w:rsid w:val="00F206A5"/>
    <w:rsid w:val="00F224CC"/>
    <w:rsid w:val="00F233B4"/>
    <w:rsid w:val="00F2729E"/>
    <w:rsid w:val="00F32523"/>
    <w:rsid w:val="00F33BED"/>
    <w:rsid w:val="00F36153"/>
    <w:rsid w:val="00F42962"/>
    <w:rsid w:val="00F4390D"/>
    <w:rsid w:val="00F4565C"/>
    <w:rsid w:val="00F4595B"/>
    <w:rsid w:val="00F46A28"/>
    <w:rsid w:val="00F4753D"/>
    <w:rsid w:val="00F47BCA"/>
    <w:rsid w:val="00F54CAA"/>
    <w:rsid w:val="00F61ABC"/>
    <w:rsid w:val="00F637A5"/>
    <w:rsid w:val="00F64993"/>
    <w:rsid w:val="00F71E33"/>
    <w:rsid w:val="00F7487D"/>
    <w:rsid w:val="00F76379"/>
    <w:rsid w:val="00F76FDC"/>
    <w:rsid w:val="00F82FD3"/>
    <w:rsid w:val="00F849A9"/>
    <w:rsid w:val="00F85129"/>
    <w:rsid w:val="00F86B78"/>
    <w:rsid w:val="00F9040F"/>
    <w:rsid w:val="00F922CF"/>
    <w:rsid w:val="00F9265D"/>
    <w:rsid w:val="00F93D3A"/>
    <w:rsid w:val="00FA0393"/>
    <w:rsid w:val="00FA24D2"/>
    <w:rsid w:val="00FA34A7"/>
    <w:rsid w:val="00FA6A54"/>
    <w:rsid w:val="00FA777B"/>
    <w:rsid w:val="00FB06E4"/>
    <w:rsid w:val="00FB20E2"/>
    <w:rsid w:val="00FB29E7"/>
    <w:rsid w:val="00FB382F"/>
    <w:rsid w:val="00FC0547"/>
    <w:rsid w:val="00FC08F2"/>
    <w:rsid w:val="00FC1798"/>
    <w:rsid w:val="00FC2D2D"/>
    <w:rsid w:val="00FC40FE"/>
    <w:rsid w:val="00FC660D"/>
    <w:rsid w:val="00FE3D27"/>
    <w:rsid w:val="00FE7E7F"/>
    <w:rsid w:val="00FF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914C"/>
  <w15:chartTrackingRefBased/>
  <w15:docId w15:val="{EB21AF6E-D1EC-4BDB-BCEC-3EAE7F27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B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02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2E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5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70D17"/>
    <w:pPr>
      <w:ind w:left="720"/>
      <w:contextualSpacing/>
    </w:pPr>
  </w:style>
  <w:style w:type="character" w:styleId="Hyperlink">
    <w:name w:val="Hyperlink"/>
    <w:basedOn w:val="DefaultParagraphFont"/>
    <w:uiPriority w:val="99"/>
    <w:unhideWhenUsed/>
    <w:rsid w:val="00C338B2"/>
    <w:rPr>
      <w:color w:val="0000FF"/>
      <w:u w:val="single"/>
    </w:rPr>
  </w:style>
  <w:style w:type="character" w:styleId="Strong">
    <w:name w:val="Strong"/>
    <w:basedOn w:val="DefaultParagraphFont"/>
    <w:uiPriority w:val="22"/>
    <w:qFormat/>
    <w:rsid w:val="004E30B2"/>
    <w:rPr>
      <w:b/>
      <w:bCs/>
    </w:rPr>
  </w:style>
  <w:style w:type="paragraph" w:customStyle="1" w:styleId="summary-copy">
    <w:name w:val="summary-copy"/>
    <w:basedOn w:val="Normal"/>
    <w:rsid w:val="00CD6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11B85"/>
    <w:rPr>
      <w:rFonts w:ascii="Times New Roman" w:eastAsia="Times New Roman" w:hAnsi="Times New Roman" w:cs="Times New Roman"/>
      <w:b/>
      <w:bCs/>
      <w:kern w:val="36"/>
      <w:sz w:val="48"/>
      <w:szCs w:val="48"/>
      <w:lang w:eastAsia="en-IN"/>
    </w:rPr>
  </w:style>
  <w:style w:type="paragraph" w:customStyle="1" w:styleId="trt0xe">
    <w:name w:val="trt0xe"/>
    <w:basedOn w:val="Normal"/>
    <w:rsid w:val="008A46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A4625"/>
  </w:style>
  <w:style w:type="character" w:customStyle="1" w:styleId="Heading3Char">
    <w:name w:val="Heading 3 Char"/>
    <w:basedOn w:val="DefaultParagraphFont"/>
    <w:link w:val="Heading3"/>
    <w:uiPriority w:val="9"/>
    <w:rsid w:val="00532E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2E54"/>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7A765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826C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B6C6A"/>
    <w:rPr>
      <w:color w:val="605E5C"/>
      <w:shd w:val="clear" w:color="auto" w:fill="E1DFDD"/>
    </w:rPr>
  </w:style>
  <w:style w:type="character" w:customStyle="1" w:styleId="Heading2Char">
    <w:name w:val="Heading 2 Char"/>
    <w:basedOn w:val="DefaultParagraphFont"/>
    <w:link w:val="Heading2"/>
    <w:uiPriority w:val="9"/>
    <w:semiHidden/>
    <w:rsid w:val="00802F5A"/>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9F09B4"/>
  </w:style>
  <w:style w:type="paragraph" w:customStyle="1" w:styleId="p3">
    <w:name w:val="p3"/>
    <w:basedOn w:val="Normal"/>
    <w:rsid w:val="00317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31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188">
      <w:bodyDiv w:val="1"/>
      <w:marLeft w:val="0"/>
      <w:marRight w:val="0"/>
      <w:marTop w:val="0"/>
      <w:marBottom w:val="0"/>
      <w:divBdr>
        <w:top w:val="none" w:sz="0" w:space="0" w:color="auto"/>
        <w:left w:val="none" w:sz="0" w:space="0" w:color="auto"/>
        <w:bottom w:val="none" w:sz="0" w:space="0" w:color="auto"/>
        <w:right w:val="none" w:sz="0" w:space="0" w:color="auto"/>
      </w:divBdr>
    </w:div>
    <w:div w:id="60829226">
      <w:bodyDiv w:val="1"/>
      <w:marLeft w:val="0"/>
      <w:marRight w:val="0"/>
      <w:marTop w:val="0"/>
      <w:marBottom w:val="0"/>
      <w:divBdr>
        <w:top w:val="none" w:sz="0" w:space="0" w:color="auto"/>
        <w:left w:val="none" w:sz="0" w:space="0" w:color="auto"/>
        <w:bottom w:val="none" w:sz="0" w:space="0" w:color="auto"/>
        <w:right w:val="none" w:sz="0" w:space="0" w:color="auto"/>
      </w:divBdr>
    </w:div>
    <w:div w:id="130026223">
      <w:bodyDiv w:val="1"/>
      <w:marLeft w:val="0"/>
      <w:marRight w:val="0"/>
      <w:marTop w:val="0"/>
      <w:marBottom w:val="0"/>
      <w:divBdr>
        <w:top w:val="none" w:sz="0" w:space="0" w:color="auto"/>
        <w:left w:val="none" w:sz="0" w:space="0" w:color="auto"/>
        <w:bottom w:val="none" w:sz="0" w:space="0" w:color="auto"/>
        <w:right w:val="none" w:sz="0" w:space="0" w:color="auto"/>
      </w:divBdr>
      <w:divsChild>
        <w:div w:id="767433004">
          <w:marLeft w:val="0"/>
          <w:marRight w:val="0"/>
          <w:marTop w:val="600"/>
          <w:marBottom w:val="600"/>
          <w:divBdr>
            <w:top w:val="none" w:sz="0" w:space="0" w:color="auto"/>
            <w:left w:val="none" w:sz="0" w:space="0" w:color="auto"/>
            <w:bottom w:val="none" w:sz="0" w:space="0" w:color="auto"/>
            <w:right w:val="none" w:sz="0" w:space="0" w:color="auto"/>
          </w:divBdr>
          <w:divsChild>
            <w:div w:id="639379693">
              <w:marLeft w:val="0"/>
              <w:marRight w:val="0"/>
              <w:marTop w:val="0"/>
              <w:marBottom w:val="0"/>
              <w:divBdr>
                <w:top w:val="none" w:sz="0" w:space="0" w:color="auto"/>
                <w:left w:val="none" w:sz="0" w:space="0" w:color="auto"/>
                <w:bottom w:val="none" w:sz="0" w:space="0" w:color="auto"/>
                <w:right w:val="none" w:sz="0" w:space="0" w:color="auto"/>
              </w:divBdr>
            </w:div>
          </w:divsChild>
        </w:div>
        <w:div w:id="1756979160">
          <w:marLeft w:val="0"/>
          <w:marRight w:val="0"/>
          <w:marTop w:val="600"/>
          <w:marBottom w:val="600"/>
          <w:divBdr>
            <w:top w:val="none" w:sz="0" w:space="0" w:color="auto"/>
            <w:left w:val="none" w:sz="0" w:space="0" w:color="auto"/>
            <w:bottom w:val="none" w:sz="0" w:space="0" w:color="auto"/>
            <w:right w:val="none" w:sz="0" w:space="0" w:color="auto"/>
          </w:divBdr>
          <w:divsChild>
            <w:div w:id="11433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3558">
      <w:bodyDiv w:val="1"/>
      <w:marLeft w:val="0"/>
      <w:marRight w:val="0"/>
      <w:marTop w:val="0"/>
      <w:marBottom w:val="0"/>
      <w:divBdr>
        <w:top w:val="none" w:sz="0" w:space="0" w:color="auto"/>
        <w:left w:val="none" w:sz="0" w:space="0" w:color="auto"/>
        <w:bottom w:val="none" w:sz="0" w:space="0" w:color="auto"/>
        <w:right w:val="none" w:sz="0" w:space="0" w:color="auto"/>
      </w:divBdr>
    </w:div>
    <w:div w:id="148787550">
      <w:bodyDiv w:val="1"/>
      <w:marLeft w:val="0"/>
      <w:marRight w:val="0"/>
      <w:marTop w:val="0"/>
      <w:marBottom w:val="0"/>
      <w:divBdr>
        <w:top w:val="none" w:sz="0" w:space="0" w:color="auto"/>
        <w:left w:val="none" w:sz="0" w:space="0" w:color="auto"/>
        <w:bottom w:val="none" w:sz="0" w:space="0" w:color="auto"/>
        <w:right w:val="none" w:sz="0" w:space="0" w:color="auto"/>
      </w:divBdr>
    </w:div>
    <w:div w:id="228464368">
      <w:bodyDiv w:val="1"/>
      <w:marLeft w:val="0"/>
      <w:marRight w:val="0"/>
      <w:marTop w:val="0"/>
      <w:marBottom w:val="0"/>
      <w:divBdr>
        <w:top w:val="none" w:sz="0" w:space="0" w:color="auto"/>
        <w:left w:val="none" w:sz="0" w:space="0" w:color="auto"/>
        <w:bottom w:val="none" w:sz="0" w:space="0" w:color="auto"/>
        <w:right w:val="none" w:sz="0" w:space="0" w:color="auto"/>
      </w:divBdr>
    </w:div>
    <w:div w:id="231625289">
      <w:bodyDiv w:val="1"/>
      <w:marLeft w:val="0"/>
      <w:marRight w:val="0"/>
      <w:marTop w:val="0"/>
      <w:marBottom w:val="0"/>
      <w:divBdr>
        <w:top w:val="none" w:sz="0" w:space="0" w:color="auto"/>
        <w:left w:val="none" w:sz="0" w:space="0" w:color="auto"/>
        <w:bottom w:val="none" w:sz="0" w:space="0" w:color="auto"/>
        <w:right w:val="none" w:sz="0" w:space="0" w:color="auto"/>
      </w:divBdr>
    </w:div>
    <w:div w:id="316345968">
      <w:bodyDiv w:val="1"/>
      <w:marLeft w:val="0"/>
      <w:marRight w:val="0"/>
      <w:marTop w:val="0"/>
      <w:marBottom w:val="0"/>
      <w:divBdr>
        <w:top w:val="none" w:sz="0" w:space="0" w:color="auto"/>
        <w:left w:val="none" w:sz="0" w:space="0" w:color="auto"/>
        <w:bottom w:val="none" w:sz="0" w:space="0" w:color="auto"/>
        <w:right w:val="none" w:sz="0" w:space="0" w:color="auto"/>
      </w:divBdr>
    </w:div>
    <w:div w:id="318576503">
      <w:bodyDiv w:val="1"/>
      <w:marLeft w:val="0"/>
      <w:marRight w:val="0"/>
      <w:marTop w:val="0"/>
      <w:marBottom w:val="0"/>
      <w:divBdr>
        <w:top w:val="none" w:sz="0" w:space="0" w:color="auto"/>
        <w:left w:val="none" w:sz="0" w:space="0" w:color="auto"/>
        <w:bottom w:val="none" w:sz="0" w:space="0" w:color="auto"/>
        <w:right w:val="none" w:sz="0" w:space="0" w:color="auto"/>
      </w:divBdr>
    </w:div>
    <w:div w:id="323823278">
      <w:bodyDiv w:val="1"/>
      <w:marLeft w:val="0"/>
      <w:marRight w:val="0"/>
      <w:marTop w:val="0"/>
      <w:marBottom w:val="0"/>
      <w:divBdr>
        <w:top w:val="none" w:sz="0" w:space="0" w:color="auto"/>
        <w:left w:val="none" w:sz="0" w:space="0" w:color="auto"/>
        <w:bottom w:val="none" w:sz="0" w:space="0" w:color="auto"/>
        <w:right w:val="none" w:sz="0" w:space="0" w:color="auto"/>
      </w:divBdr>
    </w:div>
    <w:div w:id="369454086">
      <w:bodyDiv w:val="1"/>
      <w:marLeft w:val="0"/>
      <w:marRight w:val="0"/>
      <w:marTop w:val="0"/>
      <w:marBottom w:val="0"/>
      <w:divBdr>
        <w:top w:val="none" w:sz="0" w:space="0" w:color="auto"/>
        <w:left w:val="none" w:sz="0" w:space="0" w:color="auto"/>
        <w:bottom w:val="none" w:sz="0" w:space="0" w:color="auto"/>
        <w:right w:val="none" w:sz="0" w:space="0" w:color="auto"/>
      </w:divBdr>
    </w:div>
    <w:div w:id="392629086">
      <w:bodyDiv w:val="1"/>
      <w:marLeft w:val="0"/>
      <w:marRight w:val="0"/>
      <w:marTop w:val="0"/>
      <w:marBottom w:val="0"/>
      <w:divBdr>
        <w:top w:val="none" w:sz="0" w:space="0" w:color="auto"/>
        <w:left w:val="none" w:sz="0" w:space="0" w:color="auto"/>
        <w:bottom w:val="none" w:sz="0" w:space="0" w:color="auto"/>
        <w:right w:val="none" w:sz="0" w:space="0" w:color="auto"/>
      </w:divBdr>
    </w:div>
    <w:div w:id="424233235">
      <w:bodyDiv w:val="1"/>
      <w:marLeft w:val="0"/>
      <w:marRight w:val="0"/>
      <w:marTop w:val="0"/>
      <w:marBottom w:val="0"/>
      <w:divBdr>
        <w:top w:val="none" w:sz="0" w:space="0" w:color="auto"/>
        <w:left w:val="none" w:sz="0" w:space="0" w:color="auto"/>
        <w:bottom w:val="none" w:sz="0" w:space="0" w:color="auto"/>
        <w:right w:val="none" w:sz="0" w:space="0" w:color="auto"/>
      </w:divBdr>
    </w:div>
    <w:div w:id="495651530">
      <w:bodyDiv w:val="1"/>
      <w:marLeft w:val="0"/>
      <w:marRight w:val="0"/>
      <w:marTop w:val="0"/>
      <w:marBottom w:val="0"/>
      <w:divBdr>
        <w:top w:val="none" w:sz="0" w:space="0" w:color="auto"/>
        <w:left w:val="none" w:sz="0" w:space="0" w:color="auto"/>
        <w:bottom w:val="none" w:sz="0" w:space="0" w:color="auto"/>
        <w:right w:val="none" w:sz="0" w:space="0" w:color="auto"/>
      </w:divBdr>
    </w:div>
    <w:div w:id="520364101">
      <w:bodyDiv w:val="1"/>
      <w:marLeft w:val="0"/>
      <w:marRight w:val="0"/>
      <w:marTop w:val="0"/>
      <w:marBottom w:val="0"/>
      <w:divBdr>
        <w:top w:val="none" w:sz="0" w:space="0" w:color="auto"/>
        <w:left w:val="none" w:sz="0" w:space="0" w:color="auto"/>
        <w:bottom w:val="none" w:sz="0" w:space="0" w:color="auto"/>
        <w:right w:val="none" w:sz="0" w:space="0" w:color="auto"/>
      </w:divBdr>
    </w:div>
    <w:div w:id="562376041">
      <w:bodyDiv w:val="1"/>
      <w:marLeft w:val="0"/>
      <w:marRight w:val="0"/>
      <w:marTop w:val="0"/>
      <w:marBottom w:val="0"/>
      <w:divBdr>
        <w:top w:val="none" w:sz="0" w:space="0" w:color="auto"/>
        <w:left w:val="none" w:sz="0" w:space="0" w:color="auto"/>
        <w:bottom w:val="none" w:sz="0" w:space="0" w:color="auto"/>
        <w:right w:val="none" w:sz="0" w:space="0" w:color="auto"/>
      </w:divBdr>
    </w:div>
    <w:div w:id="568687259">
      <w:bodyDiv w:val="1"/>
      <w:marLeft w:val="0"/>
      <w:marRight w:val="0"/>
      <w:marTop w:val="0"/>
      <w:marBottom w:val="0"/>
      <w:divBdr>
        <w:top w:val="none" w:sz="0" w:space="0" w:color="auto"/>
        <w:left w:val="none" w:sz="0" w:space="0" w:color="auto"/>
        <w:bottom w:val="none" w:sz="0" w:space="0" w:color="auto"/>
        <w:right w:val="none" w:sz="0" w:space="0" w:color="auto"/>
      </w:divBdr>
    </w:div>
    <w:div w:id="602030204">
      <w:bodyDiv w:val="1"/>
      <w:marLeft w:val="0"/>
      <w:marRight w:val="0"/>
      <w:marTop w:val="0"/>
      <w:marBottom w:val="0"/>
      <w:divBdr>
        <w:top w:val="none" w:sz="0" w:space="0" w:color="auto"/>
        <w:left w:val="none" w:sz="0" w:space="0" w:color="auto"/>
        <w:bottom w:val="none" w:sz="0" w:space="0" w:color="auto"/>
        <w:right w:val="none" w:sz="0" w:space="0" w:color="auto"/>
      </w:divBdr>
    </w:div>
    <w:div w:id="707032123">
      <w:bodyDiv w:val="1"/>
      <w:marLeft w:val="0"/>
      <w:marRight w:val="0"/>
      <w:marTop w:val="0"/>
      <w:marBottom w:val="0"/>
      <w:divBdr>
        <w:top w:val="none" w:sz="0" w:space="0" w:color="auto"/>
        <w:left w:val="none" w:sz="0" w:space="0" w:color="auto"/>
        <w:bottom w:val="none" w:sz="0" w:space="0" w:color="auto"/>
        <w:right w:val="none" w:sz="0" w:space="0" w:color="auto"/>
      </w:divBdr>
    </w:div>
    <w:div w:id="710763505">
      <w:bodyDiv w:val="1"/>
      <w:marLeft w:val="0"/>
      <w:marRight w:val="0"/>
      <w:marTop w:val="0"/>
      <w:marBottom w:val="0"/>
      <w:divBdr>
        <w:top w:val="none" w:sz="0" w:space="0" w:color="auto"/>
        <w:left w:val="none" w:sz="0" w:space="0" w:color="auto"/>
        <w:bottom w:val="none" w:sz="0" w:space="0" w:color="auto"/>
        <w:right w:val="none" w:sz="0" w:space="0" w:color="auto"/>
      </w:divBdr>
    </w:div>
    <w:div w:id="779761321">
      <w:bodyDiv w:val="1"/>
      <w:marLeft w:val="0"/>
      <w:marRight w:val="0"/>
      <w:marTop w:val="0"/>
      <w:marBottom w:val="0"/>
      <w:divBdr>
        <w:top w:val="none" w:sz="0" w:space="0" w:color="auto"/>
        <w:left w:val="none" w:sz="0" w:space="0" w:color="auto"/>
        <w:bottom w:val="none" w:sz="0" w:space="0" w:color="auto"/>
        <w:right w:val="none" w:sz="0" w:space="0" w:color="auto"/>
      </w:divBdr>
    </w:div>
    <w:div w:id="792528348">
      <w:bodyDiv w:val="1"/>
      <w:marLeft w:val="0"/>
      <w:marRight w:val="0"/>
      <w:marTop w:val="0"/>
      <w:marBottom w:val="0"/>
      <w:divBdr>
        <w:top w:val="none" w:sz="0" w:space="0" w:color="auto"/>
        <w:left w:val="none" w:sz="0" w:space="0" w:color="auto"/>
        <w:bottom w:val="none" w:sz="0" w:space="0" w:color="auto"/>
        <w:right w:val="none" w:sz="0" w:space="0" w:color="auto"/>
      </w:divBdr>
    </w:div>
    <w:div w:id="851070525">
      <w:bodyDiv w:val="1"/>
      <w:marLeft w:val="0"/>
      <w:marRight w:val="0"/>
      <w:marTop w:val="0"/>
      <w:marBottom w:val="0"/>
      <w:divBdr>
        <w:top w:val="none" w:sz="0" w:space="0" w:color="auto"/>
        <w:left w:val="none" w:sz="0" w:space="0" w:color="auto"/>
        <w:bottom w:val="none" w:sz="0" w:space="0" w:color="auto"/>
        <w:right w:val="none" w:sz="0" w:space="0" w:color="auto"/>
      </w:divBdr>
    </w:div>
    <w:div w:id="854465832">
      <w:bodyDiv w:val="1"/>
      <w:marLeft w:val="0"/>
      <w:marRight w:val="0"/>
      <w:marTop w:val="0"/>
      <w:marBottom w:val="0"/>
      <w:divBdr>
        <w:top w:val="none" w:sz="0" w:space="0" w:color="auto"/>
        <w:left w:val="none" w:sz="0" w:space="0" w:color="auto"/>
        <w:bottom w:val="none" w:sz="0" w:space="0" w:color="auto"/>
        <w:right w:val="none" w:sz="0" w:space="0" w:color="auto"/>
      </w:divBdr>
    </w:div>
    <w:div w:id="892353444">
      <w:bodyDiv w:val="1"/>
      <w:marLeft w:val="0"/>
      <w:marRight w:val="0"/>
      <w:marTop w:val="0"/>
      <w:marBottom w:val="0"/>
      <w:divBdr>
        <w:top w:val="none" w:sz="0" w:space="0" w:color="auto"/>
        <w:left w:val="none" w:sz="0" w:space="0" w:color="auto"/>
        <w:bottom w:val="none" w:sz="0" w:space="0" w:color="auto"/>
        <w:right w:val="none" w:sz="0" w:space="0" w:color="auto"/>
      </w:divBdr>
    </w:div>
    <w:div w:id="944118305">
      <w:bodyDiv w:val="1"/>
      <w:marLeft w:val="0"/>
      <w:marRight w:val="0"/>
      <w:marTop w:val="0"/>
      <w:marBottom w:val="0"/>
      <w:divBdr>
        <w:top w:val="none" w:sz="0" w:space="0" w:color="auto"/>
        <w:left w:val="none" w:sz="0" w:space="0" w:color="auto"/>
        <w:bottom w:val="none" w:sz="0" w:space="0" w:color="auto"/>
        <w:right w:val="none" w:sz="0" w:space="0" w:color="auto"/>
      </w:divBdr>
    </w:div>
    <w:div w:id="962612869">
      <w:bodyDiv w:val="1"/>
      <w:marLeft w:val="0"/>
      <w:marRight w:val="0"/>
      <w:marTop w:val="0"/>
      <w:marBottom w:val="0"/>
      <w:divBdr>
        <w:top w:val="none" w:sz="0" w:space="0" w:color="auto"/>
        <w:left w:val="none" w:sz="0" w:space="0" w:color="auto"/>
        <w:bottom w:val="none" w:sz="0" w:space="0" w:color="auto"/>
        <w:right w:val="none" w:sz="0" w:space="0" w:color="auto"/>
      </w:divBdr>
    </w:div>
    <w:div w:id="1025908590">
      <w:bodyDiv w:val="1"/>
      <w:marLeft w:val="0"/>
      <w:marRight w:val="0"/>
      <w:marTop w:val="0"/>
      <w:marBottom w:val="0"/>
      <w:divBdr>
        <w:top w:val="none" w:sz="0" w:space="0" w:color="auto"/>
        <w:left w:val="none" w:sz="0" w:space="0" w:color="auto"/>
        <w:bottom w:val="none" w:sz="0" w:space="0" w:color="auto"/>
        <w:right w:val="none" w:sz="0" w:space="0" w:color="auto"/>
      </w:divBdr>
    </w:div>
    <w:div w:id="1162966035">
      <w:bodyDiv w:val="1"/>
      <w:marLeft w:val="0"/>
      <w:marRight w:val="0"/>
      <w:marTop w:val="0"/>
      <w:marBottom w:val="0"/>
      <w:divBdr>
        <w:top w:val="none" w:sz="0" w:space="0" w:color="auto"/>
        <w:left w:val="none" w:sz="0" w:space="0" w:color="auto"/>
        <w:bottom w:val="none" w:sz="0" w:space="0" w:color="auto"/>
        <w:right w:val="none" w:sz="0" w:space="0" w:color="auto"/>
      </w:divBdr>
    </w:div>
    <w:div w:id="1182552403">
      <w:bodyDiv w:val="1"/>
      <w:marLeft w:val="0"/>
      <w:marRight w:val="0"/>
      <w:marTop w:val="0"/>
      <w:marBottom w:val="0"/>
      <w:divBdr>
        <w:top w:val="none" w:sz="0" w:space="0" w:color="auto"/>
        <w:left w:val="none" w:sz="0" w:space="0" w:color="auto"/>
        <w:bottom w:val="none" w:sz="0" w:space="0" w:color="auto"/>
        <w:right w:val="none" w:sz="0" w:space="0" w:color="auto"/>
      </w:divBdr>
    </w:div>
    <w:div w:id="1257249660">
      <w:bodyDiv w:val="1"/>
      <w:marLeft w:val="0"/>
      <w:marRight w:val="0"/>
      <w:marTop w:val="0"/>
      <w:marBottom w:val="0"/>
      <w:divBdr>
        <w:top w:val="none" w:sz="0" w:space="0" w:color="auto"/>
        <w:left w:val="none" w:sz="0" w:space="0" w:color="auto"/>
        <w:bottom w:val="none" w:sz="0" w:space="0" w:color="auto"/>
        <w:right w:val="none" w:sz="0" w:space="0" w:color="auto"/>
      </w:divBdr>
    </w:div>
    <w:div w:id="1299648710">
      <w:bodyDiv w:val="1"/>
      <w:marLeft w:val="0"/>
      <w:marRight w:val="0"/>
      <w:marTop w:val="0"/>
      <w:marBottom w:val="0"/>
      <w:divBdr>
        <w:top w:val="none" w:sz="0" w:space="0" w:color="auto"/>
        <w:left w:val="none" w:sz="0" w:space="0" w:color="auto"/>
        <w:bottom w:val="none" w:sz="0" w:space="0" w:color="auto"/>
        <w:right w:val="none" w:sz="0" w:space="0" w:color="auto"/>
      </w:divBdr>
    </w:div>
    <w:div w:id="1341161145">
      <w:bodyDiv w:val="1"/>
      <w:marLeft w:val="0"/>
      <w:marRight w:val="0"/>
      <w:marTop w:val="0"/>
      <w:marBottom w:val="0"/>
      <w:divBdr>
        <w:top w:val="none" w:sz="0" w:space="0" w:color="auto"/>
        <w:left w:val="none" w:sz="0" w:space="0" w:color="auto"/>
        <w:bottom w:val="none" w:sz="0" w:space="0" w:color="auto"/>
        <w:right w:val="none" w:sz="0" w:space="0" w:color="auto"/>
      </w:divBdr>
    </w:div>
    <w:div w:id="1396272091">
      <w:bodyDiv w:val="1"/>
      <w:marLeft w:val="0"/>
      <w:marRight w:val="0"/>
      <w:marTop w:val="0"/>
      <w:marBottom w:val="0"/>
      <w:divBdr>
        <w:top w:val="none" w:sz="0" w:space="0" w:color="auto"/>
        <w:left w:val="none" w:sz="0" w:space="0" w:color="auto"/>
        <w:bottom w:val="none" w:sz="0" w:space="0" w:color="auto"/>
        <w:right w:val="none" w:sz="0" w:space="0" w:color="auto"/>
      </w:divBdr>
    </w:div>
    <w:div w:id="1421609755">
      <w:bodyDiv w:val="1"/>
      <w:marLeft w:val="0"/>
      <w:marRight w:val="0"/>
      <w:marTop w:val="0"/>
      <w:marBottom w:val="0"/>
      <w:divBdr>
        <w:top w:val="none" w:sz="0" w:space="0" w:color="auto"/>
        <w:left w:val="none" w:sz="0" w:space="0" w:color="auto"/>
        <w:bottom w:val="none" w:sz="0" w:space="0" w:color="auto"/>
        <w:right w:val="none" w:sz="0" w:space="0" w:color="auto"/>
      </w:divBdr>
    </w:div>
    <w:div w:id="1446971528">
      <w:bodyDiv w:val="1"/>
      <w:marLeft w:val="0"/>
      <w:marRight w:val="0"/>
      <w:marTop w:val="0"/>
      <w:marBottom w:val="0"/>
      <w:divBdr>
        <w:top w:val="none" w:sz="0" w:space="0" w:color="auto"/>
        <w:left w:val="none" w:sz="0" w:space="0" w:color="auto"/>
        <w:bottom w:val="none" w:sz="0" w:space="0" w:color="auto"/>
        <w:right w:val="none" w:sz="0" w:space="0" w:color="auto"/>
      </w:divBdr>
    </w:div>
    <w:div w:id="1449354417">
      <w:bodyDiv w:val="1"/>
      <w:marLeft w:val="0"/>
      <w:marRight w:val="0"/>
      <w:marTop w:val="0"/>
      <w:marBottom w:val="0"/>
      <w:divBdr>
        <w:top w:val="none" w:sz="0" w:space="0" w:color="auto"/>
        <w:left w:val="none" w:sz="0" w:space="0" w:color="auto"/>
        <w:bottom w:val="none" w:sz="0" w:space="0" w:color="auto"/>
        <w:right w:val="none" w:sz="0" w:space="0" w:color="auto"/>
      </w:divBdr>
    </w:div>
    <w:div w:id="1454135285">
      <w:bodyDiv w:val="1"/>
      <w:marLeft w:val="0"/>
      <w:marRight w:val="0"/>
      <w:marTop w:val="0"/>
      <w:marBottom w:val="0"/>
      <w:divBdr>
        <w:top w:val="none" w:sz="0" w:space="0" w:color="auto"/>
        <w:left w:val="none" w:sz="0" w:space="0" w:color="auto"/>
        <w:bottom w:val="none" w:sz="0" w:space="0" w:color="auto"/>
        <w:right w:val="none" w:sz="0" w:space="0" w:color="auto"/>
      </w:divBdr>
    </w:div>
    <w:div w:id="1513912960">
      <w:bodyDiv w:val="1"/>
      <w:marLeft w:val="0"/>
      <w:marRight w:val="0"/>
      <w:marTop w:val="0"/>
      <w:marBottom w:val="0"/>
      <w:divBdr>
        <w:top w:val="none" w:sz="0" w:space="0" w:color="auto"/>
        <w:left w:val="none" w:sz="0" w:space="0" w:color="auto"/>
        <w:bottom w:val="none" w:sz="0" w:space="0" w:color="auto"/>
        <w:right w:val="none" w:sz="0" w:space="0" w:color="auto"/>
      </w:divBdr>
    </w:div>
    <w:div w:id="1566914888">
      <w:bodyDiv w:val="1"/>
      <w:marLeft w:val="0"/>
      <w:marRight w:val="0"/>
      <w:marTop w:val="0"/>
      <w:marBottom w:val="0"/>
      <w:divBdr>
        <w:top w:val="none" w:sz="0" w:space="0" w:color="auto"/>
        <w:left w:val="none" w:sz="0" w:space="0" w:color="auto"/>
        <w:bottom w:val="none" w:sz="0" w:space="0" w:color="auto"/>
        <w:right w:val="none" w:sz="0" w:space="0" w:color="auto"/>
      </w:divBdr>
    </w:div>
    <w:div w:id="1691106919">
      <w:bodyDiv w:val="1"/>
      <w:marLeft w:val="0"/>
      <w:marRight w:val="0"/>
      <w:marTop w:val="0"/>
      <w:marBottom w:val="0"/>
      <w:divBdr>
        <w:top w:val="none" w:sz="0" w:space="0" w:color="auto"/>
        <w:left w:val="none" w:sz="0" w:space="0" w:color="auto"/>
        <w:bottom w:val="none" w:sz="0" w:space="0" w:color="auto"/>
        <w:right w:val="none" w:sz="0" w:space="0" w:color="auto"/>
      </w:divBdr>
    </w:div>
    <w:div w:id="1715619553">
      <w:bodyDiv w:val="1"/>
      <w:marLeft w:val="0"/>
      <w:marRight w:val="0"/>
      <w:marTop w:val="0"/>
      <w:marBottom w:val="0"/>
      <w:divBdr>
        <w:top w:val="none" w:sz="0" w:space="0" w:color="auto"/>
        <w:left w:val="none" w:sz="0" w:space="0" w:color="auto"/>
        <w:bottom w:val="none" w:sz="0" w:space="0" w:color="auto"/>
        <w:right w:val="none" w:sz="0" w:space="0" w:color="auto"/>
      </w:divBdr>
    </w:div>
    <w:div w:id="1722636659">
      <w:bodyDiv w:val="1"/>
      <w:marLeft w:val="0"/>
      <w:marRight w:val="0"/>
      <w:marTop w:val="0"/>
      <w:marBottom w:val="0"/>
      <w:divBdr>
        <w:top w:val="none" w:sz="0" w:space="0" w:color="auto"/>
        <w:left w:val="none" w:sz="0" w:space="0" w:color="auto"/>
        <w:bottom w:val="none" w:sz="0" w:space="0" w:color="auto"/>
        <w:right w:val="none" w:sz="0" w:space="0" w:color="auto"/>
      </w:divBdr>
    </w:div>
    <w:div w:id="1817994032">
      <w:bodyDiv w:val="1"/>
      <w:marLeft w:val="0"/>
      <w:marRight w:val="0"/>
      <w:marTop w:val="0"/>
      <w:marBottom w:val="0"/>
      <w:divBdr>
        <w:top w:val="none" w:sz="0" w:space="0" w:color="auto"/>
        <w:left w:val="none" w:sz="0" w:space="0" w:color="auto"/>
        <w:bottom w:val="none" w:sz="0" w:space="0" w:color="auto"/>
        <w:right w:val="none" w:sz="0" w:space="0" w:color="auto"/>
      </w:divBdr>
    </w:div>
    <w:div w:id="1825537726">
      <w:bodyDiv w:val="1"/>
      <w:marLeft w:val="0"/>
      <w:marRight w:val="0"/>
      <w:marTop w:val="0"/>
      <w:marBottom w:val="0"/>
      <w:divBdr>
        <w:top w:val="none" w:sz="0" w:space="0" w:color="auto"/>
        <w:left w:val="none" w:sz="0" w:space="0" w:color="auto"/>
        <w:bottom w:val="none" w:sz="0" w:space="0" w:color="auto"/>
        <w:right w:val="none" w:sz="0" w:space="0" w:color="auto"/>
      </w:divBdr>
    </w:div>
    <w:div w:id="1879511405">
      <w:bodyDiv w:val="1"/>
      <w:marLeft w:val="0"/>
      <w:marRight w:val="0"/>
      <w:marTop w:val="0"/>
      <w:marBottom w:val="0"/>
      <w:divBdr>
        <w:top w:val="none" w:sz="0" w:space="0" w:color="auto"/>
        <w:left w:val="none" w:sz="0" w:space="0" w:color="auto"/>
        <w:bottom w:val="none" w:sz="0" w:space="0" w:color="auto"/>
        <w:right w:val="none" w:sz="0" w:space="0" w:color="auto"/>
      </w:divBdr>
    </w:div>
    <w:div w:id="1902207854">
      <w:bodyDiv w:val="1"/>
      <w:marLeft w:val="0"/>
      <w:marRight w:val="0"/>
      <w:marTop w:val="0"/>
      <w:marBottom w:val="0"/>
      <w:divBdr>
        <w:top w:val="none" w:sz="0" w:space="0" w:color="auto"/>
        <w:left w:val="none" w:sz="0" w:space="0" w:color="auto"/>
        <w:bottom w:val="none" w:sz="0" w:space="0" w:color="auto"/>
        <w:right w:val="none" w:sz="0" w:space="0" w:color="auto"/>
      </w:divBdr>
    </w:div>
    <w:div w:id="1915236660">
      <w:bodyDiv w:val="1"/>
      <w:marLeft w:val="0"/>
      <w:marRight w:val="0"/>
      <w:marTop w:val="0"/>
      <w:marBottom w:val="0"/>
      <w:divBdr>
        <w:top w:val="none" w:sz="0" w:space="0" w:color="auto"/>
        <w:left w:val="none" w:sz="0" w:space="0" w:color="auto"/>
        <w:bottom w:val="none" w:sz="0" w:space="0" w:color="auto"/>
        <w:right w:val="none" w:sz="0" w:space="0" w:color="auto"/>
      </w:divBdr>
    </w:div>
    <w:div w:id="1990089487">
      <w:bodyDiv w:val="1"/>
      <w:marLeft w:val="0"/>
      <w:marRight w:val="0"/>
      <w:marTop w:val="0"/>
      <w:marBottom w:val="0"/>
      <w:divBdr>
        <w:top w:val="none" w:sz="0" w:space="0" w:color="auto"/>
        <w:left w:val="none" w:sz="0" w:space="0" w:color="auto"/>
        <w:bottom w:val="none" w:sz="0" w:space="0" w:color="auto"/>
        <w:right w:val="none" w:sz="0" w:space="0" w:color="auto"/>
      </w:divBdr>
    </w:div>
    <w:div w:id="2116168563">
      <w:bodyDiv w:val="1"/>
      <w:marLeft w:val="0"/>
      <w:marRight w:val="0"/>
      <w:marTop w:val="0"/>
      <w:marBottom w:val="0"/>
      <w:divBdr>
        <w:top w:val="none" w:sz="0" w:space="0" w:color="auto"/>
        <w:left w:val="none" w:sz="0" w:space="0" w:color="auto"/>
        <w:bottom w:val="none" w:sz="0" w:space="0" w:color="auto"/>
        <w:right w:val="none" w:sz="0" w:space="0" w:color="auto"/>
      </w:divBdr>
      <w:divsChild>
        <w:div w:id="2059236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lltechbuzz.net/install-xcode-on-windows-for-ios-sd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developer.apple.com/xcode/"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eveloper.apple.com/library/archive/documentation/ToolsLanguages/Conceptual/Xcode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Gandla</dc:creator>
  <cp:keywords/>
  <dc:description/>
  <cp:lastModifiedBy>srujan gandla</cp:lastModifiedBy>
  <cp:revision>17</cp:revision>
  <dcterms:created xsi:type="dcterms:W3CDTF">2021-07-16T13:57:00Z</dcterms:created>
  <dcterms:modified xsi:type="dcterms:W3CDTF">2021-07-16T14:07:00Z</dcterms:modified>
</cp:coreProperties>
</file>