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503E" w14:textId="3A8B8F21" w:rsidR="00742D49" w:rsidRPr="00742D49" w:rsidRDefault="00742D49" w:rsidP="00742D49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en-GB"/>
          <w14:ligatures w14:val="none"/>
        </w:rPr>
      </w:pPr>
      <w:r w:rsidRPr="00742D49">
        <w:rPr>
          <w:rFonts w:ascii="Cambria" w:eastAsia="Times New Roman" w:hAnsi="Cambria" w:cs="Apple Color Emoji"/>
          <w:b/>
          <w:bCs/>
          <w:kern w:val="0"/>
          <w:sz w:val="32"/>
          <w:szCs w:val="32"/>
          <w:lang w:eastAsia="en-GB"/>
          <w14:ligatures w14:val="none"/>
        </w:rPr>
        <w:t>HTML REFACTORED REPORT</w:t>
      </w:r>
    </w:p>
    <w:p w14:paraId="1A7E8E4F" w14:textId="2C42E439" w:rsidR="00742D49" w:rsidRPr="00742D49" w:rsidRDefault="00742D49" w:rsidP="00742D49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  <w:t>Name : - Divya Bhalani</w:t>
      </w:r>
    </w:p>
    <w:p w14:paraId="18ABA268" w14:textId="77777777" w:rsid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777C8629" w14:textId="51AA9890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Removed Unnecessary or Obvious Comments</w:t>
      </w:r>
    </w:p>
    <w:p w14:paraId="7F33D75D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</w:p>
    <w:p w14:paraId="02DA1063" w14:textId="77777777" w:rsidR="00742D49" w:rsidRPr="00742D49" w:rsidRDefault="00742D49" w:rsidP="00742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Removed comments like:</w:t>
      </w:r>
    </w:p>
    <w:p w14:paraId="02B35459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34B79E85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3492A09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&lt;!-- &lt;a&gt; is a tag link </w:t>
      </w: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="#home" means it links to the section with id="home" --&gt;</w:t>
      </w:r>
    </w:p>
    <w:p w14:paraId="28DE3F50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&lt;!-- div is used to group elements --&gt;</w:t>
      </w:r>
    </w:p>
    <w:p w14:paraId="712FA1B3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These types of comments explain basic HTML syntax, which is assumed knowledge by 3rd-year students or any collaborators.</w:t>
      </w:r>
    </w:p>
    <w:p w14:paraId="4B5B455D" w14:textId="77777777" w:rsid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Code is cleaner, easier to read, and less distracting.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Promotes professional commenting practices (comment </w:t>
      </w: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not </w:t>
      </w: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EFC5D64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Fixed Broken HTML Structure</w:t>
      </w:r>
    </w:p>
    <w:p w14:paraId="7297902E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</w:p>
    <w:p w14:paraId="3B832029" w14:textId="77777777" w:rsidR="00742D49" w:rsidRPr="00742D49" w:rsidRDefault="00742D49" w:rsidP="00742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had this:</w:t>
      </w:r>
    </w:p>
    <w:p w14:paraId="30758A81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284F46E3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45F4C02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&lt;section id="Certificates" class="section" data-</w:t>
      </w: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aos</w:t>
      </w:r>
      <w:proofErr w:type="spellEnd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="fade-up"&gt;&lt;/section&gt;</w:t>
      </w:r>
    </w:p>
    <w:p w14:paraId="56F39E86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&lt;div class="container"&gt;</w:t>
      </w:r>
    </w:p>
    <w:p w14:paraId="5B15648D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&lt;h2&gt;Certificates&lt;/h2&gt;</w:t>
      </w:r>
    </w:p>
    <w:p w14:paraId="5EBF6850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...</w:t>
      </w:r>
    </w:p>
    <w:p w14:paraId="70119EE6" w14:textId="77777777" w:rsidR="00742D49" w:rsidRPr="00742D49" w:rsidRDefault="00742D49" w:rsidP="00742D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caused nesting errors (the </w:t>
      </w: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&lt;section&gt;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tag was empty).</w:t>
      </w:r>
    </w:p>
    <w:p w14:paraId="6F09D596" w14:textId="77777777" w:rsidR="00742D49" w:rsidRPr="00742D49" w:rsidRDefault="00742D49" w:rsidP="00742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fixed it to:</w:t>
      </w:r>
    </w:p>
    <w:p w14:paraId="6753DB3E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170ECE31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E08DA29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&lt;section id="certificates" class="section" data-</w:t>
      </w: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aos</w:t>
      </w:r>
      <w:proofErr w:type="spellEnd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="fade-up"&gt;</w:t>
      </w:r>
    </w:p>
    <w:p w14:paraId="24A61EC1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&lt;div class="container"&gt;</w:t>
      </w:r>
    </w:p>
    <w:p w14:paraId="13F68D03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&lt;h2&gt;Certificates&lt;/h2&gt;</w:t>
      </w:r>
    </w:p>
    <w:p w14:paraId="748C56B9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14:paraId="46E7DE9C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&lt;/div&gt;</w:t>
      </w:r>
    </w:p>
    <w:p w14:paraId="4853D3A0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&lt;/section&gt;</w:t>
      </w:r>
    </w:p>
    <w:p w14:paraId="52EA6981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Proper HTML structure is important for browsers to interpret layout and accessibility.</w:t>
      </w:r>
    </w:p>
    <w:p w14:paraId="05DE658A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Fixes rendering inconsistencies.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better accessibility and SEO by maintaining valid tag nesting.</w:t>
      </w:r>
    </w:p>
    <w:p w14:paraId="3FEA1349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26B4C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1F29B2F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Improved Indentation and Formatting</w:t>
      </w:r>
    </w:p>
    <w:p w14:paraId="23380E60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Used </w:t>
      </w:r>
      <w:proofErr w:type="spellStart"/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BeautifulSoup</w:t>
      </w:r>
      <w:proofErr w:type="spellEnd"/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apply consistent indentation and structure.</w:t>
      </w:r>
    </w:p>
    <w:p w14:paraId="388C4A79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Poor indentation makes code hard to follow and debug, especially for larger projects.</w:t>
      </w:r>
    </w:p>
    <w:p w14:paraId="7911D660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Easier to navigate the document.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More maintainable and professional.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Easier collaboration with other developers.</w:t>
      </w:r>
    </w:p>
    <w:p w14:paraId="3C5A1996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F3398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7945AF1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Ensured All </w:t>
      </w:r>
      <w:r w:rsidRPr="00742D4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42D4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742D4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&gt;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Tags Have </w:t>
      </w:r>
      <w:r w:rsidRPr="00742D4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alt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Attributes</w:t>
      </w:r>
    </w:p>
    <w:p w14:paraId="4171CC62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</w:p>
    <w:p w14:paraId="45BA969B" w14:textId="77777777" w:rsidR="00742D49" w:rsidRPr="00742D49" w:rsidRDefault="00742D49" w:rsidP="00742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Ensured:</w:t>
      </w:r>
    </w:p>
    <w:p w14:paraId="22308B55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3B5DF93F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F2FB6A9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="..." alt="Green Valsad Photo 1"&gt;</w:t>
      </w:r>
    </w:p>
    <w:p w14:paraId="047F43E5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attributes improve accessibility for screen readers and improve SEO.</w:t>
      </w:r>
    </w:p>
    <w:p w14:paraId="215C5B25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Better accessibility for users with disabilities.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Improved search engine indexing of your images.</w:t>
      </w:r>
    </w:p>
    <w:p w14:paraId="6F2161B2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F298B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EADDFE6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Grouped Semantic Sections Clearly</w:t>
      </w:r>
    </w:p>
    <w:p w14:paraId="1F736C86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Cleaned and grouped major sections like </w:t>
      </w: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&lt;header&gt;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&lt;section&gt;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&lt;footer&gt;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properly.</w:t>
      </w:r>
    </w:p>
    <w:p w14:paraId="2A170ECC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Following </w:t>
      </w: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semantic HTML5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best practices improves structure and understanding of the document hierarchy.</w:t>
      </w:r>
    </w:p>
    <w:p w14:paraId="519F71D7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Helps with screen readers and accessibility.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Makes it easier for you or others to modify or style sections independently.</w:t>
      </w:r>
    </w:p>
    <w:p w14:paraId="6CDF14C0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DA099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52C0D2D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Moved AOS Initialization Script (Suggested)</w:t>
      </w:r>
    </w:p>
    <w:p w14:paraId="460241C0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</w:p>
    <w:p w14:paraId="5FA14AC0" w14:textId="77777777" w:rsidR="00742D49" w:rsidRPr="00742D49" w:rsidRDefault="00742D49" w:rsidP="00742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had:</w:t>
      </w:r>
    </w:p>
    <w:p w14:paraId="49BD8616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06CDC7C6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F7598E0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&lt;script&gt;</w:t>
      </w:r>
    </w:p>
    <w:p w14:paraId="7D7687B6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AOS.init</w:t>
      </w:r>
      <w:proofErr w:type="spellEnd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duration: 1000, once: true });</w:t>
      </w:r>
    </w:p>
    <w:p w14:paraId="4741561D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&lt;/script&gt;</w:t>
      </w:r>
    </w:p>
    <w:p w14:paraId="30918043" w14:textId="77777777" w:rsidR="00742D49" w:rsidRPr="00742D49" w:rsidRDefault="00742D49" w:rsidP="00742D4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Moved this into </w:t>
      </w: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script.js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recommend moving it).</w:t>
      </w:r>
    </w:p>
    <w:p w14:paraId="58F24921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JavaScript should be separated from HTML (separation of concerns principle).</w:t>
      </w:r>
    </w:p>
    <w:p w14:paraId="61EC5911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More maintainable.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Keeps </w:t>
      </w:r>
      <w:proofErr w:type="spellStart"/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(JS), structure (HTML), and style (CSS) separate.</w:t>
      </w:r>
    </w:p>
    <w:p w14:paraId="4321D876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AF910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47A074E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Fixed ID Naming Inconsistency</w:t>
      </w:r>
    </w:p>
    <w:p w14:paraId="5876E60B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Changed:</w:t>
      </w:r>
    </w:p>
    <w:p w14:paraId="6464225D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708738FA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EA1BDF1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&lt;section id="Certificates"&gt;</w:t>
      </w:r>
    </w:p>
    <w:p w14:paraId="6E008869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To:</w:t>
      </w:r>
    </w:p>
    <w:p w14:paraId="257E1763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7153F260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C863CAB" w14:textId="77777777" w:rsidR="00742D49" w:rsidRPr="00742D49" w:rsidRDefault="00742D49" w:rsidP="0074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42D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&lt;section id="certificates"&gt;</w:t>
      </w:r>
    </w:p>
    <w:p w14:paraId="04D24644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ID names should be lowercase and consistent across CSS/JS/HTML for clarity and usability.</w:t>
      </w:r>
    </w:p>
    <w:p w14:paraId="11DE3F86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Prevents bugs in CSS or JavaScript selectors.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Improves consistency across the codebase.</w:t>
      </w:r>
    </w:p>
    <w:p w14:paraId="1637C096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5C380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E40A37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Improved Inline Styles (Partially)</w:t>
      </w:r>
    </w:p>
    <w:p w14:paraId="0E68C403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Changed:</w:t>
      </w:r>
    </w:p>
    <w:p w14:paraId="64346D72" w14:textId="77777777" w:rsidR="00742D49" w:rsidRPr="00742D49" w:rsidRDefault="00742D49" w:rsidP="00742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Preserved some inline styles (like buttons), but recommend moving them to CSS.</w:t>
      </w:r>
    </w:p>
    <w:p w14:paraId="4A579DC2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CSS-in-JS or inline styles are harder to manage at scale.</w:t>
      </w:r>
    </w:p>
    <w:p w14:paraId="1E4BF22C" w14:textId="77777777" w:rsidR="00742D49" w:rsidRPr="00742D49" w:rsidRDefault="00742D49" w:rsidP="0074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2D4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Impact: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Maintains separation of concerns.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42D4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42D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Easier to update styles later.</w:t>
      </w:r>
    </w:p>
    <w:p w14:paraId="62963B87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DD2C2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8769710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Overall Impact of HTML Refactoring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74"/>
        <w:gridCol w:w="1467"/>
        <w:gridCol w:w="3627"/>
      </w:tblGrid>
      <w:tr w:rsidR="00742D49" w:rsidRPr="00742D49" w14:paraId="17CCED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E25AB" w14:textId="77777777" w:rsidR="00742D49" w:rsidRPr="00742D49" w:rsidRDefault="00742D49" w:rsidP="00742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047D754" w14:textId="77777777" w:rsidR="00742D49" w:rsidRPr="00742D49" w:rsidRDefault="00742D49" w:rsidP="00742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1F1C92ED" w14:textId="77777777" w:rsidR="00742D49" w:rsidRPr="00742D49" w:rsidRDefault="00742D49" w:rsidP="00742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263D46AC" w14:textId="77777777" w:rsidR="00742D49" w:rsidRPr="00742D49" w:rsidRDefault="00742D49" w:rsidP="00742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Benefit</w:t>
            </w:r>
          </w:p>
        </w:tc>
      </w:tr>
      <w:tr w:rsidR="00742D49" w:rsidRPr="00742D49" w14:paraId="13F7E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B0DC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108A942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5231CE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4D63BB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Cleaner layout, less noise</w:t>
            </w:r>
          </w:p>
        </w:tc>
      </w:tr>
      <w:tr w:rsidR="00742D49" w:rsidRPr="00742D49" w14:paraId="132AA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DA3D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BAD1420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79E9F1C7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EED5D8D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Improved </w:t>
            </w:r>
            <w:r w:rsidRPr="00742D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alt</w:t>
            </w: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usage</w:t>
            </w:r>
          </w:p>
        </w:tc>
      </w:tr>
      <w:tr w:rsidR="00742D49" w:rsidRPr="00742D49" w14:paraId="27DE4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694D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59E95B4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E1CEFD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Slightly Better</w:t>
            </w:r>
          </w:p>
        </w:tc>
        <w:tc>
          <w:tcPr>
            <w:tcW w:w="0" w:type="auto"/>
            <w:vAlign w:val="center"/>
            <w:hideMark/>
          </w:tcPr>
          <w:p w14:paraId="24CEAD62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Smaller HTML size, cleaner DOM</w:t>
            </w:r>
          </w:p>
        </w:tc>
      </w:tr>
      <w:tr w:rsidR="00742D49" w:rsidRPr="00742D49" w14:paraId="78E8B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E63FB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FAE517A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D787F20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Much Better</w:t>
            </w:r>
          </w:p>
        </w:tc>
        <w:tc>
          <w:tcPr>
            <w:tcW w:w="0" w:type="auto"/>
            <w:vAlign w:val="center"/>
            <w:hideMark/>
          </w:tcPr>
          <w:p w14:paraId="02B1C53F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 to scale, collaborate, and debug</w:t>
            </w:r>
          </w:p>
        </w:tc>
      </w:tr>
    </w:tbl>
    <w:p w14:paraId="12600404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F3609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886BC23" w14:textId="77777777" w:rsidR="00742D49" w:rsidRPr="00742D49" w:rsidRDefault="00742D49" w:rsidP="00742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2D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742D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141"/>
      </w:tblGrid>
      <w:tr w:rsidR="00742D49" w:rsidRPr="00742D49" w14:paraId="209EE3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C4469" w14:textId="77777777" w:rsidR="00742D49" w:rsidRPr="00742D49" w:rsidRDefault="00742D49" w:rsidP="00742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A0944BE" w14:textId="77777777" w:rsidR="00742D49" w:rsidRPr="00742D49" w:rsidRDefault="00742D49" w:rsidP="00742D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Used</w:t>
            </w:r>
          </w:p>
        </w:tc>
      </w:tr>
      <w:tr w:rsidR="00742D49" w:rsidRPr="00742D49" w14:paraId="1C333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BB64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BeautifulSoup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E9F54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prettify and fix indentation and nesting</w:t>
            </w:r>
          </w:p>
        </w:tc>
      </w:tr>
      <w:tr w:rsidR="00742D49" w:rsidRPr="00742D49" w14:paraId="5E3EB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37D9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Manual Review</w:t>
            </w:r>
          </w:p>
        </w:tc>
        <w:tc>
          <w:tcPr>
            <w:tcW w:w="0" w:type="auto"/>
            <w:vAlign w:val="center"/>
            <w:hideMark/>
          </w:tcPr>
          <w:p w14:paraId="4B17770B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fix logic, accessibility, and tag issues</w:t>
            </w:r>
          </w:p>
        </w:tc>
      </w:tr>
      <w:tr w:rsidR="00742D49" w:rsidRPr="00742D49" w14:paraId="288ED0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F5EF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Suggested: Prettier / VS Code</w:t>
            </w:r>
          </w:p>
        </w:tc>
        <w:tc>
          <w:tcPr>
            <w:tcW w:w="0" w:type="auto"/>
            <w:vAlign w:val="center"/>
            <w:hideMark/>
          </w:tcPr>
          <w:p w14:paraId="7F959555" w14:textId="77777777" w:rsidR="00742D49" w:rsidRPr="00742D49" w:rsidRDefault="00742D49" w:rsidP="00742D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42D4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 future auto-formatting and linting</w:t>
            </w:r>
          </w:p>
        </w:tc>
      </w:tr>
    </w:tbl>
    <w:p w14:paraId="09F393F0" w14:textId="77777777" w:rsidR="00742D49" w:rsidRPr="00742D49" w:rsidRDefault="002E5015" w:rsidP="00742D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501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CDF9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B03AE31" w14:textId="77777777" w:rsidR="00742D49" w:rsidRDefault="00742D49"/>
    <w:sectPr w:rsidR="0074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FA8"/>
    <w:multiLevelType w:val="multilevel"/>
    <w:tmpl w:val="393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5D7"/>
    <w:multiLevelType w:val="multilevel"/>
    <w:tmpl w:val="B7D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5B91"/>
    <w:multiLevelType w:val="multilevel"/>
    <w:tmpl w:val="29C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035"/>
    <w:multiLevelType w:val="multilevel"/>
    <w:tmpl w:val="36E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4C33"/>
    <w:multiLevelType w:val="multilevel"/>
    <w:tmpl w:val="FD3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953015">
    <w:abstractNumId w:val="3"/>
  </w:num>
  <w:num w:numId="2" w16cid:durableId="482965428">
    <w:abstractNumId w:val="0"/>
  </w:num>
  <w:num w:numId="3" w16cid:durableId="1019697371">
    <w:abstractNumId w:val="2"/>
  </w:num>
  <w:num w:numId="4" w16cid:durableId="184250988">
    <w:abstractNumId w:val="1"/>
  </w:num>
  <w:num w:numId="5" w16cid:durableId="1177501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49"/>
    <w:rsid w:val="001D6F2C"/>
    <w:rsid w:val="002E5015"/>
    <w:rsid w:val="0074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0F0A"/>
  <w15:chartTrackingRefBased/>
  <w15:docId w15:val="{32CA4DE8-4701-CA48-BDA8-0C69B9E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4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4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D4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2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D4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2D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2D49"/>
  </w:style>
  <w:style w:type="character" w:customStyle="1" w:styleId="hljs-tag">
    <w:name w:val="hljs-tag"/>
    <w:basedOn w:val="DefaultParagraphFont"/>
    <w:rsid w:val="00742D49"/>
  </w:style>
  <w:style w:type="character" w:customStyle="1" w:styleId="hljs-name">
    <w:name w:val="hljs-name"/>
    <w:basedOn w:val="DefaultParagraphFont"/>
    <w:rsid w:val="00742D49"/>
  </w:style>
  <w:style w:type="character" w:customStyle="1" w:styleId="hljs-attr">
    <w:name w:val="hljs-attr"/>
    <w:basedOn w:val="DefaultParagraphFont"/>
    <w:rsid w:val="00742D49"/>
  </w:style>
  <w:style w:type="character" w:customStyle="1" w:styleId="hljs-string">
    <w:name w:val="hljs-string"/>
    <w:basedOn w:val="DefaultParagraphFont"/>
    <w:rsid w:val="00742D49"/>
  </w:style>
  <w:style w:type="character" w:customStyle="1" w:styleId="language-javascript">
    <w:name w:val="language-javascript"/>
    <w:basedOn w:val="DefaultParagraphFont"/>
    <w:rsid w:val="00742D49"/>
  </w:style>
  <w:style w:type="character" w:customStyle="1" w:styleId="hljs-variable">
    <w:name w:val="hljs-variable"/>
    <w:basedOn w:val="DefaultParagraphFont"/>
    <w:rsid w:val="00742D49"/>
  </w:style>
  <w:style w:type="character" w:customStyle="1" w:styleId="hljs-title">
    <w:name w:val="hljs-title"/>
    <w:basedOn w:val="DefaultParagraphFont"/>
    <w:rsid w:val="00742D49"/>
  </w:style>
  <w:style w:type="character" w:customStyle="1" w:styleId="hljs-number">
    <w:name w:val="hljs-number"/>
    <w:basedOn w:val="DefaultParagraphFont"/>
    <w:rsid w:val="00742D49"/>
  </w:style>
  <w:style w:type="character" w:customStyle="1" w:styleId="hljs-literal">
    <w:name w:val="hljs-literal"/>
    <w:basedOn w:val="DefaultParagraphFont"/>
    <w:rsid w:val="00742D49"/>
  </w:style>
  <w:style w:type="character" w:customStyle="1" w:styleId="sr-only">
    <w:name w:val="sr-only"/>
    <w:basedOn w:val="DefaultParagraphFont"/>
    <w:rsid w:val="00742D49"/>
  </w:style>
  <w:style w:type="character" w:customStyle="1" w:styleId="text-start">
    <w:name w:val="text-start"/>
    <w:basedOn w:val="DefaultParagraphFont"/>
    <w:rsid w:val="00742D49"/>
  </w:style>
  <w:style w:type="character" w:customStyle="1" w:styleId="hljs-keyword">
    <w:name w:val="hljs-keyword"/>
    <w:basedOn w:val="DefaultParagraphFont"/>
    <w:rsid w:val="00742D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2D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2D4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74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2D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2D4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bhalani</dc:creator>
  <cp:keywords/>
  <dc:description/>
  <cp:lastModifiedBy>divy bhalani</cp:lastModifiedBy>
  <cp:revision>1</cp:revision>
  <dcterms:created xsi:type="dcterms:W3CDTF">2025-07-16T03:58:00Z</dcterms:created>
  <dcterms:modified xsi:type="dcterms:W3CDTF">2025-07-16T04:01:00Z</dcterms:modified>
</cp:coreProperties>
</file>