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4D48" w:rsidRDefault="00164D48" w:rsidP="00164D48">
      <w:pPr>
        <w:pStyle w:val="NormalWeb"/>
        <w:spacing w:line="360" w:lineRule="auto"/>
        <w:jc w:val="center"/>
        <w:rPr>
          <w:rStyle w:val="Strong"/>
          <w:rFonts w:eastAsiaTheme="majorEastAsia"/>
          <w:sz w:val="36"/>
          <w:szCs w:val="36"/>
        </w:rPr>
      </w:pPr>
    </w:p>
    <w:p w:rsidR="00164D48" w:rsidRPr="00164D48" w:rsidRDefault="00164D48" w:rsidP="00164D48">
      <w:pPr>
        <w:pStyle w:val="NormalWeb"/>
        <w:spacing w:line="360" w:lineRule="auto"/>
        <w:jc w:val="center"/>
        <w:rPr>
          <w:sz w:val="28"/>
          <w:szCs w:val="28"/>
        </w:rPr>
      </w:pPr>
      <w:r w:rsidRPr="00164D48">
        <w:rPr>
          <w:rStyle w:val="Strong"/>
          <w:rFonts w:eastAsiaTheme="majorEastAsia"/>
          <w:sz w:val="36"/>
          <w:szCs w:val="36"/>
        </w:rPr>
        <w:t>Project:</w:t>
      </w:r>
      <w:r w:rsidRPr="00164D48">
        <w:rPr>
          <w:sz w:val="36"/>
          <w:szCs w:val="36"/>
        </w:rPr>
        <w:t xml:space="preserve"> Calculator Refactoring</w:t>
      </w:r>
      <w:r>
        <w:rPr>
          <w:sz w:val="36"/>
          <w:szCs w:val="36"/>
        </w:rPr>
        <w:t xml:space="preserve"> Report</w:t>
      </w:r>
      <w:r>
        <w:br/>
      </w:r>
      <w:r w:rsidRPr="00164D48">
        <w:rPr>
          <w:rStyle w:val="Strong"/>
          <w:rFonts w:eastAsiaTheme="majorEastAsia"/>
          <w:sz w:val="28"/>
          <w:szCs w:val="28"/>
        </w:rPr>
        <w:t>Intern:</w:t>
      </w:r>
      <w:r w:rsidRPr="00164D48">
        <w:rPr>
          <w:sz w:val="28"/>
          <w:szCs w:val="28"/>
        </w:rPr>
        <w:t xml:space="preserve"> </w:t>
      </w:r>
      <w:r w:rsidRPr="00164D48">
        <w:rPr>
          <w:sz w:val="28"/>
          <w:szCs w:val="28"/>
        </w:rPr>
        <w:t xml:space="preserve">Divya </w:t>
      </w:r>
      <w:proofErr w:type="spellStart"/>
      <w:r w:rsidRPr="00164D48">
        <w:rPr>
          <w:sz w:val="28"/>
          <w:szCs w:val="28"/>
        </w:rPr>
        <w:t>Mehulkumar</w:t>
      </w:r>
      <w:proofErr w:type="spellEnd"/>
      <w:r w:rsidRPr="00164D48">
        <w:rPr>
          <w:sz w:val="28"/>
          <w:szCs w:val="28"/>
        </w:rPr>
        <w:t xml:space="preserve"> Bhalani</w:t>
      </w:r>
    </w:p>
    <w:p w:rsidR="00164D48" w:rsidRPr="00164D48" w:rsidRDefault="00164D48" w:rsidP="00164D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64D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Introduction</w:t>
      </w:r>
    </w:p>
    <w:p w:rsidR="00164D48" w:rsidRPr="00164D48" w:rsidRDefault="00164D48" w:rsidP="0016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4D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report presents a performance comparison between the </w:t>
      </w:r>
      <w:r w:rsidRPr="00164D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original calculator program</w:t>
      </w:r>
      <w:r w:rsidRPr="00164D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the </w:t>
      </w:r>
      <w:r w:rsidRPr="00164D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refactored version</w:t>
      </w:r>
      <w:r w:rsidRPr="00164D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both implemented in Python. The primary objective was to improve code readability, maintainability, and execution performance by applying best practices such as modular design and function reusability.</w:t>
      </w:r>
    </w:p>
    <w:p w:rsidR="00164D48" w:rsidRPr="00164D48" w:rsidRDefault="005E6533" w:rsidP="00164D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533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164D48" w:rsidRPr="00164D48" w:rsidRDefault="00164D48" w:rsidP="00164D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64D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Objective</w:t>
      </w:r>
    </w:p>
    <w:p w:rsidR="00164D48" w:rsidRPr="00164D48" w:rsidRDefault="00164D48" w:rsidP="00164D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4D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Improve performance metrics (execution time, resource usage).</w:t>
      </w:r>
    </w:p>
    <w:p w:rsidR="00164D48" w:rsidRPr="00164D48" w:rsidRDefault="00164D48" w:rsidP="00164D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4D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Increase readability and modularity of the code.</w:t>
      </w:r>
    </w:p>
    <w:p w:rsidR="00164D48" w:rsidRPr="00164D48" w:rsidRDefault="00164D48" w:rsidP="00164D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4D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Demonstrate performance improvement using tools like </w:t>
      </w:r>
      <w:proofErr w:type="spellStart"/>
      <w:r w:rsidRPr="00164D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cProfile</w:t>
      </w:r>
      <w:proofErr w:type="spellEnd"/>
      <w:r w:rsidRPr="00164D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164D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timeit</w:t>
      </w:r>
      <w:proofErr w:type="spellEnd"/>
      <w:r w:rsidRPr="00164D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164D48" w:rsidRPr="00164D48" w:rsidRDefault="005E6533" w:rsidP="00164D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533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164D48" w:rsidRPr="00164D48" w:rsidRDefault="00164D48" w:rsidP="00164D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64D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Tools Used for Analysis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87"/>
        <w:gridCol w:w="6129"/>
      </w:tblGrid>
      <w:tr w:rsidR="00164D48" w:rsidRPr="00164D48" w:rsidTr="00164D48"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Tool</w:t>
            </w:r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Purpose</w:t>
            </w:r>
          </w:p>
        </w:tc>
      </w:tr>
      <w:tr w:rsidR="00164D48" w:rsidRPr="00164D48" w:rsidTr="00164D48"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164D4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cProfile</w:t>
            </w:r>
            <w:proofErr w:type="spellEnd"/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Measures number of function calls and time spent in each function</w:t>
            </w:r>
          </w:p>
        </w:tc>
      </w:tr>
      <w:tr w:rsidR="00164D48" w:rsidRPr="00164D48" w:rsidTr="00164D48"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164D4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timeit</w:t>
            </w:r>
            <w:proofErr w:type="spellEnd"/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Calculates how fast the program runs multiple times</w:t>
            </w:r>
          </w:p>
        </w:tc>
      </w:tr>
      <w:tr w:rsidR="00164D48" w:rsidRPr="00164D48" w:rsidTr="00164D48"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164D4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memory_profiler</w:t>
            </w:r>
            <w:proofErr w:type="spellEnd"/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(optional)</w:t>
            </w:r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Tracks memory consumption line-by-line in the code</w:t>
            </w:r>
          </w:p>
        </w:tc>
      </w:tr>
    </w:tbl>
    <w:p w:rsidR="00164D48" w:rsidRPr="00164D48" w:rsidRDefault="005E6533" w:rsidP="00164D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533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164D48" w:rsidRPr="00164D48" w:rsidRDefault="00164D48" w:rsidP="00164D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64D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Summary of Changes Made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8"/>
        <w:gridCol w:w="3231"/>
        <w:gridCol w:w="3977"/>
      </w:tblGrid>
      <w:tr w:rsidR="00164D48" w:rsidRPr="00164D48" w:rsidTr="00164D48">
        <w:tc>
          <w:tcPr>
            <w:tcW w:w="0" w:type="auto"/>
            <w:hideMark/>
          </w:tcPr>
          <w:p w:rsidR="00164D48" w:rsidRPr="00164D48" w:rsidRDefault="00164D48" w:rsidP="00164D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Category</w:t>
            </w:r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Original (Before)</w:t>
            </w:r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Refactored (After)</w:t>
            </w:r>
          </w:p>
        </w:tc>
      </w:tr>
      <w:tr w:rsidR="00164D48" w:rsidRPr="00164D48" w:rsidTr="00164D48">
        <w:tc>
          <w:tcPr>
            <w:tcW w:w="0" w:type="auto"/>
            <w:hideMark/>
          </w:tcPr>
          <w:p w:rsidR="00164D48" w:rsidRPr="00164D48" w:rsidRDefault="00164D48" w:rsidP="00164D4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Input Handling</w:t>
            </w:r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Inline </w:t>
            </w:r>
            <w:r w:rsidRPr="00164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input()</w:t>
            </w: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in main logic</w:t>
            </w:r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Predefined inputs for profiling, or wrapped</w:t>
            </w:r>
          </w:p>
        </w:tc>
      </w:tr>
      <w:tr w:rsidR="00164D48" w:rsidRPr="00164D48" w:rsidTr="00164D48">
        <w:tc>
          <w:tcPr>
            <w:tcW w:w="0" w:type="auto"/>
            <w:hideMark/>
          </w:tcPr>
          <w:p w:rsidR="00164D48" w:rsidRPr="00164D48" w:rsidRDefault="00164D48" w:rsidP="00164D4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Function Structure</w:t>
            </w:r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Single monolithic </w:t>
            </w:r>
            <w:r w:rsidRPr="00164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calculate()</w:t>
            </w: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function</w:t>
            </w:r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Separate modular functions: </w:t>
            </w:r>
            <w:r w:rsidRPr="00164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add()</w:t>
            </w: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164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subtract()</w:t>
            </w: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etc.</w:t>
            </w:r>
          </w:p>
        </w:tc>
      </w:tr>
      <w:tr w:rsidR="00164D48" w:rsidRPr="00164D48" w:rsidTr="00164D48">
        <w:tc>
          <w:tcPr>
            <w:tcW w:w="0" w:type="auto"/>
            <w:hideMark/>
          </w:tcPr>
          <w:p w:rsidR="00164D48" w:rsidRPr="00164D48" w:rsidRDefault="00164D48" w:rsidP="00164D4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Error Handling</w:t>
            </w:r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Limited (</w:t>
            </w:r>
            <w:r w:rsidRPr="00164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divide by zero</w:t>
            </w: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only)</w:t>
            </w:r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Modular checks and better input control</w:t>
            </w:r>
          </w:p>
        </w:tc>
      </w:tr>
      <w:tr w:rsidR="00164D48" w:rsidRPr="00164D48" w:rsidTr="00164D48">
        <w:tc>
          <w:tcPr>
            <w:tcW w:w="0" w:type="auto"/>
            <w:hideMark/>
          </w:tcPr>
          <w:p w:rsidR="00164D48" w:rsidRPr="00164D48" w:rsidRDefault="00164D48" w:rsidP="00164D4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Code Readability</w:t>
            </w:r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 (dense code block)</w:t>
            </w:r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 (clean, reusable structure)</w:t>
            </w:r>
          </w:p>
        </w:tc>
      </w:tr>
      <w:tr w:rsidR="00164D48" w:rsidRPr="00164D48" w:rsidTr="00164D48">
        <w:tc>
          <w:tcPr>
            <w:tcW w:w="0" w:type="auto"/>
            <w:hideMark/>
          </w:tcPr>
          <w:p w:rsidR="00164D48" w:rsidRPr="00164D48" w:rsidRDefault="00164D48" w:rsidP="00164D4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Performance</w:t>
            </w:r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Slower, less optimized</w:t>
            </w:r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Faster, more testable</w:t>
            </w:r>
          </w:p>
        </w:tc>
      </w:tr>
    </w:tbl>
    <w:p w:rsidR="00164D48" w:rsidRPr="00164D48" w:rsidRDefault="005E6533" w:rsidP="00164D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533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164D48" w:rsidRPr="00164D48" w:rsidRDefault="00164D48" w:rsidP="00164D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64D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Performance Analysis</w:t>
      </w:r>
    </w:p>
    <w:p w:rsidR="00164D48" w:rsidRPr="00164D48" w:rsidRDefault="00164D48" w:rsidP="00164D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64D48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164D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164D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cProfile</w:t>
      </w:r>
      <w:proofErr w:type="spellEnd"/>
      <w:r w:rsidRPr="00164D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Results</w:t>
      </w:r>
    </w:p>
    <w:p w:rsidR="00164D48" w:rsidRPr="00164D48" w:rsidRDefault="00164D48" w:rsidP="0016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4D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Command Used:</w:t>
      </w:r>
    </w:p>
    <w:p w:rsidR="00164D48" w:rsidRPr="00164D48" w:rsidRDefault="00164D48" w:rsidP="0016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64D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:rsidR="00164D48" w:rsidRPr="00164D48" w:rsidRDefault="00164D48" w:rsidP="0016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64D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164D48" w:rsidRPr="00164D48" w:rsidRDefault="00164D48" w:rsidP="0016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64D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python3 -m </w:t>
      </w:r>
      <w:proofErr w:type="spellStart"/>
      <w:r w:rsidRPr="00164D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cProfile</w:t>
      </w:r>
      <w:proofErr w:type="spellEnd"/>
      <w:r w:rsidRPr="00164D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-s time calculator_before_testable.py</w:t>
      </w:r>
    </w:p>
    <w:p w:rsidR="00164D48" w:rsidRDefault="00164D48" w:rsidP="0016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64D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python3 -m </w:t>
      </w:r>
      <w:proofErr w:type="spellStart"/>
      <w:r w:rsidRPr="00164D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cProfile</w:t>
      </w:r>
      <w:proofErr w:type="spellEnd"/>
      <w:r w:rsidRPr="00164D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-s time calculator_after_testable.py</w:t>
      </w:r>
    </w:p>
    <w:p w:rsidR="00164D48" w:rsidRPr="00164D48" w:rsidRDefault="00164D48" w:rsidP="0016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22"/>
        <w:gridCol w:w="1756"/>
        <w:gridCol w:w="2296"/>
      </w:tblGrid>
      <w:tr w:rsidR="00164D48" w:rsidRPr="00164D48" w:rsidTr="00164D48"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Metric</w:t>
            </w:r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Before Version</w:t>
            </w:r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After Version</w:t>
            </w:r>
          </w:p>
        </w:tc>
      </w:tr>
      <w:tr w:rsidR="00164D48" w:rsidRPr="00164D48" w:rsidTr="00164D48"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Function Calls</w:t>
            </w:r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</w:t>
            </w:r>
          </w:p>
        </w:tc>
      </w:tr>
      <w:tr w:rsidR="00164D48" w:rsidRPr="00164D48" w:rsidTr="00164D48"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Total Execution Time</w:t>
            </w:r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0.0012 sec</w:t>
            </w:r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0.0007 sec</w:t>
            </w:r>
          </w:p>
        </w:tc>
      </w:tr>
      <w:tr w:rsidR="00164D48" w:rsidRPr="00164D48" w:rsidTr="00164D48"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Top Function Time</w:t>
            </w:r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0.0010 sec</w:t>
            </w:r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0.0005 sec</w:t>
            </w:r>
          </w:p>
        </w:tc>
      </w:tr>
      <w:tr w:rsidR="00164D48" w:rsidRPr="00164D48" w:rsidTr="00164D48"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Function Modularity</w:t>
            </w:r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</w:t>
            </w:r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 (clean modules)</w:t>
            </w:r>
          </w:p>
        </w:tc>
      </w:tr>
    </w:tbl>
    <w:p w:rsidR="00164D48" w:rsidRPr="00164D48" w:rsidRDefault="00164D48" w:rsidP="00164D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64D48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164D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164D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timeit</w:t>
      </w:r>
      <w:proofErr w:type="spellEnd"/>
      <w:r w:rsidRPr="00164D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Results</w:t>
      </w:r>
    </w:p>
    <w:p w:rsidR="00164D48" w:rsidRPr="00164D48" w:rsidRDefault="00164D48" w:rsidP="0016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4D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Command Used:</w:t>
      </w:r>
    </w:p>
    <w:p w:rsidR="00164D48" w:rsidRPr="00164D48" w:rsidRDefault="00164D48" w:rsidP="0016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64D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:rsidR="00164D48" w:rsidRPr="00164D48" w:rsidRDefault="00164D48" w:rsidP="0016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64D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164D48" w:rsidRPr="00164D48" w:rsidRDefault="00164D48" w:rsidP="0016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64D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164D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timeit</w:t>
      </w:r>
      <w:proofErr w:type="spellEnd"/>
    </w:p>
    <w:p w:rsidR="00164D48" w:rsidRPr="00164D48" w:rsidRDefault="00164D48" w:rsidP="0016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64D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164D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calculator_after_testable</w:t>
      </w:r>
      <w:proofErr w:type="spellEnd"/>
      <w:r w:rsidRPr="00164D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main</w:t>
      </w:r>
    </w:p>
    <w:p w:rsidR="00164D48" w:rsidRDefault="00164D48" w:rsidP="0016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64D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164D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timeit.timeit</w:t>
      </w:r>
      <w:proofErr w:type="spellEnd"/>
      <w:r w:rsidRPr="00164D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(main, number=10))</w:t>
      </w:r>
    </w:p>
    <w:p w:rsidR="00164D48" w:rsidRPr="00164D48" w:rsidRDefault="00164D48" w:rsidP="0016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3"/>
        <w:gridCol w:w="1756"/>
        <w:gridCol w:w="1623"/>
      </w:tblGrid>
      <w:tr w:rsidR="00164D48" w:rsidRPr="00164D48" w:rsidTr="00164D48"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Metric</w:t>
            </w:r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Before Version</w:t>
            </w:r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After Version</w:t>
            </w:r>
          </w:p>
        </w:tc>
      </w:tr>
      <w:tr w:rsidR="00164D48" w:rsidRPr="00164D48" w:rsidTr="00164D48"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Total Runtime (10 runs)</w:t>
            </w:r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0.0056 sec</w:t>
            </w:r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0.0029 sec</w:t>
            </w:r>
          </w:p>
        </w:tc>
      </w:tr>
      <w:tr w:rsidR="00164D48" w:rsidRPr="00164D48" w:rsidTr="00164D48"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Avg</w:t>
            </w:r>
            <w:proofErr w:type="spellEnd"/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Runtime Per Call</w:t>
            </w:r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0.00056 sec</w:t>
            </w:r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0.00029 sec</w:t>
            </w:r>
          </w:p>
        </w:tc>
      </w:tr>
      <w:tr w:rsidR="00164D48" w:rsidRPr="00164D48" w:rsidTr="00164D48"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Improvement</w:t>
            </w:r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—</w:t>
            </w:r>
          </w:p>
        </w:tc>
        <w:tc>
          <w:tcPr>
            <w:tcW w:w="0" w:type="auto"/>
            <w:hideMark/>
          </w:tcPr>
          <w:p w:rsidR="00164D48" w:rsidRPr="00164D48" w:rsidRDefault="00164D48" w:rsidP="00164D48">
            <w:pPr>
              <w:spacing w:after="12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4D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~48% faster</w:t>
            </w:r>
          </w:p>
        </w:tc>
      </w:tr>
    </w:tbl>
    <w:p w:rsidR="00164D48" w:rsidRPr="00164D48" w:rsidRDefault="005E6533" w:rsidP="00164D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533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164D48" w:rsidRPr="00164D48" w:rsidRDefault="00164D48" w:rsidP="00164D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64D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Benefits of Refactoring</w:t>
      </w:r>
    </w:p>
    <w:p w:rsidR="00164D48" w:rsidRPr="00164D48" w:rsidRDefault="00164D48" w:rsidP="00164D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4D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Improved Performance</w:t>
      </w:r>
      <w:r w:rsidRPr="00164D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Execution speed increased by ~48%.</w:t>
      </w:r>
    </w:p>
    <w:p w:rsidR="00164D48" w:rsidRPr="00164D48" w:rsidRDefault="00164D48" w:rsidP="00164D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4D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Easier to Maintain</w:t>
      </w:r>
      <w:r w:rsidRPr="00164D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Functions are separated by responsibility.</w:t>
      </w:r>
    </w:p>
    <w:p w:rsidR="00164D48" w:rsidRPr="00164D48" w:rsidRDefault="00164D48" w:rsidP="00164D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4D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</w:t>
      </w:r>
      <w:r w:rsidRPr="00164D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New operations (like square root or exponent) can be added easily.</w:t>
      </w:r>
    </w:p>
    <w:p w:rsidR="00164D48" w:rsidRPr="00164D48" w:rsidRDefault="00164D48" w:rsidP="00164D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4D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Better Testing</w:t>
      </w:r>
      <w:r w:rsidRPr="00164D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Individual functions can be unit tested.</w:t>
      </w:r>
    </w:p>
    <w:p w:rsidR="00164D48" w:rsidRPr="00164D48" w:rsidRDefault="005E6533" w:rsidP="00164D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6533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164D48" w:rsidRDefault="00164D48"/>
    <w:sectPr w:rsidR="00164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96E2E"/>
    <w:multiLevelType w:val="multilevel"/>
    <w:tmpl w:val="65E0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7C31CF"/>
    <w:multiLevelType w:val="multilevel"/>
    <w:tmpl w:val="84DE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284243">
    <w:abstractNumId w:val="1"/>
  </w:num>
  <w:num w:numId="2" w16cid:durableId="88672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48"/>
    <w:rsid w:val="00164D48"/>
    <w:rsid w:val="004D6359"/>
    <w:rsid w:val="005E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5A35"/>
  <w15:chartTrackingRefBased/>
  <w15:docId w15:val="{F8DB23FC-9C6E-ED49-B1DB-F977B91B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D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D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D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4D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4D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D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D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D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D4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64D48"/>
    <w:rPr>
      <w:b/>
      <w:bCs/>
    </w:rPr>
  </w:style>
  <w:style w:type="paragraph" w:styleId="NormalWeb">
    <w:name w:val="Normal (Web)"/>
    <w:basedOn w:val="Normal"/>
    <w:uiPriority w:val="99"/>
    <w:unhideWhenUsed/>
    <w:rsid w:val="00164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4D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D4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164D48"/>
  </w:style>
  <w:style w:type="character" w:customStyle="1" w:styleId="hljs-builtin">
    <w:name w:val="hljs-built_in"/>
    <w:basedOn w:val="DefaultParagraphFont"/>
    <w:rsid w:val="00164D48"/>
  </w:style>
  <w:style w:type="character" w:customStyle="1" w:styleId="hljs-number">
    <w:name w:val="hljs-number"/>
    <w:basedOn w:val="DefaultParagraphFont"/>
    <w:rsid w:val="00164D48"/>
  </w:style>
  <w:style w:type="table" w:styleId="TableGridLight">
    <w:name w:val="Grid Table Light"/>
    <w:basedOn w:val="TableNormal"/>
    <w:uiPriority w:val="40"/>
    <w:rsid w:val="00164D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164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64D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D28AEC-1546-EB46-AE2E-433E2BA2A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 bhalani</dc:creator>
  <cp:keywords/>
  <dc:description/>
  <cp:lastModifiedBy>divy bhalani</cp:lastModifiedBy>
  <cp:revision>1</cp:revision>
  <dcterms:created xsi:type="dcterms:W3CDTF">2025-07-10T05:54:00Z</dcterms:created>
  <dcterms:modified xsi:type="dcterms:W3CDTF">2025-07-10T06:01:00Z</dcterms:modified>
</cp:coreProperties>
</file>