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2C806" w14:textId="37BC87E8" w:rsidR="006433DC" w:rsidRDefault="006433DC">
      <w:pPr>
        <w:rPr>
          <w:lang w:val="en-US"/>
        </w:rPr>
      </w:pPr>
      <w:r>
        <w:rPr>
          <w:lang w:val="en-US"/>
        </w:rPr>
        <w:t>1.Profile page code</w:t>
      </w:r>
    </w:p>
    <w:p w14:paraId="38188C2F" w14:textId="5246B058" w:rsidR="006433DC" w:rsidRDefault="006433DC">
      <w:pPr>
        <w:rPr>
          <w:lang w:val="en-US"/>
        </w:rPr>
      </w:pPr>
      <w:r>
        <w:rPr>
          <w:lang w:val="en-US"/>
        </w:rPr>
        <w:t>2.chat screen code</w:t>
      </w:r>
    </w:p>
    <w:p w14:paraId="697B9679" w14:textId="778E5584" w:rsidR="006433DC" w:rsidRDefault="006433DC">
      <w:pPr>
        <w:rPr>
          <w:lang w:val="en-US"/>
        </w:rPr>
      </w:pPr>
      <w:r>
        <w:rPr>
          <w:lang w:val="en-US"/>
        </w:rPr>
        <w:t>3. last screen code</w:t>
      </w:r>
    </w:p>
    <w:p w14:paraId="3269927D" w14:textId="0F2ACF66" w:rsidR="006433DC" w:rsidRDefault="006433DC">
      <w:pPr>
        <w:rPr>
          <w:lang w:val="en-US"/>
        </w:rPr>
      </w:pPr>
      <w:r>
        <w:rPr>
          <w:lang w:val="en-US"/>
        </w:rPr>
        <w:t>4.</w:t>
      </w:r>
      <w:proofErr w:type="gramStart"/>
      <w:r>
        <w:rPr>
          <w:lang w:val="en-US"/>
        </w:rPr>
        <w:t>attachments(</w:t>
      </w:r>
      <w:proofErr w:type="gramEnd"/>
      <w:r>
        <w:rPr>
          <w:lang w:val="en-US"/>
        </w:rPr>
        <w:t>video, audio)</w:t>
      </w:r>
    </w:p>
    <w:p w14:paraId="0EF573A9" w14:textId="77777777" w:rsidR="006433DC" w:rsidRDefault="006433DC">
      <w:pPr>
        <w:rPr>
          <w:lang w:val="en-US"/>
        </w:rPr>
      </w:pPr>
    </w:p>
    <w:p w14:paraId="16C43B48" w14:textId="77777777" w:rsidR="006433DC" w:rsidRDefault="006433DC">
      <w:pPr>
        <w:rPr>
          <w:lang w:val="en-US"/>
        </w:rPr>
      </w:pPr>
    </w:p>
    <w:p w14:paraId="0FF6AD9E" w14:textId="77777777" w:rsidR="006433DC" w:rsidRPr="006433DC" w:rsidRDefault="006433DC">
      <w:pPr>
        <w:rPr>
          <w:lang w:val="en-US"/>
        </w:rPr>
      </w:pPr>
    </w:p>
    <w:sectPr w:rsidR="006433DC" w:rsidRPr="00643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3DC"/>
    <w:rsid w:val="0064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FF78F1"/>
  <w15:chartTrackingRefBased/>
  <w15:docId w15:val="{378A4A1A-5F1B-4A24-BAC3-1B06F29C0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75</Characters>
  <Application>Microsoft Office Word</Application>
  <DocSecurity>0</DocSecurity>
  <Lines>6</Lines>
  <Paragraphs>4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shrikanth panneerselvan</dc:creator>
  <cp:keywords/>
  <dc:description/>
  <cp:lastModifiedBy>shrikanth panneerselvan</cp:lastModifiedBy>
  <cp:revision>1</cp:revision>
  <dcterms:created xsi:type="dcterms:W3CDTF">2024-01-09T22:14:00Z</dcterms:created>
  <dcterms:modified xsi:type="dcterms:W3CDTF">2024-01-09T22:16:00Z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c89867d5-d6e2-4c17-8abc-f2650236574e</vt:lpwstr>
  </property>
</Properties>
</file>