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A" w:rsidRDefault="005D01E8">
      <w:r>
        <w:t>Top of the page always has live updates of stocks and their share prices</w:t>
      </w:r>
    </w:p>
    <w:p w:rsidR="005D01E8" w:rsidRDefault="005D01E8">
      <w:r>
        <w:t xml:space="preserve">Middle always has live updates of the “latest” news that will impact the value of stocks </w:t>
      </w:r>
    </w:p>
    <w:p w:rsidR="005D01E8" w:rsidRDefault="005D01E8">
      <w:r>
        <w:t>Very bottom has a a-z search bar that allows you to search every stock</w:t>
      </w:r>
    </w:p>
    <w:p w:rsidR="005D01E8" w:rsidRDefault="005D01E8">
      <w:r>
        <w:t>An EMAIL SUBSRIBE button (near bottom)</w:t>
      </w:r>
    </w:p>
    <w:p w:rsidR="005D01E8" w:rsidRDefault="005D01E8">
      <w:r>
        <w:t>Right side has the most “hottest” stocks or trending stocks</w:t>
      </w:r>
    </w:p>
    <w:p w:rsidR="005D01E8" w:rsidRDefault="005D01E8"/>
    <w:p w:rsidR="005D01E8" w:rsidRDefault="005D01E8"/>
    <w:p w:rsidR="009E0F25" w:rsidRDefault="00B535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2381885</wp:posOffset>
                </wp:positionV>
                <wp:extent cx="4391025" cy="1096340"/>
                <wp:effectExtent l="0" t="19050" r="28575" b="279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096340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1047750 h 1096340"/>
                            <a:gd name="connsiteX1" fmla="*/ 47625 w 4391025"/>
                            <a:gd name="connsiteY1" fmla="*/ 1057275 h 1096340"/>
                            <a:gd name="connsiteX2" fmla="*/ 85725 w 4391025"/>
                            <a:gd name="connsiteY2" fmla="*/ 1066800 h 1096340"/>
                            <a:gd name="connsiteX3" fmla="*/ 161925 w 4391025"/>
                            <a:gd name="connsiteY3" fmla="*/ 1076325 h 1096340"/>
                            <a:gd name="connsiteX4" fmla="*/ 314325 w 4391025"/>
                            <a:gd name="connsiteY4" fmla="*/ 1085850 h 1096340"/>
                            <a:gd name="connsiteX5" fmla="*/ 476250 w 4391025"/>
                            <a:gd name="connsiteY5" fmla="*/ 1057275 h 1096340"/>
                            <a:gd name="connsiteX6" fmla="*/ 533400 w 4391025"/>
                            <a:gd name="connsiteY6" fmla="*/ 1019175 h 1096340"/>
                            <a:gd name="connsiteX7" fmla="*/ 600075 w 4391025"/>
                            <a:gd name="connsiteY7" fmla="*/ 1000125 h 1096340"/>
                            <a:gd name="connsiteX8" fmla="*/ 676275 w 4391025"/>
                            <a:gd name="connsiteY8" fmla="*/ 876300 h 1096340"/>
                            <a:gd name="connsiteX9" fmla="*/ 809625 w 4391025"/>
                            <a:gd name="connsiteY9" fmla="*/ 581025 h 1096340"/>
                            <a:gd name="connsiteX10" fmla="*/ 866775 w 4391025"/>
                            <a:gd name="connsiteY10" fmla="*/ 476250 h 1096340"/>
                            <a:gd name="connsiteX11" fmla="*/ 923925 w 4391025"/>
                            <a:gd name="connsiteY11" fmla="*/ 390525 h 1096340"/>
                            <a:gd name="connsiteX12" fmla="*/ 914400 w 4391025"/>
                            <a:gd name="connsiteY12" fmla="*/ 771525 h 1096340"/>
                            <a:gd name="connsiteX13" fmla="*/ 942975 w 4391025"/>
                            <a:gd name="connsiteY13" fmla="*/ 790575 h 1096340"/>
                            <a:gd name="connsiteX14" fmla="*/ 1038225 w 4391025"/>
                            <a:gd name="connsiteY14" fmla="*/ 800100 h 1096340"/>
                            <a:gd name="connsiteX15" fmla="*/ 1114425 w 4391025"/>
                            <a:gd name="connsiteY15" fmla="*/ 895350 h 1096340"/>
                            <a:gd name="connsiteX16" fmla="*/ 1123950 w 4391025"/>
                            <a:gd name="connsiteY16" fmla="*/ 923925 h 1096340"/>
                            <a:gd name="connsiteX17" fmla="*/ 1190625 w 4391025"/>
                            <a:gd name="connsiteY17" fmla="*/ 838200 h 1096340"/>
                            <a:gd name="connsiteX18" fmla="*/ 1257300 w 4391025"/>
                            <a:gd name="connsiteY18" fmla="*/ 762000 h 1096340"/>
                            <a:gd name="connsiteX19" fmla="*/ 1285875 w 4391025"/>
                            <a:gd name="connsiteY19" fmla="*/ 781050 h 1096340"/>
                            <a:gd name="connsiteX20" fmla="*/ 1295400 w 4391025"/>
                            <a:gd name="connsiteY20" fmla="*/ 809625 h 1096340"/>
                            <a:gd name="connsiteX21" fmla="*/ 1362075 w 4391025"/>
                            <a:gd name="connsiteY21" fmla="*/ 628650 h 1096340"/>
                            <a:gd name="connsiteX22" fmla="*/ 1514475 w 4391025"/>
                            <a:gd name="connsiteY22" fmla="*/ 257175 h 1096340"/>
                            <a:gd name="connsiteX23" fmla="*/ 1657350 w 4391025"/>
                            <a:gd name="connsiteY23" fmla="*/ 0 h 1096340"/>
                            <a:gd name="connsiteX24" fmla="*/ 1685925 w 4391025"/>
                            <a:gd name="connsiteY24" fmla="*/ 66675 h 1096340"/>
                            <a:gd name="connsiteX25" fmla="*/ 1724025 w 4391025"/>
                            <a:gd name="connsiteY25" fmla="*/ 276225 h 1096340"/>
                            <a:gd name="connsiteX26" fmla="*/ 1752600 w 4391025"/>
                            <a:gd name="connsiteY26" fmla="*/ 628650 h 1096340"/>
                            <a:gd name="connsiteX27" fmla="*/ 1895475 w 4391025"/>
                            <a:gd name="connsiteY27" fmla="*/ 457200 h 1096340"/>
                            <a:gd name="connsiteX28" fmla="*/ 2009775 w 4391025"/>
                            <a:gd name="connsiteY28" fmla="*/ 323850 h 1096340"/>
                            <a:gd name="connsiteX29" fmla="*/ 2085975 w 4391025"/>
                            <a:gd name="connsiteY29" fmla="*/ 247650 h 1096340"/>
                            <a:gd name="connsiteX30" fmla="*/ 2124075 w 4391025"/>
                            <a:gd name="connsiteY30" fmla="*/ 285750 h 1096340"/>
                            <a:gd name="connsiteX31" fmla="*/ 2162175 w 4391025"/>
                            <a:gd name="connsiteY31" fmla="*/ 438150 h 1096340"/>
                            <a:gd name="connsiteX32" fmla="*/ 2181225 w 4391025"/>
                            <a:gd name="connsiteY32" fmla="*/ 495300 h 1096340"/>
                            <a:gd name="connsiteX33" fmla="*/ 2209800 w 4391025"/>
                            <a:gd name="connsiteY33" fmla="*/ 457200 h 1096340"/>
                            <a:gd name="connsiteX34" fmla="*/ 2247900 w 4391025"/>
                            <a:gd name="connsiteY34" fmla="*/ 381000 h 1096340"/>
                            <a:gd name="connsiteX35" fmla="*/ 2343150 w 4391025"/>
                            <a:gd name="connsiteY35" fmla="*/ 266700 h 1096340"/>
                            <a:gd name="connsiteX36" fmla="*/ 2466975 w 4391025"/>
                            <a:gd name="connsiteY36" fmla="*/ 152400 h 1096340"/>
                            <a:gd name="connsiteX37" fmla="*/ 2505075 w 4391025"/>
                            <a:gd name="connsiteY37" fmla="*/ 171450 h 1096340"/>
                            <a:gd name="connsiteX38" fmla="*/ 2543175 w 4391025"/>
                            <a:gd name="connsiteY38" fmla="*/ 285750 h 1096340"/>
                            <a:gd name="connsiteX39" fmla="*/ 2581275 w 4391025"/>
                            <a:gd name="connsiteY39" fmla="*/ 400050 h 1096340"/>
                            <a:gd name="connsiteX40" fmla="*/ 2590800 w 4391025"/>
                            <a:gd name="connsiteY40" fmla="*/ 571500 h 1096340"/>
                            <a:gd name="connsiteX41" fmla="*/ 2600325 w 4391025"/>
                            <a:gd name="connsiteY41" fmla="*/ 638175 h 1096340"/>
                            <a:gd name="connsiteX42" fmla="*/ 2676525 w 4391025"/>
                            <a:gd name="connsiteY42" fmla="*/ 590550 h 1096340"/>
                            <a:gd name="connsiteX43" fmla="*/ 2828925 w 4391025"/>
                            <a:gd name="connsiteY43" fmla="*/ 457200 h 1096340"/>
                            <a:gd name="connsiteX44" fmla="*/ 2876550 w 4391025"/>
                            <a:gd name="connsiteY44" fmla="*/ 381000 h 1096340"/>
                            <a:gd name="connsiteX45" fmla="*/ 2962275 w 4391025"/>
                            <a:gd name="connsiteY45" fmla="*/ 304800 h 1096340"/>
                            <a:gd name="connsiteX46" fmla="*/ 2981325 w 4391025"/>
                            <a:gd name="connsiteY46" fmla="*/ 266700 h 1096340"/>
                            <a:gd name="connsiteX47" fmla="*/ 3019425 w 4391025"/>
                            <a:gd name="connsiteY47" fmla="*/ 285750 h 1096340"/>
                            <a:gd name="connsiteX48" fmla="*/ 3076575 w 4391025"/>
                            <a:gd name="connsiteY48" fmla="*/ 361950 h 1096340"/>
                            <a:gd name="connsiteX49" fmla="*/ 3095625 w 4391025"/>
                            <a:gd name="connsiteY49" fmla="*/ 457200 h 1096340"/>
                            <a:gd name="connsiteX50" fmla="*/ 3124200 w 4391025"/>
                            <a:gd name="connsiteY50" fmla="*/ 533400 h 1096340"/>
                            <a:gd name="connsiteX51" fmla="*/ 3133725 w 4391025"/>
                            <a:gd name="connsiteY51" fmla="*/ 609600 h 1096340"/>
                            <a:gd name="connsiteX52" fmla="*/ 3162300 w 4391025"/>
                            <a:gd name="connsiteY52" fmla="*/ 704850 h 1096340"/>
                            <a:gd name="connsiteX53" fmla="*/ 3181350 w 4391025"/>
                            <a:gd name="connsiteY53" fmla="*/ 857250 h 1096340"/>
                            <a:gd name="connsiteX54" fmla="*/ 3200400 w 4391025"/>
                            <a:gd name="connsiteY54" fmla="*/ 895350 h 1096340"/>
                            <a:gd name="connsiteX55" fmla="*/ 3305175 w 4391025"/>
                            <a:gd name="connsiteY55" fmla="*/ 685800 h 1096340"/>
                            <a:gd name="connsiteX56" fmla="*/ 3409950 w 4391025"/>
                            <a:gd name="connsiteY56" fmla="*/ 466725 h 1096340"/>
                            <a:gd name="connsiteX57" fmla="*/ 3476625 w 4391025"/>
                            <a:gd name="connsiteY57" fmla="*/ 323850 h 1096340"/>
                            <a:gd name="connsiteX58" fmla="*/ 3514725 w 4391025"/>
                            <a:gd name="connsiteY58" fmla="*/ 381000 h 1096340"/>
                            <a:gd name="connsiteX59" fmla="*/ 3533775 w 4391025"/>
                            <a:gd name="connsiteY59" fmla="*/ 447675 h 1096340"/>
                            <a:gd name="connsiteX60" fmla="*/ 3600450 w 4391025"/>
                            <a:gd name="connsiteY60" fmla="*/ 428625 h 1096340"/>
                            <a:gd name="connsiteX61" fmla="*/ 3638550 w 4391025"/>
                            <a:gd name="connsiteY61" fmla="*/ 400050 h 1096340"/>
                            <a:gd name="connsiteX62" fmla="*/ 3838575 w 4391025"/>
                            <a:gd name="connsiteY62" fmla="*/ 171450 h 1096340"/>
                            <a:gd name="connsiteX63" fmla="*/ 3914775 w 4391025"/>
                            <a:gd name="connsiteY63" fmla="*/ 57150 h 1096340"/>
                            <a:gd name="connsiteX64" fmla="*/ 3933825 w 4391025"/>
                            <a:gd name="connsiteY64" fmla="*/ 28575 h 1096340"/>
                            <a:gd name="connsiteX65" fmla="*/ 3952875 w 4391025"/>
                            <a:gd name="connsiteY65" fmla="*/ 0 h 1096340"/>
                            <a:gd name="connsiteX66" fmla="*/ 3990975 w 4391025"/>
                            <a:gd name="connsiteY66" fmla="*/ 123825 h 1096340"/>
                            <a:gd name="connsiteX67" fmla="*/ 4029075 w 4391025"/>
                            <a:gd name="connsiteY67" fmla="*/ 400050 h 1096340"/>
                            <a:gd name="connsiteX68" fmla="*/ 4067175 w 4391025"/>
                            <a:gd name="connsiteY68" fmla="*/ 571500 h 1096340"/>
                            <a:gd name="connsiteX69" fmla="*/ 4114800 w 4391025"/>
                            <a:gd name="connsiteY69" fmla="*/ 838200 h 1096340"/>
                            <a:gd name="connsiteX70" fmla="*/ 4124325 w 4391025"/>
                            <a:gd name="connsiteY70" fmla="*/ 914400 h 1096340"/>
                            <a:gd name="connsiteX71" fmla="*/ 4143375 w 4391025"/>
                            <a:gd name="connsiteY71" fmla="*/ 952500 h 1096340"/>
                            <a:gd name="connsiteX72" fmla="*/ 4162425 w 4391025"/>
                            <a:gd name="connsiteY72" fmla="*/ 923925 h 1096340"/>
                            <a:gd name="connsiteX73" fmla="*/ 4238625 w 4391025"/>
                            <a:gd name="connsiteY73" fmla="*/ 723900 h 1096340"/>
                            <a:gd name="connsiteX74" fmla="*/ 4286250 w 4391025"/>
                            <a:gd name="connsiteY74" fmla="*/ 619125 h 1096340"/>
                            <a:gd name="connsiteX75" fmla="*/ 4324350 w 4391025"/>
                            <a:gd name="connsiteY75" fmla="*/ 514350 h 1096340"/>
                            <a:gd name="connsiteX76" fmla="*/ 4362450 w 4391025"/>
                            <a:gd name="connsiteY76" fmla="*/ 438150 h 1096340"/>
                            <a:gd name="connsiteX77" fmla="*/ 4381500 w 4391025"/>
                            <a:gd name="connsiteY77" fmla="*/ 381000 h 1096340"/>
                            <a:gd name="connsiteX78" fmla="*/ 4391025 w 4391025"/>
                            <a:gd name="connsiteY78" fmla="*/ 342900 h 1096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391025" h="1096340">
                              <a:moveTo>
                                <a:pt x="0" y="1047750"/>
                              </a:moveTo>
                              <a:cubicBezTo>
                                <a:pt x="15875" y="1050925"/>
                                <a:pt x="31821" y="1053763"/>
                                <a:pt x="47625" y="1057275"/>
                              </a:cubicBezTo>
                              <a:cubicBezTo>
                                <a:pt x="60404" y="1060115"/>
                                <a:pt x="72812" y="1064648"/>
                                <a:pt x="85725" y="1066800"/>
                              </a:cubicBezTo>
                              <a:cubicBezTo>
                                <a:pt x="110974" y="1071008"/>
                                <a:pt x="136525" y="1073150"/>
                                <a:pt x="161925" y="1076325"/>
                              </a:cubicBezTo>
                              <a:cubicBezTo>
                                <a:pt x="249346" y="1105465"/>
                                <a:pt x="199094" y="1097373"/>
                                <a:pt x="314325" y="1085850"/>
                              </a:cubicBezTo>
                              <a:cubicBezTo>
                                <a:pt x="418417" y="1059827"/>
                                <a:pt x="364503" y="1069691"/>
                                <a:pt x="476250" y="1057275"/>
                              </a:cubicBezTo>
                              <a:cubicBezTo>
                                <a:pt x="544194" y="1034627"/>
                                <a:pt x="462051" y="1066741"/>
                                <a:pt x="533400" y="1019175"/>
                              </a:cubicBezTo>
                              <a:cubicBezTo>
                                <a:pt x="541599" y="1013709"/>
                                <a:pt x="594994" y="1001395"/>
                                <a:pt x="600075" y="1000125"/>
                              </a:cubicBezTo>
                              <a:cubicBezTo>
                                <a:pt x="626026" y="922273"/>
                                <a:pt x="587746" y="1028064"/>
                                <a:pt x="676275" y="876300"/>
                              </a:cubicBezTo>
                              <a:cubicBezTo>
                                <a:pt x="754295" y="742551"/>
                                <a:pt x="741364" y="728049"/>
                                <a:pt x="809625" y="581025"/>
                              </a:cubicBezTo>
                              <a:cubicBezTo>
                                <a:pt x="826378" y="544942"/>
                                <a:pt x="846307" y="510363"/>
                                <a:pt x="866775" y="476250"/>
                              </a:cubicBezTo>
                              <a:cubicBezTo>
                                <a:pt x="884444" y="446801"/>
                                <a:pt x="923925" y="390525"/>
                                <a:pt x="923925" y="390525"/>
                              </a:cubicBezTo>
                              <a:cubicBezTo>
                                <a:pt x="920750" y="517525"/>
                                <a:pt x="908357" y="644629"/>
                                <a:pt x="914400" y="771525"/>
                              </a:cubicBezTo>
                              <a:cubicBezTo>
                                <a:pt x="914945" y="782960"/>
                                <a:pt x="931821" y="788001"/>
                                <a:pt x="942975" y="790575"/>
                              </a:cubicBezTo>
                              <a:cubicBezTo>
                                <a:pt x="974066" y="797750"/>
                                <a:pt x="1006475" y="796925"/>
                                <a:pt x="1038225" y="800100"/>
                              </a:cubicBezTo>
                              <a:cubicBezTo>
                                <a:pt x="1064237" y="826112"/>
                                <a:pt x="1102409" y="859303"/>
                                <a:pt x="1114425" y="895350"/>
                              </a:cubicBezTo>
                              <a:lnTo>
                                <a:pt x="1123950" y="923925"/>
                              </a:lnTo>
                              <a:cubicBezTo>
                                <a:pt x="1146175" y="895350"/>
                                <a:pt x="1165027" y="863798"/>
                                <a:pt x="1190625" y="838200"/>
                              </a:cubicBezTo>
                              <a:cubicBezTo>
                                <a:pt x="1246345" y="782480"/>
                                <a:pt x="1225797" y="809255"/>
                                <a:pt x="1257300" y="762000"/>
                              </a:cubicBezTo>
                              <a:cubicBezTo>
                                <a:pt x="1266825" y="768350"/>
                                <a:pt x="1278724" y="772111"/>
                                <a:pt x="1285875" y="781050"/>
                              </a:cubicBezTo>
                              <a:cubicBezTo>
                                <a:pt x="1292147" y="788890"/>
                                <a:pt x="1290910" y="818605"/>
                                <a:pt x="1295400" y="809625"/>
                              </a:cubicBezTo>
                              <a:cubicBezTo>
                                <a:pt x="1324151" y="752123"/>
                                <a:pt x="1339115" y="688699"/>
                                <a:pt x="1362075" y="628650"/>
                              </a:cubicBezTo>
                              <a:cubicBezTo>
                                <a:pt x="1385962" y="566176"/>
                                <a:pt x="1502369" y="280379"/>
                                <a:pt x="1514475" y="257175"/>
                              </a:cubicBezTo>
                              <a:cubicBezTo>
                                <a:pt x="1636118" y="24025"/>
                                <a:pt x="1579355" y="103993"/>
                                <a:pt x="1657350" y="0"/>
                              </a:cubicBezTo>
                              <a:cubicBezTo>
                                <a:pt x="1680173" y="34234"/>
                                <a:pt x="1677613" y="23454"/>
                                <a:pt x="1685925" y="66675"/>
                              </a:cubicBezTo>
                              <a:cubicBezTo>
                                <a:pt x="1699332" y="136393"/>
                                <a:pt x="1724025" y="276225"/>
                                <a:pt x="1724025" y="276225"/>
                              </a:cubicBezTo>
                              <a:cubicBezTo>
                                <a:pt x="1733550" y="393700"/>
                                <a:pt x="1671542" y="543089"/>
                                <a:pt x="1752600" y="628650"/>
                              </a:cubicBezTo>
                              <a:cubicBezTo>
                                <a:pt x="1803763" y="682656"/>
                                <a:pt x="1848731" y="515073"/>
                                <a:pt x="1895475" y="457200"/>
                              </a:cubicBezTo>
                              <a:cubicBezTo>
                                <a:pt x="2087283" y="219724"/>
                                <a:pt x="1829629" y="522010"/>
                                <a:pt x="2009775" y="323850"/>
                              </a:cubicBezTo>
                              <a:cubicBezTo>
                                <a:pt x="2078371" y="248395"/>
                                <a:pt x="2015542" y="300475"/>
                                <a:pt x="2085975" y="247650"/>
                              </a:cubicBezTo>
                              <a:cubicBezTo>
                                <a:pt x="2098675" y="260350"/>
                                <a:pt x="2117405" y="269074"/>
                                <a:pt x="2124075" y="285750"/>
                              </a:cubicBezTo>
                              <a:cubicBezTo>
                                <a:pt x="2143522" y="334368"/>
                                <a:pt x="2145616" y="388474"/>
                                <a:pt x="2162175" y="438150"/>
                              </a:cubicBezTo>
                              <a:lnTo>
                                <a:pt x="2181225" y="495300"/>
                              </a:lnTo>
                              <a:cubicBezTo>
                                <a:pt x="2190750" y="482600"/>
                                <a:pt x="2201801" y="470912"/>
                                <a:pt x="2209800" y="457200"/>
                              </a:cubicBezTo>
                              <a:cubicBezTo>
                                <a:pt x="2224109" y="432670"/>
                                <a:pt x="2231615" y="404265"/>
                                <a:pt x="2247900" y="381000"/>
                              </a:cubicBezTo>
                              <a:cubicBezTo>
                                <a:pt x="2276341" y="340370"/>
                                <a:pt x="2308081" y="301769"/>
                                <a:pt x="2343150" y="266700"/>
                              </a:cubicBezTo>
                              <a:cubicBezTo>
                                <a:pt x="2446495" y="163355"/>
                                <a:pt x="2401040" y="196357"/>
                                <a:pt x="2466975" y="152400"/>
                              </a:cubicBezTo>
                              <a:cubicBezTo>
                                <a:pt x="2479675" y="158750"/>
                                <a:pt x="2495035" y="161410"/>
                                <a:pt x="2505075" y="171450"/>
                              </a:cubicBezTo>
                              <a:cubicBezTo>
                                <a:pt x="2526137" y="192512"/>
                                <a:pt x="2538561" y="270372"/>
                                <a:pt x="2543175" y="285750"/>
                              </a:cubicBezTo>
                              <a:cubicBezTo>
                                <a:pt x="2554715" y="324217"/>
                                <a:pt x="2581275" y="400050"/>
                                <a:pt x="2581275" y="400050"/>
                              </a:cubicBezTo>
                              <a:cubicBezTo>
                                <a:pt x="2584450" y="457200"/>
                                <a:pt x="2586236" y="514444"/>
                                <a:pt x="2590800" y="571500"/>
                              </a:cubicBezTo>
                              <a:cubicBezTo>
                                <a:pt x="2592590" y="593879"/>
                                <a:pt x="2578409" y="633305"/>
                                <a:pt x="2600325" y="638175"/>
                              </a:cubicBezTo>
                              <a:cubicBezTo>
                                <a:pt x="2629565" y="644673"/>
                                <a:pt x="2653983" y="610274"/>
                                <a:pt x="2676525" y="590550"/>
                              </a:cubicBezTo>
                              <a:cubicBezTo>
                                <a:pt x="2727325" y="546100"/>
                                <a:pt x="2793149" y="514441"/>
                                <a:pt x="2828925" y="457200"/>
                              </a:cubicBezTo>
                              <a:cubicBezTo>
                                <a:pt x="2844800" y="431800"/>
                                <a:pt x="2858287" y="404741"/>
                                <a:pt x="2876550" y="381000"/>
                              </a:cubicBezTo>
                              <a:cubicBezTo>
                                <a:pt x="2903300" y="346225"/>
                                <a:pt x="2928913" y="329822"/>
                                <a:pt x="2962275" y="304800"/>
                              </a:cubicBezTo>
                              <a:cubicBezTo>
                                <a:pt x="2968625" y="292100"/>
                                <a:pt x="2967855" y="271190"/>
                                <a:pt x="2981325" y="266700"/>
                              </a:cubicBezTo>
                              <a:cubicBezTo>
                                <a:pt x="2994795" y="262210"/>
                                <a:pt x="3009385" y="275710"/>
                                <a:pt x="3019425" y="285750"/>
                              </a:cubicBezTo>
                              <a:cubicBezTo>
                                <a:pt x="3041876" y="308201"/>
                                <a:pt x="3057525" y="336550"/>
                                <a:pt x="3076575" y="361950"/>
                              </a:cubicBezTo>
                              <a:cubicBezTo>
                                <a:pt x="3082925" y="393700"/>
                                <a:pt x="3086959" y="426002"/>
                                <a:pt x="3095625" y="457200"/>
                              </a:cubicBezTo>
                              <a:cubicBezTo>
                                <a:pt x="3102885" y="483338"/>
                                <a:pt x="3117621" y="507083"/>
                                <a:pt x="3124200" y="533400"/>
                              </a:cubicBezTo>
                              <a:cubicBezTo>
                                <a:pt x="3130408" y="558233"/>
                                <a:pt x="3128172" y="584612"/>
                                <a:pt x="3133725" y="609600"/>
                              </a:cubicBezTo>
                              <a:cubicBezTo>
                                <a:pt x="3140916" y="641959"/>
                                <a:pt x="3152775" y="673100"/>
                                <a:pt x="3162300" y="704850"/>
                              </a:cubicBezTo>
                              <a:cubicBezTo>
                                <a:pt x="3166767" y="762922"/>
                                <a:pt x="3160148" y="807778"/>
                                <a:pt x="3181350" y="857250"/>
                              </a:cubicBezTo>
                              <a:cubicBezTo>
                                <a:pt x="3186943" y="870301"/>
                                <a:pt x="3194050" y="882650"/>
                                <a:pt x="3200400" y="895350"/>
                              </a:cubicBezTo>
                              <a:cubicBezTo>
                                <a:pt x="3259987" y="736452"/>
                                <a:pt x="3190915" y="908307"/>
                                <a:pt x="3305175" y="685800"/>
                              </a:cubicBezTo>
                              <a:cubicBezTo>
                                <a:pt x="3342152" y="613792"/>
                                <a:pt x="3378817" y="541445"/>
                                <a:pt x="3409950" y="466725"/>
                              </a:cubicBezTo>
                              <a:cubicBezTo>
                                <a:pt x="3461978" y="341858"/>
                                <a:pt x="3434680" y="386768"/>
                                <a:pt x="3476625" y="323850"/>
                              </a:cubicBezTo>
                              <a:cubicBezTo>
                                <a:pt x="3489325" y="342900"/>
                                <a:pt x="3509172" y="358788"/>
                                <a:pt x="3514725" y="381000"/>
                              </a:cubicBezTo>
                              <a:cubicBezTo>
                                <a:pt x="3526685" y="428840"/>
                                <a:pt x="3520110" y="406681"/>
                                <a:pt x="3533775" y="447675"/>
                              </a:cubicBezTo>
                              <a:cubicBezTo>
                                <a:pt x="3556000" y="441325"/>
                                <a:pt x="3579407" y="438190"/>
                                <a:pt x="3600450" y="428625"/>
                              </a:cubicBezTo>
                              <a:cubicBezTo>
                                <a:pt x="3614902" y="422056"/>
                                <a:pt x="3626431" y="410304"/>
                                <a:pt x="3638550" y="400050"/>
                              </a:cubicBezTo>
                              <a:cubicBezTo>
                                <a:pt x="3741968" y="312542"/>
                                <a:pt x="3750776" y="303148"/>
                                <a:pt x="3838575" y="171450"/>
                              </a:cubicBezTo>
                              <a:lnTo>
                                <a:pt x="3914775" y="57150"/>
                              </a:lnTo>
                              <a:lnTo>
                                <a:pt x="3933825" y="28575"/>
                              </a:lnTo>
                              <a:lnTo>
                                <a:pt x="3952875" y="0"/>
                              </a:lnTo>
                              <a:cubicBezTo>
                                <a:pt x="3963228" y="31059"/>
                                <a:pt x="3984833" y="93117"/>
                                <a:pt x="3990975" y="123825"/>
                              </a:cubicBezTo>
                              <a:cubicBezTo>
                                <a:pt x="4026607" y="301987"/>
                                <a:pt x="3994060" y="201630"/>
                                <a:pt x="4029075" y="400050"/>
                              </a:cubicBezTo>
                              <a:cubicBezTo>
                                <a:pt x="4039249" y="457703"/>
                                <a:pt x="4057550" y="513752"/>
                                <a:pt x="4067175" y="571500"/>
                              </a:cubicBezTo>
                              <a:cubicBezTo>
                                <a:pt x="4115435" y="861060"/>
                                <a:pt x="4054974" y="638779"/>
                                <a:pt x="4114800" y="838200"/>
                              </a:cubicBezTo>
                              <a:cubicBezTo>
                                <a:pt x="4117975" y="863600"/>
                                <a:pt x="4118117" y="889567"/>
                                <a:pt x="4124325" y="914400"/>
                              </a:cubicBezTo>
                              <a:cubicBezTo>
                                <a:pt x="4127769" y="928175"/>
                                <a:pt x="4129600" y="949056"/>
                                <a:pt x="4143375" y="952500"/>
                              </a:cubicBezTo>
                              <a:cubicBezTo>
                                <a:pt x="4154481" y="955276"/>
                                <a:pt x="4157305" y="934164"/>
                                <a:pt x="4162425" y="923925"/>
                              </a:cubicBezTo>
                              <a:cubicBezTo>
                                <a:pt x="4222243" y="804289"/>
                                <a:pt x="4183692" y="864284"/>
                                <a:pt x="4238625" y="723900"/>
                              </a:cubicBezTo>
                              <a:cubicBezTo>
                                <a:pt x="4252605" y="688174"/>
                                <a:pt x="4271724" y="654632"/>
                                <a:pt x="4286250" y="619125"/>
                              </a:cubicBezTo>
                              <a:cubicBezTo>
                                <a:pt x="4300321" y="584729"/>
                                <a:pt x="4309929" y="548600"/>
                                <a:pt x="4324350" y="514350"/>
                              </a:cubicBezTo>
                              <a:cubicBezTo>
                                <a:pt x="4335370" y="488177"/>
                                <a:pt x="4351263" y="464252"/>
                                <a:pt x="4362450" y="438150"/>
                              </a:cubicBezTo>
                              <a:cubicBezTo>
                                <a:pt x="4370360" y="419693"/>
                                <a:pt x="4375730" y="400234"/>
                                <a:pt x="4381500" y="381000"/>
                              </a:cubicBezTo>
                              <a:cubicBezTo>
                                <a:pt x="4385262" y="368461"/>
                                <a:pt x="4391025" y="342900"/>
                                <a:pt x="4391025" y="3429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C527D" id="Freeform: Shape 15" o:spid="_x0000_s1026" style="position:absolute;margin-left:14.25pt;margin-top:187.55pt;width:345.75pt;height:8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1025,109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" path="m,1047750v15875,3175,31821,6013,47625,9525c60404,1060115,72812,1064648,85725,1066800v25249,4208,50800,6350,76200,9525c249346,1105465,199094,1097373,314325,1085850v104092,-26023,50178,-16159,161925,-28575c544194,1034627,462051,1066741,533400,1019175v8199,-5466,61594,-17780,66675,-19050c626026,922273,587746,1028064,676275,876300,754295,742551,741364,728049,809625,581025v16753,-36083,36682,-70662,57150,-104775c884444,446801,923925,390525,923925,390525v-3175,127000,-15568,254104,-9525,381000c914945,782960,931821,788001,942975,790575v31091,7175,63500,6350,95250,9525c1064237,826112,1102409,859303,1114425,895350r9525,28575c1146175,895350,1165027,863798,1190625,838200v55720,-55720,35172,-28945,66675,-76200c1266825,768350,1278724,772111,1285875,781050v6272,7840,5035,37555,9525,28575c1324151,752123,1339115,688699,1362075,628650v23887,-62474,140294,-348271,152400,-371475c1636118,24025,1579355,103993,1657350,v22823,34234,20263,23454,28575,66675c1699332,136393,1724025,276225,1724025,276225v9525,117475,-52483,266864,28575,352425c1803763,682656,1848731,515073,1895475,457200v191808,-237476,-65846,64810,114300,-133350c2078371,248395,2015542,300475,2085975,247650v12700,12700,31430,21424,38100,38100c2143522,334368,2145616,388474,2162175,438150r19050,57150c2190750,482600,2201801,470912,2209800,457200v14309,-24530,21815,-52935,38100,-76200c2276341,340370,2308081,301769,2343150,266700v103345,-103345,57890,-70343,123825,-114300c2479675,158750,2495035,161410,2505075,171450v21062,21062,33486,98922,38100,114300c2554715,324217,2581275,400050,2581275,400050v3175,57150,4961,114394,9525,171450c2592590,593879,2578409,633305,2600325,638175v29240,6498,53658,-27901,76200,-47625c2727325,546100,2793149,514441,2828925,457200v15875,-25400,29362,-52459,47625,-76200c2903300,346225,2928913,329822,2962275,304800v6350,-12700,5580,-33610,19050,-38100c2994795,262210,3009385,275710,3019425,285750v22451,22451,38100,50800,57150,76200c3082925,393700,3086959,426002,3095625,457200v7260,26138,21996,49883,28575,76200c3130408,558233,3128172,584612,3133725,609600v7191,32359,19050,63500,28575,95250c3166767,762922,3160148,807778,3181350,857250v5593,13051,12700,25400,19050,38100c3259987,736452,3190915,908307,3305175,685800v36977,-72008,73642,-144355,104775,-219075c3461978,341858,3434680,386768,3476625,323850v12700,19050,32547,34938,38100,57150c3526685,428840,3520110,406681,3533775,447675v22225,-6350,45632,-9485,66675,-19050c3614902,422056,3626431,410304,3638550,400050v103418,-87508,112226,-96902,200025,-228600l3914775,57150r19050,-28575l3952875,v10353,31059,31958,93117,38100,123825c4026607,301987,3994060,201630,4029075,400050v10174,57653,28475,113702,38100,171450c4115435,861060,4054974,638779,4114800,838200v3175,25400,3317,51367,9525,76200c4127769,928175,4129600,949056,4143375,952500v11106,2776,13930,-18336,19050,-28575c4222243,804289,4183692,864284,4238625,723900v13980,-35726,33099,-69268,47625,-104775c4300321,584729,4309929,548600,4324350,514350v11020,-26173,26913,-50098,38100,-76200c4370360,419693,4375730,400234,4381500,381000v3762,-12539,9525,-38100,9525,-38100e" filled="f" strokecolor="#ed7d31 [3205]" strokeweight=".5pt">
                <v:stroke joinstyle="miter"/>
                <v:path arrowok="t" o:connecttype="custom" o:connectlocs="0,1047750;47625,1057275;85725,1066800;161925,1076325;314325,1085850;476250,1057275;533400,1019175;600075,1000125;676275,876300;809625,581025;866775,476250;923925,390525;914400,771525;942975,790575;1038225,800100;1114425,895350;1123950,923925;1190625,838200;1257300,762000;1285875,781050;1295400,809625;1362075,628650;1514475,257175;1657350,0;1685925,66675;1724025,276225;1752600,628650;1895475,457200;2009775,323850;2085975,247650;2124075,285750;2162175,438150;2181225,495300;2209800,457200;2247900,381000;2343150,266700;2466975,152400;2505075,171450;2543175,285750;2581275,400050;2590800,571500;2600325,638175;2676525,590550;2828925,457200;2876550,381000;2962275,304800;2981325,266700;3019425,285750;3076575,361950;3095625,457200;3124200,533400;3133725,609600;3162300,704850;3181350,857250;3200400,895350;3305175,685800;3409950,466725;3476625,323850;3514725,381000;3533775,447675;3600450,428625;3638550,400050;3838575,171450;3914775,57150;3933825,28575;3952875,0;3990975,123825;4029075,400050;4067175,571500;4114800,838200;4124325,914400;4143375,952500;4162425,923925;4238625,723900;4286250,619125;4324350,514350;4362450,438150;4381500,381000;4391025,34290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2305685</wp:posOffset>
                </wp:positionV>
                <wp:extent cx="4305300" cy="1123950"/>
                <wp:effectExtent l="0" t="19050" r="1905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123950"/>
                        </a:xfrm>
                        <a:custGeom>
                          <a:avLst/>
                          <a:gdLst>
                            <a:gd name="connsiteX0" fmla="*/ 0 w 3486150"/>
                            <a:gd name="connsiteY0" fmla="*/ 1123950 h 1123950"/>
                            <a:gd name="connsiteX1" fmla="*/ 57150 w 3486150"/>
                            <a:gd name="connsiteY1" fmla="*/ 1009650 h 1123950"/>
                            <a:gd name="connsiteX2" fmla="*/ 76200 w 3486150"/>
                            <a:gd name="connsiteY2" fmla="*/ 981075 h 1123950"/>
                            <a:gd name="connsiteX3" fmla="*/ 95250 w 3486150"/>
                            <a:gd name="connsiteY3" fmla="*/ 923925 h 1123950"/>
                            <a:gd name="connsiteX4" fmla="*/ 104775 w 3486150"/>
                            <a:gd name="connsiteY4" fmla="*/ 1038225 h 1123950"/>
                            <a:gd name="connsiteX5" fmla="*/ 152400 w 3486150"/>
                            <a:gd name="connsiteY5" fmla="*/ 933450 h 1123950"/>
                            <a:gd name="connsiteX6" fmla="*/ 180975 w 3486150"/>
                            <a:gd name="connsiteY6" fmla="*/ 942975 h 1123950"/>
                            <a:gd name="connsiteX7" fmla="*/ 266700 w 3486150"/>
                            <a:gd name="connsiteY7" fmla="*/ 895350 h 1123950"/>
                            <a:gd name="connsiteX8" fmla="*/ 323850 w 3486150"/>
                            <a:gd name="connsiteY8" fmla="*/ 819150 h 1123950"/>
                            <a:gd name="connsiteX9" fmla="*/ 352425 w 3486150"/>
                            <a:gd name="connsiteY9" fmla="*/ 838200 h 1123950"/>
                            <a:gd name="connsiteX10" fmla="*/ 361950 w 3486150"/>
                            <a:gd name="connsiteY10" fmla="*/ 876300 h 1123950"/>
                            <a:gd name="connsiteX11" fmla="*/ 381000 w 3486150"/>
                            <a:gd name="connsiteY11" fmla="*/ 933450 h 1123950"/>
                            <a:gd name="connsiteX12" fmla="*/ 400050 w 3486150"/>
                            <a:gd name="connsiteY12" fmla="*/ 904875 h 1123950"/>
                            <a:gd name="connsiteX13" fmla="*/ 419100 w 3486150"/>
                            <a:gd name="connsiteY13" fmla="*/ 847725 h 1123950"/>
                            <a:gd name="connsiteX14" fmla="*/ 476250 w 3486150"/>
                            <a:gd name="connsiteY14" fmla="*/ 828675 h 1123950"/>
                            <a:gd name="connsiteX15" fmla="*/ 552450 w 3486150"/>
                            <a:gd name="connsiteY15" fmla="*/ 723900 h 1123950"/>
                            <a:gd name="connsiteX16" fmla="*/ 590550 w 3486150"/>
                            <a:gd name="connsiteY16" fmla="*/ 666750 h 1123950"/>
                            <a:gd name="connsiteX17" fmla="*/ 609600 w 3486150"/>
                            <a:gd name="connsiteY17" fmla="*/ 628650 h 1123950"/>
                            <a:gd name="connsiteX18" fmla="*/ 647700 w 3486150"/>
                            <a:gd name="connsiteY18" fmla="*/ 666750 h 1123950"/>
                            <a:gd name="connsiteX19" fmla="*/ 657225 w 3486150"/>
                            <a:gd name="connsiteY19" fmla="*/ 723900 h 1123950"/>
                            <a:gd name="connsiteX20" fmla="*/ 666750 w 3486150"/>
                            <a:gd name="connsiteY20" fmla="*/ 762000 h 1123950"/>
                            <a:gd name="connsiteX21" fmla="*/ 685800 w 3486150"/>
                            <a:gd name="connsiteY21" fmla="*/ 723900 h 1123950"/>
                            <a:gd name="connsiteX22" fmla="*/ 704850 w 3486150"/>
                            <a:gd name="connsiteY22" fmla="*/ 762000 h 1123950"/>
                            <a:gd name="connsiteX23" fmla="*/ 704850 w 3486150"/>
                            <a:gd name="connsiteY23" fmla="*/ 1047750 h 1123950"/>
                            <a:gd name="connsiteX24" fmla="*/ 742950 w 3486150"/>
                            <a:gd name="connsiteY24" fmla="*/ 1038225 h 1123950"/>
                            <a:gd name="connsiteX25" fmla="*/ 885825 w 3486150"/>
                            <a:gd name="connsiteY25" fmla="*/ 1019175 h 1123950"/>
                            <a:gd name="connsiteX26" fmla="*/ 933450 w 3486150"/>
                            <a:gd name="connsiteY26" fmla="*/ 990600 h 1123950"/>
                            <a:gd name="connsiteX27" fmla="*/ 962025 w 3486150"/>
                            <a:gd name="connsiteY27" fmla="*/ 942975 h 1123950"/>
                            <a:gd name="connsiteX28" fmla="*/ 1047750 w 3486150"/>
                            <a:gd name="connsiteY28" fmla="*/ 819150 h 1123950"/>
                            <a:gd name="connsiteX29" fmla="*/ 1085850 w 3486150"/>
                            <a:gd name="connsiteY29" fmla="*/ 781050 h 1123950"/>
                            <a:gd name="connsiteX30" fmla="*/ 1123950 w 3486150"/>
                            <a:gd name="connsiteY30" fmla="*/ 685800 h 1123950"/>
                            <a:gd name="connsiteX31" fmla="*/ 1143000 w 3486150"/>
                            <a:gd name="connsiteY31" fmla="*/ 714375 h 1123950"/>
                            <a:gd name="connsiteX32" fmla="*/ 1190625 w 3486150"/>
                            <a:gd name="connsiteY32" fmla="*/ 685800 h 1123950"/>
                            <a:gd name="connsiteX33" fmla="*/ 1209675 w 3486150"/>
                            <a:gd name="connsiteY33" fmla="*/ 619125 h 1123950"/>
                            <a:gd name="connsiteX34" fmla="*/ 1257300 w 3486150"/>
                            <a:gd name="connsiteY34" fmla="*/ 533400 h 1123950"/>
                            <a:gd name="connsiteX35" fmla="*/ 1276350 w 3486150"/>
                            <a:gd name="connsiteY35" fmla="*/ 381000 h 1123950"/>
                            <a:gd name="connsiteX36" fmla="*/ 1295400 w 3486150"/>
                            <a:gd name="connsiteY36" fmla="*/ 314325 h 1123950"/>
                            <a:gd name="connsiteX37" fmla="*/ 1314450 w 3486150"/>
                            <a:gd name="connsiteY37" fmla="*/ 381000 h 1123950"/>
                            <a:gd name="connsiteX38" fmla="*/ 1333500 w 3486150"/>
                            <a:gd name="connsiteY38" fmla="*/ 628650 h 1123950"/>
                            <a:gd name="connsiteX39" fmla="*/ 1362075 w 3486150"/>
                            <a:gd name="connsiteY39" fmla="*/ 495300 h 1123950"/>
                            <a:gd name="connsiteX40" fmla="*/ 1390650 w 3486150"/>
                            <a:gd name="connsiteY40" fmla="*/ 419100 h 1123950"/>
                            <a:gd name="connsiteX41" fmla="*/ 1409700 w 3486150"/>
                            <a:gd name="connsiteY41" fmla="*/ 361950 h 1123950"/>
                            <a:gd name="connsiteX42" fmla="*/ 1428750 w 3486150"/>
                            <a:gd name="connsiteY42" fmla="*/ 295275 h 1123950"/>
                            <a:gd name="connsiteX43" fmla="*/ 1466850 w 3486150"/>
                            <a:gd name="connsiteY43" fmla="*/ 342900 h 1123950"/>
                            <a:gd name="connsiteX44" fmla="*/ 1476375 w 3486150"/>
                            <a:gd name="connsiteY44" fmla="*/ 457200 h 1123950"/>
                            <a:gd name="connsiteX45" fmla="*/ 1495425 w 3486150"/>
                            <a:gd name="connsiteY45" fmla="*/ 552450 h 1123950"/>
                            <a:gd name="connsiteX46" fmla="*/ 1504950 w 3486150"/>
                            <a:gd name="connsiteY46" fmla="*/ 628650 h 1123950"/>
                            <a:gd name="connsiteX47" fmla="*/ 1543050 w 3486150"/>
                            <a:gd name="connsiteY47" fmla="*/ 552450 h 1123950"/>
                            <a:gd name="connsiteX48" fmla="*/ 1581150 w 3486150"/>
                            <a:gd name="connsiteY48" fmla="*/ 476250 h 1123950"/>
                            <a:gd name="connsiteX49" fmla="*/ 1638300 w 3486150"/>
                            <a:gd name="connsiteY49" fmla="*/ 342900 h 1123950"/>
                            <a:gd name="connsiteX50" fmla="*/ 1676400 w 3486150"/>
                            <a:gd name="connsiteY50" fmla="*/ 295275 h 1123950"/>
                            <a:gd name="connsiteX51" fmla="*/ 1685925 w 3486150"/>
                            <a:gd name="connsiteY51" fmla="*/ 257175 h 1123950"/>
                            <a:gd name="connsiteX52" fmla="*/ 1724025 w 3486150"/>
                            <a:gd name="connsiteY52" fmla="*/ 314325 h 1123950"/>
                            <a:gd name="connsiteX53" fmla="*/ 1733550 w 3486150"/>
                            <a:gd name="connsiteY53" fmla="*/ 352425 h 1123950"/>
                            <a:gd name="connsiteX54" fmla="*/ 1752600 w 3486150"/>
                            <a:gd name="connsiteY54" fmla="*/ 409575 h 1123950"/>
                            <a:gd name="connsiteX55" fmla="*/ 1762125 w 3486150"/>
                            <a:gd name="connsiteY55" fmla="*/ 457200 h 1123950"/>
                            <a:gd name="connsiteX56" fmla="*/ 1790700 w 3486150"/>
                            <a:gd name="connsiteY56" fmla="*/ 447675 h 1123950"/>
                            <a:gd name="connsiteX57" fmla="*/ 1866900 w 3486150"/>
                            <a:gd name="connsiteY57" fmla="*/ 514350 h 1123950"/>
                            <a:gd name="connsiteX58" fmla="*/ 1914525 w 3486150"/>
                            <a:gd name="connsiteY58" fmla="*/ 685800 h 1123950"/>
                            <a:gd name="connsiteX59" fmla="*/ 1933575 w 3486150"/>
                            <a:gd name="connsiteY59" fmla="*/ 762000 h 1123950"/>
                            <a:gd name="connsiteX60" fmla="*/ 1962150 w 3486150"/>
                            <a:gd name="connsiteY60" fmla="*/ 847725 h 1123950"/>
                            <a:gd name="connsiteX61" fmla="*/ 1971675 w 3486150"/>
                            <a:gd name="connsiteY61" fmla="*/ 1028700 h 1123950"/>
                            <a:gd name="connsiteX62" fmla="*/ 2057400 w 3486150"/>
                            <a:gd name="connsiteY62" fmla="*/ 895350 h 1123950"/>
                            <a:gd name="connsiteX63" fmla="*/ 2114550 w 3486150"/>
                            <a:gd name="connsiteY63" fmla="*/ 800100 h 1123950"/>
                            <a:gd name="connsiteX64" fmla="*/ 2152650 w 3486150"/>
                            <a:gd name="connsiteY64" fmla="*/ 742950 h 1123950"/>
                            <a:gd name="connsiteX65" fmla="*/ 2171700 w 3486150"/>
                            <a:gd name="connsiteY65" fmla="*/ 704850 h 1123950"/>
                            <a:gd name="connsiteX66" fmla="*/ 2238375 w 3486150"/>
                            <a:gd name="connsiteY66" fmla="*/ 666750 h 1123950"/>
                            <a:gd name="connsiteX67" fmla="*/ 2266950 w 3486150"/>
                            <a:gd name="connsiteY67" fmla="*/ 676275 h 1123950"/>
                            <a:gd name="connsiteX68" fmla="*/ 2381250 w 3486150"/>
                            <a:gd name="connsiteY68" fmla="*/ 590550 h 1123950"/>
                            <a:gd name="connsiteX69" fmla="*/ 2390775 w 3486150"/>
                            <a:gd name="connsiteY69" fmla="*/ 647700 h 1123950"/>
                            <a:gd name="connsiteX70" fmla="*/ 2400300 w 3486150"/>
                            <a:gd name="connsiteY70" fmla="*/ 771525 h 1123950"/>
                            <a:gd name="connsiteX71" fmla="*/ 2381250 w 3486150"/>
                            <a:gd name="connsiteY71" fmla="*/ 800100 h 1123950"/>
                            <a:gd name="connsiteX72" fmla="*/ 2390775 w 3486150"/>
                            <a:gd name="connsiteY72" fmla="*/ 561975 h 1123950"/>
                            <a:gd name="connsiteX73" fmla="*/ 2409825 w 3486150"/>
                            <a:gd name="connsiteY73" fmla="*/ 466725 h 1123950"/>
                            <a:gd name="connsiteX74" fmla="*/ 2419350 w 3486150"/>
                            <a:gd name="connsiteY74" fmla="*/ 438150 h 1123950"/>
                            <a:gd name="connsiteX75" fmla="*/ 2438400 w 3486150"/>
                            <a:gd name="connsiteY75" fmla="*/ 476250 h 1123950"/>
                            <a:gd name="connsiteX76" fmla="*/ 2476500 w 3486150"/>
                            <a:gd name="connsiteY76" fmla="*/ 542925 h 1123950"/>
                            <a:gd name="connsiteX77" fmla="*/ 2552700 w 3486150"/>
                            <a:gd name="connsiteY77" fmla="*/ 419100 h 1123950"/>
                            <a:gd name="connsiteX78" fmla="*/ 2667000 w 3486150"/>
                            <a:gd name="connsiteY78" fmla="*/ 219075 h 1123950"/>
                            <a:gd name="connsiteX79" fmla="*/ 2686050 w 3486150"/>
                            <a:gd name="connsiteY79" fmla="*/ 114300 h 1123950"/>
                            <a:gd name="connsiteX80" fmla="*/ 2743200 w 3486150"/>
                            <a:gd name="connsiteY80" fmla="*/ 0 h 1123950"/>
                            <a:gd name="connsiteX81" fmla="*/ 2771775 w 3486150"/>
                            <a:gd name="connsiteY81" fmla="*/ 95250 h 1123950"/>
                            <a:gd name="connsiteX82" fmla="*/ 2800350 w 3486150"/>
                            <a:gd name="connsiteY82" fmla="*/ 238125 h 1123950"/>
                            <a:gd name="connsiteX83" fmla="*/ 2819400 w 3486150"/>
                            <a:gd name="connsiteY83" fmla="*/ 476250 h 1123950"/>
                            <a:gd name="connsiteX84" fmla="*/ 2847975 w 3486150"/>
                            <a:gd name="connsiteY84" fmla="*/ 457200 h 1123950"/>
                            <a:gd name="connsiteX85" fmla="*/ 2886075 w 3486150"/>
                            <a:gd name="connsiteY85" fmla="*/ 361950 h 1123950"/>
                            <a:gd name="connsiteX86" fmla="*/ 2914650 w 3486150"/>
                            <a:gd name="connsiteY86" fmla="*/ 247650 h 1123950"/>
                            <a:gd name="connsiteX87" fmla="*/ 2952750 w 3486150"/>
                            <a:gd name="connsiteY87" fmla="*/ 161925 h 1123950"/>
                            <a:gd name="connsiteX88" fmla="*/ 2971800 w 3486150"/>
                            <a:gd name="connsiteY88" fmla="*/ 104775 h 1123950"/>
                            <a:gd name="connsiteX89" fmla="*/ 3000375 w 3486150"/>
                            <a:gd name="connsiteY89" fmla="*/ 38100 h 1123950"/>
                            <a:gd name="connsiteX90" fmla="*/ 3009900 w 3486150"/>
                            <a:gd name="connsiteY90" fmla="*/ 66675 h 1123950"/>
                            <a:gd name="connsiteX91" fmla="*/ 3028950 w 3486150"/>
                            <a:gd name="connsiteY91" fmla="*/ 104775 h 1123950"/>
                            <a:gd name="connsiteX92" fmla="*/ 3048000 w 3486150"/>
                            <a:gd name="connsiteY92" fmla="*/ 266700 h 1123950"/>
                            <a:gd name="connsiteX93" fmla="*/ 3067050 w 3486150"/>
                            <a:gd name="connsiteY93" fmla="*/ 333375 h 1123950"/>
                            <a:gd name="connsiteX94" fmla="*/ 3086100 w 3486150"/>
                            <a:gd name="connsiteY94" fmla="*/ 409575 h 1123950"/>
                            <a:gd name="connsiteX95" fmla="*/ 3114675 w 3486150"/>
                            <a:gd name="connsiteY95" fmla="*/ 514350 h 1123950"/>
                            <a:gd name="connsiteX96" fmla="*/ 3124200 w 3486150"/>
                            <a:gd name="connsiteY96" fmla="*/ 571500 h 1123950"/>
                            <a:gd name="connsiteX97" fmla="*/ 3133725 w 3486150"/>
                            <a:gd name="connsiteY97" fmla="*/ 600075 h 1123950"/>
                            <a:gd name="connsiteX98" fmla="*/ 3143250 w 3486150"/>
                            <a:gd name="connsiteY98" fmla="*/ 657225 h 1123950"/>
                            <a:gd name="connsiteX99" fmla="*/ 3200400 w 3486150"/>
                            <a:gd name="connsiteY99" fmla="*/ 476250 h 1123950"/>
                            <a:gd name="connsiteX100" fmla="*/ 3219450 w 3486150"/>
                            <a:gd name="connsiteY100" fmla="*/ 361950 h 1123950"/>
                            <a:gd name="connsiteX101" fmla="*/ 3248025 w 3486150"/>
                            <a:gd name="connsiteY101" fmla="*/ 257175 h 1123950"/>
                            <a:gd name="connsiteX102" fmla="*/ 3257550 w 3486150"/>
                            <a:gd name="connsiteY102" fmla="*/ 171450 h 1123950"/>
                            <a:gd name="connsiteX103" fmla="*/ 3267075 w 3486150"/>
                            <a:gd name="connsiteY103" fmla="*/ 209550 h 1123950"/>
                            <a:gd name="connsiteX104" fmla="*/ 3295650 w 3486150"/>
                            <a:gd name="connsiteY104" fmla="*/ 361950 h 1123950"/>
                            <a:gd name="connsiteX105" fmla="*/ 3305175 w 3486150"/>
                            <a:gd name="connsiteY105" fmla="*/ 495300 h 1123950"/>
                            <a:gd name="connsiteX106" fmla="*/ 3333750 w 3486150"/>
                            <a:gd name="connsiteY106" fmla="*/ 428625 h 1123950"/>
                            <a:gd name="connsiteX107" fmla="*/ 3352800 w 3486150"/>
                            <a:gd name="connsiteY107" fmla="*/ 323850 h 1123950"/>
                            <a:gd name="connsiteX108" fmla="*/ 3381375 w 3486150"/>
                            <a:gd name="connsiteY108" fmla="*/ 219075 h 1123950"/>
                            <a:gd name="connsiteX109" fmla="*/ 3390900 w 3486150"/>
                            <a:gd name="connsiteY109" fmla="*/ 133350 h 1123950"/>
                            <a:gd name="connsiteX110" fmla="*/ 3409950 w 3486150"/>
                            <a:gd name="connsiteY110" fmla="*/ 76200 h 1123950"/>
                            <a:gd name="connsiteX111" fmla="*/ 3448050 w 3486150"/>
                            <a:gd name="connsiteY111" fmla="*/ 123825 h 1123950"/>
                            <a:gd name="connsiteX112" fmla="*/ 3467100 w 3486150"/>
                            <a:gd name="connsiteY112" fmla="*/ 238125 h 1123950"/>
                            <a:gd name="connsiteX113" fmla="*/ 3486150 w 3486150"/>
                            <a:gd name="connsiteY113" fmla="*/ 295275 h 1123950"/>
                            <a:gd name="connsiteX114" fmla="*/ 3486150 w 3486150"/>
                            <a:gd name="connsiteY114" fmla="*/ 381000 h 1123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</a:cxnLst>
                          <a:rect l="l" t="t" r="r" b="b"/>
                          <a:pathLst>
                            <a:path w="3486150" h="1123950">
                              <a:moveTo>
                                <a:pt x="0" y="1123950"/>
                              </a:moveTo>
                              <a:cubicBezTo>
                                <a:pt x="69873" y="1036608"/>
                                <a:pt x="12807" y="1120508"/>
                                <a:pt x="57150" y="1009650"/>
                              </a:cubicBezTo>
                              <a:cubicBezTo>
                                <a:pt x="61402" y="999021"/>
                                <a:pt x="71551" y="991536"/>
                                <a:pt x="76200" y="981075"/>
                              </a:cubicBezTo>
                              <a:cubicBezTo>
                                <a:pt x="84355" y="962725"/>
                                <a:pt x="88900" y="942975"/>
                                <a:pt x="95250" y="923925"/>
                              </a:cubicBezTo>
                              <a:cubicBezTo>
                                <a:pt x="98425" y="962025"/>
                                <a:pt x="74921" y="1014342"/>
                                <a:pt x="104775" y="1038225"/>
                              </a:cubicBezTo>
                              <a:cubicBezTo>
                                <a:pt x="115983" y="1047191"/>
                                <a:pt x="144990" y="955680"/>
                                <a:pt x="152400" y="933450"/>
                              </a:cubicBezTo>
                              <a:cubicBezTo>
                                <a:pt x="161925" y="936625"/>
                                <a:pt x="170935" y="942975"/>
                                <a:pt x="180975" y="942975"/>
                              </a:cubicBezTo>
                              <a:cubicBezTo>
                                <a:pt x="220728" y="942975"/>
                                <a:pt x="236915" y="919178"/>
                                <a:pt x="266700" y="895350"/>
                              </a:cubicBezTo>
                              <a:cubicBezTo>
                                <a:pt x="277925" y="872901"/>
                                <a:pt x="295768" y="827173"/>
                                <a:pt x="323850" y="819150"/>
                              </a:cubicBezTo>
                              <a:cubicBezTo>
                                <a:pt x="334857" y="816005"/>
                                <a:pt x="342900" y="831850"/>
                                <a:pt x="352425" y="838200"/>
                              </a:cubicBezTo>
                              <a:cubicBezTo>
                                <a:pt x="355600" y="850900"/>
                                <a:pt x="358188" y="863761"/>
                                <a:pt x="361950" y="876300"/>
                              </a:cubicBezTo>
                              <a:cubicBezTo>
                                <a:pt x="367720" y="895534"/>
                                <a:pt x="381000" y="933450"/>
                                <a:pt x="381000" y="933450"/>
                              </a:cubicBezTo>
                              <a:cubicBezTo>
                                <a:pt x="387350" y="923925"/>
                                <a:pt x="395401" y="915336"/>
                                <a:pt x="400050" y="904875"/>
                              </a:cubicBezTo>
                              <a:cubicBezTo>
                                <a:pt x="408205" y="886525"/>
                                <a:pt x="400050" y="854075"/>
                                <a:pt x="419100" y="847725"/>
                              </a:cubicBezTo>
                              <a:lnTo>
                                <a:pt x="476250" y="828675"/>
                              </a:lnTo>
                              <a:cubicBezTo>
                                <a:pt x="501650" y="793750"/>
                                <a:pt x="528495" y="759832"/>
                                <a:pt x="552450" y="723900"/>
                              </a:cubicBezTo>
                              <a:cubicBezTo>
                                <a:pt x="565150" y="704850"/>
                                <a:pt x="580311" y="687228"/>
                                <a:pt x="590550" y="666750"/>
                              </a:cubicBezTo>
                              <a:lnTo>
                                <a:pt x="609600" y="628650"/>
                              </a:lnTo>
                              <a:cubicBezTo>
                                <a:pt x="622300" y="641350"/>
                                <a:pt x="639668" y="650686"/>
                                <a:pt x="647700" y="666750"/>
                              </a:cubicBezTo>
                              <a:cubicBezTo>
                                <a:pt x="656337" y="684024"/>
                                <a:pt x="653437" y="704962"/>
                                <a:pt x="657225" y="723900"/>
                              </a:cubicBezTo>
                              <a:cubicBezTo>
                                <a:pt x="659792" y="736737"/>
                                <a:pt x="663575" y="749300"/>
                                <a:pt x="666750" y="762000"/>
                              </a:cubicBezTo>
                              <a:cubicBezTo>
                                <a:pt x="673100" y="749300"/>
                                <a:pt x="680814" y="737195"/>
                                <a:pt x="685800" y="723900"/>
                              </a:cubicBezTo>
                              <a:cubicBezTo>
                                <a:pt x="703500" y="676700"/>
                                <a:pt x="689856" y="642045"/>
                                <a:pt x="704850" y="762000"/>
                              </a:cubicBezTo>
                              <a:cubicBezTo>
                                <a:pt x="701513" y="795372"/>
                                <a:pt x="663678" y="985991"/>
                                <a:pt x="704850" y="1047750"/>
                              </a:cubicBezTo>
                              <a:cubicBezTo>
                                <a:pt x="712112" y="1058642"/>
                                <a:pt x="730019" y="1040267"/>
                                <a:pt x="742950" y="1038225"/>
                              </a:cubicBezTo>
                              <a:cubicBezTo>
                                <a:pt x="790409" y="1030732"/>
                                <a:pt x="838200" y="1025525"/>
                                <a:pt x="885825" y="1019175"/>
                              </a:cubicBezTo>
                              <a:cubicBezTo>
                                <a:pt x="901700" y="1009650"/>
                                <a:pt x="920359" y="1003691"/>
                                <a:pt x="933450" y="990600"/>
                              </a:cubicBezTo>
                              <a:cubicBezTo>
                                <a:pt x="946541" y="977509"/>
                                <a:pt x="951756" y="958379"/>
                                <a:pt x="962025" y="942975"/>
                              </a:cubicBezTo>
                              <a:cubicBezTo>
                                <a:pt x="989872" y="901205"/>
                                <a:pt x="1012252" y="854648"/>
                                <a:pt x="1047750" y="819150"/>
                              </a:cubicBezTo>
                              <a:cubicBezTo>
                                <a:pt x="1060450" y="806450"/>
                                <a:pt x="1075074" y="795418"/>
                                <a:pt x="1085850" y="781050"/>
                              </a:cubicBezTo>
                              <a:cubicBezTo>
                                <a:pt x="1102668" y="758626"/>
                                <a:pt x="1116266" y="708851"/>
                                <a:pt x="1123950" y="685800"/>
                              </a:cubicBezTo>
                              <a:cubicBezTo>
                                <a:pt x="1130300" y="695325"/>
                                <a:pt x="1137880" y="704136"/>
                                <a:pt x="1143000" y="714375"/>
                              </a:cubicBezTo>
                              <a:cubicBezTo>
                                <a:pt x="1164555" y="757485"/>
                                <a:pt x="1136033" y="767688"/>
                                <a:pt x="1190625" y="685800"/>
                              </a:cubicBezTo>
                              <a:cubicBezTo>
                                <a:pt x="1196975" y="663575"/>
                                <a:pt x="1200410" y="640301"/>
                                <a:pt x="1209675" y="619125"/>
                              </a:cubicBezTo>
                              <a:cubicBezTo>
                                <a:pt x="1222777" y="589177"/>
                                <a:pt x="1248486" y="564878"/>
                                <a:pt x="1257300" y="533400"/>
                              </a:cubicBezTo>
                              <a:cubicBezTo>
                                <a:pt x="1271104" y="484101"/>
                                <a:pt x="1268756" y="431629"/>
                                <a:pt x="1276350" y="381000"/>
                              </a:cubicBezTo>
                              <a:cubicBezTo>
                                <a:pt x="1279612" y="359254"/>
                                <a:pt x="1288407" y="335305"/>
                                <a:pt x="1295400" y="314325"/>
                              </a:cubicBezTo>
                              <a:cubicBezTo>
                                <a:pt x="1301750" y="336550"/>
                                <a:pt x="1311669" y="358054"/>
                                <a:pt x="1314450" y="381000"/>
                              </a:cubicBezTo>
                              <a:cubicBezTo>
                                <a:pt x="1324413" y="463192"/>
                                <a:pt x="1301656" y="552225"/>
                                <a:pt x="1333500" y="628650"/>
                              </a:cubicBezTo>
                              <a:cubicBezTo>
                                <a:pt x="1350984" y="670612"/>
                                <a:pt x="1350114" y="539157"/>
                                <a:pt x="1362075" y="495300"/>
                              </a:cubicBezTo>
                              <a:cubicBezTo>
                                <a:pt x="1369213" y="469129"/>
                                <a:pt x="1381526" y="444647"/>
                                <a:pt x="1390650" y="419100"/>
                              </a:cubicBezTo>
                              <a:cubicBezTo>
                                <a:pt x="1397404" y="400189"/>
                                <a:pt x="1403930" y="381184"/>
                                <a:pt x="1409700" y="361950"/>
                              </a:cubicBezTo>
                              <a:cubicBezTo>
                                <a:pt x="1445580" y="242349"/>
                                <a:pt x="1396739" y="391307"/>
                                <a:pt x="1428750" y="295275"/>
                              </a:cubicBezTo>
                              <a:cubicBezTo>
                                <a:pt x="1441450" y="311150"/>
                                <a:pt x="1461114" y="323396"/>
                                <a:pt x="1466850" y="342900"/>
                              </a:cubicBezTo>
                              <a:cubicBezTo>
                                <a:pt x="1477638" y="379579"/>
                                <a:pt x="1472153" y="419202"/>
                                <a:pt x="1476375" y="457200"/>
                              </a:cubicBezTo>
                              <a:cubicBezTo>
                                <a:pt x="1490350" y="582974"/>
                                <a:pt x="1479658" y="457851"/>
                                <a:pt x="1495425" y="552450"/>
                              </a:cubicBezTo>
                              <a:cubicBezTo>
                                <a:pt x="1499633" y="577699"/>
                                <a:pt x="1501775" y="603250"/>
                                <a:pt x="1504950" y="628650"/>
                              </a:cubicBezTo>
                              <a:cubicBezTo>
                                <a:pt x="1541285" y="574148"/>
                                <a:pt x="1508098" y="628180"/>
                                <a:pt x="1543050" y="552450"/>
                              </a:cubicBezTo>
                              <a:cubicBezTo>
                                <a:pt x="1554950" y="526666"/>
                                <a:pt x="1569768" y="502267"/>
                                <a:pt x="1581150" y="476250"/>
                              </a:cubicBezTo>
                              <a:cubicBezTo>
                                <a:pt x="1605324" y="420995"/>
                                <a:pt x="1606920" y="392211"/>
                                <a:pt x="1638300" y="342900"/>
                              </a:cubicBezTo>
                              <a:cubicBezTo>
                                <a:pt x="1649215" y="325748"/>
                                <a:pt x="1663700" y="311150"/>
                                <a:pt x="1676400" y="295275"/>
                              </a:cubicBezTo>
                              <a:cubicBezTo>
                                <a:pt x="1679575" y="282575"/>
                                <a:pt x="1673225" y="260350"/>
                                <a:pt x="1685925" y="257175"/>
                              </a:cubicBezTo>
                              <a:cubicBezTo>
                                <a:pt x="1707242" y="251846"/>
                                <a:pt x="1720942" y="303533"/>
                                <a:pt x="1724025" y="314325"/>
                              </a:cubicBezTo>
                              <a:cubicBezTo>
                                <a:pt x="1727621" y="326912"/>
                                <a:pt x="1729788" y="339886"/>
                                <a:pt x="1733550" y="352425"/>
                              </a:cubicBezTo>
                              <a:cubicBezTo>
                                <a:pt x="1739320" y="371659"/>
                                <a:pt x="1748662" y="389884"/>
                                <a:pt x="1752600" y="409575"/>
                              </a:cubicBezTo>
                              <a:lnTo>
                                <a:pt x="1762125" y="457200"/>
                              </a:lnTo>
                              <a:cubicBezTo>
                                <a:pt x="1771650" y="454025"/>
                                <a:pt x="1780660" y="447675"/>
                                <a:pt x="1790700" y="447675"/>
                              </a:cubicBezTo>
                              <a:cubicBezTo>
                                <a:pt x="1835665" y="447675"/>
                                <a:pt x="1848379" y="472678"/>
                                <a:pt x="1866900" y="514350"/>
                              </a:cubicBezTo>
                              <a:cubicBezTo>
                                <a:pt x="1915891" y="624580"/>
                                <a:pt x="1896097" y="599804"/>
                                <a:pt x="1914525" y="685800"/>
                              </a:cubicBezTo>
                              <a:cubicBezTo>
                                <a:pt x="1920011" y="711401"/>
                                <a:pt x="1923851" y="737691"/>
                                <a:pt x="1933575" y="762000"/>
                              </a:cubicBezTo>
                              <a:cubicBezTo>
                                <a:pt x="1957487" y="821780"/>
                                <a:pt x="1948478" y="793038"/>
                                <a:pt x="1962150" y="847725"/>
                              </a:cubicBezTo>
                              <a:cubicBezTo>
                                <a:pt x="1965325" y="908050"/>
                                <a:pt x="1917644" y="1001684"/>
                                <a:pt x="1971675" y="1028700"/>
                              </a:cubicBezTo>
                              <a:cubicBezTo>
                                <a:pt x="2018939" y="1052332"/>
                                <a:pt x="2030213" y="940662"/>
                                <a:pt x="2057400" y="895350"/>
                              </a:cubicBezTo>
                              <a:cubicBezTo>
                                <a:pt x="2076450" y="863600"/>
                                <a:pt x="2094926" y="831498"/>
                                <a:pt x="2114550" y="800100"/>
                              </a:cubicBezTo>
                              <a:cubicBezTo>
                                <a:pt x="2126684" y="780685"/>
                                <a:pt x="2140870" y="762583"/>
                                <a:pt x="2152650" y="742950"/>
                              </a:cubicBezTo>
                              <a:cubicBezTo>
                                <a:pt x="2159955" y="730774"/>
                                <a:pt x="2162459" y="715631"/>
                                <a:pt x="2171700" y="704850"/>
                              </a:cubicBezTo>
                              <a:cubicBezTo>
                                <a:pt x="2194766" y="677940"/>
                                <a:pt x="2209328" y="676432"/>
                                <a:pt x="2238375" y="666750"/>
                              </a:cubicBezTo>
                              <a:cubicBezTo>
                                <a:pt x="2247900" y="669925"/>
                                <a:pt x="2260374" y="683862"/>
                                <a:pt x="2266950" y="676275"/>
                              </a:cubicBezTo>
                              <a:cubicBezTo>
                                <a:pt x="2369216" y="558276"/>
                                <a:pt x="2347763" y="445438"/>
                                <a:pt x="2381250" y="590550"/>
                              </a:cubicBezTo>
                              <a:cubicBezTo>
                                <a:pt x="2385593" y="609368"/>
                                <a:pt x="2387600" y="628650"/>
                                <a:pt x="2390775" y="647700"/>
                              </a:cubicBezTo>
                              <a:cubicBezTo>
                                <a:pt x="2393950" y="688975"/>
                                <a:pt x="2402882" y="730209"/>
                                <a:pt x="2400300" y="771525"/>
                              </a:cubicBezTo>
                              <a:cubicBezTo>
                                <a:pt x="2399586" y="782950"/>
                                <a:pt x="2381770" y="811536"/>
                                <a:pt x="2381250" y="800100"/>
                              </a:cubicBezTo>
                              <a:cubicBezTo>
                                <a:pt x="2377643" y="720743"/>
                                <a:pt x="2385661" y="641249"/>
                                <a:pt x="2390775" y="561975"/>
                              </a:cubicBezTo>
                              <a:cubicBezTo>
                                <a:pt x="2392334" y="537806"/>
                                <a:pt x="2402474" y="492453"/>
                                <a:pt x="2409825" y="466725"/>
                              </a:cubicBezTo>
                              <a:cubicBezTo>
                                <a:pt x="2412583" y="457071"/>
                                <a:pt x="2416175" y="447675"/>
                                <a:pt x="2419350" y="438150"/>
                              </a:cubicBezTo>
                              <a:cubicBezTo>
                                <a:pt x="2425700" y="450850"/>
                                <a:pt x="2430875" y="464209"/>
                                <a:pt x="2438400" y="476250"/>
                              </a:cubicBezTo>
                              <a:cubicBezTo>
                                <a:pt x="2479589" y="542153"/>
                                <a:pt x="2457787" y="486785"/>
                                <a:pt x="2476500" y="542925"/>
                              </a:cubicBezTo>
                              <a:cubicBezTo>
                                <a:pt x="2551631" y="486576"/>
                                <a:pt x="2487864" y="544720"/>
                                <a:pt x="2552700" y="419100"/>
                              </a:cubicBezTo>
                              <a:cubicBezTo>
                                <a:pt x="2587921" y="350860"/>
                                <a:pt x="2667000" y="219075"/>
                                <a:pt x="2667000" y="219075"/>
                              </a:cubicBezTo>
                              <a:cubicBezTo>
                                <a:pt x="2673350" y="184150"/>
                                <a:pt x="2675850" y="148301"/>
                                <a:pt x="2686050" y="114300"/>
                              </a:cubicBezTo>
                              <a:cubicBezTo>
                                <a:pt x="2703538" y="56005"/>
                                <a:pt x="2716052" y="40722"/>
                                <a:pt x="2743200" y="0"/>
                              </a:cubicBezTo>
                              <a:cubicBezTo>
                                <a:pt x="2752725" y="31750"/>
                                <a:pt x="2764584" y="62891"/>
                                <a:pt x="2771775" y="95250"/>
                              </a:cubicBezTo>
                              <a:cubicBezTo>
                                <a:pt x="2827539" y="346188"/>
                                <a:pt x="2735104" y="9762"/>
                                <a:pt x="2800350" y="238125"/>
                              </a:cubicBezTo>
                              <a:cubicBezTo>
                                <a:pt x="2806700" y="317500"/>
                                <a:pt x="2802485" y="398439"/>
                                <a:pt x="2819400" y="476250"/>
                              </a:cubicBezTo>
                              <a:cubicBezTo>
                                <a:pt x="2821832" y="487436"/>
                                <a:pt x="2842207" y="467088"/>
                                <a:pt x="2847975" y="457200"/>
                              </a:cubicBezTo>
                              <a:cubicBezTo>
                                <a:pt x="2865205" y="427662"/>
                                <a:pt x="2875707" y="394536"/>
                                <a:pt x="2886075" y="361950"/>
                              </a:cubicBezTo>
                              <a:cubicBezTo>
                                <a:pt x="2897983" y="324526"/>
                                <a:pt x="2902231" y="284907"/>
                                <a:pt x="2914650" y="247650"/>
                              </a:cubicBezTo>
                              <a:cubicBezTo>
                                <a:pt x="2924538" y="217985"/>
                                <a:pt x="2941137" y="190959"/>
                                <a:pt x="2952750" y="161925"/>
                              </a:cubicBezTo>
                              <a:cubicBezTo>
                                <a:pt x="2960208" y="143281"/>
                                <a:pt x="2964342" y="123419"/>
                                <a:pt x="2971800" y="104775"/>
                              </a:cubicBezTo>
                              <a:cubicBezTo>
                                <a:pt x="3018880" y="-12926"/>
                                <a:pt x="2969714" y="130082"/>
                                <a:pt x="3000375" y="38100"/>
                              </a:cubicBezTo>
                              <a:cubicBezTo>
                                <a:pt x="3003550" y="47625"/>
                                <a:pt x="3005945" y="57447"/>
                                <a:pt x="3009900" y="66675"/>
                              </a:cubicBezTo>
                              <a:cubicBezTo>
                                <a:pt x="3015493" y="79726"/>
                                <a:pt x="3025214" y="91076"/>
                                <a:pt x="3028950" y="104775"/>
                              </a:cubicBezTo>
                              <a:cubicBezTo>
                                <a:pt x="3037518" y="136190"/>
                                <a:pt x="3044015" y="244119"/>
                                <a:pt x="3048000" y="266700"/>
                              </a:cubicBezTo>
                              <a:cubicBezTo>
                                <a:pt x="3052017" y="289463"/>
                                <a:pt x="3061094" y="311041"/>
                                <a:pt x="3067050" y="333375"/>
                              </a:cubicBezTo>
                              <a:cubicBezTo>
                                <a:pt x="3073796" y="358673"/>
                                <a:pt x="3079354" y="384277"/>
                                <a:pt x="3086100" y="409575"/>
                              </a:cubicBezTo>
                              <a:cubicBezTo>
                                <a:pt x="3091902" y="431333"/>
                                <a:pt x="3109084" y="486393"/>
                                <a:pt x="3114675" y="514350"/>
                              </a:cubicBezTo>
                              <a:cubicBezTo>
                                <a:pt x="3118463" y="533288"/>
                                <a:pt x="3120010" y="552647"/>
                                <a:pt x="3124200" y="571500"/>
                              </a:cubicBezTo>
                              <a:cubicBezTo>
                                <a:pt x="3126378" y="581301"/>
                                <a:pt x="3131547" y="590274"/>
                                <a:pt x="3133725" y="600075"/>
                              </a:cubicBezTo>
                              <a:cubicBezTo>
                                <a:pt x="3137915" y="618928"/>
                                <a:pt x="3140075" y="638175"/>
                                <a:pt x="3143250" y="657225"/>
                              </a:cubicBezTo>
                              <a:cubicBezTo>
                                <a:pt x="3180418" y="570499"/>
                                <a:pt x="3177130" y="587946"/>
                                <a:pt x="3200400" y="476250"/>
                              </a:cubicBezTo>
                              <a:cubicBezTo>
                                <a:pt x="3208278" y="438436"/>
                                <a:pt x="3211245" y="399694"/>
                                <a:pt x="3219450" y="361950"/>
                              </a:cubicBezTo>
                              <a:cubicBezTo>
                                <a:pt x="3227140" y="326576"/>
                                <a:pt x="3238500" y="292100"/>
                                <a:pt x="3248025" y="257175"/>
                              </a:cubicBezTo>
                              <a:cubicBezTo>
                                <a:pt x="3251200" y="228600"/>
                                <a:pt x="3246872" y="198144"/>
                                <a:pt x="3257550" y="171450"/>
                              </a:cubicBezTo>
                              <a:cubicBezTo>
                                <a:pt x="3262412" y="159295"/>
                                <a:pt x="3264923" y="196637"/>
                                <a:pt x="3267075" y="209550"/>
                              </a:cubicBezTo>
                              <a:cubicBezTo>
                                <a:pt x="3292620" y="362819"/>
                                <a:pt x="3257328" y="208661"/>
                                <a:pt x="3295650" y="361950"/>
                              </a:cubicBezTo>
                              <a:cubicBezTo>
                                <a:pt x="3298825" y="406400"/>
                                <a:pt x="3283065" y="456608"/>
                                <a:pt x="3305175" y="495300"/>
                              </a:cubicBezTo>
                              <a:cubicBezTo>
                                <a:pt x="3317172" y="516294"/>
                                <a:pt x="3327278" y="451923"/>
                                <a:pt x="3333750" y="428625"/>
                              </a:cubicBezTo>
                              <a:cubicBezTo>
                                <a:pt x="3343251" y="394422"/>
                                <a:pt x="3344933" y="358465"/>
                                <a:pt x="3352800" y="323850"/>
                              </a:cubicBezTo>
                              <a:cubicBezTo>
                                <a:pt x="3360823" y="288550"/>
                                <a:pt x="3371850" y="254000"/>
                                <a:pt x="3381375" y="219075"/>
                              </a:cubicBezTo>
                              <a:cubicBezTo>
                                <a:pt x="3384550" y="190500"/>
                                <a:pt x="3385261" y="161543"/>
                                <a:pt x="3390900" y="133350"/>
                              </a:cubicBezTo>
                              <a:cubicBezTo>
                                <a:pt x="3394838" y="113659"/>
                                <a:pt x="3390143" y="79501"/>
                                <a:pt x="3409950" y="76200"/>
                              </a:cubicBezTo>
                              <a:cubicBezTo>
                                <a:pt x="3430003" y="72858"/>
                                <a:pt x="3435350" y="107950"/>
                                <a:pt x="3448050" y="123825"/>
                              </a:cubicBezTo>
                              <a:cubicBezTo>
                                <a:pt x="3454400" y="161925"/>
                                <a:pt x="3458721" y="200419"/>
                                <a:pt x="3467100" y="238125"/>
                              </a:cubicBezTo>
                              <a:cubicBezTo>
                                <a:pt x="3471456" y="257727"/>
                                <a:pt x="3486150" y="275195"/>
                                <a:pt x="3486150" y="295275"/>
                              </a:cubicBezTo>
                              <a:lnTo>
                                <a:pt x="3486150" y="381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697D3" id="Freeform: Shape 14" o:spid="_x0000_s1026" style="position:absolute;margin-left:16.5pt;margin-top:181.55pt;width:339pt;height:8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8615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" path="m,1123950v69873,-87342,12807,-3442,57150,-114300c61402,999021,71551,991536,76200,981075v8155,-18350,12700,-38100,19050,-57150c98425,962025,74921,1014342,104775,1038225v11208,8966,40215,-82545,47625,-104775c161925,936625,170935,942975,180975,942975v39753,,55940,-23797,85725,-47625c277925,872901,295768,827173,323850,819150v11007,-3145,19050,12700,28575,19050c355600,850900,358188,863761,361950,876300v5770,19234,19050,57150,19050,57150c387350,923925,395401,915336,400050,904875v8155,-18350,,-50800,19050,-57150l476250,828675v25400,-34925,52245,-68843,76200,-104775c565150,704850,580311,687228,590550,666750r19050,-38100c622300,641350,639668,650686,647700,666750v8637,17274,5737,38212,9525,57150c659792,736737,663575,749300,666750,762000v6350,-12700,14064,-24805,19050,-38100c703500,676700,689856,642045,704850,762000v-3337,33372,-41172,223991,,285750c712112,1058642,730019,1040267,742950,1038225v47459,-7493,95250,-12700,142875,-19050c901700,1009650,920359,1003691,933450,990600v13091,-13091,18306,-32221,28575,-47625c989872,901205,1012252,854648,1047750,819150v12700,-12700,27324,-23732,38100,-38100c1102668,758626,1116266,708851,1123950,685800v6350,9525,13930,18336,19050,28575c1164555,757485,1136033,767688,1190625,685800v6350,-22225,9785,-45499,19050,-66675c1222777,589177,1248486,564878,1257300,533400v13804,-49299,11456,-101771,19050,-152400c1279612,359254,1288407,335305,1295400,314325v6350,22225,16269,43729,19050,66675c1324413,463192,1301656,552225,1333500,628650v17484,41962,16614,-89493,28575,-133350c1369213,469129,1381526,444647,1390650,419100v6754,-18911,13280,-37916,19050,-57150c1445580,242349,1396739,391307,1428750,295275v12700,15875,32364,28121,38100,47625c1477638,379579,1472153,419202,1476375,457200v13975,125774,3283,651,19050,95250c1499633,577699,1501775,603250,1504950,628650v36335,-54502,3148,-470,38100,-76200c1554950,526666,1569768,502267,1581150,476250v24174,-55255,25770,-84039,57150,-133350c1649215,325748,1663700,311150,1676400,295275v3175,-12700,-3175,-34925,9525,-38100c1707242,251846,1720942,303533,1724025,314325v3596,12587,5763,25561,9525,38100c1739320,371659,1748662,389884,1752600,409575r9525,47625c1771650,454025,1780660,447675,1790700,447675v44965,,57679,25003,76200,66675c1915891,624580,1896097,599804,1914525,685800v5486,25601,9326,51891,19050,76200c1957487,821780,1948478,793038,1962150,847725v3175,60325,-44506,153959,9525,180975c2018939,1052332,2030213,940662,2057400,895350v19050,-31750,37526,-63852,57150,-95250c2126684,780685,2140870,762583,2152650,742950v7305,-12176,9809,-27319,19050,-38100c2194766,677940,2209328,676432,2238375,666750v9525,3175,21999,17112,28575,9525c2369216,558276,2347763,445438,2381250,590550v4343,18818,6350,38100,9525,57150c2393950,688975,2402882,730209,2400300,771525v-714,11425,-18530,40011,-19050,28575c2377643,720743,2385661,641249,2390775,561975v1559,-24169,11699,-69522,19050,-95250c2412583,457071,2416175,447675,2419350,438150v6350,12700,11525,26059,19050,38100c2479589,542153,2457787,486785,2476500,542925v75131,-56349,11364,1795,76200,-123825c2587921,350860,2667000,219075,2667000,219075v6350,-34925,8850,-70774,19050,-104775c2703538,56005,2716052,40722,2743200,v9525,31750,21384,62891,28575,95250c2827539,346188,2735104,9762,2800350,238125v6350,79375,2135,160314,19050,238125c2821832,487436,2842207,467088,2847975,457200v17230,-29538,27732,-62664,38100,-95250c2897983,324526,2902231,284907,2914650,247650v9888,-29665,26487,-56691,38100,-85725c2960208,143281,2964342,123419,2971800,104775v47080,-117701,-2086,25307,28575,-66675c3003550,47625,3005945,57447,3009900,66675v5593,13051,15314,24401,19050,38100c3037518,136190,3044015,244119,3048000,266700v4017,22763,13094,44341,19050,66675c3073796,358673,3079354,384277,3086100,409575v5802,21758,22984,76818,28575,104775c3118463,533288,3120010,552647,3124200,571500v2178,9801,7347,18774,9525,28575c3137915,618928,3140075,638175,3143250,657225v37168,-86726,33880,-69279,57150,-180975c3208278,438436,3211245,399694,3219450,361950v7690,-35374,19050,-69850,28575,-104775c3251200,228600,3246872,198144,3257550,171450v4862,-12155,7373,25187,9525,38100c3292620,362819,3257328,208661,3295650,361950v3175,44450,-12585,94658,9525,133350c3317172,516294,3327278,451923,3333750,428625v9501,-34203,11183,-70160,19050,-104775c3360823,288550,3371850,254000,3381375,219075v3175,-28575,3886,-57532,9525,-85725c3394838,113659,3390143,79501,3409950,76200v20053,-3342,25400,31750,38100,47625c3454400,161925,3458721,200419,3467100,238125v4356,19602,19050,37070,19050,57150l3486150,381000e" filled="f" strokecolor="#1f3763 [1604]" strokeweight="1pt">
                <v:stroke joinstyle="miter"/>
                <v:path arrowok="t" o:connecttype="custom" o:connectlocs="0,1123950;70579,1009650;94105,981075;117631,923925;129394,1038225;188210,933450;223499,942975;329367,895350;399946,819150;435235,838200;446998,876300;470525,933450;494051,904875;517577,847725;588156,828675;682261,723900;729313,666750;752839,628650;799892,666750;811655,723900;823418,762000;846944,723900;870470,762000;870470,1047750;917523,1038225;1093970,1019175;1152785,990600;1188075,942975;1293943,819150;1340995,781050;1388048,685800;1411574,714375;1470389,685800;1493916,619125;1552731,533400;1576257,381000;1599784,314325;1623310,381000;1646836,628650;1682125,495300;1717415,419100;1740941,361950;1764467,295275;1811520,342900;1823283,457200;1846809,552450;1858572,628650;1905625,552450;1952677,476250;2023256,342900;2070308,295275;2082071,257175;2129124,314325;2140887,352425;2164413,409575;2176176,457200;2211466,447675;2305570,514350;2364386,685800;2387912,762000;2423202,847725;2434965,1028700;2540833,895350;2611411,800100;2658464,742950;2681990,704850;2764332,666750;2799621,676275;2940779,590550;2952542,647700;2964305,771525;2940779,800100;2952542,561975;2976068,466725;2987831,438150;3011357,476250;3058410,542925;3152515,419100;3293672,219075;3317198,114300;3387777,0;3423066,95250;3458356,238125;3481882,476250;3517171,457200;3564224,361950;3599513,247650;3646566,161925;3670092,104775;3705381,38100;3717144,66675;3740670,104775;3764197,266700;3787723,333375;3811249,409575;3846539,514350;3858302,571500;3870065,600075;3881828,657225;3952407,476250;3975933,361950;4011222,257175;4022985,171450;4034748,209550;4070038,361950;4081801,495300;4117090,428625;4140616,323850;4175906,219075;4187669,133350;4211195,76200;4258248,123825;4281774,238125;4305300,295275;4305300,381000" o:connectangles="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3448685</wp:posOffset>
                </wp:positionV>
                <wp:extent cx="43243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66A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71.55pt" to="355.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jjuAEAAMUDAAAOAAAAZHJzL2Uyb0RvYy54bWysU8GOEzEMvSPxD1HudKbdBa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2448559</wp:posOffset>
                </wp:positionV>
                <wp:extent cx="0" cy="10001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44F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92.8pt" to="1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3782060</wp:posOffset>
                </wp:positionV>
                <wp:extent cx="467677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>Statistics and numbers about the visualized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97.8pt;width:368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" fillcolor="white [3201]" strokeweight=".5pt">
                <v:textbox>
                  <w:txbxContent>
                    <w:p w:rsidR="00B53563" w:rsidRDefault="00B53563">
                      <w:r>
                        <w:t>Statistics and numbers about the visualized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2029460</wp:posOffset>
                </wp:positionV>
                <wp:extent cx="4676775" cy="1609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Default="005D01E8">
                            <w:r>
                              <w:t xml:space="preserve">Graphs </w:t>
                            </w:r>
                            <w:r w:rsidR="00B53563">
                              <w:t xml:space="preserve">(visualize the data).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59.8pt;width:368.2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" fillcolor="white [3201]" strokeweight=".5pt">
                <v:textbox>
                  <w:txbxContent>
                    <w:p w:rsidR="005D01E8" w:rsidRDefault="005D01E8">
                      <w:r>
                        <w:t xml:space="preserve">Graphs </w:t>
                      </w:r>
                      <w:r w:rsidR="00B53563">
                        <w:t xml:space="preserve">(visualize the data).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1648460</wp:posOffset>
                </wp:positionV>
                <wp:extent cx="1285875" cy="1800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>Live feed from a stock website to show “latest news” or “trendiest stocks”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386.25pt;margin-top:129.8pt;width:101.2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TwIAAKkEAAAOAAAAZHJzL2Uyb0RvYy54bWysVFFv2jAQfp+0/2D5fSRkQGl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" fillcolor="white [3201]" strokeweight=".5pt">
                <v:textbox>
                  <w:txbxContent>
                    <w:p w:rsidR="00B53563" w:rsidRDefault="00B53563">
                      <w:r>
                        <w:t xml:space="preserve">Live feed </w:t>
                      </w:r>
                      <w:bookmarkStart w:id="1" w:name="_GoBack"/>
                      <w:bookmarkEnd w:id="1"/>
                      <w:r>
                        <w:t>from a stock website to show “latest news” or “trendiest stocks”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400685</wp:posOffset>
                </wp:positionV>
                <wp:extent cx="1285875" cy="1133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Default="005D01E8">
                            <w:r>
                              <w:t>Twitter live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86.25pt;margin-top:31.55pt;width:101.25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" fillcolor="white [3201]" strokeweight=".5pt">
                <v:textbox>
                  <w:txbxContent>
                    <w:p w:rsidR="005D01E8" w:rsidRDefault="005D01E8">
                      <w:r>
                        <w:t>Twitter live 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305435</wp:posOffset>
                </wp:positionV>
                <wp:extent cx="6877050" cy="416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16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C6C0" id="Rectangle 1" o:spid="_x0000_s1026" style="position:absolute;margin-left:-23.25pt;margin-top:24.05pt;width:541.5pt;height:3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400685</wp:posOffset>
                </wp:positionV>
                <wp:extent cx="4619625" cy="495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>Automated Trading System (might need to change name to fit project better?)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0;margin-top:31.55pt;width:363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" fillcolor="white [3201]" strokeweight=".5pt">
                <v:textbox>
                  <w:txbxContent>
                    <w:p w:rsidR="00B53563" w:rsidRDefault="00B53563">
                      <w:r>
                        <w:t>Automated Trading System (might need to change name to fit project better?)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1076960</wp:posOffset>
                </wp:positionV>
                <wp:extent cx="4676775" cy="742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P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53563">
                              <w:rPr>
                                <w:sz w:val="18"/>
                              </w:rPr>
                              <w:t>Have an option to visualize a single stock</w:t>
                            </w:r>
                          </w:p>
                          <w:p w:rsid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53563">
                              <w:rPr>
                                <w:sz w:val="18"/>
                              </w:rPr>
                              <w:t>Have option to visualize 2 stocks over each other</w:t>
                            </w:r>
                          </w:p>
                          <w:p w:rsidR="00B53563" w:rsidRP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Have an analyze button for the 2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84.8pt;width:368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" fillcolor="white [3201]" strokeweight=".5pt">
                <v:textbox>
                  <w:txbxContent>
                    <w:p w:rsidR="005D01E8" w:rsidRP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53563">
                        <w:rPr>
                          <w:sz w:val="18"/>
                        </w:rPr>
                        <w:t>Have an option to visualize a single stock</w:t>
                      </w:r>
                    </w:p>
                    <w:p w:rsid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53563">
                        <w:rPr>
                          <w:sz w:val="18"/>
                        </w:rPr>
                        <w:t>Have option to visualize 2 stocks over each other</w:t>
                      </w:r>
                    </w:p>
                    <w:p w:rsidR="00B53563" w:rsidRP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Have an analyze button for the 2 stocks</w:t>
                      </w:r>
                    </w:p>
                  </w:txbxContent>
                </v:textbox>
              </v:shape>
            </w:pict>
          </mc:Fallback>
        </mc:AlternateContent>
      </w:r>
      <w:r w:rsidR="005D01E8">
        <w:t>Website layout ideas.</w:t>
      </w:r>
    </w:p>
    <w:p w:rsidR="009E0F25" w:rsidRDefault="009E0F25">
      <w:bookmarkStart w:id="0" w:name="_GoBack"/>
      <w:bookmarkEnd w:id="0"/>
    </w:p>
    <w:sectPr w:rsidR="009E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E8"/>
    <w:rsid w:val="00212AEF"/>
    <w:rsid w:val="00493D68"/>
    <w:rsid w:val="005D01E8"/>
    <w:rsid w:val="00773740"/>
    <w:rsid w:val="00921F0D"/>
    <w:rsid w:val="009E0F25"/>
    <w:rsid w:val="00A96897"/>
    <w:rsid w:val="00AF2433"/>
    <w:rsid w:val="00B31D73"/>
    <w:rsid w:val="00B53563"/>
    <w:rsid w:val="00BB49E3"/>
    <w:rsid w:val="00C00F58"/>
    <w:rsid w:val="00C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C3B"/>
  <w15:chartTrackingRefBased/>
  <w15:docId w15:val="{33E2625E-10B1-42AA-8F30-E3B4E064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3</cp:revision>
  <dcterms:created xsi:type="dcterms:W3CDTF">2017-11-06T16:22:00Z</dcterms:created>
  <dcterms:modified xsi:type="dcterms:W3CDTF">2017-11-11T20:55:00Z</dcterms:modified>
</cp:coreProperties>
</file>