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5491D4" w14:textId="77777777" w:rsidR="001D7A59" w:rsidRDefault="001D7A59" w:rsidP="001D7A59">
      <w:pPr>
        <w:spacing w:after="0"/>
        <w:jc w:val="center"/>
        <w:rPr>
          <w:szCs w:val="24"/>
        </w:rPr>
      </w:pPr>
    </w:p>
    <w:p w14:paraId="2A44C75E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 xml:space="preserve">Algorithm Analysis and Data Structures </w:t>
      </w:r>
    </w:p>
    <w:p w14:paraId="6C6B6AF3" w14:textId="1C2A9FE5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CS 5343.502(Spring 2020)</w:t>
      </w:r>
    </w:p>
    <w:p w14:paraId="6FF2CC8F" w14:textId="6F106020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 xml:space="preserve"> Assignment </w:t>
      </w:r>
      <w:r w:rsidR="001B7945">
        <w:rPr>
          <w:b/>
          <w:bCs/>
          <w:sz w:val="24"/>
          <w:szCs w:val="24"/>
        </w:rPr>
        <w:t>2</w:t>
      </w:r>
    </w:p>
    <w:p w14:paraId="509E7386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Divya Birla</w:t>
      </w:r>
    </w:p>
    <w:p w14:paraId="69C2B2F8" w14:textId="77777777" w:rsidR="001D7A59" w:rsidRPr="00F55C7B" w:rsidRDefault="001D7A59" w:rsidP="001D7A59">
      <w:pPr>
        <w:spacing w:after="0"/>
        <w:jc w:val="center"/>
        <w:rPr>
          <w:b/>
          <w:bCs/>
          <w:sz w:val="24"/>
          <w:szCs w:val="24"/>
        </w:rPr>
      </w:pPr>
      <w:r w:rsidRPr="00F55C7B">
        <w:rPr>
          <w:b/>
          <w:bCs/>
          <w:sz w:val="24"/>
          <w:szCs w:val="24"/>
        </w:rPr>
        <w:t>2021514344</w:t>
      </w:r>
    </w:p>
    <w:p w14:paraId="5125E9B9" w14:textId="1511E9B7" w:rsidR="001D7A59" w:rsidRDefault="001D7A59" w:rsidP="009E6C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_______________________________________________________________________________________</w:t>
      </w:r>
    </w:p>
    <w:p w14:paraId="4F1760B5" w14:textId="53E87503" w:rsidR="008A5602" w:rsidRPr="008A5602" w:rsidRDefault="008A5602" w:rsidP="001D7A59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sz w:val="24"/>
          <w:szCs w:val="24"/>
          <w:u w:val="single"/>
        </w:rPr>
      </w:pPr>
      <w:r w:rsidRPr="008A5602">
        <w:rPr>
          <w:rFonts w:cs="Consolas"/>
          <w:b/>
          <w:bCs/>
          <w:sz w:val="24"/>
          <w:szCs w:val="24"/>
          <w:u w:val="single"/>
        </w:rPr>
        <w:t>QUESTION:</w:t>
      </w:r>
    </w:p>
    <w:p w14:paraId="244188D9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Implement insert and delete in Binary Search Trees.</w:t>
      </w:r>
    </w:p>
    <w:p w14:paraId="012BB644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   a. Insert at least 15 nodes in a Binary Search Tree. You may repeatedly call your insert function from the main. The numbers you use to insert should not be sorted.</w:t>
      </w:r>
    </w:p>
    <w:p w14:paraId="04FC027C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   b. After inserting all the numbers, run in-order traverse to print the values in the tree nodes. Also draw your tree by hand to see which nodes are leaves and non-leaves.</w:t>
      </w:r>
    </w:p>
    <w:p w14:paraId="52F7EFDE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   c. Now delete the value in the root node (it must be the value you inserted first.  Run the inorder traversal again.</w:t>
      </w:r>
    </w:p>
    <w:p w14:paraId="0CB9EC0E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   d. delete a node, use predecessor to replace it.  Use a node such that the predecessor is not a leaf node.  ( you can see that from the hand drawn tree ).  Run the inorder traversal again.</w:t>
      </w:r>
    </w:p>
    <w:p w14:paraId="53A1857D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Here are the values which you can insert (in the order given here).  50, 40, 80, 20, 45, 60, 100, 70, 65, 42, 44, 30, 25, 35, 33</w:t>
      </w:r>
    </w:p>
    <w:p w14:paraId="768AF349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  a. delete 50 and run inorder traversal.</w:t>
      </w:r>
    </w:p>
    <w:p w14:paraId="4BA4206B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  b. delete 40, run inorder traversal</w:t>
      </w:r>
    </w:p>
    <w:p w14:paraId="727C8E19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  c. delete 65, run inorder traversal.</w:t>
      </w:r>
    </w:p>
    <w:p w14:paraId="2F643E22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   d. delete 35, run inorder traversal</w:t>
      </w:r>
    </w:p>
    <w:p w14:paraId="33B06B4E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</w:p>
    <w:p w14:paraId="121157B8" w14:textId="77777777" w:rsidR="00DA5CE4" w:rsidRPr="00DA5CE4" w:rsidRDefault="00DA5CE4" w:rsidP="00DA5CE4">
      <w:pPr>
        <w:autoSpaceDE w:val="0"/>
        <w:autoSpaceDN w:val="0"/>
        <w:adjustRightInd w:val="0"/>
        <w:spacing w:after="0" w:line="240" w:lineRule="auto"/>
        <w:rPr>
          <w:rFonts w:cs="Consolas"/>
          <w:sz w:val="24"/>
          <w:szCs w:val="24"/>
        </w:rPr>
      </w:pPr>
      <w:r w:rsidRPr="00DA5CE4">
        <w:rPr>
          <w:rFonts w:cs="Consolas"/>
          <w:sz w:val="24"/>
          <w:szCs w:val="24"/>
        </w:rPr>
        <w:t>2. We covered the left-straight-line case for AVL balance.  Write the other three cases - right-straight-line, left-zigzag and right-zigzag.  Submit this as a .txt file.</w:t>
      </w:r>
    </w:p>
    <w:p w14:paraId="0AAEA74B" w14:textId="3E5EF327" w:rsidR="001D7A59" w:rsidRDefault="00DA5CE4" w:rsidP="00DA5C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DA5CE4">
        <w:rPr>
          <w:rFonts w:cs="Consolas"/>
          <w:sz w:val="24"/>
          <w:szCs w:val="24"/>
        </w:rPr>
        <w:t xml:space="preserve"> </w:t>
      </w:r>
      <w:r w:rsidR="001D7A59">
        <w:rPr>
          <w:rFonts w:ascii="Consolas" w:hAnsi="Consolas" w:cs="Consolas"/>
          <w:color w:val="808080"/>
          <w:sz w:val="19"/>
          <w:szCs w:val="19"/>
        </w:rPr>
        <w:t>_________________________________________________________________________________________</w:t>
      </w:r>
    </w:p>
    <w:p w14:paraId="75C50F70" w14:textId="77777777" w:rsidR="003E50A1" w:rsidRDefault="008A5602" w:rsidP="004517B6">
      <w:pPr>
        <w:autoSpaceDE w:val="0"/>
        <w:autoSpaceDN w:val="0"/>
        <w:adjustRightInd w:val="0"/>
        <w:spacing w:after="0" w:line="240" w:lineRule="auto"/>
        <w:rPr>
          <w:rFonts w:ascii="Calibri" w:hAnsi="Calibri" w:cs="Consolas"/>
          <w:b/>
          <w:bCs/>
          <w:sz w:val="24"/>
          <w:szCs w:val="24"/>
          <w:u w:val="single"/>
        </w:rPr>
      </w:pPr>
      <w:r w:rsidRPr="008A5602">
        <w:rPr>
          <w:rFonts w:ascii="Calibri" w:hAnsi="Calibri" w:cs="Consolas"/>
          <w:b/>
          <w:bCs/>
          <w:sz w:val="24"/>
          <w:szCs w:val="24"/>
          <w:u w:val="single"/>
        </w:rPr>
        <w:t>SOURCE CODE:</w:t>
      </w:r>
      <w:r w:rsidR="003E50A1">
        <w:rPr>
          <w:rFonts w:ascii="Calibri" w:hAnsi="Calibri" w:cs="Consolas"/>
          <w:b/>
          <w:bCs/>
          <w:sz w:val="24"/>
          <w:szCs w:val="24"/>
          <w:u w:val="single"/>
        </w:rPr>
        <w:t xml:space="preserve"> </w:t>
      </w:r>
    </w:p>
    <w:p w14:paraId="19D60C67" w14:textId="46B70198" w:rsidR="008A5602" w:rsidRDefault="003E50A1" w:rsidP="004517B6">
      <w:pPr>
        <w:autoSpaceDE w:val="0"/>
        <w:autoSpaceDN w:val="0"/>
        <w:adjustRightInd w:val="0"/>
        <w:spacing w:after="0" w:line="240" w:lineRule="auto"/>
        <w:rPr>
          <w:rFonts w:ascii="Calibri" w:hAnsi="Calibri" w:cs="Consolas"/>
          <w:b/>
          <w:bCs/>
          <w:sz w:val="24"/>
          <w:szCs w:val="24"/>
          <w:u w:val="single"/>
        </w:rPr>
      </w:pPr>
      <w:r>
        <w:rPr>
          <w:rFonts w:ascii="Calibri" w:hAnsi="Calibri" w:cs="Consolas"/>
          <w:b/>
          <w:bCs/>
          <w:sz w:val="24"/>
          <w:szCs w:val="24"/>
          <w:u w:val="single"/>
        </w:rPr>
        <w:t>Question 1</w:t>
      </w:r>
    </w:p>
    <w:p w14:paraId="05121070" w14:textId="77777777" w:rsidR="003E50A1" w:rsidRDefault="003E50A1" w:rsidP="00CB43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6D9ED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/**************************************************************************************</w:t>
      </w:r>
    </w:p>
    <w:p w14:paraId="4E7406E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Course: CS 5343.502 – Spring 2020</w:t>
      </w:r>
    </w:p>
    <w:p w14:paraId="5439D9E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Assignment &lt;2&gt;</w:t>
      </w:r>
    </w:p>
    <w:p w14:paraId="4A697B2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Name: Divya Birla</w:t>
      </w:r>
    </w:p>
    <w:p w14:paraId="4BA5D01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E-mail: dxb190021@utdallas.edu</w:t>
      </w:r>
    </w:p>
    <w:p w14:paraId="332D158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 Submitted: &lt;02/23/20&gt;</w:t>
      </w:r>
    </w:p>
    <w:p w14:paraId="639F38E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6E56C87D" w14:textId="0A90C440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The below program performs the following:</w:t>
      </w:r>
    </w:p>
    <w:p w14:paraId="125643B2" w14:textId="6EC5713C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(a)Insertion of 15 Elements for Binary Search Tree</w:t>
      </w:r>
    </w:p>
    <w:p w14:paraId="126FC6E1" w14:textId="24B5607A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(b)In-order traversal of the BST (left child=&gt;parent=&gt;right child)</w:t>
      </w:r>
    </w:p>
    <w:p w14:paraId="652D569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(c)Deletion at root node</w:t>
      </w:r>
    </w:p>
    <w:p w14:paraId="175FC92E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(d)Replacement of deleted node by predecessor which is not a leaf node</w:t>
      </w:r>
    </w:p>
    <w:p w14:paraId="50B5B9E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A8FA9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/****************************************************************************************/</w:t>
      </w:r>
    </w:p>
    <w:p w14:paraId="7BA1D3A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A42CB3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&lt;cstddef&gt;</w:t>
      </w:r>
    </w:p>
    <w:p w14:paraId="3F7A294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&lt;stdlib.h&gt;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8EB37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&lt;stddef.h&gt;</w:t>
      </w:r>
    </w:p>
    <w:p w14:paraId="198846F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1C17E81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Definition of Nodes used in the linked list</w:t>
      </w:r>
    </w:p>
    <w:p w14:paraId="5C2FC38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2F6DC21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0BC3D0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element;</w:t>
      </w:r>
    </w:p>
    <w:p w14:paraId="707E30B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left;</w:t>
      </w:r>
    </w:p>
    <w:p w14:paraId="34201AB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right;</w:t>
      </w:r>
    </w:p>
    <w:p w14:paraId="4EAE0C3D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618629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//Creation of new node </w:t>
      </w:r>
    </w:p>
    <w:p w14:paraId="708C14C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*newNode(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906C84D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3F04E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*newnode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AC882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newnode-&gt;element =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EF5540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newnode-&gt;left = newnode-&gt;right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A6240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newnode;</w:t>
      </w:r>
    </w:p>
    <w:p w14:paraId="15C03D9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06992E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//Insertion of nodes in a Binary Search Tree </w:t>
      </w:r>
    </w:p>
    <w:p w14:paraId="172F215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BSTInsert(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61F308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961CD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DD1D8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 newNode(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C196B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)-&gt;element &lt;=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0C07EF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BSTInsert(&amp;((*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)-&gt;right),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D3AD4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)-&gt;element &gt;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AC98E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BSTInsert(&amp;((*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)-&gt;left),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728A4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73037C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 BST(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FD9F4DE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93951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 root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CB157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>
        <w:rPr>
          <w:rFonts w:ascii="Consolas" w:hAnsi="Consolas" w:cs="Consolas"/>
          <w:color w:val="808080"/>
          <w:sz w:val="19"/>
          <w:szCs w:val="19"/>
        </w:rPr>
        <w:t>size</w:t>
      </w:r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1102E04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BSTInsert(&amp;root, </w:t>
      </w:r>
      <w:r>
        <w:rPr>
          <w:rFonts w:ascii="Consolas" w:hAnsi="Consolas" w:cs="Consolas"/>
          <w:color w:val="808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>[i]);</w:t>
      </w:r>
    </w:p>
    <w:p w14:paraId="3662D52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root;</w:t>
      </w:r>
    </w:p>
    <w:p w14:paraId="0898902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FDE6D6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//Inorder BST traversal</w:t>
      </w:r>
    </w:p>
    <w:p w14:paraId="7318B8D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InorderTrav(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){</w:t>
      </w:r>
    </w:p>
    <w:p w14:paraId="16785D4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9E93B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953B5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12D92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7E22088E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AF29C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2CE3347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60FD2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//Find predecessor of current node</w:t>
      </w:r>
    </w:p>
    <w:p w14:paraId="5ADD341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FindPred(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7324052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E7CA1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3FE0E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search for the maximum value in left subtree for predecessor </w:t>
      </w:r>
    </w:p>
    <w:p w14:paraId="07A3683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E0DFB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F34700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3AF7847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A1D5A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New predecessor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 xml:space="preserve">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F8E03E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pred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39143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C8F3D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DeleteTreeNode(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463E8C7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9F8E8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2B3D4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-&gt;element)</w:t>
      </w:r>
    </w:p>
    <w:p w14:paraId="31DA0EF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 = DeleteTreeNode(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7D6C4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-&gt;element)</w:t>
      </w:r>
    </w:p>
    <w:p w14:paraId="07AFC95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-&gt;right = DeleteTreeNode(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ele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CCF25D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3A7AC41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refnode node to be deleted has no children</w:t>
      </w:r>
    </w:p>
    <w:p w14:paraId="12C2366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AE955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A3143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4BB9B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2016E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1BF7C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//If refnode node to be deleted has only one child </w:t>
      </w:r>
    </w:p>
    <w:p w14:paraId="6FFCA4C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49E49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D2882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temp =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BD6B0D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-&gt;left;</w:t>
      </w:r>
    </w:p>
    <w:p w14:paraId="6FC09E5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B889BB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CBC45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37B17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A0121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temp =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E32A4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71D93CB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35FBBD7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9FFE2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//If refnode node to be deleted has two children</w:t>
      </w:r>
    </w:p>
    <w:p w14:paraId="35E6176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71CA03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03B10A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temp = FindPred(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74F9E89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-&gt;element = temp-&gt;element;</w:t>
      </w:r>
    </w:p>
    <w:p w14:paraId="325D15F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 = DeleteTreeNode(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-&gt;left, temp-&gt;element);</w:t>
      </w:r>
    </w:p>
    <w:p w14:paraId="381F970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EF2485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CD955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refnode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E7B1E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A0CFB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674CC54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738A73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parent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7460F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a[] = { 50, 40, 80, 20, 45, 60, 100, 70, 65, 42, 44, 30, 25, 35, 33 };</w:t>
      </w:r>
    </w:p>
    <w:p w14:paraId="42B9D2F4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 xml:space="preserve">(a) /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DDEBCF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//creating Binary Search Tree from array</w:t>
      </w:r>
    </w:p>
    <w:p w14:paraId="150375B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 = BST(a, n);</w:t>
      </w:r>
    </w:p>
    <w:p w14:paraId="40C8CE2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"\n--------PROGRAM FOR INORDER TRAVERSAL IN BST AND DELETION --------\n"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9A20C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"\n\nInorder traversal of the tree is as follows:"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DE89EB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Parent node now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parent-&gt;element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01D379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EA20F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InorderTrav(parent);</w:t>
      </w:r>
    </w:p>
    <w:p w14:paraId="5FFEF19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 Deletion of root node 50 leads to the below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2879BC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parent=DeleteTreeNode(parent, 50);</w:t>
      </w:r>
    </w:p>
    <w:p w14:paraId="376F09CA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Parent node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parent-&gt;element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9D7599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9482BF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InorderTrav(parent);</w:t>
      </w:r>
    </w:p>
    <w:p w14:paraId="7D689626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"\n\nDeletion of node 40 leads to the below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0553BE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parent=DeleteTreeNode(parent, 40);</w:t>
      </w:r>
    </w:p>
    <w:p w14:paraId="50E899FC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Parent node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parent-&gt;element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6683CCE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F15FA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InorderTrav(parent);</w:t>
      </w:r>
    </w:p>
    <w:p w14:paraId="31EFB26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"\n\nDeletion of node 65 leads to the below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39C1BB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 = DeleteTreeNode(parent, 65);</w:t>
      </w:r>
    </w:p>
    <w:p w14:paraId="26E036D0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 Parent node =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parent-&gt;element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02A3A2A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A3B962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InorderTrav(parent);</w:t>
      </w:r>
    </w:p>
    <w:p w14:paraId="560BC0D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"\n\nDeletion of node 35 leads to the below tree"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BF1D997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parent = DeleteTreeNode(parent, 35);</w:t>
      </w:r>
    </w:p>
    <w:p w14:paraId="28353565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Parent node =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parent-&gt;element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1C4E3EBB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C95A03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InorderTrav(parent);</w:t>
      </w:r>
    </w:p>
    <w:p w14:paraId="478EE2E8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A3B280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03C419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986C6A0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14B41" w14:textId="77777777" w:rsidR="004604BC" w:rsidRDefault="004604BC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A5AC5F" w14:textId="06EEEF5C" w:rsidR="00F55C7B" w:rsidRPr="00F55C7B" w:rsidRDefault="008A5602" w:rsidP="004604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_________________________________________________________________________________________</w:t>
      </w:r>
    </w:p>
    <w:p w14:paraId="5E9355EF" w14:textId="1C0B00AC" w:rsidR="009E6CF4" w:rsidRPr="008A5602" w:rsidRDefault="00F55C7B" w:rsidP="009E6CF4">
      <w:pPr>
        <w:autoSpaceDE w:val="0"/>
        <w:autoSpaceDN w:val="0"/>
        <w:adjustRightInd w:val="0"/>
        <w:spacing w:after="0" w:line="240" w:lineRule="auto"/>
        <w:rPr>
          <w:rFonts w:cs="Consolas"/>
          <w:b/>
          <w:bCs/>
          <w:color w:val="000000"/>
          <w:sz w:val="24"/>
          <w:szCs w:val="24"/>
          <w:u w:val="single"/>
        </w:rPr>
      </w:pPr>
      <w:r>
        <w:rPr>
          <w:rFonts w:cs="Consolas"/>
          <w:b/>
          <w:bCs/>
          <w:color w:val="000000"/>
          <w:sz w:val="24"/>
          <w:szCs w:val="24"/>
          <w:u w:val="single"/>
        </w:rPr>
        <w:t>OU</w:t>
      </w:r>
      <w:r w:rsidR="008A5602" w:rsidRPr="008A5602">
        <w:rPr>
          <w:rFonts w:cs="Consolas"/>
          <w:b/>
          <w:bCs/>
          <w:color w:val="000000"/>
          <w:sz w:val="24"/>
          <w:szCs w:val="24"/>
          <w:u w:val="single"/>
        </w:rPr>
        <w:t>TPUT:</w:t>
      </w:r>
    </w:p>
    <w:p w14:paraId="52801A65" w14:textId="77777777" w:rsidR="00DB3A57" w:rsidRDefault="00DB3A57" w:rsidP="009E6CF4"/>
    <w:p w14:paraId="40915BA6" w14:textId="07B04D68" w:rsidR="009E6CF4" w:rsidRDefault="00CB4341" w:rsidP="009E6CF4">
      <w:r>
        <w:rPr>
          <w:noProof/>
        </w:rPr>
        <w:drawing>
          <wp:inline distT="0" distB="0" distL="0" distR="0" wp14:anchorId="48C1912E" wp14:editId="413CCBA6">
            <wp:extent cx="5943600" cy="4712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4E79" w14:textId="5FDD27F0" w:rsidR="00CA3F3F" w:rsidRDefault="00CA3F3F" w:rsidP="009E6CF4"/>
    <w:p w14:paraId="425215BA" w14:textId="62185DDB" w:rsidR="00CA3F3F" w:rsidRDefault="00CA3F3F" w:rsidP="009E6CF4"/>
    <w:p w14:paraId="5BD579DE" w14:textId="17C71C92" w:rsidR="00CA3F3F" w:rsidRDefault="00CA3F3F" w:rsidP="009E6CF4">
      <w:pPr>
        <w:rPr>
          <w:b/>
          <w:bCs/>
          <w:sz w:val="24"/>
          <w:szCs w:val="24"/>
          <w:u w:val="single"/>
        </w:rPr>
      </w:pPr>
      <w:r w:rsidRPr="00CA3F3F">
        <w:rPr>
          <w:b/>
          <w:bCs/>
          <w:sz w:val="24"/>
          <w:szCs w:val="24"/>
          <w:u w:val="single"/>
        </w:rPr>
        <w:t>TREE DRAWINGS:</w:t>
      </w:r>
    </w:p>
    <w:p w14:paraId="4CBAB332" w14:textId="20E98627" w:rsidR="003E50A1" w:rsidRPr="003E50A1" w:rsidRDefault="003E50A1" w:rsidP="003E50A1">
      <w:pPr>
        <w:rPr>
          <w:sz w:val="24"/>
          <w:szCs w:val="24"/>
        </w:rPr>
      </w:pPr>
      <w:r w:rsidRPr="003E50A1">
        <w:rPr>
          <w:sz w:val="24"/>
          <w:szCs w:val="24"/>
        </w:rPr>
        <w:t>1.BST insertion and In</w:t>
      </w:r>
      <w:r>
        <w:rPr>
          <w:sz w:val="24"/>
          <w:szCs w:val="24"/>
        </w:rPr>
        <w:t>-</w:t>
      </w:r>
      <w:r w:rsidRPr="003E50A1">
        <w:rPr>
          <w:sz w:val="24"/>
          <w:szCs w:val="24"/>
        </w:rPr>
        <w:t>order Traversal</w:t>
      </w:r>
    </w:p>
    <w:p w14:paraId="1B3B18A3" w14:textId="00A33542" w:rsidR="003E50A1" w:rsidRDefault="003F18C5" w:rsidP="003E50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6755F1" wp14:editId="5F59FE98">
            <wp:extent cx="6795135" cy="6076131"/>
            <wp:effectExtent l="0" t="2222" r="3492" b="349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23_1345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97786" cy="60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CFC4" w14:textId="479E3423" w:rsidR="003F18C5" w:rsidRPr="003E50A1" w:rsidRDefault="003F18C5" w:rsidP="003E50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B42FA89" wp14:editId="2BC8A50D">
            <wp:extent cx="76962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223_13453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96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503" w14:textId="77777777" w:rsidR="003F18C5" w:rsidRDefault="003F18C5" w:rsidP="003E50A1">
      <w:pPr>
        <w:rPr>
          <w:sz w:val="24"/>
          <w:szCs w:val="24"/>
        </w:rPr>
      </w:pPr>
    </w:p>
    <w:p w14:paraId="77628093" w14:textId="1A88EB2E" w:rsidR="003E50A1" w:rsidRPr="003E50A1" w:rsidRDefault="003E50A1" w:rsidP="003E50A1">
      <w:pPr>
        <w:rPr>
          <w:sz w:val="24"/>
          <w:szCs w:val="24"/>
        </w:rPr>
      </w:pPr>
      <w:r w:rsidRPr="003E50A1">
        <w:rPr>
          <w:sz w:val="24"/>
          <w:szCs w:val="24"/>
        </w:rPr>
        <w:lastRenderedPageBreak/>
        <w:t xml:space="preserve">2.Deletion of 50 </w:t>
      </w:r>
      <w:r w:rsidR="003F18C5">
        <w:rPr>
          <w:sz w:val="24"/>
          <w:szCs w:val="24"/>
        </w:rPr>
        <w:t>,40,65 and 35</w:t>
      </w:r>
    </w:p>
    <w:p w14:paraId="66E3348E" w14:textId="441306A3" w:rsidR="003E50A1" w:rsidRPr="003E50A1" w:rsidRDefault="003F18C5" w:rsidP="003E50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F28158" wp14:editId="532B5983">
            <wp:extent cx="7713345" cy="5943600"/>
            <wp:effectExtent l="8573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223_1345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1334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E2A6" w14:textId="210D58AE" w:rsidR="00CA3F3F" w:rsidRDefault="00CA3F3F" w:rsidP="009E6CF4">
      <w:pPr>
        <w:rPr>
          <w:b/>
          <w:bCs/>
          <w:sz w:val="24"/>
          <w:szCs w:val="24"/>
          <w:u w:val="single"/>
        </w:rPr>
      </w:pPr>
    </w:p>
    <w:p w14:paraId="180FC356" w14:textId="2FC56F98" w:rsidR="003E50A1" w:rsidRDefault="003E50A1" w:rsidP="009E6CF4">
      <w:pPr>
        <w:rPr>
          <w:b/>
          <w:bCs/>
          <w:sz w:val="24"/>
          <w:szCs w:val="24"/>
          <w:u w:val="single"/>
        </w:rPr>
      </w:pPr>
    </w:p>
    <w:p w14:paraId="4456DA48" w14:textId="5300E19C" w:rsidR="003E50A1" w:rsidRDefault="003E50A1" w:rsidP="009E6CF4">
      <w:pPr>
        <w:rPr>
          <w:b/>
          <w:bCs/>
          <w:sz w:val="24"/>
          <w:szCs w:val="24"/>
          <w:u w:val="single"/>
        </w:rPr>
      </w:pPr>
    </w:p>
    <w:p w14:paraId="63DBF543" w14:textId="69C41DAE" w:rsidR="003E50A1" w:rsidRDefault="003E50A1" w:rsidP="009E6CF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PSEUDOCODE;</w:t>
      </w:r>
    </w:p>
    <w:p w14:paraId="4FA7B2BF" w14:textId="77777777" w:rsidR="003375B7" w:rsidRDefault="003E50A1" w:rsidP="003375B7">
      <w:r>
        <w:rPr>
          <w:b/>
          <w:bCs/>
          <w:sz w:val="24"/>
          <w:szCs w:val="24"/>
          <w:u w:val="single"/>
        </w:rPr>
        <w:t>Question 2</w:t>
      </w:r>
      <w:r w:rsidR="003375B7" w:rsidRPr="003375B7">
        <w:t xml:space="preserve"> </w:t>
      </w:r>
    </w:p>
    <w:p w14:paraId="6E246851" w14:textId="260CAF24" w:rsidR="003375B7" w:rsidRPr="003375B7" w:rsidRDefault="003375B7" w:rsidP="003375B7">
      <w:r w:rsidRPr="003375B7">
        <w:t>BalanceRightStLine(n1,n2,n3){</w:t>
      </w:r>
    </w:p>
    <w:p w14:paraId="05C2E87C" w14:textId="77777777" w:rsidR="003375B7" w:rsidRPr="003375B7" w:rsidRDefault="003375B7" w:rsidP="003375B7">
      <w:r w:rsidRPr="003375B7">
        <w:t>tmp= n1.parent;</w:t>
      </w:r>
    </w:p>
    <w:p w14:paraId="215D96AB" w14:textId="77777777" w:rsidR="003375B7" w:rsidRPr="003375B7" w:rsidRDefault="003375B7" w:rsidP="003375B7">
      <w:r w:rsidRPr="003375B7">
        <w:t>n1.parent= n2;</w:t>
      </w:r>
    </w:p>
    <w:p w14:paraId="1E69EBC0" w14:textId="77777777" w:rsidR="003375B7" w:rsidRPr="003375B7" w:rsidRDefault="003375B7" w:rsidP="003375B7">
      <w:r w:rsidRPr="003375B7">
        <w:t>n1.right=n2.left;</w:t>
      </w:r>
    </w:p>
    <w:p w14:paraId="6085DF1E" w14:textId="77777777" w:rsidR="003375B7" w:rsidRPr="003375B7" w:rsidRDefault="003375B7" w:rsidP="003375B7">
      <w:r w:rsidRPr="003375B7">
        <w:t>n2.left.parent=n1;</w:t>
      </w:r>
    </w:p>
    <w:p w14:paraId="0ACD6ED9" w14:textId="4F2A5BDE" w:rsidR="003375B7" w:rsidRPr="003375B7" w:rsidRDefault="003375B7" w:rsidP="003375B7">
      <w:r w:rsidRPr="003375B7">
        <w:t>n2.parent=tmp</w:t>
      </w:r>
      <w:bookmarkStart w:id="0" w:name="_GoBack"/>
      <w:bookmarkEnd w:id="0"/>
      <w:r w:rsidRPr="003375B7">
        <w:t>;</w:t>
      </w:r>
    </w:p>
    <w:p w14:paraId="0622325C" w14:textId="77777777" w:rsidR="003375B7" w:rsidRPr="003375B7" w:rsidRDefault="003375B7" w:rsidP="003375B7">
      <w:r w:rsidRPr="003375B7">
        <w:t>n2.left=n1;</w:t>
      </w:r>
    </w:p>
    <w:p w14:paraId="68F29763" w14:textId="77777777" w:rsidR="003375B7" w:rsidRPr="003375B7" w:rsidRDefault="003375B7" w:rsidP="003375B7">
      <w:r w:rsidRPr="003375B7">
        <w:t>tmp2.right=n2;</w:t>
      </w:r>
    </w:p>
    <w:p w14:paraId="3DA691FF" w14:textId="77777777" w:rsidR="003375B7" w:rsidRPr="003375B7" w:rsidRDefault="003375B7" w:rsidP="003375B7">
      <w:r w:rsidRPr="003375B7">
        <w:t>}</w:t>
      </w:r>
    </w:p>
    <w:p w14:paraId="7346F516" w14:textId="77777777" w:rsidR="003375B7" w:rsidRPr="003375B7" w:rsidRDefault="003375B7" w:rsidP="003375B7">
      <w:r w:rsidRPr="003375B7">
        <w:t>BalanceLeftZigzag{</w:t>
      </w:r>
    </w:p>
    <w:p w14:paraId="0AD6D4D0" w14:textId="77777777" w:rsidR="003375B7" w:rsidRPr="003375B7" w:rsidRDefault="003375B7" w:rsidP="003375B7">
      <w:r w:rsidRPr="003375B7">
        <w:t>n3.parent=n1;</w:t>
      </w:r>
    </w:p>
    <w:p w14:paraId="6EAEE50F" w14:textId="77777777" w:rsidR="003375B7" w:rsidRPr="003375B7" w:rsidRDefault="003375B7" w:rsidP="003375B7">
      <w:r w:rsidRPr="003375B7">
        <w:t>n2.right=n3.left;</w:t>
      </w:r>
    </w:p>
    <w:p w14:paraId="469664D0" w14:textId="77777777" w:rsidR="003375B7" w:rsidRPr="003375B7" w:rsidRDefault="003375B7" w:rsidP="003375B7">
      <w:r w:rsidRPr="003375B7">
        <w:t>n3.left.parent=n2;</w:t>
      </w:r>
    </w:p>
    <w:p w14:paraId="12A65CDA" w14:textId="77777777" w:rsidR="003375B7" w:rsidRPr="003375B7" w:rsidRDefault="003375B7" w:rsidP="003375B7">
      <w:r w:rsidRPr="003375B7">
        <w:t>n3.left=n2;</w:t>
      </w:r>
    </w:p>
    <w:p w14:paraId="1344D025" w14:textId="77777777" w:rsidR="003375B7" w:rsidRPr="003375B7" w:rsidRDefault="003375B7" w:rsidP="003375B7">
      <w:r w:rsidRPr="003375B7">
        <w:t>n2.parent=n3;</w:t>
      </w:r>
    </w:p>
    <w:p w14:paraId="51F1D0B7" w14:textId="77777777" w:rsidR="003375B7" w:rsidRPr="003375B7" w:rsidRDefault="003375B7" w:rsidP="003375B7">
      <w:r w:rsidRPr="003375B7">
        <w:t>n1.left=n3;</w:t>
      </w:r>
    </w:p>
    <w:p w14:paraId="01626FC4" w14:textId="77777777" w:rsidR="003375B7" w:rsidRPr="003375B7" w:rsidRDefault="003375B7" w:rsidP="003375B7">
      <w:r w:rsidRPr="003375B7">
        <w:t>BalanceLeftStLine(n1,n3,n2)</w:t>
      </w:r>
    </w:p>
    <w:p w14:paraId="3866630F" w14:textId="77777777" w:rsidR="003375B7" w:rsidRPr="003375B7" w:rsidRDefault="003375B7" w:rsidP="003375B7">
      <w:r w:rsidRPr="003375B7">
        <w:t>}</w:t>
      </w:r>
    </w:p>
    <w:p w14:paraId="4AF2FA69" w14:textId="77777777" w:rsidR="003375B7" w:rsidRPr="003375B7" w:rsidRDefault="003375B7" w:rsidP="003375B7"/>
    <w:p w14:paraId="667D69C8" w14:textId="77777777" w:rsidR="003375B7" w:rsidRPr="003375B7" w:rsidRDefault="003375B7" w:rsidP="003375B7"/>
    <w:p w14:paraId="744FFD1D" w14:textId="77777777" w:rsidR="003375B7" w:rsidRPr="003375B7" w:rsidRDefault="003375B7" w:rsidP="003375B7"/>
    <w:p w14:paraId="3BAE2B1C" w14:textId="77777777" w:rsidR="003375B7" w:rsidRPr="003375B7" w:rsidRDefault="003375B7" w:rsidP="003375B7"/>
    <w:p w14:paraId="23B8A877" w14:textId="77777777" w:rsidR="003375B7" w:rsidRPr="003375B7" w:rsidRDefault="003375B7" w:rsidP="003375B7"/>
    <w:p w14:paraId="7E23A828" w14:textId="77777777" w:rsidR="003375B7" w:rsidRPr="003375B7" w:rsidRDefault="003375B7" w:rsidP="003375B7">
      <w:r w:rsidRPr="003375B7">
        <w:lastRenderedPageBreak/>
        <w:t>BalanceRightZigzag{</w:t>
      </w:r>
    </w:p>
    <w:p w14:paraId="38F6F8F3" w14:textId="77777777" w:rsidR="003375B7" w:rsidRPr="003375B7" w:rsidRDefault="003375B7" w:rsidP="003375B7">
      <w:r w:rsidRPr="003375B7">
        <w:t>n3.parent=n1;</w:t>
      </w:r>
    </w:p>
    <w:p w14:paraId="75B943D6" w14:textId="77777777" w:rsidR="003375B7" w:rsidRPr="003375B7" w:rsidRDefault="003375B7" w:rsidP="003375B7">
      <w:r w:rsidRPr="003375B7">
        <w:t>n2.left=n3.right;</w:t>
      </w:r>
    </w:p>
    <w:p w14:paraId="5F6C6678" w14:textId="77777777" w:rsidR="003375B7" w:rsidRPr="003375B7" w:rsidRDefault="003375B7" w:rsidP="003375B7">
      <w:r w:rsidRPr="003375B7">
        <w:t>n3.right.parent=n2;</w:t>
      </w:r>
    </w:p>
    <w:p w14:paraId="5CA40201" w14:textId="77777777" w:rsidR="003375B7" w:rsidRPr="003375B7" w:rsidRDefault="003375B7" w:rsidP="003375B7">
      <w:r w:rsidRPr="003375B7">
        <w:t>n3.right=n2;</w:t>
      </w:r>
    </w:p>
    <w:p w14:paraId="1AEDB63C" w14:textId="77777777" w:rsidR="003375B7" w:rsidRPr="003375B7" w:rsidRDefault="003375B7" w:rsidP="003375B7">
      <w:r w:rsidRPr="003375B7">
        <w:t>n2.parent=n3;</w:t>
      </w:r>
    </w:p>
    <w:p w14:paraId="2C74D56B" w14:textId="77777777" w:rsidR="003375B7" w:rsidRPr="003375B7" w:rsidRDefault="003375B7" w:rsidP="003375B7">
      <w:r w:rsidRPr="003375B7">
        <w:t>n1.right=n3;</w:t>
      </w:r>
    </w:p>
    <w:p w14:paraId="5059E3DE" w14:textId="77777777" w:rsidR="003375B7" w:rsidRPr="003375B7" w:rsidRDefault="003375B7" w:rsidP="003375B7">
      <w:r w:rsidRPr="003375B7">
        <w:t>BalanceRightStLine(n1,n3,n2)</w:t>
      </w:r>
    </w:p>
    <w:p w14:paraId="23B3899C" w14:textId="2387A899" w:rsidR="003E50A1" w:rsidRPr="003375B7" w:rsidRDefault="003375B7" w:rsidP="003375B7">
      <w:r w:rsidRPr="003375B7">
        <w:t>}</w:t>
      </w:r>
    </w:p>
    <w:sectPr w:rsidR="003E50A1" w:rsidRPr="003375B7" w:rsidSect="00F11C1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030"/>
    <w:rsid w:val="001544EB"/>
    <w:rsid w:val="001B7945"/>
    <w:rsid w:val="001D7A59"/>
    <w:rsid w:val="002340DD"/>
    <w:rsid w:val="00240D49"/>
    <w:rsid w:val="002C397F"/>
    <w:rsid w:val="003375B7"/>
    <w:rsid w:val="003E50A1"/>
    <w:rsid w:val="003F18C5"/>
    <w:rsid w:val="003F2B1F"/>
    <w:rsid w:val="003F314F"/>
    <w:rsid w:val="004517B6"/>
    <w:rsid w:val="004604BC"/>
    <w:rsid w:val="0047539B"/>
    <w:rsid w:val="005B7DBC"/>
    <w:rsid w:val="005D1E33"/>
    <w:rsid w:val="00705DAA"/>
    <w:rsid w:val="008A5602"/>
    <w:rsid w:val="00935F6C"/>
    <w:rsid w:val="00962814"/>
    <w:rsid w:val="009E6CF4"/>
    <w:rsid w:val="00CA3F3F"/>
    <w:rsid w:val="00CB4341"/>
    <w:rsid w:val="00D516C7"/>
    <w:rsid w:val="00DA5CE4"/>
    <w:rsid w:val="00DB3A57"/>
    <w:rsid w:val="00E63030"/>
    <w:rsid w:val="00F55C7B"/>
    <w:rsid w:val="00FD7476"/>
    <w:rsid w:val="00FF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BA0BE"/>
  <w15:chartTrackingRefBased/>
  <w15:docId w15:val="{2AD20283-7F08-4AD1-8EA4-EC595C6F1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7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2354</TotalTime>
  <Pages>9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DivyaBirla</dc:creator>
  <cp:keywords/>
  <dc:description/>
  <cp:lastModifiedBy>DivyaBirla</cp:lastModifiedBy>
  <cp:revision>17</cp:revision>
  <dcterms:created xsi:type="dcterms:W3CDTF">2020-02-17T17:23:00Z</dcterms:created>
  <dcterms:modified xsi:type="dcterms:W3CDTF">2020-02-24T02:47:00Z</dcterms:modified>
</cp:coreProperties>
</file>