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5491D4" w14:textId="77777777" w:rsidR="001D7A59" w:rsidRDefault="001D7A59" w:rsidP="001D7A59">
      <w:pPr>
        <w:spacing w:after="0"/>
        <w:jc w:val="center"/>
        <w:rPr>
          <w:szCs w:val="24"/>
        </w:rPr>
      </w:pPr>
    </w:p>
    <w:p w14:paraId="2A44C75E" w14:textId="77777777" w:rsidR="001D7A59" w:rsidRPr="00F55C7B" w:rsidRDefault="001D7A59" w:rsidP="001D7A59">
      <w:pPr>
        <w:spacing w:after="0"/>
        <w:jc w:val="center"/>
        <w:rPr>
          <w:b/>
          <w:bCs/>
          <w:sz w:val="24"/>
          <w:szCs w:val="24"/>
        </w:rPr>
      </w:pPr>
      <w:r w:rsidRPr="00F55C7B">
        <w:rPr>
          <w:b/>
          <w:bCs/>
          <w:sz w:val="24"/>
          <w:szCs w:val="24"/>
        </w:rPr>
        <w:t xml:space="preserve">Algorithm Analysis and Data Structures </w:t>
      </w:r>
    </w:p>
    <w:p w14:paraId="6C6B6AF3" w14:textId="1C2A9FE5" w:rsidR="001D7A59" w:rsidRPr="00F55C7B" w:rsidRDefault="001D7A59" w:rsidP="001D7A59">
      <w:pPr>
        <w:spacing w:after="0"/>
        <w:jc w:val="center"/>
        <w:rPr>
          <w:b/>
          <w:bCs/>
          <w:sz w:val="24"/>
          <w:szCs w:val="24"/>
        </w:rPr>
      </w:pPr>
      <w:r w:rsidRPr="00F55C7B">
        <w:rPr>
          <w:b/>
          <w:bCs/>
          <w:sz w:val="24"/>
          <w:szCs w:val="24"/>
        </w:rPr>
        <w:t>CS 5343.502(Spring 2020)</w:t>
      </w:r>
    </w:p>
    <w:p w14:paraId="6FF2CC8F" w14:textId="0F53AE93" w:rsidR="001D7A59" w:rsidRPr="00F55C7B" w:rsidRDefault="001D7A59" w:rsidP="001D7A59">
      <w:pPr>
        <w:spacing w:after="0"/>
        <w:jc w:val="center"/>
        <w:rPr>
          <w:b/>
          <w:bCs/>
          <w:sz w:val="24"/>
          <w:szCs w:val="24"/>
        </w:rPr>
      </w:pPr>
      <w:r w:rsidRPr="00F55C7B">
        <w:rPr>
          <w:b/>
          <w:bCs/>
          <w:sz w:val="24"/>
          <w:szCs w:val="24"/>
        </w:rPr>
        <w:t xml:space="preserve"> Assignment </w:t>
      </w:r>
      <w:r w:rsidR="00E23CCF">
        <w:rPr>
          <w:b/>
          <w:bCs/>
          <w:sz w:val="24"/>
          <w:szCs w:val="24"/>
        </w:rPr>
        <w:t>3</w:t>
      </w:r>
    </w:p>
    <w:p w14:paraId="509E7386" w14:textId="77777777" w:rsidR="001D7A59" w:rsidRPr="00F55C7B" w:rsidRDefault="001D7A59" w:rsidP="001D7A59">
      <w:pPr>
        <w:spacing w:after="0"/>
        <w:jc w:val="center"/>
        <w:rPr>
          <w:b/>
          <w:bCs/>
          <w:sz w:val="24"/>
          <w:szCs w:val="24"/>
        </w:rPr>
      </w:pPr>
      <w:r w:rsidRPr="00F55C7B">
        <w:rPr>
          <w:b/>
          <w:bCs/>
          <w:sz w:val="24"/>
          <w:szCs w:val="24"/>
        </w:rPr>
        <w:t>Divya Birla</w:t>
      </w:r>
    </w:p>
    <w:p w14:paraId="69C2B2F8" w14:textId="77777777" w:rsidR="001D7A59" w:rsidRPr="00F55C7B" w:rsidRDefault="001D7A59" w:rsidP="001D7A59">
      <w:pPr>
        <w:spacing w:after="0"/>
        <w:jc w:val="center"/>
        <w:rPr>
          <w:b/>
          <w:bCs/>
          <w:sz w:val="24"/>
          <w:szCs w:val="24"/>
        </w:rPr>
      </w:pPr>
      <w:r w:rsidRPr="00F55C7B">
        <w:rPr>
          <w:b/>
          <w:bCs/>
          <w:sz w:val="24"/>
          <w:szCs w:val="24"/>
        </w:rPr>
        <w:t>2021514344</w:t>
      </w:r>
    </w:p>
    <w:p w14:paraId="5125E9B9" w14:textId="1511E9B7" w:rsidR="001D7A59" w:rsidRDefault="001D7A59" w:rsidP="009E6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_______________________________________________________________________________________</w:t>
      </w:r>
    </w:p>
    <w:p w14:paraId="4F1760B5" w14:textId="53E87503" w:rsidR="008A5602" w:rsidRPr="008A5602" w:rsidRDefault="008A5602" w:rsidP="001D7A59">
      <w:pPr>
        <w:autoSpaceDE w:val="0"/>
        <w:autoSpaceDN w:val="0"/>
        <w:adjustRightInd w:val="0"/>
        <w:spacing w:after="0" w:line="240" w:lineRule="auto"/>
        <w:rPr>
          <w:rFonts w:cs="Consolas"/>
          <w:b/>
          <w:bCs/>
          <w:sz w:val="24"/>
          <w:szCs w:val="24"/>
          <w:u w:val="single"/>
        </w:rPr>
      </w:pPr>
      <w:r w:rsidRPr="008A5602">
        <w:rPr>
          <w:rFonts w:cs="Consolas"/>
          <w:b/>
          <w:bCs/>
          <w:sz w:val="24"/>
          <w:szCs w:val="24"/>
          <w:u w:val="single"/>
        </w:rPr>
        <w:t>QUESTION:</w:t>
      </w:r>
    </w:p>
    <w:p w14:paraId="3B9F8346" w14:textId="77777777" w:rsidR="00D55D59" w:rsidRPr="00D55D59" w:rsidRDefault="00D55D59" w:rsidP="00D55D59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D55D59">
        <w:rPr>
          <w:rFonts w:cs="Consolas"/>
          <w:sz w:val="24"/>
          <w:szCs w:val="24"/>
        </w:rPr>
        <w:t>Implement heap sort.</w:t>
      </w:r>
    </w:p>
    <w:p w14:paraId="717BF1A3" w14:textId="77777777" w:rsidR="00D55D59" w:rsidRPr="00D55D59" w:rsidRDefault="00D55D59" w:rsidP="00D55D59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D55D59">
        <w:rPr>
          <w:rFonts w:cs="Consolas"/>
          <w:sz w:val="24"/>
          <w:szCs w:val="24"/>
        </w:rPr>
        <w:t>1. Make an array of 15 numbers. Make sure the array is not sorted AND the numbers do not make a heap.</w:t>
      </w:r>
    </w:p>
    <w:p w14:paraId="3AF1F8EB" w14:textId="77777777" w:rsidR="00D55D59" w:rsidRPr="00D55D59" w:rsidRDefault="00D55D59" w:rsidP="00D55D59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D55D59">
        <w:rPr>
          <w:rFonts w:cs="Consolas"/>
          <w:sz w:val="24"/>
          <w:szCs w:val="24"/>
        </w:rPr>
        <w:t>    You may hard code this array in your main program.</w:t>
      </w:r>
    </w:p>
    <w:p w14:paraId="6FE72F34" w14:textId="77777777" w:rsidR="00D55D59" w:rsidRPr="00D55D59" w:rsidRDefault="00D55D59" w:rsidP="00D55D59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D55D59">
        <w:rPr>
          <w:rFonts w:cs="Consolas"/>
          <w:sz w:val="24"/>
          <w:szCs w:val="24"/>
        </w:rPr>
        <w:t>2. Convert the array into a heap, using Floyd's algorithm.  Print the new array</w:t>
      </w:r>
    </w:p>
    <w:p w14:paraId="130AC3F2" w14:textId="77777777" w:rsidR="00D55D59" w:rsidRPr="00D55D59" w:rsidRDefault="00D55D59" w:rsidP="00D55D59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D55D59">
        <w:rPr>
          <w:rFonts w:cs="Consolas"/>
          <w:sz w:val="24"/>
          <w:szCs w:val="24"/>
        </w:rPr>
        <w:t>3. Sort the array into descending order using heap sort method. Print the array</w:t>
      </w:r>
    </w:p>
    <w:p w14:paraId="0AAEA74B" w14:textId="4E7A79B2" w:rsidR="001D7A59" w:rsidRDefault="001D7A59" w:rsidP="009E6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_________________________________________________________________________________________</w:t>
      </w:r>
    </w:p>
    <w:p w14:paraId="19D60C67" w14:textId="04158C0D" w:rsidR="008A5602" w:rsidRDefault="008A5602" w:rsidP="004517B6">
      <w:pPr>
        <w:autoSpaceDE w:val="0"/>
        <w:autoSpaceDN w:val="0"/>
        <w:adjustRightInd w:val="0"/>
        <w:spacing w:after="0" w:line="240" w:lineRule="auto"/>
        <w:rPr>
          <w:rFonts w:ascii="Calibri" w:hAnsi="Calibri" w:cs="Consolas"/>
          <w:b/>
          <w:bCs/>
          <w:sz w:val="24"/>
          <w:szCs w:val="24"/>
          <w:u w:val="single"/>
        </w:rPr>
      </w:pPr>
      <w:r w:rsidRPr="008A5602">
        <w:rPr>
          <w:rFonts w:ascii="Calibri" w:hAnsi="Calibri" w:cs="Consolas"/>
          <w:b/>
          <w:bCs/>
          <w:sz w:val="24"/>
          <w:szCs w:val="24"/>
          <w:u w:val="single"/>
        </w:rPr>
        <w:t>SOURCE CODE:</w:t>
      </w:r>
    </w:p>
    <w:p w14:paraId="49AA75C3" w14:textId="77777777" w:rsidR="00DB3A57" w:rsidRPr="008A5602" w:rsidRDefault="00DB3A57" w:rsidP="004517B6">
      <w:pPr>
        <w:autoSpaceDE w:val="0"/>
        <w:autoSpaceDN w:val="0"/>
        <w:adjustRightInd w:val="0"/>
        <w:spacing w:after="0" w:line="240" w:lineRule="auto"/>
        <w:rPr>
          <w:rFonts w:ascii="Calibri" w:hAnsi="Calibri" w:cs="Consolas"/>
          <w:b/>
          <w:bCs/>
          <w:sz w:val="24"/>
          <w:szCs w:val="24"/>
          <w:u w:val="single"/>
        </w:rPr>
      </w:pPr>
    </w:p>
    <w:p w14:paraId="5AB922EA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/**************************************************************************************</w:t>
      </w:r>
    </w:p>
    <w:p w14:paraId="0B7D4035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Course: CS 5343.502 – Spring 2020</w:t>
      </w:r>
    </w:p>
    <w:p w14:paraId="5F14E986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Assignment &lt;3&gt;</w:t>
      </w:r>
    </w:p>
    <w:p w14:paraId="404FA354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Name: Divya Birla</w:t>
      </w:r>
    </w:p>
    <w:p w14:paraId="4A39ABB3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E-mail: dxb190021@utdallas.edu</w:t>
      </w:r>
    </w:p>
    <w:p w14:paraId="217CD83B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Submitted: &lt;03/1/20&gt;</w:t>
      </w:r>
    </w:p>
    <w:p w14:paraId="4D801FFB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This program performs heapsort on an array of 15 elements.</w:t>
      </w:r>
    </w:p>
    <w:p w14:paraId="4757C423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Here we first build a min heap using Floyd's method and then perform heapsort to arrange elements in the descending order.</w:t>
      </w:r>
    </w:p>
    <w:p w14:paraId="0D0C5865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68D918" w14:textId="29A6CA02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/****************************************************************************************/</w:t>
      </w:r>
    </w:p>
    <w:p w14:paraId="7D5D2A68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7A30DCED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&lt;cstddef&gt;</w:t>
      </w:r>
    </w:p>
    <w:p w14:paraId="3F9867C2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&lt;stdlib.h&gt;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4D15A76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&lt;time.h&gt;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E884AAA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4DA547E1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C360C6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//Build a min heap </w:t>
      </w:r>
    </w:p>
    <w:p w14:paraId="5A646432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heapify(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5864AAF4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smallest =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FF35D9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lchild = (2 *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) + 1;</w:t>
      </w:r>
    </w:p>
    <w:p w14:paraId="61C18C30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rchild = (2 *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) + 2;</w:t>
      </w:r>
    </w:p>
    <w:p w14:paraId="592BFCC8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((lchild &lt;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 &amp;&amp; 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[lchild] &lt;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[smallest]))</w:t>
      </w:r>
    </w:p>
    <w:p w14:paraId="078D5B5A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smallest = lchild;</w:t>
      </w:r>
    </w:p>
    <w:p w14:paraId="54F6453D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((rchild &lt;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 &amp;&amp; 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[rchild] &lt;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[smallest]))</w:t>
      </w:r>
    </w:p>
    <w:p w14:paraId="06CB222F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smallest = rchild;</w:t>
      </w:r>
    </w:p>
    <w:p w14:paraId="39EB2391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(smallest !=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0CC037E3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452CBA82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[smallest];</w:t>
      </w:r>
    </w:p>
    <w:p w14:paraId="5FFBEC29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[smallest] = temp;</w:t>
      </w:r>
    </w:p>
    <w:p w14:paraId="5E9FC00D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heapify(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, smallest);</w:t>
      </w:r>
    </w:p>
    <w:p w14:paraId="3197A6CA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1E654B9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C4CFFAC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F92161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//Identifying last parent for Floyd's method</w:t>
      </w:r>
    </w:p>
    <w:p w14:paraId="0082736A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FloydBuildHeap(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27924F93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pindex =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 xml:space="preserve"> / 2;</w:t>
      </w:r>
    </w:p>
    <w:p w14:paraId="3303785F" w14:textId="3D54B4A9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pindex</w:t>
      </w:r>
      <w:r w:rsidR="00893992">
        <w:rPr>
          <w:rFonts w:ascii="Consolas" w:hAnsi="Consolas" w:cs="Consolas"/>
          <w:color w:val="000000"/>
          <w:sz w:val="19"/>
          <w:szCs w:val="19"/>
        </w:rPr>
        <w:t xml:space="preserve"> -1</w:t>
      </w:r>
      <w:r>
        <w:rPr>
          <w:rFonts w:ascii="Consolas" w:hAnsi="Consolas" w:cs="Consolas"/>
          <w:color w:val="000000"/>
          <w:sz w:val="19"/>
          <w:szCs w:val="19"/>
        </w:rPr>
        <w:t>; i &gt;= 0; --i) {</w:t>
      </w:r>
    </w:p>
    <w:p w14:paraId="272D9BCF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heapify(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, i);</w:t>
      </w:r>
    </w:p>
    <w:p w14:paraId="1BBF1461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C7D839A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62E692C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Heapsort by replacing the leaf node with root node</w:t>
      </w:r>
    </w:p>
    <w:p w14:paraId="7D85A458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heapsort(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0AFEC6F2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 xml:space="preserve"> - 1; i &gt;= 0; i--) {</w:t>
      </w:r>
    </w:p>
    <w:p w14:paraId="6B22F8DE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[0];</w:t>
      </w:r>
    </w:p>
    <w:p w14:paraId="37B25D60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[0] =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[i];</w:t>
      </w:r>
    </w:p>
    <w:p w14:paraId="50B5081C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[i] = temp;</w:t>
      </w:r>
    </w:p>
    <w:p w14:paraId="4C050B03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heapify(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, i, 0);</w:t>
      </w:r>
    </w:p>
    <w:p w14:paraId="7884610E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E585E8" w14:textId="090F43C0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B4F006D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//Display array of elements</w:t>
      </w:r>
    </w:p>
    <w:p w14:paraId="50D04C0F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disparray(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6202BC08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42C3C023" w14:textId="3CE71B4E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[i]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AEC84B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E46CD52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14:paraId="0D3FA818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206A5F" w14:textId="2A1CD568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"\n--------PROGRAM TO BUILD HEAP USING FLOYDs AND THEN PERFORMING HEAPSORT-------\n"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9DAD8F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a[] = { 12,5,11,3,10,6,9,4,8,1,7,2,13,21,25 };</w:t>
      </w:r>
    </w:p>
    <w:p w14:paraId="681801C4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 =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 xml:space="preserve">(a) /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C08AC98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Bulding Floyd's heap </w:t>
      </w:r>
    </w:p>
    <w:p w14:paraId="73D22EBD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FloydBuildHeap(a, size);</w:t>
      </w:r>
    </w:p>
    <w:p w14:paraId="6157FBAC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 Heap built using Floyd's Method is as follows:"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endl;</w:t>
      </w:r>
    </w:p>
    <w:p w14:paraId="075EEECC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FBBE81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disparray(a,size);</w:t>
      </w:r>
    </w:p>
    <w:p w14:paraId="57C8561F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;</w:t>
      </w:r>
    </w:p>
    <w:p w14:paraId="3B9CB562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Performing heap sort</w:t>
      </w:r>
    </w:p>
    <w:p w14:paraId="05E74D71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heapsort(a, size);</w:t>
      </w:r>
    </w:p>
    <w:p w14:paraId="15929D8D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 Array after heapsort is as follows:"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4B2F839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E97FEB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disparray(a, size);</w:t>
      </w:r>
    </w:p>
    <w:p w14:paraId="28DD32B7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 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EF4FE0" w14:textId="77777777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5BA736" w14:textId="1FD82376" w:rsidR="00A85373" w:rsidRDefault="00A85373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3A5AC5F" w14:textId="3705DE0D" w:rsidR="00F55C7B" w:rsidRPr="00F55C7B" w:rsidRDefault="008A5602" w:rsidP="00A85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_________________________________________________________________________________</w:t>
      </w:r>
    </w:p>
    <w:p w14:paraId="5E9355EF" w14:textId="1C0B00AC" w:rsidR="009E6CF4" w:rsidRPr="008A5602" w:rsidRDefault="00F55C7B" w:rsidP="009E6CF4">
      <w:pPr>
        <w:autoSpaceDE w:val="0"/>
        <w:autoSpaceDN w:val="0"/>
        <w:adjustRightInd w:val="0"/>
        <w:spacing w:after="0" w:line="240" w:lineRule="auto"/>
        <w:rPr>
          <w:rFonts w:cs="Consolas"/>
          <w:b/>
          <w:bCs/>
          <w:color w:val="000000"/>
          <w:sz w:val="24"/>
          <w:szCs w:val="24"/>
          <w:u w:val="single"/>
        </w:rPr>
      </w:pPr>
      <w:r>
        <w:rPr>
          <w:rFonts w:cs="Consolas"/>
          <w:b/>
          <w:bCs/>
          <w:color w:val="000000"/>
          <w:sz w:val="24"/>
          <w:szCs w:val="24"/>
          <w:u w:val="single"/>
        </w:rPr>
        <w:t>OU</w:t>
      </w:r>
      <w:r w:rsidR="008A5602" w:rsidRPr="008A5602">
        <w:rPr>
          <w:rFonts w:cs="Consolas"/>
          <w:b/>
          <w:bCs/>
          <w:color w:val="000000"/>
          <w:sz w:val="24"/>
          <w:szCs w:val="24"/>
          <w:u w:val="single"/>
        </w:rPr>
        <w:t>TPUT:</w:t>
      </w:r>
    </w:p>
    <w:p w14:paraId="52801A65" w14:textId="77777777" w:rsidR="00DB3A57" w:rsidRDefault="00DB3A57" w:rsidP="009E6CF4"/>
    <w:p w14:paraId="40915BA6" w14:textId="719F86F2" w:rsidR="009E6CF4" w:rsidRDefault="00A85373" w:rsidP="009E6CF4">
      <w:r>
        <w:rPr>
          <w:noProof/>
        </w:rPr>
        <w:drawing>
          <wp:inline distT="0" distB="0" distL="0" distR="0" wp14:anchorId="64BD922D" wp14:editId="3BD366A6">
            <wp:extent cx="5943600" cy="1781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BCFE" w14:textId="77777777" w:rsidR="004B38D8" w:rsidRDefault="004B38D8" w:rsidP="004B38D8">
      <w:pPr>
        <w:autoSpaceDE w:val="0"/>
        <w:autoSpaceDN w:val="0"/>
        <w:adjustRightInd w:val="0"/>
        <w:spacing w:after="0" w:line="240" w:lineRule="auto"/>
        <w:rPr>
          <w:rFonts w:cs="Consolas"/>
          <w:b/>
          <w:bCs/>
          <w:color w:val="000000"/>
          <w:sz w:val="24"/>
          <w:szCs w:val="24"/>
          <w:u w:val="single"/>
        </w:rPr>
      </w:pPr>
      <w:r>
        <w:rPr>
          <w:rFonts w:cs="Consolas"/>
          <w:b/>
          <w:bCs/>
          <w:color w:val="000000"/>
          <w:sz w:val="24"/>
          <w:szCs w:val="24"/>
          <w:u w:val="single"/>
        </w:rPr>
        <w:lastRenderedPageBreak/>
        <w:t>IMAGES:</w:t>
      </w:r>
    </w:p>
    <w:p w14:paraId="75DD923C" w14:textId="78F234D8" w:rsidR="004B38D8" w:rsidRDefault="00203ED7" w:rsidP="004B38D8">
      <w:pPr>
        <w:autoSpaceDE w:val="0"/>
        <w:autoSpaceDN w:val="0"/>
        <w:adjustRightInd w:val="0"/>
        <w:spacing w:after="0" w:line="240" w:lineRule="auto"/>
        <w:rPr>
          <w:rFonts w:cs="Consolas"/>
          <w:b/>
          <w:bCs/>
          <w:color w:val="000000"/>
          <w:sz w:val="24"/>
          <w:szCs w:val="24"/>
          <w:u w:val="single"/>
        </w:rPr>
      </w:pPr>
      <w:r w:rsidRPr="00203ED7">
        <w:rPr>
          <w:rFonts w:cs="Consolas"/>
          <w:b/>
          <w:bCs/>
          <w:color w:val="000000"/>
          <w:sz w:val="24"/>
          <w:szCs w:val="24"/>
          <w:u w:val="single"/>
        </w:rPr>
        <w:t>Min heap creation for Floyd</w:t>
      </w:r>
    </w:p>
    <w:p w14:paraId="7F43D785" w14:textId="77777777" w:rsidR="004B38D8" w:rsidRDefault="004B38D8" w:rsidP="004B38D8">
      <w:pPr>
        <w:autoSpaceDE w:val="0"/>
        <w:autoSpaceDN w:val="0"/>
        <w:adjustRightInd w:val="0"/>
        <w:spacing w:after="0" w:line="240" w:lineRule="auto"/>
        <w:rPr>
          <w:rFonts w:cs="Consolas"/>
          <w:b/>
          <w:bCs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D896254" wp14:editId="5A8E04BC">
            <wp:extent cx="4448175" cy="5876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4764" w14:textId="77777777" w:rsidR="004B38D8" w:rsidRDefault="004B38D8" w:rsidP="004B38D8">
      <w:pPr>
        <w:autoSpaceDE w:val="0"/>
        <w:autoSpaceDN w:val="0"/>
        <w:adjustRightInd w:val="0"/>
        <w:spacing w:after="0" w:line="240" w:lineRule="auto"/>
        <w:rPr>
          <w:rFonts w:cs="Consolas"/>
          <w:b/>
          <w:bCs/>
          <w:color w:val="000000"/>
          <w:sz w:val="24"/>
          <w:szCs w:val="24"/>
          <w:u w:val="single"/>
        </w:rPr>
      </w:pPr>
    </w:p>
    <w:p w14:paraId="0A8781DC" w14:textId="77777777" w:rsidR="004B38D8" w:rsidRDefault="004B38D8" w:rsidP="004B38D8">
      <w:pPr>
        <w:autoSpaceDE w:val="0"/>
        <w:autoSpaceDN w:val="0"/>
        <w:adjustRightInd w:val="0"/>
        <w:spacing w:after="0" w:line="240" w:lineRule="auto"/>
        <w:rPr>
          <w:rFonts w:cs="Consolas"/>
          <w:b/>
          <w:bCs/>
          <w:color w:val="00000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D2CBBE7" wp14:editId="383190CB">
            <wp:extent cx="4591050" cy="5876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3716" w14:textId="77777777" w:rsidR="004B38D8" w:rsidRDefault="004B38D8" w:rsidP="004B38D8">
      <w:pPr>
        <w:autoSpaceDE w:val="0"/>
        <w:autoSpaceDN w:val="0"/>
        <w:adjustRightInd w:val="0"/>
        <w:spacing w:after="0" w:line="240" w:lineRule="auto"/>
        <w:rPr>
          <w:rFonts w:cs="Consolas"/>
          <w:b/>
          <w:bCs/>
          <w:color w:val="000000"/>
          <w:sz w:val="24"/>
          <w:szCs w:val="24"/>
          <w:u w:val="single"/>
        </w:rPr>
      </w:pPr>
    </w:p>
    <w:p w14:paraId="247D7BB3" w14:textId="77777777" w:rsidR="004B38D8" w:rsidRDefault="004B38D8" w:rsidP="004B38D8">
      <w:pPr>
        <w:autoSpaceDE w:val="0"/>
        <w:autoSpaceDN w:val="0"/>
        <w:adjustRightInd w:val="0"/>
        <w:spacing w:after="0" w:line="240" w:lineRule="auto"/>
        <w:rPr>
          <w:rFonts w:cs="Consolas"/>
          <w:b/>
          <w:bCs/>
          <w:color w:val="00000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F561C70" wp14:editId="058DECCD">
            <wp:extent cx="4505325" cy="5800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1CFC" w14:textId="684437E6" w:rsidR="004B38D8" w:rsidRDefault="00203ED7" w:rsidP="004B38D8">
      <w:pPr>
        <w:autoSpaceDE w:val="0"/>
        <w:autoSpaceDN w:val="0"/>
        <w:adjustRightInd w:val="0"/>
        <w:spacing w:after="0" w:line="240" w:lineRule="auto"/>
        <w:rPr>
          <w:rFonts w:cs="Consolas"/>
          <w:b/>
          <w:bCs/>
          <w:color w:val="000000"/>
          <w:sz w:val="24"/>
          <w:szCs w:val="24"/>
          <w:u w:val="single"/>
        </w:rPr>
      </w:pPr>
      <w:r w:rsidRPr="00203ED7">
        <w:rPr>
          <w:rFonts w:cs="Consolas"/>
          <w:b/>
          <w:bCs/>
          <w:color w:val="000000"/>
          <w:sz w:val="24"/>
          <w:szCs w:val="24"/>
          <w:u w:val="single"/>
        </w:rPr>
        <w:t>Heapsort using the min heapify.</w:t>
      </w:r>
      <w:bookmarkStart w:id="0" w:name="_GoBack"/>
      <w:bookmarkEnd w:id="0"/>
    </w:p>
    <w:p w14:paraId="04404B7C" w14:textId="77777777" w:rsidR="004B38D8" w:rsidRDefault="004B38D8" w:rsidP="004B38D8">
      <w:pPr>
        <w:autoSpaceDE w:val="0"/>
        <w:autoSpaceDN w:val="0"/>
        <w:adjustRightInd w:val="0"/>
        <w:spacing w:after="0" w:line="240" w:lineRule="auto"/>
        <w:rPr>
          <w:rFonts w:cs="Consolas"/>
          <w:b/>
          <w:bCs/>
          <w:color w:val="00000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55481FF" wp14:editId="560BF890">
            <wp:extent cx="4514850" cy="586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C7E9" w14:textId="77777777" w:rsidR="004B38D8" w:rsidRDefault="004B38D8" w:rsidP="004B38D8">
      <w:pPr>
        <w:autoSpaceDE w:val="0"/>
        <w:autoSpaceDN w:val="0"/>
        <w:adjustRightInd w:val="0"/>
        <w:spacing w:after="0" w:line="240" w:lineRule="auto"/>
        <w:rPr>
          <w:rFonts w:cs="Consolas"/>
          <w:b/>
          <w:bCs/>
          <w:color w:val="000000"/>
          <w:sz w:val="24"/>
          <w:szCs w:val="24"/>
          <w:u w:val="single"/>
        </w:rPr>
      </w:pPr>
    </w:p>
    <w:p w14:paraId="2B4659FA" w14:textId="77777777" w:rsidR="004B38D8" w:rsidRDefault="004B38D8" w:rsidP="004B38D8">
      <w:pPr>
        <w:autoSpaceDE w:val="0"/>
        <w:autoSpaceDN w:val="0"/>
        <w:adjustRightInd w:val="0"/>
        <w:spacing w:after="0" w:line="240" w:lineRule="auto"/>
        <w:rPr>
          <w:rFonts w:cs="Consolas"/>
          <w:b/>
          <w:bCs/>
          <w:color w:val="00000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7F5DE23" wp14:editId="1E57BC15">
            <wp:extent cx="4371975" cy="5857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3F73" w14:textId="77777777" w:rsidR="004B38D8" w:rsidRDefault="004B38D8" w:rsidP="004B38D8">
      <w:pPr>
        <w:autoSpaceDE w:val="0"/>
        <w:autoSpaceDN w:val="0"/>
        <w:adjustRightInd w:val="0"/>
        <w:spacing w:after="0" w:line="240" w:lineRule="auto"/>
        <w:rPr>
          <w:rFonts w:cs="Consolas"/>
          <w:b/>
          <w:bCs/>
          <w:color w:val="000000"/>
          <w:sz w:val="24"/>
          <w:szCs w:val="24"/>
          <w:u w:val="single"/>
        </w:rPr>
      </w:pPr>
    </w:p>
    <w:p w14:paraId="1008F93D" w14:textId="782CF810" w:rsidR="004B38D8" w:rsidRPr="004B38D8" w:rsidRDefault="004B38D8" w:rsidP="004B38D8">
      <w:pPr>
        <w:autoSpaceDE w:val="0"/>
        <w:autoSpaceDN w:val="0"/>
        <w:adjustRightInd w:val="0"/>
        <w:spacing w:after="0" w:line="240" w:lineRule="auto"/>
        <w:rPr>
          <w:rFonts w:cs="Consolas"/>
          <w:b/>
          <w:bCs/>
          <w:color w:val="00000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035662F" wp14:editId="4B9E1A53">
            <wp:extent cx="4505325" cy="4829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onsolas"/>
          <w:b/>
          <w:bCs/>
          <w:color w:val="000000"/>
          <w:sz w:val="24"/>
          <w:szCs w:val="24"/>
          <w:u w:val="single"/>
        </w:rPr>
        <w:t xml:space="preserve"> </w:t>
      </w:r>
    </w:p>
    <w:sectPr w:rsidR="004B38D8" w:rsidRPr="004B38D8" w:rsidSect="00F11C1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030"/>
    <w:rsid w:val="001D7A59"/>
    <w:rsid w:val="00203ED7"/>
    <w:rsid w:val="00240D49"/>
    <w:rsid w:val="002C397F"/>
    <w:rsid w:val="004517B6"/>
    <w:rsid w:val="0047539B"/>
    <w:rsid w:val="004B38D8"/>
    <w:rsid w:val="005B7DBC"/>
    <w:rsid w:val="005D1E33"/>
    <w:rsid w:val="00705DAA"/>
    <w:rsid w:val="00893992"/>
    <w:rsid w:val="008A5602"/>
    <w:rsid w:val="00962814"/>
    <w:rsid w:val="009E6CF4"/>
    <w:rsid w:val="00A85373"/>
    <w:rsid w:val="00D55D59"/>
    <w:rsid w:val="00DB3A57"/>
    <w:rsid w:val="00E23CCF"/>
    <w:rsid w:val="00E63030"/>
    <w:rsid w:val="00F55C7B"/>
    <w:rsid w:val="00FD7476"/>
    <w:rsid w:val="00FF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BA0BE"/>
  <w15:chartTrackingRefBased/>
  <w15:docId w15:val="{2AD20283-7F08-4AD1-8EA4-EC595C6F1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0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8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5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1162</TotalTime>
  <Pages>1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DivyaBirla</dc:creator>
  <cp:keywords/>
  <dc:description/>
  <cp:lastModifiedBy>DivyaBirla</cp:lastModifiedBy>
  <cp:revision>7</cp:revision>
  <dcterms:created xsi:type="dcterms:W3CDTF">2020-02-29T04:12:00Z</dcterms:created>
  <dcterms:modified xsi:type="dcterms:W3CDTF">2020-02-29T18:02:00Z</dcterms:modified>
</cp:coreProperties>
</file>