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491D4" w14:textId="77777777" w:rsidR="001D7A59" w:rsidRDefault="001D7A59" w:rsidP="001D7A59">
      <w:pPr>
        <w:spacing w:after="0"/>
        <w:jc w:val="center"/>
        <w:rPr>
          <w:szCs w:val="24"/>
        </w:rPr>
      </w:pPr>
    </w:p>
    <w:p w14:paraId="2A44C75E" w14:textId="77777777" w:rsidR="001D7A59" w:rsidRPr="00F55C7B" w:rsidRDefault="001D7A59" w:rsidP="001D7A59">
      <w:pPr>
        <w:spacing w:after="0"/>
        <w:jc w:val="center"/>
        <w:rPr>
          <w:b/>
          <w:bCs/>
          <w:sz w:val="24"/>
          <w:szCs w:val="24"/>
        </w:rPr>
      </w:pPr>
      <w:r w:rsidRPr="00F55C7B">
        <w:rPr>
          <w:b/>
          <w:bCs/>
          <w:sz w:val="24"/>
          <w:szCs w:val="24"/>
        </w:rPr>
        <w:t xml:space="preserve">Algorithm Analysis and Data Structures </w:t>
      </w:r>
    </w:p>
    <w:p w14:paraId="6C6B6AF3" w14:textId="1C2A9FE5" w:rsidR="001D7A59" w:rsidRPr="00F55C7B" w:rsidRDefault="001D7A59" w:rsidP="001D7A59">
      <w:pPr>
        <w:spacing w:after="0"/>
        <w:jc w:val="center"/>
        <w:rPr>
          <w:b/>
          <w:bCs/>
          <w:sz w:val="24"/>
          <w:szCs w:val="24"/>
        </w:rPr>
      </w:pPr>
      <w:r w:rsidRPr="00F55C7B">
        <w:rPr>
          <w:b/>
          <w:bCs/>
          <w:sz w:val="24"/>
          <w:szCs w:val="24"/>
        </w:rPr>
        <w:t>CS 5343.502(Spring 2020)</w:t>
      </w:r>
    </w:p>
    <w:p w14:paraId="6FF2CC8F" w14:textId="10A6AABD" w:rsidR="001D7A59" w:rsidRPr="00F55C7B" w:rsidRDefault="001D7A59" w:rsidP="001D7A59">
      <w:pPr>
        <w:spacing w:after="0"/>
        <w:jc w:val="center"/>
        <w:rPr>
          <w:b/>
          <w:bCs/>
          <w:sz w:val="24"/>
          <w:szCs w:val="24"/>
        </w:rPr>
      </w:pPr>
      <w:r w:rsidRPr="00F55C7B">
        <w:rPr>
          <w:b/>
          <w:bCs/>
          <w:sz w:val="24"/>
          <w:szCs w:val="24"/>
        </w:rPr>
        <w:t xml:space="preserve"> Assignment </w:t>
      </w:r>
      <w:r w:rsidR="009B239C">
        <w:rPr>
          <w:b/>
          <w:bCs/>
          <w:sz w:val="24"/>
          <w:szCs w:val="24"/>
        </w:rPr>
        <w:t>6</w:t>
      </w:r>
    </w:p>
    <w:p w14:paraId="509E7386" w14:textId="77777777" w:rsidR="001D7A59" w:rsidRPr="00F55C7B" w:rsidRDefault="001D7A59" w:rsidP="001D7A59">
      <w:pPr>
        <w:spacing w:after="0"/>
        <w:jc w:val="center"/>
        <w:rPr>
          <w:b/>
          <w:bCs/>
          <w:sz w:val="24"/>
          <w:szCs w:val="24"/>
        </w:rPr>
      </w:pPr>
      <w:r w:rsidRPr="00F55C7B">
        <w:rPr>
          <w:b/>
          <w:bCs/>
          <w:sz w:val="24"/>
          <w:szCs w:val="24"/>
        </w:rPr>
        <w:t>Divya Birla</w:t>
      </w:r>
    </w:p>
    <w:p w14:paraId="69C2B2F8" w14:textId="77777777" w:rsidR="001D7A59" w:rsidRPr="00F55C7B" w:rsidRDefault="001D7A59" w:rsidP="001D7A59">
      <w:pPr>
        <w:spacing w:after="0"/>
        <w:jc w:val="center"/>
        <w:rPr>
          <w:b/>
          <w:bCs/>
          <w:sz w:val="24"/>
          <w:szCs w:val="24"/>
        </w:rPr>
      </w:pPr>
      <w:r w:rsidRPr="00F55C7B">
        <w:rPr>
          <w:b/>
          <w:bCs/>
          <w:sz w:val="24"/>
          <w:szCs w:val="24"/>
        </w:rPr>
        <w:t>2021514344</w:t>
      </w:r>
    </w:p>
    <w:p w14:paraId="5125E9B9" w14:textId="1511E9B7" w:rsidR="001D7A59" w:rsidRDefault="001D7A59" w:rsidP="009E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_______________________________________________________________________________________</w:t>
      </w:r>
    </w:p>
    <w:p w14:paraId="4F1760B5" w14:textId="53E87503" w:rsidR="008A5602" w:rsidRPr="008A5602" w:rsidRDefault="008A5602" w:rsidP="001D7A59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sz w:val="24"/>
          <w:szCs w:val="24"/>
          <w:u w:val="single"/>
        </w:rPr>
      </w:pPr>
      <w:r w:rsidRPr="008A5602">
        <w:rPr>
          <w:rFonts w:cs="Consolas"/>
          <w:b/>
          <w:bCs/>
          <w:sz w:val="24"/>
          <w:szCs w:val="24"/>
          <w:u w:val="single"/>
        </w:rPr>
        <w:t>QUESTION:</w:t>
      </w:r>
    </w:p>
    <w:p w14:paraId="6B2196A5" w14:textId="77777777" w:rsidR="009B239C" w:rsidRPr="009B239C" w:rsidRDefault="009B239C" w:rsidP="009B239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B239C">
        <w:rPr>
          <w:rFonts w:cs="Consolas"/>
          <w:sz w:val="24"/>
          <w:szCs w:val="24"/>
        </w:rPr>
        <w:t>Implement Hash table.</w:t>
      </w:r>
    </w:p>
    <w:p w14:paraId="029D203F" w14:textId="77777777" w:rsidR="009B239C" w:rsidRPr="009B239C" w:rsidRDefault="009B239C" w:rsidP="009B239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B239C">
        <w:rPr>
          <w:rFonts w:cs="Consolas"/>
          <w:sz w:val="24"/>
          <w:szCs w:val="24"/>
        </w:rPr>
        <w:t>Pick 20 random words.  Each word must be of different lengths, maximum length 8 and minimum length 3.</w:t>
      </w:r>
    </w:p>
    <w:p w14:paraId="60EABE5E" w14:textId="77777777" w:rsidR="009B239C" w:rsidRPr="009B239C" w:rsidRDefault="009B239C" w:rsidP="009B239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B239C">
        <w:rPr>
          <w:rFonts w:cs="Consolas"/>
          <w:sz w:val="24"/>
          <w:szCs w:val="24"/>
        </w:rPr>
        <w:t>The words will be of letters a-zA-Z and the space character.</w:t>
      </w:r>
    </w:p>
    <w:p w14:paraId="2895FFCF" w14:textId="77777777" w:rsidR="009B239C" w:rsidRPr="009B239C" w:rsidRDefault="009B239C" w:rsidP="009B239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B239C">
        <w:rPr>
          <w:rFonts w:cs="Consolas"/>
          <w:sz w:val="24"/>
          <w:szCs w:val="24"/>
        </w:rPr>
        <w:t>Insert them into a hash table. </w:t>
      </w:r>
    </w:p>
    <w:p w14:paraId="1D8362A5" w14:textId="77777777" w:rsidR="009B239C" w:rsidRPr="009B239C" w:rsidRDefault="009B239C" w:rsidP="009B239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B239C">
        <w:rPr>
          <w:rFonts w:cs="Consolas"/>
          <w:sz w:val="24"/>
          <w:szCs w:val="24"/>
        </w:rPr>
        <w:t>You can use a library for only the hash function.</w:t>
      </w:r>
    </w:p>
    <w:p w14:paraId="546C217E" w14:textId="77777777" w:rsidR="009B239C" w:rsidRPr="009B239C" w:rsidRDefault="009B239C" w:rsidP="009B239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B239C">
        <w:rPr>
          <w:rFonts w:cs="Consolas"/>
          <w:sz w:val="24"/>
          <w:szCs w:val="24"/>
        </w:rPr>
        <w:t>The collision resolution scheme should be open addressing - quadratic.</w:t>
      </w:r>
    </w:p>
    <w:p w14:paraId="534DB889" w14:textId="77777777" w:rsidR="009B239C" w:rsidRPr="009B239C" w:rsidRDefault="009B239C" w:rsidP="009B239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B239C">
        <w:rPr>
          <w:rFonts w:cs="Consolas"/>
          <w:sz w:val="24"/>
          <w:szCs w:val="24"/>
        </w:rPr>
        <w:t>Initially the table size is 31.  The program should increase the table size and rehash at load factor of .5</w:t>
      </w:r>
    </w:p>
    <w:p w14:paraId="67AD50D6" w14:textId="77777777" w:rsidR="009B239C" w:rsidRPr="009B239C" w:rsidRDefault="009B239C" w:rsidP="009B239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gramStart"/>
      <w:r w:rsidRPr="009B239C">
        <w:rPr>
          <w:rFonts w:cs="Consolas"/>
          <w:sz w:val="24"/>
          <w:szCs w:val="24"/>
        </w:rPr>
        <w:t>So</w:t>
      </w:r>
      <w:proofErr w:type="gramEnd"/>
      <w:r w:rsidRPr="009B239C">
        <w:rPr>
          <w:rFonts w:cs="Consolas"/>
          <w:sz w:val="24"/>
          <w:szCs w:val="24"/>
        </w:rPr>
        <w:t xml:space="preserve"> after you inserted about 15 or 16 words, your program automatically doubles the table size and re-inserts (automatically) the old words and then continue the insert of additional words.</w:t>
      </w:r>
    </w:p>
    <w:p w14:paraId="7F02FF40" w14:textId="77777777" w:rsidR="009B239C" w:rsidRPr="009B239C" w:rsidRDefault="009B239C" w:rsidP="009B239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B239C">
        <w:rPr>
          <w:rFonts w:cs="Consolas"/>
          <w:sz w:val="24"/>
          <w:szCs w:val="24"/>
        </w:rPr>
        <w:t>You do not have to insert the words manually (one by one) but you can add the words in a file and let your program read from the file</w:t>
      </w:r>
    </w:p>
    <w:p w14:paraId="31072E77" w14:textId="77777777" w:rsidR="009B239C" w:rsidRPr="009B239C" w:rsidRDefault="009B239C" w:rsidP="009B239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B239C">
        <w:rPr>
          <w:rFonts w:cs="Consolas"/>
          <w:sz w:val="24"/>
          <w:szCs w:val="24"/>
        </w:rPr>
        <w:t>At the end print the total number of collisions you get.</w:t>
      </w:r>
    </w:p>
    <w:p w14:paraId="7B8E5A94" w14:textId="77777777" w:rsidR="009B239C" w:rsidRPr="009B239C" w:rsidRDefault="009B239C" w:rsidP="009B239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B239C">
        <w:rPr>
          <w:rFonts w:cs="Consolas"/>
          <w:sz w:val="24"/>
          <w:szCs w:val="24"/>
        </w:rPr>
        <w:t>Submit your code and print screen of your execution</w:t>
      </w:r>
    </w:p>
    <w:p w14:paraId="0AAEA74B" w14:textId="4E7A79B2" w:rsidR="001D7A59" w:rsidRDefault="001D7A59" w:rsidP="009E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_________________________________________________________________________________________</w:t>
      </w:r>
    </w:p>
    <w:p w14:paraId="19D60C67" w14:textId="04158C0D" w:rsidR="008A5602" w:rsidRDefault="008A5602" w:rsidP="004517B6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b/>
          <w:bCs/>
          <w:sz w:val="24"/>
          <w:szCs w:val="24"/>
          <w:u w:val="single"/>
        </w:rPr>
      </w:pPr>
      <w:r w:rsidRPr="008A5602">
        <w:rPr>
          <w:rFonts w:ascii="Calibri" w:hAnsi="Calibri" w:cs="Consolas"/>
          <w:b/>
          <w:bCs/>
          <w:sz w:val="24"/>
          <w:szCs w:val="24"/>
          <w:u w:val="single"/>
        </w:rPr>
        <w:t>SOURCE CODE:</w:t>
      </w:r>
    </w:p>
    <w:p w14:paraId="730D7B16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</w:t>
      </w:r>
    </w:p>
    <w:p w14:paraId="6737E5B0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Course: CS 5343.502 – Spring 2020</w:t>
      </w:r>
    </w:p>
    <w:p w14:paraId="667383F3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Assignment &lt;6&gt;</w:t>
      </w:r>
    </w:p>
    <w:p w14:paraId="7899FA82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Name: Divya Birla</w:t>
      </w:r>
    </w:p>
    <w:p w14:paraId="462C4962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E-mail: dxb190021@utdallas.edu</w:t>
      </w:r>
    </w:p>
    <w:p w14:paraId="2C080DB1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Submitted: &lt;04/28/20&gt;</w:t>
      </w:r>
    </w:p>
    <w:p w14:paraId="4C021804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This program performs Hashing by reading words in words.txt, which is a file having 20 animal names.</w:t>
      </w:r>
    </w:p>
    <w:p w14:paraId="07602DB2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The program reads these names into a string vector and attempts to hash it into a hashtable of size 31. </w:t>
      </w:r>
    </w:p>
    <w:p w14:paraId="0FC5A9C8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For any collisons that occur it uses quadratic probing for collison resolution where if slot hash(x) % TableSize is full, then we try (hash(x) + i^2) % TableSize</w:t>
      </w:r>
    </w:p>
    <w:p w14:paraId="2D0F2643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Here, i is the number of collisions for the same input.</w:t>
      </w:r>
    </w:p>
    <w:p w14:paraId="393BB28E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Once loadfactor reaches&gt;=0.5, the hash table is resized to the next prime number 67.</w:t>
      </w:r>
    </w:p>
    <w:p w14:paraId="423DBFBD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The program also shows the total number of collisons that occur to execute the entire hashing.</w:t>
      </w:r>
    </w:p>
    <w:p w14:paraId="55F17A71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Note:  loadfactor = (number of elements hashed / hashtable capacity). </w:t>
      </w:r>
    </w:p>
    <w:p w14:paraId="2BF33784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/****************************************************************************************/</w:t>
      </w:r>
    </w:p>
    <w:p w14:paraId="2CA57D19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BD001F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4BA8F82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64205DCB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8BB2058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4DD4A383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&lt;functional&gt;</w:t>
      </w:r>
    </w:p>
    <w:p w14:paraId="7191C6BB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1F497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490F3B0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E16E93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//function to insert elements into hashtable </w:t>
      </w:r>
    </w:p>
    <w:p w14:paraId="3E5BAEE5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hashkey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wordlist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loadfactor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collisions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tablesize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hashtable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E514CD6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//counter to keep track of collisions that occur for each word</w:t>
      </w:r>
    </w:p>
    <w:p w14:paraId="6FFD9464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</w:t>
      </w:r>
    </w:p>
    <w:p w14:paraId="6E32BAAF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 insert into hastable given hashtable is empty at the key generated</w:t>
      </w:r>
    </w:p>
    <w:p w14:paraId="2B30BD3E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hashtable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hashkey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7D8BC22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hashtable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hashkey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wordlist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B61834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Word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wordlist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inserted at position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hashkey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of hashtable"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4CB510B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F0D7C9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092E3C1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38439E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 find an empty space in the hashtable for inserting</w:t>
      </w:r>
    </w:p>
    <w:p w14:paraId="4F8702CD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hashtable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hashkey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09835CCD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 Collision occured while inserting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word  "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808080"/>
          <w:sz w:val="19"/>
          <w:szCs w:val="19"/>
        </w:rPr>
        <w:t>wordlist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8080"/>
          <w:sz w:val="19"/>
          <w:szCs w:val="19"/>
        </w:rPr>
        <w:t>]&lt;&lt;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for frequency=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i+1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0F8BCE49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//Flag to keep track of collisions</w:t>
      </w:r>
    </w:p>
    <w:p w14:paraId="017587A3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collisions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4E125C6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//Formula for quadratic probing </w:t>
      </w:r>
    </w:p>
    <w:p w14:paraId="1C72E131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hashkey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hashkey</w:t>
      </w:r>
      <w:r>
        <w:rPr>
          <w:rFonts w:ascii="Consolas" w:hAnsi="Consolas" w:cs="Consolas"/>
          <w:color w:val="000000"/>
          <w:sz w:val="19"/>
          <w:szCs w:val="19"/>
        </w:rPr>
        <w:t xml:space="preserve"> + (i * i)) % </w:t>
      </w:r>
      <w:r>
        <w:rPr>
          <w:rFonts w:ascii="Consolas" w:hAnsi="Consolas" w:cs="Consolas"/>
          <w:color w:val="808080"/>
          <w:sz w:val="19"/>
          <w:szCs w:val="19"/>
        </w:rPr>
        <w:t>tablesize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35E5FB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74C4DA2F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F33961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//Insertion at empty space found using quadratic probing</w:t>
      </w:r>
    </w:p>
    <w:p w14:paraId="13ED2545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hashtable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hashkey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wordlist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BB722E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Word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wordlist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now inserted at position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hashkey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of hashtable"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1180556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9177AF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A913F8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to create hashtable and generate hash key</w:t>
      </w:r>
    </w:p>
    <w:p w14:paraId="256FEF0F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makehashtable(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wordlist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808080"/>
          <w:sz w:val="19"/>
          <w:szCs w:val="19"/>
        </w:rPr>
        <w:t>hashtable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tablesize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808080"/>
          <w:sz w:val="19"/>
          <w:szCs w:val="19"/>
        </w:rPr>
        <w:t>collisions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tablehalffull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232C8D9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//Flag to keep track if table is half full</w:t>
      </w:r>
    </w:p>
    <w:p w14:paraId="015001BB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tablehalffull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5F0EB0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 convert string to int values</w:t>
      </w:r>
    </w:p>
    <w:p w14:paraId="5AC37923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hash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hasher;</w:t>
      </w:r>
    </w:p>
    <w:p w14:paraId="180B1B32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//To store hash key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value(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it is made unsigned to let it accomodate case-sensitive situation of string)</w:t>
      </w:r>
    </w:p>
    <w:p w14:paraId="7D1EFAB8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hashkey;</w:t>
      </w:r>
    </w:p>
    <w:p w14:paraId="28854F78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loadfactor = 0.0;</w:t>
      </w:r>
    </w:p>
    <w:p w14:paraId="1D46745B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//Loop to generate hash key for each word and then insert</w:t>
      </w:r>
    </w:p>
    <w:p w14:paraId="32EA7EA8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6909C454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//Hashkey generated</w:t>
      </w:r>
    </w:p>
    <w:p w14:paraId="36BDA76D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hashkey = hasher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wordlist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])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</w:rPr>
        <w:t>tablesize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CCE36E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//Insert at hashkey </w:t>
      </w:r>
    </w:p>
    <w:p w14:paraId="633DBCD7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hashkey, </w:t>
      </w:r>
      <w:r>
        <w:rPr>
          <w:rFonts w:ascii="Consolas" w:hAnsi="Consolas" w:cs="Consolas"/>
          <w:color w:val="808080"/>
          <w:sz w:val="19"/>
          <w:szCs w:val="19"/>
        </w:rPr>
        <w:t>wordlist</w:t>
      </w:r>
      <w:r>
        <w:rPr>
          <w:rFonts w:ascii="Consolas" w:hAnsi="Consolas" w:cs="Consolas"/>
          <w:color w:val="000000"/>
          <w:sz w:val="19"/>
          <w:szCs w:val="19"/>
        </w:rPr>
        <w:t xml:space="preserve">, loadfactor, </w:t>
      </w:r>
      <w:r>
        <w:rPr>
          <w:rFonts w:ascii="Consolas" w:hAnsi="Consolas" w:cs="Consolas"/>
          <w:color w:val="808080"/>
          <w:sz w:val="19"/>
          <w:szCs w:val="19"/>
        </w:rPr>
        <w:t>collisions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tablesize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hashtable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528261B1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loadfactor = 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+ 1)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808080"/>
          <w:sz w:val="19"/>
          <w:szCs w:val="19"/>
        </w:rPr>
        <w:t>tablesize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EEA981E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(loadfactor &gt;= 0.5) {</w:t>
      </w:r>
    </w:p>
    <w:p w14:paraId="38DAA86A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tablehalffull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7BCB8A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Resizing of hash table required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3C4F97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C62141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F6ACCD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502DC8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 Loadfactor now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loadfactor;</w:t>
      </w:r>
    </w:p>
    <w:p w14:paraId="52F92E6B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tablehalffull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7693C4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0F9853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5384FC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1B9C6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0E0AF16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97D6A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"\n--PROGRAM TO PERFORM QUADRATIC PROBING AND REHASHING--\n"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3D1B9B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tablehalffull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58F548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collisions = 0;</w:t>
      </w:r>
    </w:p>
    <w:p w14:paraId="6DC69B41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773EED1E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tablesize = 31;</w:t>
      </w:r>
    </w:p>
    <w:p w14:paraId="441B964D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 store words in an array</w:t>
      </w:r>
    </w:p>
    <w:p w14:paraId="7161F24B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wordlist;</w:t>
      </w:r>
    </w:p>
    <w:p w14:paraId="55991DC8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 store values in hashtable</w:t>
      </w:r>
    </w:p>
    <w:p w14:paraId="6E186948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hashtable;</w:t>
      </w:r>
    </w:p>
    <w:p w14:paraId="398BD103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word;</w:t>
      </w:r>
    </w:p>
    <w:p w14:paraId="43DE429F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infile;</w:t>
      </w:r>
    </w:p>
    <w:p w14:paraId="40AEA222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 read file of words</w:t>
      </w:r>
    </w:p>
    <w:p w14:paraId="068EBA10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infile.open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"words.txt"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84A4C5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(infile.is_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77B1F2CE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//To read words from file </w:t>
      </w:r>
    </w:p>
    <w:p w14:paraId="00BCAF7E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infile, word)) {</w:t>
      </w:r>
    </w:p>
    <w:p w14:paraId="61A5228E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wordlist.push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_back(word);</w:t>
      </w:r>
    </w:p>
    <w:p w14:paraId="172B7AC1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7A1102E5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A901A6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infile.close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B14440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942A56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928EBFA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"\n\nCould not open file"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F19B48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DEDB3E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8DBB4F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4577AC1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0CE24E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85299E9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hashtable.resize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(31);</w:t>
      </w:r>
    </w:p>
    <w:p w14:paraId="03E755BE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 make hashtable of size 31 considering loadfactor</w:t>
      </w:r>
    </w:p>
    <w:p w14:paraId="5CD1022F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tablehalffull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makehashtable(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wordlist, hashtable, tablesize, collisions, count, tablehalffull);</w:t>
      </w:r>
    </w:p>
    <w:p w14:paraId="594DACB3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 Total collisions occured in first loop of hashing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collisions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E730E3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//Loadfactor reached threshold value</w:t>
      </w:r>
    </w:p>
    <w:p w14:paraId="274B307C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(tablehalffull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A8FCB7C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 store reshashed elements</w:t>
      </w:r>
    </w:p>
    <w:p w14:paraId="497DFDA2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hashtable.resize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(67,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78026D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tablesize = 67;</w:t>
      </w:r>
    </w:p>
    <w:p w14:paraId="7401C984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"\n------------HASH TABLE RESIZED-----------\n"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9CB675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tablehalffull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makehashtable(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wordlist, hashtable, tablesize, collisions, count, tablehalffull);</w:t>
      </w:r>
    </w:p>
    <w:p w14:paraId="2E105BEE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A3807E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 All total collisions that occured during hashing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collisions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85431B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6C3AC6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17A136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29061F1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0A45C6" w14:textId="77777777" w:rsidR="00873471" w:rsidRDefault="00873471" w:rsidP="0087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17A06" w14:textId="77777777" w:rsidR="00873471" w:rsidRDefault="00873471" w:rsidP="00F26952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b/>
          <w:bCs/>
          <w:sz w:val="24"/>
          <w:szCs w:val="24"/>
          <w:u w:val="single"/>
        </w:rPr>
      </w:pPr>
    </w:p>
    <w:p w14:paraId="5791BF43" w14:textId="7D2393FE" w:rsidR="00F26952" w:rsidRDefault="009B239C" w:rsidP="00F26952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b/>
          <w:bCs/>
          <w:sz w:val="24"/>
          <w:szCs w:val="24"/>
          <w:u w:val="single"/>
        </w:rPr>
      </w:pPr>
      <w:r>
        <w:rPr>
          <w:rFonts w:ascii="Calibri" w:hAnsi="Calibri" w:cs="Consolas"/>
          <w:b/>
          <w:bCs/>
          <w:sz w:val="24"/>
          <w:szCs w:val="24"/>
          <w:u w:val="single"/>
        </w:rPr>
        <w:lastRenderedPageBreak/>
        <w:t>OUTPUT</w:t>
      </w:r>
      <w:r w:rsidR="00F26952" w:rsidRPr="008A5602">
        <w:rPr>
          <w:rFonts w:ascii="Calibri" w:hAnsi="Calibri" w:cs="Consolas"/>
          <w:b/>
          <w:bCs/>
          <w:sz w:val="24"/>
          <w:szCs w:val="24"/>
          <w:u w:val="single"/>
        </w:rPr>
        <w:t>:</w:t>
      </w:r>
    </w:p>
    <w:p w14:paraId="2F547ED0" w14:textId="4B1A4602" w:rsidR="00F26952" w:rsidRDefault="00F26952" w:rsidP="00A8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5D71F9" w14:textId="3CC74FFD" w:rsidR="00F37457" w:rsidRDefault="00A670AB" w:rsidP="00A8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53BE78A" wp14:editId="42F7F037">
            <wp:extent cx="5943600" cy="6416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66DD" w14:textId="52A7225D" w:rsidR="00A670AB" w:rsidRDefault="00A670AB" w:rsidP="00A8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E2738" w14:textId="793245A3" w:rsidR="00A670AB" w:rsidRDefault="00A670AB" w:rsidP="00A8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837938F" wp14:editId="4CB28F5A">
            <wp:extent cx="5943600" cy="6380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652B" w14:textId="14DBAE1C" w:rsidR="00A670AB" w:rsidRDefault="00A670AB" w:rsidP="00A8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32D55" w14:textId="345D101D" w:rsidR="00A670AB" w:rsidRDefault="00A670AB" w:rsidP="00A8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13FE4ED" wp14:editId="13E6A8F4">
            <wp:extent cx="5943600" cy="2272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0AB" w:rsidSect="00F11C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30"/>
    <w:rsid w:val="001A7EE0"/>
    <w:rsid w:val="001D4C5A"/>
    <w:rsid w:val="001D7A59"/>
    <w:rsid w:val="00203ED7"/>
    <w:rsid w:val="00240D49"/>
    <w:rsid w:val="002C397F"/>
    <w:rsid w:val="003B013D"/>
    <w:rsid w:val="003C1E6D"/>
    <w:rsid w:val="00400824"/>
    <w:rsid w:val="004517B6"/>
    <w:rsid w:val="0047539B"/>
    <w:rsid w:val="004B38D8"/>
    <w:rsid w:val="00555B6E"/>
    <w:rsid w:val="005B7DBC"/>
    <w:rsid w:val="005D1E33"/>
    <w:rsid w:val="00705DAA"/>
    <w:rsid w:val="00730904"/>
    <w:rsid w:val="00742087"/>
    <w:rsid w:val="0075438B"/>
    <w:rsid w:val="00786761"/>
    <w:rsid w:val="007E2A1E"/>
    <w:rsid w:val="00873471"/>
    <w:rsid w:val="00893992"/>
    <w:rsid w:val="008A5602"/>
    <w:rsid w:val="00962814"/>
    <w:rsid w:val="0097679D"/>
    <w:rsid w:val="009B239C"/>
    <w:rsid w:val="009E6CF4"/>
    <w:rsid w:val="00A21B64"/>
    <w:rsid w:val="00A53CFA"/>
    <w:rsid w:val="00A670AB"/>
    <w:rsid w:val="00A85373"/>
    <w:rsid w:val="00BE3E6E"/>
    <w:rsid w:val="00C52279"/>
    <w:rsid w:val="00D55D59"/>
    <w:rsid w:val="00DB3A57"/>
    <w:rsid w:val="00E23CCF"/>
    <w:rsid w:val="00E63030"/>
    <w:rsid w:val="00F26952"/>
    <w:rsid w:val="00F37457"/>
    <w:rsid w:val="00F55C7B"/>
    <w:rsid w:val="00F6707A"/>
    <w:rsid w:val="00FD7476"/>
    <w:rsid w:val="00FF20F4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A0BE"/>
  <w15:chartTrackingRefBased/>
  <w15:docId w15:val="{2AD20283-7F08-4AD1-8EA4-EC595C6F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DivyaBirla</dc:creator>
  <cp:keywords/>
  <dc:description/>
  <cp:lastModifiedBy>DivyaBirla</cp:lastModifiedBy>
  <cp:revision>5</cp:revision>
  <dcterms:created xsi:type="dcterms:W3CDTF">2020-04-22T23:20:00Z</dcterms:created>
  <dcterms:modified xsi:type="dcterms:W3CDTF">2020-04-28T19:50:00Z</dcterms:modified>
</cp:coreProperties>
</file>