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49B1" w14:textId="1B81D464" w:rsidR="00492715" w:rsidRPr="00492715" w:rsidRDefault="00492715" w:rsidP="0049271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92715">
        <w:rPr>
          <w:rFonts w:ascii="Times New Roman" w:hAnsi="Times New Roman" w:cs="Times New Roman"/>
          <w:b/>
          <w:bCs/>
        </w:rPr>
        <w:t>Predicting Automobile Prices Using Neural Networks</w:t>
      </w:r>
      <w:r w:rsidRPr="00492715">
        <w:rPr>
          <w:rFonts w:ascii="Times New Roman" w:hAnsi="Times New Roman" w:cs="Times New Roman"/>
          <w:b/>
          <w:bCs/>
        </w:rPr>
        <w:t xml:space="preserve"> – Power BI File Link</w:t>
      </w:r>
    </w:p>
    <w:p w14:paraId="2EE9D489" w14:textId="77777777" w:rsidR="00492715" w:rsidRPr="00492715" w:rsidRDefault="00492715" w:rsidP="00492715">
      <w:pPr>
        <w:spacing w:line="480" w:lineRule="auto"/>
        <w:rPr>
          <w:rFonts w:ascii="Times New Roman" w:hAnsi="Times New Roman" w:cs="Times New Roman"/>
        </w:rPr>
      </w:pPr>
    </w:p>
    <w:p w14:paraId="0AFFE34A" w14:textId="350305D1" w:rsidR="00492715" w:rsidRPr="00492715" w:rsidRDefault="00492715" w:rsidP="00492715">
      <w:pPr>
        <w:spacing w:line="480" w:lineRule="auto"/>
        <w:rPr>
          <w:rFonts w:ascii="Times New Roman" w:hAnsi="Times New Roman" w:cs="Times New Roman"/>
        </w:rPr>
      </w:pPr>
      <w:hyperlink r:id="rId4" w:history="1">
        <w:r w:rsidRPr="00492715">
          <w:rPr>
            <w:rStyle w:val="Hyperlink"/>
            <w:rFonts w:ascii="Times New Roman" w:hAnsi="Times New Roman" w:cs="Times New Roman"/>
          </w:rPr>
          <w:t>https://unhnewhaven-my.sharepoint.com/:u:/g/personal/dchop1_unh_newhaven_edu/IQBNmoaNqqasSbQgyJBFeBtUAbANBpLpRVsnF6P3Il2BI6E?e=9gDbU1</w:t>
        </w:r>
      </w:hyperlink>
    </w:p>
    <w:sectPr w:rsidR="00492715" w:rsidRPr="00492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15"/>
    <w:rsid w:val="00492715"/>
    <w:rsid w:val="00FC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53411"/>
  <w15:chartTrackingRefBased/>
  <w15:docId w15:val="{31DBFE6E-E8BA-48E3-9C97-E824CBEC9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2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nhnewhaven-my.sharepoint.com/:u:/g/personal/dchop1_unh_newhaven_edu/IQBNmoaNqqasSbQgyJBFeBtUAbANBpLpRVsnF6P3Il2BI6E?e=9gDbU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Chopparapu</dc:creator>
  <cp:keywords/>
  <dc:description/>
  <cp:lastModifiedBy>Divya Chopparapu</cp:lastModifiedBy>
  <cp:revision>1</cp:revision>
  <dcterms:created xsi:type="dcterms:W3CDTF">2025-12-14T01:30:00Z</dcterms:created>
  <dcterms:modified xsi:type="dcterms:W3CDTF">2025-12-14T01:37:00Z</dcterms:modified>
</cp:coreProperties>
</file>