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25E13C" w14:textId="0BA05E21" w:rsidR="00C83668" w:rsidRDefault="00C83668">
      <w:r w:rsidRPr="00C83668">
        <w:drawing>
          <wp:inline distT="0" distB="0" distL="0" distR="0" wp14:anchorId="14D79E4D" wp14:editId="4280F221">
            <wp:extent cx="5731510" cy="3030855"/>
            <wp:effectExtent l="0" t="0" r="2540" b="0"/>
            <wp:docPr id="292465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655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668">
        <w:drawing>
          <wp:inline distT="0" distB="0" distL="0" distR="0" wp14:anchorId="3ED5572D" wp14:editId="09F0EB80">
            <wp:extent cx="5731510" cy="3114675"/>
            <wp:effectExtent l="0" t="0" r="2540" b="9525"/>
            <wp:docPr id="203401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176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668">
        <w:lastRenderedPageBreak/>
        <w:drawing>
          <wp:inline distT="0" distB="0" distL="0" distR="0" wp14:anchorId="424F1DC5" wp14:editId="780DF92E">
            <wp:extent cx="5731510" cy="4128135"/>
            <wp:effectExtent l="0" t="0" r="2540" b="5715"/>
            <wp:docPr id="437180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808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668">
        <w:drawing>
          <wp:inline distT="0" distB="0" distL="0" distR="0" wp14:anchorId="2247D176" wp14:editId="75159EAF">
            <wp:extent cx="5731510" cy="3244215"/>
            <wp:effectExtent l="0" t="0" r="2540" b="0"/>
            <wp:docPr id="604776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762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668">
        <w:lastRenderedPageBreak/>
        <w:drawing>
          <wp:inline distT="0" distB="0" distL="0" distR="0" wp14:anchorId="19D3A767" wp14:editId="365D93D1">
            <wp:extent cx="5731510" cy="2051050"/>
            <wp:effectExtent l="0" t="0" r="2540" b="6350"/>
            <wp:docPr id="193130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08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FEDF" w14:textId="77777777" w:rsidR="00C83668" w:rsidRPr="00C83668" w:rsidRDefault="00C83668" w:rsidP="00C83668"/>
    <w:p w14:paraId="140C3136" w14:textId="77777777" w:rsidR="00C83668" w:rsidRPr="00C83668" w:rsidRDefault="00C83668" w:rsidP="00C83668"/>
    <w:p w14:paraId="20753DC9" w14:textId="3DE6208E" w:rsidR="00C83668" w:rsidRDefault="00C83668" w:rsidP="00C83668"/>
    <w:p w14:paraId="7021BE96" w14:textId="77777777" w:rsidR="00C85191" w:rsidRDefault="00C85191" w:rsidP="00C83668"/>
    <w:p w14:paraId="6E363DA7" w14:textId="77777777" w:rsidR="00C85191" w:rsidRDefault="00C85191" w:rsidP="00C83668"/>
    <w:p w14:paraId="2F232224" w14:textId="77777777" w:rsidR="00C85191" w:rsidRDefault="00C85191" w:rsidP="00C83668"/>
    <w:p w14:paraId="778057DC" w14:textId="77777777" w:rsidR="00C85191" w:rsidRDefault="00C85191" w:rsidP="00C83668"/>
    <w:p w14:paraId="46EAEE88" w14:textId="77777777" w:rsidR="00C85191" w:rsidRDefault="00C85191" w:rsidP="00C83668"/>
    <w:p w14:paraId="182C6304" w14:textId="77777777" w:rsidR="00C85191" w:rsidRDefault="00C85191" w:rsidP="00C83668"/>
    <w:p w14:paraId="08824D81" w14:textId="77777777" w:rsidR="00C85191" w:rsidRDefault="00C85191" w:rsidP="00C83668"/>
    <w:p w14:paraId="09878A21" w14:textId="77777777" w:rsidR="00C85191" w:rsidRDefault="00C85191" w:rsidP="00C83668"/>
    <w:p w14:paraId="103EFE52" w14:textId="77777777" w:rsidR="00C85191" w:rsidRDefault="00C85191" w:rsidP="00C83668"/>
    <w:p w14:paraId="6F6F0575" w14:textId="77777777" w:rsidR="00C85191" w:rsidRDefault="00C85191" w:rsidP="00C83668"/>
    <w:p w14:paraId="2A1AEB3B" w14:textId="77777777" w:rsidR="00C85191" w:rsidRDefault="00C85191" w:rsidP="00C83668"/>
    <w:p w14:paraId="6C05D470" w14:textId="77777777" w:rsidR="00C85191" w:rsidRDefault="00C85191" w:rsidP="00C83668"/>
    <w:p w14:paraId="29218B83" w14:textId="77777777" w:rsidR="00C85191" w:rsidRDefault="00C85191" w:rsidP="00C83668"/>
    <w:p w14:paraId="0ADC4E40" w14:textId="77777777" w:rsidR="00C85191" w:rsidRDefault="00C85191" w:rsidP="00C83668"/>
    <w:p w14:paraId="2087A8D7" w14:textId="77777777" w:rsidR="00C85191" w:rsidRDefault="00C85191" w:rsidP="00C83668"/>
    <w:p w14:paraId="2EEA0C6A" w14:textId="77777777" w:rsidR="00C85191" w:rsidRDefault="00C85191" w:rsidP="00C83668"/>
    <w:p w14:paraId="4B26561E" w14:textId="77777777" w:rsidR="00C85191" w:rsidRDefault="00C85191" w:rsidP="00C83668"/>
    <w:p w14:paraId="62C701BA" w14:textId="77777777" w:rsidR="00C85191" w:rsidRDefault="00C85191" w:rsidP="00C83668"/>
    <w:p w14:paraId="683FAECD" w14:textId="4CF15E99" w:rsidR="00C85191" w:rsidRDefault="00C85191" w:rsidP="00C83668">
      <w:r>
        <w:lastRenderedPageBreak/>
        <w:t>CASESTUDY2</w:t>
      </w:r>
    </w:p>
    <w:p w14:paraId="39DB1490" w14:textId="135E364B" w:rsidR="00C83668" w:rsidRDefault="00C83668" w:rsidP="00C83668">
      <w:r w:rsidRPr="00C83668">
        <w:drawing>
          <wp:inline distT="0" distB="0" distL="0" distR="0" wp14:anchorId="58E57F59" wp14:editId="54E30B76">
            <wp:extent cx="5731510" cy="2583815"/>
            <wp:effectExtent l="0" t="0" r="2540" b="6985"/>
            <wp:docPr id="13319676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6760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668">
        <w:drawing>
          <wp:inline distT="0" distB="0" distL="0" distR="0" wp14:anchorId="4A676CB4" wp14:editId="48195A76">
            <wp:extent cx="5731510" cy="3260090"/>
            <wp:effectExtent l="0" t="0" r="2540" b="0"/>
            <wp:docPr id="1921428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280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668">
        <w:lastRenderedPageBreak/>
        <w:drawing>
          <wp:inline distT="0" distB="0" distL="0" distR="0" wp14:anchorId="6654941E" wp14:editId="257DACD7">
            <wp:extent cx="5731510" cy="2716530"/>
            <wp:effectExtent l="0" t="0" r="2540" b="7620"/>
            <wp:docPr id="762097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974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668">
        <w:drawing>
          <wp:inline distT="0" distB="0" distL="0" distR="0" wp14:anchorId="6DAB9890" wp14:editId="02AFF95E">
            <wp:extent cx="5731510" cy="3242310"/>
            <wp:effectExtent l="0" t="0" r="2540" b="0"/>
            <wp:docPr id="1231210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109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668">
        <w:lastRenderedPageBreak/>
        <w:drawing>
          <wp:inline distT="0" distB="0" distL="0" distR="0" wp14:anchorId="205594CB" wp14:editId="047A1DB3">
            <wp:extent cx="5731510" cy="3117215"/>
            <wp:effectExtent l="0" t="0" r="2540" b="6985"/>
            <wp:docPr id="2031773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731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668">
        <w:drawing>
          <wp:inline distT="0" distB="0" distL="0" distR="0" wp14:anchorId="2DF63BF9" wp14:editId="45CC0146">
            <wp:extent cx="5731510" cy="3223895"/>
            <wp:effectExtent l="0" t="0" r="2540" b="0"/>
            <wp:docPr id="359597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970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A82E" w14:textId="77777777" w:rsidR="00C85191" w:rsidRPr="00C85191" w:rsidRDefault="00C85191" w:rsidP="00C85191"/>
    <w:p w14:paraId="622284C6" w14:textId="77777777" w:rsidR="00C85191" w:rsidRPr="00C85191" w:rsidRDefault="00C85191" w:rsidP="00C85191"/>
    <w:p w14:paraId="523AFA72" w14:textId="77777777" w:rsidR="00C85191" w:rsidRPr="00C85191" w:rsidRDefault="00C85191" w:rsidP="00C85191"/>
    <w:p w14:paraId="0AF12284" w14:textId="77777777" w:rsidR="00C85191" w:rsidRPr="00C85191" w:rsidRDefault="00C85191" w:rsidP="00C85191"/>
    <w:p w14:paraId="4545FB5D" w14:textId="77777777" w:rsidR="00C85191" w:rsidRDefault="00C85191" w:rsidP="00C85191"/>
    <w:p w14:paraId="40DD04F6" w14:textId="77777777" w:rsidR="00C85191" w:rsidRDefault="00C85191" w:rsidP="00C85191"/>
    <w:p w14:paraId="4C2C343C" w14:textId="77777777" w:rsidR="00C85191" w:rsidRDefault="00C85191" w:rsidP="00C85191">
      <w:pPr>
        <w:tabs>
          <w:tab w:val="left" w:pos="1060"/>
        </w:tabs>
      </w:pPr>
      <w:r>
        <w:tab/>
      </w:r>
    </w:p>
    <w:p w14:paraId="728844E6" w14:textId="05168656" w:rsidR="00C85191" w:rsidRDefault="00C85191" w:rsidP="00C85191">
      <w:pPr>
        <w:tabs>
          <w:tab w:val="left" w:pos="1060"/>
        </w:tabs>
      </w:pPr>
      <w:r>
        <w:lastRenderedPageBreak/>
        <w:t>CASESTUDY3</w:t>
      </w:r>
    </w:p>
    <w:p w14:paraId="6C175965" w14:textId="2BEF46FE" w:rsidR="00C85191" w:rsidRPr="00C85191" w:rsidRDefault="00C85191" w:rsidP="00C85191">
      <w:pPr>
        <w:tabs>
          <w:tab w:val="left" w:pos="1060"/>
        </w:tabs>
      </w:pPr>
      <w:r w:rsidRPr="00C85191">
        <w:drawing>
          <wp:inline distT="0" distB="0" distL="0" distR="0" wp14:anchorId="20702975" wp14:editId="6A86181D">
            <wp:extent cx="5731510" cy="2538095"/>
            <wp:effectExtent l="0" t="0" r="2540" b="0"/>
            <wp:docPr id="72431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159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191">
        <w:drawing>
          <wp:inline distT="0" distB="0" distL="0" distR="0" wp14:anchorId="22769AF2" wp14:editId="6C686417">
            <wp:extent cx="5731510" cy="2609850"/>
            <wp:effectExtent l="0" t="0" r="2540" b="0"/>
            <wp:docPr id="1338188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8883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191">
        <w:drawing>
          <wp:inline distT="0" distB="0" distL="0" distR="0" wp14:anchorId="5C780437" wp14:editId="5427A600">
            <wp:extent cx="5731510" cy="2242185"/>
            <wp:effectExtent l="0" t="0" r="2540" b="5715"/>
            <wp:docPr id="62049810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8102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191">
        <w:lastRenderedPageBreak/>
        <w:drawing>
          <wp:inline distT="0" distB="0" distL="0" distR="0" wp14:anchorId="59CE3772" wp14:editId="674716F8">
            <wp:extent cx="5731510" cy="3017520"/>
            <wp:effectExtent l="0" t="0" r="2540" b="0"/>
            <wp:docPr id="67010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046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191">
        <w:drawing>
          <wp:inline distT="0" distB="0" distL="0" distR="0" wp14:anchorId="32AEB97F" wp14:editId="1EC704CE">
            <wp:extent cx="5731510" cy="3330575"/>
            <wp:effectExtent l="0" t="0" r="2540" b="3175"/>
            <wp:docPr id="1239879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794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191">
        <w:lastRenderedPageBreak/>
        <w:drawing>
          <wp:inline distT="0" distB="0" distL="0" distR="0" wp14:anchorId="15833A12" wp14:editId="1531065F">
            <wp:extent cx="5731510" cy="3054985"/>
            <wp:effectExtent l="0" t="0" r="2540" b="0"/>
            <wp:docPr id="1284987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870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191" w:rsidRPr="00C85191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0A8683" w14:textId="77777777" w:rsidR="009048FD" w:rsidRDefault="009048FD" w:rsidP="00C83668">
      <w:pPr>
        <w:spacing w:after="0" w:line="240" w:lineRule="auto"/>
      </w:pPr>
      <w:r>
        <w:separator/>
      </w:r>
    </w:p>
  </w:endnote>
  <w:endnote w:type="continuationSeparator" w:id="0">
    <w:p w14:paraId="61CAF03F" w14:textId="77777777" w:rsidR="009048FD" w:rsidRDefault="009048FD" w:rsidP="00C836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E335D5" w14:textId="77777777" w:rsidR="009048FD" w:rsidRDefault="009048FD" w:rsidP="00C83668">
      <w:pPr>
        <w:spacing w:after="0" w:line="240" w:lineRule="auto"/>
      </w:pPr>
      <w:r>
        <w:separator/>
      </w:r>
    </w:p>
  </w:footnote>
  <w:footnote w:type="continuationSeparator" w:id="0">
    <w:p w14:paraId="7D6C5DDC" w14:textId="77777777" w:rsidR="009048FD" w:rsidRDefault="009048FD" w:rsidP="00C836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29F465" w14:textId="7BEB39E5" w:rsidR="00C83668" w:rsidRDefault="00C83668">
    <w:pPr>
      <w:pStyle w:val="Header"/>
      <w:rPr>
        <w:lang w:val="en-US"/>
      </w:rPr>
    </w:pPr>
  </w:p>
  <w:p w14:paraId="75995298" w14:textId="77777777" w:rsidR="00C83668" w:rsidRPr="00C83668" w:rsidRDefault="00C83668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668"/>
    <w:rsid w:val="009048FD"/>
    <w:rsid w:val="00C83668"/>
    <w:rsid w:val="00C85191"/>
    <w:rsid w:val="00F21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89CAF"/>
  <w15:chartTrackingRefBased/>
  <w15:docId w15:val="{6E9FBB6B-4BAF-4AC5-8A8B-7D5EC108C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36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36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36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36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36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36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36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36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36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36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36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36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36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36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36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36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36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36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36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3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36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36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36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36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36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36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36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36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366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836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668"/>
  </w:style>
  <w:style w:type="paragraph" w:styleId="Footer">
    <w:name w:val="footer"/>
    <w:basedOn w:val="Normal"/>
    <w:link w:val="FooterChar"/>
    <w:uiPriority w:val="99"/>
    <w:unhideWhenUsed/>
    <w:rsid w:val="00C836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6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Dande(UST,IN)</dc:creator>
  <cp:keywords/>
  <dc:description/>
  <cp:lastModifiedBy>Divya Dande(UST,IN)</cp:lastModifiedBy>
  <cp:revision>1</cp:revision>
  <dcterms:created xsi:type="dcterms:W3CDTF">2024-09-25T12:07:00Z</dcterms:created>
  <dcterms:modified xsi:type="dcterms:W3CDTF">2024-09-25T12:23:00Z</dcterms:modified>
</cp:coreProperties>
</file>