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6C0C" w14:textId="01636D09" w:rsidR="00EF7747" w:rsidRPr="00EF7747" w:rsidRDefault="00EF7747" w:rsidP="00EF7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747">
        <w:rPr>
          <w:rFonts w:ascii="Times New Roman" w:hAnsi="Times New Roman" w:cs="Times New Roman"/>
          <w:b/>
          <w:bCs/>
          <w:sz w:val="28"/>
          <w:szCs w:val="28"/>
        </w:rPr>
        <w:t>ACCUMULATOR BASED PROCESSOR CODE (SIMULATION)</w:t>
      </w:r>
    </w:p>
    <w:p w14:paraId="61D17AC0" w14:textId="266905DA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604E0973" w14:textId="6772DADD" w:rsidR="00EF7747" w:rsidRPr="00EF7747" w:rsidRDefault="00EF7747" w:rsidP="00EF7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747">
        <w:rPr>
          <w:rFonts w:ascii="Times New Roman" w:hAnsi="Times New Roman" w:cs="Times New Roman"/>
          <w:b/>
          <w:bCs/>
          <w:sz w:val="28"/>
          <w:szCs w:val="28"/>
        </w:rPr>
        <w:t>REGISTER MODULE:</w:t>
      </w:r>
    </w:p>
    <w:p w14:paraId="3BB40494" w14:textId="23431A20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RegisterFile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420740B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,</w:t>
      </w:r>
    </w:p>
    <w:p w14:paraId="6C10766D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we,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        // Write enable</w:t>
      </w:r>
    </w:p>
    <w:p w14:paraId="4E9C28C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[7:0] </w:t>
      </w:r>
      <w:proofErr w:type="spellStart"/>
      <w:proofErr w:type="gramStart"/>
      <w:r w:rsidRPr="00EF7747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// 8-bit address (256 locations)</w:t>
      </w:r>
    </w:p>
    <w:p w14:paraId="57D5842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[7:0]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// Data input</w:t>
      </w:r>
    </w:p>
    <w:p w14:paraId="353BC3E8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output reg [7:0]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// Data output</w:t>
      </w:r>
    </w:p>
    <w:p w14:paraId="50D758C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>);</w:t>
      </w:r>
    </w:p>
    <w:p w14:paraId="707668D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[7:0] registers [0:255]; // 256x8-bit memory</w:t>
      </w:r>
    </w:p>
    <w:p w14:paraId="09A00A8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5BC150A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) begin</w:t>
      </w:r>
    </w:p>
    <w:p w14:paraId="223F446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if (we) </w:t>
      </w:r>
    </w:p>
    <w:p w14:paraId="702FC5F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registers[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; // Write operation (non-blocking)</w:t>
      </w:r>
    </w:p>
    <w:p w14:paraId="73CA3E1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&lt;= registers[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]; // Read operation (non-blocking)</w:t>
      </w:r>
    </w:p>
    <w:p w14:paraId="30BCDC6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85F885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7747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03930AA" w14:textId="77777777" w:rsidR="007A02F3" w:rsidRDefault="007A02F3">
      <w:pPr>
        <w:rPr>
          <w:rFonts w:ascii="Times New Roman" w:hAnsi="Times New Roman" w:cs="Times New Roman"/>
          <w:sz w:val="24"/>
          <w:szCs w:val="24"/>
        </w:rPr>
      </w:pPr>
    </w:p>
    <w:p w14:paraId="32E11D5A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2551946D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3926195A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7EEFC550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53EFA711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26614216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7F5D9110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7A9865DB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642A85E5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45A97114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72964DDD" w14:textId="77777777" w:rsidR="00EF7747" w:rsidRDefault="00EF7747">
      <w:pPr>
        <w:rPr>
          <w:rFonts w:ascii="Times New Roman" w:hAnsi="Times New Roman" w:cs="Times New Roman"/>
          <w:sz w:val="24"/>
          <w:szCs w:val="24"/>
        </w:rPr>
      </w:pPr>
    </w:p>
    <w:p w14:paraId="275D8061" w14:textId="562419E4" w:rsidR="00EF7747" w:rsidRPr="00EF7747" w:rsidRDefault="00EF7747" w:rsidP="00EF7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ACCUMULATOR MODULE:</w:t>
      </w:r>
    </w:p>
    <w:p w14:paraId="02DB7B55" w14:textId="1D06C26D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Accumulator_CPU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9171D2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, reset,</w:t>
      </w:r>
    </w:p>
    <w:p w14:paraId="46C75B7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we,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            // Write Enable for instruction loading</w:t>
      </w:r>
    </w:p>
    <w:p w14:paraId="690D727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[3:0]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// Address to write instruction</w:t>
      </w:r>
    </w:p>
    <w:p w14:paraId="43EE52CB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input [11:0]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// Instruction input (4-bit opcode + 8-bit operand)</w:t>
      </w:r>
    </w:p>
    <w:p w14:paraId="28EB1BB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output reg [7:0]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AC,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  // Accumulator</w:t>
      </w:r>
    </w:p>
    <w:p w14:paraId="5E936A3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output reg [3:0] PC         // Program Counter</w:t>
      </w:r>
    </w:p>
    <w:p w14:paraId="585E89E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>);</w:t>
      </w:r>
    </w:p>
    <w:p w14:paraId="3DDE7A6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1B09ABF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[11:0]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instruction_mem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[0:9]; // 10 instructions (modifiable via we)</w:t>
      </w:r>
    </w:p>
    <w:p w14:paraId="5D15E1B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[3:0] opcode;</w:t>
      </w:r>
    </w:p>
    <w:p w14:paraId="2B8106EB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[7:0] operand;</w:t>
      </w:r>
    </w:p>
    <w:p w14:paraId="0FF32C4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[1:0] state; // FSM State</w:t>
      </w:r>
    </w:p>
    <w:p w14:paraId="7EF58D0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2F65F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// FSM States</w:t>
      </w:r>
    </w:p>
    <w:p w14:paraId="0E66645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parameter FETCH = 2'b00, DECODE = 2'b01, EXECUTE = 2'b10;</w:t>
      </w:r>
    </w:p>
    <w:p w14:paraId="0924CB6E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639D02A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14:paraId="197C2D7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if (reset) begin</w:t>
      </w:r>
    </w:p>
    <w:p w14:paraId="4BE8214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PC &lt;= 0;</w:t>
      </w:r>
    </w:p>
    <w:p w14:paraId="2351FA8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AC &lt;= 0;</w:t>
      </w:r>
    </w:p>
    <w:p w14:paraId="1B052DC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state &lt;= FETCH;</w:t>
      </w:r>
    </w:p>
    <w:p w14:paraId="30B9836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end else if (we) begin</w:t>
      </w:r>
    </w:p>
    <w:p w14:paraId="57F3FAE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instruction_mem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; // Manual Instruction Loading</w:t>
      </w:r>
    </w:p>
    <w:p w14:paraId="45ECADD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23D5964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case (state)</w:t>
      </w:r>
    </w:p>
    <w:p w14:paraId="53F2E9B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FETCH: begin</w:t>
      </w:r>
    </w:p>
    <w:p w14:paraId="28FD466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{opcode, operand} &lt;=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instruction_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PC]; // Fetch instruction</w:t>
      </w:r>
    </w:p>
    <w:p w14:paraId="1783DD3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PC &lt;= PC + 1; // Increment PC</w:t>
      </w:r>
    </w:p>
    <w:p w14:paraId="38C9D54E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state &lt;= DECODE;</w:t>
      </w:r>
    </w:p>
    <w:p w14:paraId="3208DAC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18BD6B58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DECODE: begin</w:t>
      </w:r>
    </w:p>
    <w:p w14:paraId="35CBD62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state &lt;= EXECUTE;</w:t>
      </w:r>
    </w:p>
    <w:p w14:paraId="67E35F1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18C32BA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EXECUTE: begin</w:t>
      </w:r>
    </w:p>
    <w:p w14:paraId="126D7D28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case (opcode)</w:t>
      </w:r>
    </w:p>
    <w:p w14:paraId="0D672DD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4'b0001: AC &lt;=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operand;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 // LOAD</w:t>
      </w:r>
    </w:p>
    <w:p w14:paraId="4A556CF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4'b0010: AC &lt;= AC + operand; // ADD</w:t>
      </w:r>
    </w:p>
    <w:p w14:paraId="4A410E0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4'b0011: AC &lt;= AC - operand; // SUB</w:t>
      </w:r>
    </w:p>
    <w:p w14:paraId="3CC2F58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4'b0100: AC &lt;= AC &amp; operand; // AND</w:t>
      </w:r>
    </w:p>
    <w:p w14:paraId="1E5252F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4'b0101: AC &lt;= AC | operand; // OR</w:t>
      </w:r>
    </w:p>
    <w:p w14:paraId="5745075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4'b0110: AC &lt;= AC ^ operand; // XOR</w:t>
      </w:r>
    </w:p>
    <w:p w14:paraId="0E38B23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4'b0111: AC &lt;= ~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AC;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    // NOT</w:t>
      </w:r>
    </w:p>
    <w:p w14:paraId="30198E4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4'b1000: AC &lt;= AC &lt;&lt;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// SHL (Shift Left)</w:t>
      </w:r>
    </w:p>
    <w:p w14:paraId="5F73BFE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4'b1001: AC &lt;= AC &gt;&gt;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// SHR (Shift Right)</w:t>
      </w:r>
    </w:p>
    <w:p w14:paraId="76972FF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4'b1010: PC &lt;=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 xml:space="preserve">PC;   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       // HALT</w:t>
      </w:r>
    </w:p>
    <w:p w14:paraId="2118893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    default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45543B4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4B72CCC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    state &lt;= (opcode == 4'b1010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FETCH :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 xml:space="preserve"> FETCH;</w:t>
      </w:r>
    </w:p>
    <w:p w14:paraId="0E272B7E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0FBC268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401F449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0A97212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0F9F895" w14:textId="62DEEBBE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7747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69B5A7B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1E639D57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53AD363A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01BB4B90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1CCE52EF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249B84CD" w14:textId="03A15AD5" w:rsidR="00EF7747" w:rsidRDefault="00EF7747" w:rsidP="00EF7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BENCH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AECDCBA" w14:textId="77777777" w:rsidR="00EF7747" w:rsidRDefault="00EF7747" w:rsidP="00EF7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2C6CD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>`timescale 1ns / 1ps</w:t>
      </w:r>
    </w:p>
    <w:p w14:paraId="2C31633E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7DB900E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>module tb;</w:t>
      </w:r>
    </w:p>
    <w:p w14:paraId="3D64DE1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, reset, we;</w:t>
      </w:r>
    </w:p>
    <w:p w14:paraId="61A9AE9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[3:0]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9AB4B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reg [11:0]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B13814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wire [7:0] AC;</w:t>
      </w:r>
    </w:p>
    <w:p w14:paraId="1652A45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wire [3:0] PC;</w:t>
      </w:r>
    </w:p>
    <w:p w14:paraId="7B77252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24D9F01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// Instantiate the CPU</w:t>
      </w:r>
    </w:p>
    <w:p w14:paraId="57DC536F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Accumulator_CPU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A79A23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EF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),</w:t>
      </w:r>
    </w:p>
    <w:p w14:paraId="674FF59C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.reset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(reset),</w:t>
      </w:r>
    </w:p>
    <w:p w14:paraId="018E4A4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.we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(we),</w:t>
      </w:r>
    </w:p>
    <w:p w14:paraId="4AC428C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),</w:t>
      </w:r>
    </w:p>
    <w:p w14:paraId="625D7A3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),</w:t>
      </w:r>
    </w:p>
    <w:p w14:paraId="37258092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.AC(AC),</w:t>
      </w:r>
    </w:p>
    <w:p w14:paraId="34C2218E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.PC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(PC)</w:t>
      </w:r>
    </w:p>
    <w:p w14:paraId="168E072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1B4157D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54A9457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// Clock Generation (10ns period)</w:t>
      </w:r>
    </w:p>
    <w:p w14:paraId="7CDA8CA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always #5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;</w:t>
      </w:r>
    </w:p>
    <w:p w14:paraId="67535CED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0420E40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initial </w:t>
      </w:r>
      <w:proofErr w:type="gramStart"/>
      <w:r w:rsidRPr="00EF774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14:paraId="7CD820D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// Dump file for waveform debugging</w:t>
      </w:r>
    </w:p>
    <w:p w14:paraId="0A713C4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cpu_test.vcd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");</w:t>
      </w:r>
    </w:p>
    <w:p w14:paraId="3521B3ED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proofErr w:type="gramStart"/>
      <w:r w:rsidRPr="00EF7747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7747">
        <w:rPr>
          <w:rFonts w:ascii="Times New Roman" w:hAnsi="Times New Roman" w:cs="Times New Roman"/>
          <w:sz w:val="24"/>
          <w:szCs w:val="24"/>
        </w:rPr>
        <w:t>0, tb);</w:t>
      </w:r>
    </w:p>
    <w:p w14:paraId="69005FEA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4E6C858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lastRenderedPageBreak/>
        <w:t xml:space="preserve">        // Initialize signals</w:t>
      </w:r>
    </w:p>
    <w:p w14:paraId="344B46A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6E1B6B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reset = 1;</w:t>
      </w:r>
    </w:p>
    <w:p w14:paraId="5C2AE8E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we = 1;</w:t>
      </w:r>
    </w:p>
    <w:p w14:paraId="7536247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219956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904436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139A5AA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 reset = 0; // Release reset</w:t>
      </w:r>
    </w:p>
    <w:p w14:paraId="23946DCB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1044D64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// Load Instructions into Memory</w:t>
      </w:r>
    </w:p>
    <w:p w14:paraId="3BDCE08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 we = 1;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4'd0;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12'b000100000011; // LOAD 3</w:t>
      </w:r>
    </w:p>
    <w:p w14:paraId="239E24C9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 we = 1;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4'd1;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12'b001000000101; // ADD 5</w:t>
      </w:r>
    </w:p>
    <w:p w14:paraId="04F5FE0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 we = 1;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4'd2;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12'b001100000010; // SUB 2</w:t>
      </w:r>
    </w:p>
    <w:p w14:paraId="6C1EFF33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 we = 1;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instr_addr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4'd3; </w:t>
      </w:r>
      <w:proofErr w:type="spellStart"/>
      <w:r w:rsidRPr="00EF7747">
        <w:rPr>
          <w:rFonts w:ascii="Times New Roman" w:hAnsi="Times New Roman" w:cs="Times New Roman"/>
          <w:sz w:val="24"/>
          <w:szCs w:val="24"/>
        </w:rPr>
        <w:t>instr_in</w:t>
      </w:r>
      <w:proofErr w:type="spellEnd"/>
      <w:r w:rsidRPr="00EF7747">
        <w:rPr>
          <w:rFonts w:ascii="Times New Roman" w:hAnsi="Times New Roman" w:cs="Times New Roman"/>
          <w:sz w:val="24"/>
          <w:szCs w:val="24"/>
        </w:rPr>
        <w:t xml:space="preserve"> = 12'b101000000000; // HALT</w:t>
      </w:r>
    </w:p>
    <w:p w14:paraId="7C312B4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 we = 0; // Stop writing instructions</w:t>
      </w:r>
    </w:p>
    <w:p w14:paraId="055553D4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357D9F31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// Run Simulation</w:t>
      </w:r>
    </w:p>
    <w:p w14:paraId="2F50F6F7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#100;</w:t>
      </w:r>
    </w:p>
    <w:p w14:paraId="501F253D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    $finish; // End Simulation</w:t>
      </w:r>
    </w:p>
    <w:p w14:paraId="55E48840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C776B29" w14:textId="3B4BD91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7747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88C6A45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50087D4C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4ED0FAEF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63F8CB79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3390EB7E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79E8B3E3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04782A6D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508409A5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349CE64B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42592FC6" w14:textId="379C27B5" w:rsidR="00EF7747" w:rsidRPr="00EF7747" w:rsidRDefault="00EF7747" w:rsidP="00EF7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7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WAVEFORM: </w:t>
      </w:r>
    </w:p>
    <w:p w14:paraId="6DF91154" w14:textId="40820A45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00F5C2EF" w14:textId="5A262383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  <w:r w:rsidRPr="00EF77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D2E03" wp14:editId="716F015C">
            <wp:extent cx="5731510" cy="1772285"/>
            <wp:effectExtent l="0" t="0" r="2540" b="0"/>
            <wp:docPr id="11483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CE9A" w14:textId="00BEB298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686F0CA6" w14:textId="77777777" w:rsid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p w14:paraId="44A70F1E" w14:textId="77777777" w:rsidR="00EF7747" w:rsidRPr="00EF7747" w:rsidRDefault="00EF7747" w:rsidP="00EF7747">
      <w:pPr>
        <w:rPr>
          <w:rFonts w:ascii="Times New Roman" w:hAnsi="Times New Roman" w:cs="Times New Roman"/>
          <w:sz w:val="24"/>
          <w:szCs w:val="24"/>
        </w:rPr>
      </w:pPr>
    </w:p>
    <w:sectPr w:rsidR="00EF7747" w:rsidRPr="00EF7747" w:rsidSect="00EF77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47"/>
    <w:rsid w:val="00171BA4"/>
    <w:rsid w:val="00327D62"/>
    <w:rsid w:val="0059726B"/>
    <w:rsid w:val="007A02F3"/>
    <w:rsid w:val="007C5617"/>
    <w:rsid w:val="00825325"/>
    <w:rsid w:val="009A3342"/>
    <w:rsid w:val="00E4216C"/>
    <w:rsid w:val="00E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A41"/>
  <w15:chartTrackingRefBased/>
  <w15:docId w15:val="{D58FD1A7-E1B0-45D9-8BF5-6F12E8D0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Darshan VR</dc:creator>
  <cp:keywords/>
  <dc:description/>
  <cp:lastModifiedBy>Divya Darshan VR</cp:lastModifiedBy>
  <cp:revision>1</cp:revision>
  <dcterms:created xsi:type="dcterms:W3CDTF">2025-04-08T06:13:00Z</dcterms:created>
  <dcterms:modified xsi:type="dcterms:W3CDTF">2025-04-08T06:27:00Z</dcterms:modified>
</cp:coreProperties>
</file>