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FF04" w14:textId="7A305F32" w:rsidR="00D37F84" w:rsidRDefault="00D37F84" w:rsidP="00D37F8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J505 Divya Dharshini Shankar</w:t>
      </w:r>
    </w:p>
    <w:p w14:paraId="6DDC3DF8" w14:textId="6D6F10CF" w:rsidR="00D37F84" w:rsidRDefault="00D37F84" w:rsidP="00D37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7F84">
        <w:rPr>
          <w:rFonts w:ascii="Times New Roman" w:hAnsi="Times New Roman" w:cs="Times New Roman"/>
          <w:b/>
          <w:bCs/>
          <w:sz w:val="28"/>
          <w:szCs w:val="28"/>
        </w:rPr>
        <w:t>Banking System</w:t>
      </w:r>
    </w:p>
    <w:p w14:paraId="4FE67467" w14:textId="182AD86E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1: Database Design:</w:t>
      </w:r>
    </w:p>
    <w:p w14:paraId="570C6B6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1.Create the database named "HMBank"</w:t>
      </w:r>
    </w:p>
    <w:p w14:paraId="12807D5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9525A">
        <w:rPr>
          <w:rFonts w:ascii="Times New Roman" w:hAnsi="Times New Roman" w:cs="Times New Roman"/>
          <w:sz w:val="28"/>
          <w:szCs w:val="28"/>
        </w:rPr>
        <w:t xml:space="preserve">: mysql&gt;create database HMBank; </w:t>
      </w:r>
    </w:p>
    <w:p w14:paraId="665584A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mysql&gt;use HMBank;</w:t>
      </w:r>
    </w:p>
    <w:p w14:paraId="79CE6217" w14:textId="0B289487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="00735D08" w:rsidRPr="0079525A">
        <w:rPr>
          <w:rFonts w:ascii="Times New Roman" w:hAnsi="Times New Roman" w:cs="Times New Roman"/>
          <w:sz w:val="28"/>
          <w:szCs w:val="28"/>
        </w:rPr>
        <w:t xml:space="preserve"> </w:t>
      </w:r>
      <w:r w:rsidRPr="0079525A">
        <w:rPr>
          <w:rFonts w:ascii="Times New Roman" w:hAnsi="Times New Roman" w:cs="Times New Roman"/>
          <w:sz w:val="28"/>
          <w:szCs w:val="28"/>
        </w:rPr>
        <w:t>Define the schema for the Customers, Accounts, and Transactions tables based on the provided schema</w:t>
      </w:r>
    </w:p>
    <w:p w14:paraId="437455A6" w14:textId="77777777" w:rsidR="009A4777" w:rsidRDefault="009A4777" w:rsidP="00B963C8">
      <w:pPr>
        <w:rPr>
          <w:rFonts w:ascii="Times New Roman" w:hAnsi="Times New Roman" w:cs="Times New Roman"/>
          <w:sz w:val="28"/>
          <w:szCs w:val="28"/>
        </w:rPr>
      </w:pPr>
    </w:p>
    <w:p w14:paraId="2F0C45D9" w14:textId="378A86BA" w:rsidR="00735D08" w:rsidRPr="0079525A" w:rsidRDefault="009A4777" w:rsidP="00B963C8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03B1D03" wp14:editId="4A0CACA0">
            <wp:extent cx="5731510" cy="3444240"/>
            <wp:effectExtent l="0" t="0" r="2540" b="3810"/>
            <wp:docPr id="20733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3C8"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963C8" w:rsidRPr="0079525A">
        <w:rPr>
          <w:rFonts w:ascii="Times New Roman" w:hAnsi="Times New Roman" w:cs="Times New Roman"/>
          <w:sz w:val="28"/>
          <w:szCs w:val="28"/>
        </w:rPr>
        <w:t xml:space="preserve"> mysql&gt;create table Customers;</w:t>
      </w:r>
    </w:p>
    <w:p w14:paraId="7D19C1F9" w14:textId="4E0BA02A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Accounts;</w:t>
      </w:r>
    </w:p>
    <w:p w14:paraId="60336C7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Transactions;</w:t>
      </w:r>
    </w:p>
    <w:p w14:paraId="18129684" w14:textId="507691F7" w:rsidR="006E5796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4.Create an ERD (Entity Relationship Diagram) for the database</w:t>
      </w:r>
    </w:p>
    <w:p w14:paraId="623A82F0" w14:textId="46CA4BA7" w:rsidR="00735D08" w:rsidRPr="0079525A" w:rsidRDefault="00DF660E" w:rsidP="00B963C8">
      <w:r w:rsidRPr="00DF660E">
        <w:lastRenderedPageBreak/>
        <w:drawing>
          <wp:inline distT="0" distB="0" distL="0" distR="0" wp14:anchorId="08358C3F" wp14:editId="3B658040">
            <wp:extent cx="6118860" cy="3832860"/>
            <wp:effectExtent l="0" t="0" r="0" b="0"/>
            <wp:docPr id="7030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CE8B" w14:textId="018BDDD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564EAEF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6.Write SQL scripts to create the mentioned tables with appropriate data types, constraints, and relationships.   </w:t>
      </w:r>
    </w:p>
    <w:p w14:paraId="239B3F5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•Customers  </w:t>
      </w:r>
    </w:p>
    <w:p w14:paraId="15D94E30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C9944A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mysql&gt;create table customers(customer_id INT PRIMARY KEY,first_name varchar</w:t>
      </w:r>
    </w:p>
    <w:p w14:paraId="2EEBA3DE" w14:textId="45B133A2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(30) NOT </w:t>
      </w:r>
      <w:r w:rsidR="00735D08" w:rsidRPr="0079525A">
        <w:rPr>
          <w:rFonts w:ascii="Times New Roman" w:hAnsi="Times New Roman" w:cs="Times New Roman"/>
          <w:sz w:val="28"/>
          <w:szCs w:val="28"/>
        </w:rPr>
        <w:t>NULL, last</w:t>
      </w:r>
      <w:r w:rsidRPr="0079525A">
        <w:rPr>
          <w:rFonts w:ascii="Times New Roman" w:hAnsi="Times New Roman" w:cs="Times New Roman"/>
          <w:sz w:val="28"/>
          <w:szCs w:val="28"/>
        </w:rPr>
        <w:t xml:space="preserve">_name </w:t>
      </w:r>
      <w:r w:rsidR="00735D08" w:rsidRPr="0079525A">
        <w:rPr>
          <w:rFonts w:ascii="Times New Roman" w:hAnsi="Times New Roman" w:cs="Times New Roman"/>
          <w:sz w:val="28"/>
          <w:szCs w:val="28"/>
        </w:rPr>
        <w:t>varchar (</w:t>
      </w:r>
      <w:r w:rsidRPr="0079525A">
        <w:rPr>
          <w:rFonts w:ascii="Times New Roman" w:hAnsi="Times New Roman" w:cs="Times New Roman"/>
          <w:sz w:val="28"/>
          <w:szCs w:val="28"/>
        </w:rPr>
        <w:t>30) NOT NULL,DOB DATE,email varchar(30),phon</w:t>
      </w:r>
    </w:p>
    <w:p w14:paraId="20FA5664" w14:textId="63B275F5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e_number </w:t>
      </w:r>
      <w:r w:rsidR="00735D08" w:rsidRPr="0079525A">
        <w:rPr>
          <w:rFonts w:ascii="Times New Roman" w:hAnsi="Times New Roman" w:cs="Times New Roman"/>
          <w:sz w:val="28"/>
          <w:szCs w:val="28"/>
        </w:rPr>
        <w:t>int, address</w:t>
      </w:r>
      <w:r w:rsidRPr="0079525A">
        <w:rPr>
          <w:rFonts w:ascii="Times New Roman" w:hAnsi="Times New Roman" w:cs="Times New Roman"/>
          <w:sz w:val="28"/>
          <w:szCs w:val="28"/>
        </w:rPr>
        <w:t xml:space="preserve"> varchar(50));</w:t>
      </w:r>
    </w:p>
    <w:p w14:paraId="3ED0EC8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700EEBB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•Accounts </w:t>
      </w:r>
    </w:p>
    <w:p w14:paraId="0775517B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AC37D2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 CREATE TABLE Accounts (</w:t>
      </w:r>
    </w:p>
    <w:p w14:paraId="78A6089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account_id INT PRIMARY KEY,</w:t>
      </w:r>
    </w:p>
    <w:p w14:paraId="14A4F34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customer_id INT,</w:t>
      </w:r>
    </w:p>
    <w:p w14:paraId="1716DED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    account_type VARCHAR(20),</w:t>
      </w:r>
    </w:p>
    <w:p w14:paraId="636EA57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balance INT,</w:t>
      </w:r>
    </w:p>
    <w:p w14:paraId="52974C98" w14:textId="53EBB38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FOREIGN KEY (customer_id) REFERENCES Customers(customer_id)</w:t>
      </w:r>
      <w:r w:rsidR="0079525A" w:rsidRPr="0079525A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116238B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•Transactions </w:t>
      </w:r>
    </w:p>
    <w:p w14:paraId="002681A0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04792F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mysql&gt; create table Transactions(transaction_id INT PRIMARY KEY,</w:t>
      </w:r>
    </w:p>
    <w:p w14:paraId="34DEF92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account_id INT,</w:t>
      </w:r>
    </w:p>
    <w:p w14:paraId="690873E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transaction_type varchar(20),</w:t>
      </w:r>
    </w:p>
    <w:p w14:paraId="04543E7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amount INT,</w:t>
      </w:r>
    </w:p>
    <w:p w14:paraId="2EEE10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transaction_date DATE,</w:t>
      </w:r>
    </w:p>
    <w:p w14:paraId="7E05CA0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FOREIGN KEY (account_id) REFERENCES Accounts(account_id));</w:t>
      </w:r>
    </w:p>
    <w:p w14:paraId="3F24496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</w:p>
    <w:p w14:paraId="6E21E789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2: Select, Where, Between, AND, LIKE: </w:t>
      </w:r>
    </w:p>
    <w:p w14:paraId="25BC662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Insert at least 10 sample records into each of the following tables.   </w:t>
      </w:r>
    </w:p>
    <w:p w14:paraId="47A8023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•Customers </w:t>
      </w:r>
    </w:p>
    <w:p w14:paraId="136AEC1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Customers (customer_id, first_name, last_name, DOB, email, phone_number, address)</w:t>
      </w:r>
    </w:p>
    <w:p w14:paraId="07EF6FC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</w:t>
      </w:r>
    </w:p>
    <w:p w14:paraId="07A07EE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(101, 'Abdul', 'Khan', '2000-06-13', 'abdul34@gmail.com', 6778899075, 'Chennai'),</w:t>
      </w:r>
    </w:p>
    <w:p w14:paraId="3330908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(102, 'Badri', 'Kumar', '2001-04-03', 'badri6734@gmail.com', 6569169907, 'Lucknow'),</w:t>
      </w:r>
    </w:p>
    <w:p w14:paraId="6925382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(103, 'Charu', 'Reddy', '1999-01-31', 'charu014@gmail.com', 9369169497, 'Andhra Pradesh'),</w:t>
      </w:r>
    </w:p>
    <w:p w14:paraId="53E7F0F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(104, 'Divya', 'Mahesh', '1998-09-17', 'divya187@gmail.com', 6569169907, 'Pune'),</w:t>
      </w:r>
    </w:p>
    <w:p w14:paraId="0414AB9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(105, 'Eshwar', 'Pandey', '2001-08-10', 'eswari905@gmail.com', 6569169907, 'Mumbai'),</w:t>
      </w:r>
    </w:p>
    <w:p w14:paraId="2807BAF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(106, 'Harini', 'Pandey', '2002-05-03', 'harini905@gmail.com', 6569169907, 'Salem'),</w:t>
      </w:r>
    </w:p>
    <w:p w14:paraId="4B9C59E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(107, 'Priya', 'Mithun', '2001-11-30', 'priya905@gmail.com', 6569169907, 'Bihar'),</w:t>
      </w:r>
    </w:p>
    <w:p w14:paraId="48324B1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(108, 'Vinay', 'Roy', '2002-12-05', 'vinay905@gmail.com', 6569169907, 'Pune'),</w:t>
      </w:r>
    </w:p>
    <w:p w14:paraId="4C77661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(109, 'Lokesh', 'Varma', '1995-08-29', 'lokesh905@gmail.com', 6569169907, 'Kolkata'),</w:t>
      </w:r>
    </w:p>
    <w:p w14:paraId="1B94EED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(110, 'Komal', 'pandit', '2003-06-17', 'komal905@gmail.com', 6569169907, 'Chennai');</w:t>
      </w:r>
    </w:p>
    <w:p w14:paraId="3B9C014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•Accounts </w:t>
      </w:r>
    </w:p>
    <w:p w14:paraId="6AE8EF3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Accounts (account_id,customer_id,account_type,balance)</w:t>
      </w:r>
    </w:p>
    <w:p w14:paraId="052DA0DF" w14:textId="5709790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 (786,101,"savings",8000),</w:t>
      </w:r>
    </w:p>
    <w:p w14:paraId="42812B9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(609,102,"current",70000),</w:t>
      </w:r>
    </w:p>
    <w:p w14:paraId="7072B3A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(123,103,"savings",9000),</w:t>
      </w:r>
    </w:p>
    <w:p w14:paraId="7B63A99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(564,104,"zero_balance",0),</w:t>
      </w:r>
    </w:p>
    <w:p w14:paraId="396D290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(409,105,"current",10000),</w:t>
      </w:r>
    </w:p>
    <w:p w14:paraId="2BCB7CB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(904,106,"savings",3689),</w:t>
      </w:r>
    </w:p>
    <w:p w14:paraId="387C081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(870,107,"current",7800),</w:t>
      </w:r>
    </w:p>
    <w:p w14:paraId="094E45A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(279,108,"savings",4560),</w:t>
      </w:r>
    </w:p>
    <w:p w14:paraId="1AD1CF9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(322,109,"zero_balance",0),</w:t>
      </w:r>
    </w:p>
    <w:p w14:paraId="7E166E4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(455,110,"current",50000);</w:t>
      </w:r>
    </w:p>
    <w:p w14:paraId="3D90CAF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•Transactions </w:t>
      </w:r>
    </w:p>
    <w:p w14:paraId="76C762A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INSERT INTO Transactions (transaction_id, account_id, transaction_type, amount, transaction_date)</w:t>
      </w:r>
    </w:p>
    <w:p w14:paraId="12DBD57D" w14:textId="2D8285C3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VALUES</w:t>
      </w:r>
      <w:r w:rsidR="00A00C89">
        <w:rPr>
          <w:rFonts w:ascii="Times New Roman" w:hAnsi="Times New Roman" w:cs="Times New Roman"/>
          <w:sz w:val="28"/>
          <w:szCs w:val="28"/>
        </w:rPr>
        <w:t xml:space="preserve"> </w:t>
      </w:r>
      <w:r w:rsidRPr="0079525A">
        <w:rPr>
          <w:rFonts w:ascii="Times New Roman" w:hAnsi="Times New Roman" w:cs="Times New Roman"/>
          <w:sz w:val="28"/>
          <w:szCs w:val="28"/>
        </w:rPr>
        <w:t>(489, 123, 'deposit', 6700, '2023-09-30'),</w:t>
      </w:r>
    </w:p>
    <w:p w14:paraId="1699E81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(490, 279, 'withdrawal', 4500, '2023-09-25'),</w:t>
      </w:r>
    </w:p>
    <w:p w14:paraId="29697F5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(491, 322, 'deposit', 12000, '2023-08-20'),</w:t>
      </w:r>
    </w:p>
    <w:p w14:paraId="4F47F7C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(492, 409, 'transfer', 8000, '2023-07-15'),</w:t>
      </w:r>
    </w:p>
    <w:p w14:paraId="16F9D48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 xml:space="preserve">    -&gt; (493, 455, 'deposit', 5600, '2023-06-10'),</w:t>
      </w:r>
    </w:p>
    <w:p w14:paraId="095B183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(494, 564, 'withdrawal', 3000, '2023-05-28'),</w:t>
      </w:r>
    </w:p>
    <w:p w14:paraId="06BC88F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(495, 609, 'transfer', 7200, '2023-04-17'),</w:t>
      </w:r>
    </w:p>
    <w:p w14:paraId="09DE374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(496, 786, 'deposit', 15000, '2023-03-05'),</w:t>
      </w:r>
    </w:p>
    <w:p w14:paraId="2CFC763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(497, 870, 'withdrawal', 2500, '2023-02-22'),</w:t>
      </w:r>
    </w:p>
    <w:p w14:paraId="6C4EFAE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(498, 904, 'transfer', 9000, '2023-01-12');</w:t>
      </w:r>
    </w:p>
    <w:p w14:paraId="2CFB9C13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952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Write SQL queries for the following tasks: </w:t>
      </w:r>
    </w:p>
    <w:p w14:paraId="4B9F550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the name, account type and email of all customers.   </w:t>
      </w:r>
    </w:p>
    <w:p w14:paraId="3A8CC18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concat(c.first_name,' ',c.last_name) AS Name ,</w:t>
      </w:r>
    </w:p>
    <w:p w14:paraId="44E8704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c.email ,a.account_type from customers c</w:t>
      </w:r>
    </w:p>
    <w:p w14:paraId="25A1BBD9" w14:textId="659498F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join  accounts a on c.customer_id = a.customer_id;</w:t>
      </w:r>
    </w:p>
    <w:p w14:paraId="48B0391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list all transaction corresponding customer.</w:t>
      </w:r>
    </w:p>
    <w:p w14:paraId="2B8A14B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concat(c.first_name,' ',c.last_name) AS Name, t.transaction_id,</w:t>
      </w:r>
    </w:p>
    <w:p w14:paraId="6B49C4F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t. account_id,t.transaction_type,t.amount,t.transaction_date from</w:t>
      </w:r>
    </w:p>
    <w:p w14:paraId="0816F83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customers c join accounts a on c.customer_id = a.customer_id</w:t>
      </w:r>
    </w:p>
    <w:p w14:paraId="52AF2DD6" w14:textId="066B8331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join transactions t on a.account_id = t.account_id;</w:t>
      </w:r>
    </w:p>
    <w:p w14:paraId="257E5D7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3.      Write a SQL query to increase the balance of a specific account by a certain amount. </w:t>
      </w:r>
    </w:p>
    <w:p w14:paraId="7BD42ED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account_id, balance, balance + 5000 AS "new balance"</w:t>
      </w:r>
    </w:p>
    <w:p w14:paraId="00FFFDE8" w14:textId="7963D83D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    FROM Accounts WHERE account_id = 564;</w:t>
      </w:r>
    </w:p>
    <w:p w14:paraId="77BC6DB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Combine first and last names of customers as a full_name. </w:t>
      </w:r>
    </w:p>
    <w:p w14:paraId="6C7F59E4" w14:textId="6BE2DDCC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mysql&gt;select concat(first_name,' ',last_name) As full_name from customers;</w:t>
      </w:r>
    </w:p>
    <w:p w14:paraId="6CA86E6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5.     Write a SQL query to remove accounts with a balance of zero where the account type is savings. </w:t>
      </w:r>
    </w:p>
    <w:p w14:paraId="7FFBC6EC" w14:textId="329727E9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</w:t>
      </w:r>
      <w:r w:rsidR="00A00C89" w:rsidRPr="0079525A">
        <w:rPr>
          <w:rFonts w:ascii="Times New Roman" w:hAnsi="Times New Roman" w:cs="Times New Roman"/>
          <w:sz w:val="28"/>
          <w:szCs w:val="28"/>
        </w:rPr>
        <w:t>&gt; delete from accounts</w:t>
      </w:r>
      <w:r w:rsidR="00A00C89">
        <w:rPr>
          <w:rFonts w:ascii="Times New Roman" w:hAnsi="Times New Roman" w:cs="Times New Roman"/>
          <w:sz w:val="28"/>
          <w:szCs w:val="28"/>
        </w:rPr>
        <w:t xml:space="preserve"> </w:t>
      </w:r>
      <w:r w:rsidR="00A00C89" w:rsidRPr="0079525A">
        <w:rPr>
          <w:rFonts w:ascii="Times New Roman" w:hAnsi="Times New Roman" w:cs="Times New Roman"/>
          <w:sz w:val="28"/>
          <w:szCs w:val="28"/>
        </w:rPr>
        <w:t>where balance = 0 and account_type = 'savings';</w:t>
      </w:r>
    </w:p>
    <w:p w14:paraId="790B3BF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customers living in a specific city. </w:t>
      </w:r>
    </w:p>
    <w:p w14:paraId="3F08C38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concat(first_name,' ',last_name) AS Name from customers</w:t>
      </w:r>
    </w:p>
    <w:p w14:paraId="4E43016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where address = 'pune';</w:t>
      </w:r>
    </w:p>
    <w:p w14:paraId="7B9A2FB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7.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Get the account balance for a specific account</w:t>
      </w:r>
    </w:p>
    <w:p w14:paraId="6526B65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 mysql&gt; select balance from accounts where account_id = 409;</w:t>
      </w:r>
    </w:p>
    <w:p w14:paraId="192DD62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8.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List all current accounts with a balance greater than $1,000. </w:t>
      </w:r>
    </w:p>
    <w:p w14:paraId="0E7CCED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accounts where account_type='current' and</w:t>
      </w:r>
    </w:p>
    <w:p w14:paraId="6517C49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balance &gt;1000;</w:t>
      </w:r>
    </w:p>
    <w:p w14:paraId="5BDD3DA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9.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all transactions for a specific account. </w:t>
      </w:r>
    </w:p>
    <w:p w14:paraId="5192177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transactions where account_id=609;</w:t>
      </w:r>
    </w:p>
    <w:p w14:paraId="6C9BF39E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10.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Calculate the interest accrued on savings accounts based on a given interest rate.</w:t>
      </w:r>
    </w:p>
    <w:p w14:paraId="35DDF31A" w14:textId="515833AF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00C89" w:rsidRPr="0079525A">
        <w:rPr>
          <w:rFonts w:ascii="Times New Roman" w:hAnsi="Times New Roman" w:cs="Times New Roman"/>
          <w:sz w:val="28"/>
          <w:szCs w:val="28"/>
        </w:rPr>
        <w:t>select account_id, balance, balance * 0.05 as interest_accrued from accounts where account_type = 'savings';</w:t>
      </w:r>
    </w:p>
    <w:p w14:paraId="1EC40C4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Identify accounts where the balance is less than a specified overdraft limit. </w:t>
      </w:r>
    </w:p>
    <w:p w14:paraId="6217E5D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* from accounts where balance &lt; 5000;</w:t>
      </w:r>
    </w:p>
    <w:p w14:paraId="49D9787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customers not living in a specific city. </w:t>
      </w:r>
    </w:p>
    <w:p w14:paraId="36EE734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concat(first_name,' ',last_name) AS full_name</w:t>
      </w:r>
    </w:p>
    <w:p w14:paraId="74C81CD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from customers where address not in ('chennai');</w:t>
      </w:r>
    </w:p>
    <w:p w14:paraId="3C064B1A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3: Aggregate functions, Having, Order By, GroupBy and Joins: </w:t>
      </w:r>
    </w:p>
    <w:p w14:paraId="587C01E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Find the average account balance for all customers.   </w:t>
      </w:r>
    </w:p>
    <w:p w14:paraId="286101FC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9525A">
        <w:rPr>
          <w:rFonts w:ascii="Times New Roman" w:hAnsi="Times New Roman" w:cs="Times New Roman"/>
          <w:sz w:val="28"/>
          <w:szCs w:val="28"/>
        </w:rPr>
        <w:t>: mysql&gt; select customer_id,avg(balance) from accounts group by customer_id;</w:t>
      </w:r>
    </w:p>
    <w:p w14:paraId="2C95F3F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Retrieve the top 10 highest account balances.  </w:t>
      </w:r>
    </w:p>
    <w:p w14:paraId="0FBC44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mysql&gt;select balance from accounts</w:t>
      </w:r>
    </w:p>
    <w:p w14:paraId="44A6A90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-&gt; order by balance DESC;</w:t>
      </w:r>
    </w:p>
    <w:p w14:paraId="48AE861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Calculate Total Deposits for All Customers in specific date.</w:t>
      </w:r>
    </w:p>
    <w:p w14:paraId="6A5B34C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sum(amount) from transactions where</w:t>
      </w:r>
    </w:p>
    <w:p w14:paraId="4804FCB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transaction_type='deposit' and transaction_date ='2023-06-10';</w:t>
      </w:r>
    </w:p>
    <w:p w14:paraId="025F5EA2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4.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Find the Oldest and Newest Customers</w:t>
      </w:r>
    </w:p>
    <w:p w14:paraId="1FBE2D2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CONCAT(first_name, ' ', last_name) AS full_name,DOB,</w:t>
      </w:r>
    </w:p>
    <w:p w14:paraId="5DD69213" w14:textId="3A36C32A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</w:t>
      </w:r>
      <w:r w:rsidR="00A00C89" w:rsidRPr="0079525A">
        <w:rPr>
          <w:rFonts w:ascii="Times New Roman" w:hAnsi="Times New Roman" w:cs="Times New Roman"/>
          <w:sz w:val="28"/>
          <w:szCs w:val="28"/>
        </w:rPr>
        <w:t>timestampdiff(year, dob, curdate()) as age</w:t>
      </w:r>
    </w:p>
    <w:p w14:paraId="4ACD8836" w14:textId="1621EA6F" w:rsidR="00B963C8" w:rsidRPr="0079525A" w:rsidRDefault="00A00C89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from customerswhere dob = (select min(dob) from customers)</w:t>
      </w:r>
    </w:p>
    <w:p w14:paraId="49EF57CF" w14:textId="1B5B5A3A" w:rsidR="00B963C8" w:rsidRPr="0079525A" w:rsidRDefault="00A00C89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or dob = (select max(dob) from customers);</w:t>
      </w:r>
    </w:p>
    <w:p w14:paraId="7E08720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5.Write a SQL query to Retrieve transaction details along with the account type. </w:t>
      </w:r>
    </w:p>
    <w:p w14:paraId="250B112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t.transaction_id,t.account_id, t.transaction_type,</w:t>
      </w:r>
    </w:p>
    <w:p w14:paraId="349D7E8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-&gt;t.amount,t.transaction_date, a.account_type</w:t>
      </w:r>
    </w:p>
    <w:p w14:paraId="190AC7F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-&gt;from transactions t join accounts a on</w:t>
      </w:r>
    </w:p>
    <w:p w14:paraId="4DA65C4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-&gt;a.account_id = t.account_id;</w:t>
      </w:r>
    </w:p>
    <w:p w14:paraId="022EA17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6.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Get a list of customers along with their account details. </w:t>
      </w:r>
    </w:p>
    <w:p w14:paraId="51F59A10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c.first_name,c.last_name,a.account_id,</w:t>
      </w:r>
    </w:p>
    <w:p w14:paraId="5624425D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a.customer_id,a.account_type,a.balance from customers c</w:t>
      </w:r>
    </w:p>
    <w:p w14:paraId="4812BF8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join accounts a on c.customer_id = a.customer_id;</w:t>
      </w:r>
    </w:p>
    <w:p w14:paraId="124989E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7.</w:t>
      </w:r>
      <w:r w:rsidRPr="0079525A">
        <w:rPr>
          <w:rFonts w:ascii="Times New Roman" w:hAnsi="Times New Roman" w:cs="Times New Roman"/>
          <w:sz w:val="28"/>
          <w:szCs w:val="28"/>
        </w:rPr>
        <w:tab/>
        <w:t>Write a SQL query to Retrieve transaction details along with customer information for a specific account</w:t>
      </w:r>
    </w:p>
    <w:p w14:paraId="5D7A72C2" w14:textId="43763314" w:rsidR="00B963C8" w:rsidRPr="0079525A" w:rsidRDefault="00DF5AE1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DF5AE1">
        <w:rPr>
          <w:rFonts w:ascii="Times New Roman" w:hAnsi="Times New Roman" w:cs="Times New Roman"/>
          <w:sz w:val="28"/>
          <w:szCs w:val="28"/>
        </w:rPr>
        <w:t>mysql&gt;</w:t>
      </w:r>
      <w:r w:rsidR="00B963C8" w:rsidRPr="0079525A">
        <w:rPr>
          <w:rFonts w:ascii="Times New Roman" w:hAnsi="Times New Roman" w:cs="Times New Roman"/>
          <w:sz w:val="28"/>
          <w:szCs w:val="28"/>
        </w:rPr>
        <w:t>select concat(c.first_name,c.last_name) AS full_name,c.DOB,c.email,c.phone_number,  c.address,c.customer_id, t.transaction_id,t.account_id,   t.transaction_type,t.amount,t.transaction_date from customers c   join accounts a on c.customer_id = a.customer_id join transactions t on a.account_id = t.account_id where a.account_id=904;</w:t>
      </w:r>
    </w:p>
    <w:p w14:paraId="3D916D2B" w14:textId="3463C876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8.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Identify customers who have more than one account. </w:t>
      </w:r>
      <w:r w:rsidR="008704A7">
        <w:rPr>
          <w:rFonts w:ascii="Times New Roman" w:hAnsi="Times New Roman" w:cs="Times New Roman"/>
          <w:sz w:val="28"/>
          <w:szCs w:val="28"/>
        </w:rPr>
        <w:t>;</w:t>
      </w:r>
    </w:p>
    <w:p w14:paraId="01FB3DB6" w14:textId="324BF632" w:rsidR="008704A7" w:rsidRPr="008704A7" w:rsidRDefault="008704A7" w:rsidP="008704A7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mysql&gt; </w:t>
      </w:r>
      <w:r w:rsidRPr="008704A7">
        <w:rPr>
          <w:rFonts w:ascii="Times New Roman" w:hAnsi="Times New Roman" w:cs="Times New Roman"/>
          <w:sz w:val="28"/>
          <w:szCs w:val="28"/>
        </w:rPr>
        <w:t xml:space="preserve">select c.first_name,c.last_name,c.customer_id </w:t>
      </w:r>
    </w:p>
    <w:p w14:paraId="74301B4C" w14:textId="2AC20BEA" w:rsidR="008704A7" w:rsidRPr="008704A7" w:rsidRDefault="008704A7" w:rsidP="008704A7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sz w:val="28"/>
          <w:szCs w:val="28"/>
        </w:rPr>
        <w:lastRenderedPageBreak/>
        <w:t xml:space="preserve">from customers c join accounts a on c.customer_id = a.customer_id </w:t>
      </w:r>
    </w:p>
    <w:p w14:paraId="56FE481F" w14:textId="1531AB44" w:rsidR="00B963C8" w:rsidRPr="0079525A" w:rsidRDefault="008704A7" w:rsidP="00B963C8">
      <w:pPr>
        <w:rPr>
          <w:rFonts w:ascii="Times New Roman" w:hAnsi="Times New Roman" w:cs="Times New Roman"/>
          <w:sz w:val="28"/>
          <w:szCs w:val="28"/>
        </w:rPr>
      </w:pPr>
      <w:r w:rsidRPr="008704A7">
        <w:rPr>
          <w:rFonts w:ascii="Times New Roman" w:hAnsi="Times New Roman" w:cs="Times New Roman"/>
          <w:sz w:val="28"/>
          <w:szCs w:val="28"/>
        </w:rPr>
        <w:t>group by c.customer_id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A7">
        <w:rPr>
          <w:rFonts w:ascii="Times New Roman" w:hAnsi="Times New Roman" w:cs="Times New Roman"/>
          <w:sz w:val="28"/>
          <w:szCs w:val="28"/>
        </w:rPr>
        <w:t>having count(a.account_id) &gt; 1 ;</w:t>
      </w:r>
    </w:p>
    <w:p w14:paraId="7421C10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9.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Calculate the difference in transaction amounts between deposits and withdrawals. </w:t>
      </w:r>
    </w:p>
    <w:p w14:paraId="4DF6F55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 xml:space="preserve"> mysql&gt; select t.account_id,t.amount as deposit_amount,t1.amount as withdrawal_amount,</w:t>
      </w:r>
    </w:p>
    <w:p w14:paraId="16301076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(t.amount-t1.amount) as transaction_amounts </w:t>
      </w:r>
    </w:p>
    <w:p w14:paraId="4CF4354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 from transactions t join  transactions t1 on </w:t>
      </w:r>
    </w:p>
    <w:p w14:paraId="4FAC469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t.account_id=t1.account_id </w:t>
      </w:r>
    </w:p>
    <w:p w14:paraId="1F1D2DB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where t.transaction_type ='deposit' and t1.transaction_type='withdrawal';</w:t>
      </w:r>
    </w:p>
    <w:p w14:paraId="3D6F2F3A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10.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Write a SQL query to Calculate the average daily balance for each account over a specified period. </w:t>
      </w:r>
    </w:p>
    <w:p w14:paraId="34B4A1E9" w14:textId="77777777" w:rsidR="00DF5AE1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Ans:mysql&gt;select t.account_id ,avg(a.balance) from accounts a join</w:t>
      </w:r>
    </w:p>
    <w:p w14:paraId="07CB61D4" w14:textId="13C196CF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transactions t on a.account_id = t.account_id where DATE(t.transaction_date)=current_date() </w:t>
      </w:r>
    </w:p>
    <w:p w14:paraId="2074B8F1" w14:textId="68BFE75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group by t.account_id;</w:t>
      </w:r>
    </w:p>
    <w:p w14:paraId="38E7AE7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Calculate the total balance for each account type. </w:t>
      </w:r>
    </w:p>
    <w:p w14:paraId="2B1E19C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sum(balance) as Total_balance  from accounts</w:t>
      </w:r>
    </w:p>
    <w:p w14:paraId="3CCFA064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group by account_type;</w:t>
      </w:r>
    </w:p>
    <w:p w14:paraId="0448DF8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Identify accounts with the highest number of transactions order by descending order. </w:t>
      </w:r>
    </w:p>
    <w:p w14:paraId="7AB4885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 select account_id, count(*) as total_transactions from transactions</w:t>
      </w:r>
    </w:p>
    <w:p w14:paraId="7ADFA8A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group by account_id order by total_transactions desc;</w:t>
      </w:r>
    </w:p>
    <w:p w14:paraId="7156054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13.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List customers with high aggregate account balances, along with their account types. </w:t>
      </w:r>
    </w:p>
    <w:p w14:paraId="0C15635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concat(c.first_name,' ',c.last_name) as full_name,</w:t>
      </w:r>
    </w:p>
    <w:p w14:paraId="2B8FCAE8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a.account_type,a.balance from customers c join accounts a on</w:t>
      </w:r>
    </w:p>
    <w:p w14:paraId="4667EDC3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c.customer_id = a.customer_id</w:t>
      </w:r>
    </w:p>
    <w:p w14:paraId="1C19369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having balance&gt;5000 order by a.balance desc;</w:t>
      </w:r>
    </w:p>
    <w:p w14:paraId="0E51310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lastRenderedPageBreak/>
        <w:t>14.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Identify and list duplicate transactions based on transaction amount, date, and account. </w:t>
      </w:r>
    </w:p>
    <w:p w14:paraId="5BD1B287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9525A">
        <w:rPr>
          <w:rFonts w:ascii="Times New Roman" w:hAnsi="Times New Roman" w:cs="Times New Roman"/>
          <w:sz w:val="28"/>
          <w:szCs w:val="28"/>
        </w:rPr>
        <w:t>mysql&gt; select t.* ,t1.* from transactions t join transactions t1</w:t>
      </w:r>
    </w:p>
    <w:p w14:paraId="16BAC39B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  on t.account_id = t1.account_id</w:t>
      </w:r>
    </w:p>
    <w:p w14:paraId="15EECDA1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 where (t.amount!=t1.amount or</w:t>
      </w:r>
    </w:p>
    <w:p w14:paraId="0553556F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t.transaction_date != t1.transaction_date ) and</w:t>
      </w:r>
    </w:p>
    <w:p w14:paraId="690142C9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-&gt;    t.transaction_id != t1.transaction_id;</w:t>
      </w:r>
    </w:p>
    <w:p w14:paraId="706C1373" w14:textId="77777777" w:rsidR="00B963C8" w:rsidRPr="0079525A" w:rsidRDefault="00B963C8" w:rsidP="00B963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25A">
        <w:rPr>
          <w:rFonts w:ascii="Times New Roman" w:hAnsi="Times New Roman" w:cs="Times New Roman"/>
          <w:b/>
          <w:bCs/>
          <w:sz w:val="28"/>
          <w:szCs w:val="28"/>
        </w:rPr>
        <w:t xml:space="preserve">Tasks 4: Subquery and its type: </w:t>
      </w:r>
    </w:p>
    <w:p w14:paraId="7D331B55" w14:textId="77777777" w:rsidR="00B963C8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1.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Retrieve the customer(s) with the highest account balance. </w:t>
      </w:r>
    </w:p>
    <w:p w14:paraId="59A9DD5B" w14:textId="049758EE" w:rsidR="009A1078" w:rsidRPr="009A1078" w:rsidRDefault="00B963C8" w:rsidP="009A1078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A1078" w:rsidRPr="0079525A">
        <w:rPr>
          <w:rFonts w:ascii="Times New Roman" w:hAnsi="Times New Roman" w:cs="Times New Roman"/>
          <w:sz w:val="28"/>
          <w:szCs w:val="28"/>
        </w:rPr>
        <w:t>mysql</w:t>
      </w:r>
      <w:r w:rsidR="009A1078">
        <w:rPr>
          <w:rFonts w:ascii="Times New Roman" w:hAnsi="Times New Roman" w:cs="Times New Roman"/>
          <w:sz w:val="28"/>
          <w:szCs w:val="28"/>
        </w:rPr>
        <w:t>&gt;</w:t>
      </w:r>
      <w:r w:rsidR="009A1078" w:rsidRPr="009A1078">
        <w:rPr>
          <w:rFonts w:ascii="Times New Roman" w:hAnsi="Times New Roman" w:cs="Times New Roman"/>
          <w:sz w:val="28"/>
          <w:szCs w:val="28"/>
        </w:rPr>
        <w:t>select c.*</w:t>
      </w:r>
      <w:r w:rsidR="009A1078">
        <w:rPr>
          <w:rFonts w:ascii="Times New Roman" w:hAnsi="Times New Roman" w:cs="Times New Roman"/>
          <w:sz w:val="28"/>
          <w:szCs w:val="28"/>
        </w:rPr>
        <w:t xml:space="preserve"> </w:t>
      </w:r>
      <w:r w:rsidR="009A1078" w:rsidRPr="009A1078">
        <w:rPr>
          <w:rFonts w:ascii="Times New Roman" w:hAnsi="Times New Roman" w:cs="Times New Roman"/>
          <w:sz w:val="28"/>
          <w:szCs w:val="28"/>
        </w:rPr>
        <w:t>from customers c</w:t>
      </w:r>
      <w:r w:rsidR="009A1078">
        <w:rPr>
          <w:rFonts w:ascii="Times New Roman" w:hAnsi="Times New Roman" w:cs="Times New Roman"/>
          <w:sz w:val="28"/>
          <w:szCs w:val="28"/>
        </w:rPr>
        <w:t xml:space="preserve"> </w:t>
      </w:r>
      <w:r w:rsidR="009A1078" w:rsidRPr="009A1078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166CDB52" w14:textId="4A0F665E" w:rsidR="009A107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</w:t>
      </w:r>
      <w:r w:rsidR="00E9478C" w:rsidRPr="009A1078">
        <w:rPr>
          <w:rFonts w:ascii="Times New Roman" w:hAnsi="Times New Roman" w:cs="Times New Roman"/>
          <w:sz w:val="28"/>
          <w:szCs w:val="28"/>
        </w:rPr>
        <w:t>(</w:t>
      </w:r>
      <w:r w:rsidRPr="009A1078">
        <w:rPr>
          <w:rFonts w:ascii="Times New Roman" w:hAnsi="Times New Roman" w:cs="Times New Roman"/>
          <w:sz w:val="28"/>
          <w:szCs w:val="28"/>
        </w:rPr>
        <w:t>select customer_id, max(balance)  as max_balance</w:t>
      </w:r>
      <w:r w:rsidR="00E9478C">
        <w:rPr>
          <w:rFonts w:ascii="Times New Roman" w:hAnsi="Times New Roman" w:cs="Times New Roman"/>
          <w:sz w:val="28"/>
          <w:szCs w:val="28"/>
        </w:rPr>
        <w:t xml:space="preserve"> </w:t>
      </w:r>
      <w:r w:rsidRPr="009A1078">
        <w:rPr>
          <w:rFonts w:ascii="Times New Roman" w:hAnsi="Times New Roman" w:cs="Times New Roman"/>
          <w:sz w:val="28"/>
          <w:szCs w:val="28"/>
        </w:rPr>
        <w:t>from accounts</w:t>
      </w:r>
    </w:p>
    <w:p w14:paraId="08AEA98F" w14:textId="72B058BF" w:rsidR="009A107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 group by customer_id)  a on c.customer_id = a.customer_id</w:t>
      </w:r>
    </w:p>
    <w:p w14:paraId="72435794" w14:textId="61BA715A" w:rsidR="00B963C8" w:rsidRPr="009A1078" w:rsidRDefault="009A1078" w:rsidP="009A1078">
      <w:pPr>
        <w:rPr>
          <w:rFonts w:ascii="Times New Roman" w:hAnsi="Times New Roman" w:cs="Times New Roman"/>
          <w:sz w:val="28"/>
          <w:szCs w:val="28"/>
        </w:rPr>
      </w:pPr>
      <w:r w:rsidRPr="009A1078">
        <w:rPr>
          <w:rFonts w:ascii="Times New Roman" w:hAnsi="Times New Roman" w:cs="Times New Roman"/>
          <w:sz w:val="28"/>
          <w:szCs w:val="28"/>
        </w:rPr>
        <w:t xml:space="preserve">    -&gt; order by a.max_balance desc</w:t>
      </w:r>
      <w:r w:rsidR="00E9478C">
        <w:rPr>
          <w:rFonts w:ascii="Times New Roman" w:hAnsi="Times New Roman" w:cs="Times New Roman"/>
          <w:sz w:val="28"/>
          <w:szCs w:val="28"/>
        </w:rPr>
        <w:t xml:space="preserve"> </w:t>
      </w:r>
      <w:r w:rsidRPr="009A1078">
        <w:rPr>
          <w:rFonts w:ascii="Times New Roman" w:hAnsi="Times New Roman" w:cs="Times New Roman"/>
          <w:sz w:val="28"/>
          <w:szCs w:val="28"/>
        </w:rPr>
        <w:t>limit 1;</w:t>
      </w:r>
    </w:p>
    <w:p w14:paraId="1C83C513" w14:textId="77777777" w:rsidR="00B963C8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>2.</w:t>
      </w:r>
      <w:r w:rsidRPr="0079525A">
        <w:rPr>
          <w:rFonts w:ascii="Times New Roman" w:hAnsi="Times New Roman" w:cs="Times New Roman"/>
          <w:sz w:val="28"/>
          <w:szCs w:val="28"/>
        </w:rPr>
        <w:tab/>
        <w:t xml:space="preserve">Calculate the average account balance for customers who have more than one account. </w:t>
      </w:r>
    </w:p>
    <w:p w14:paraId="2780A292" w14:textId="47053A6D" w:rsidR="001F5D4A" w:rsidRP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DF5AE1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1F5D4A">
        <w:rPr>
          <w:rFonts w:ascii="Times New Roman" w:hAnsi="Times New Roman" w:cs="Times New Roman"/>
          <w:sz w:val="28"/>
          <w:szCs w:val="28"/>
        </w:rPr>
        <w:t xml:space="preserve"> </w:t>
      </w:r>
      <w:r w:rsidR="00FD3D9A">
        <w:rPr>
          <w:rFonts w:ascii="Times New Roman" w:hAnsi="Times New Roman" w:cs="Times New Roman"/>
          <w:sz w:val="28"/>
          <w:szCs w:val="28"/>
        </w:rPr>
        <w:t>mysql&gt;</w:t>
      </w:r>
      <w:r w:rsidRPr="001F5D4A">
        <w:rPr>
          <w:rFonts w:ascii="Times New Roman" w:hAnsi="Times New Roman" w:cs="Times New Roman"/>
          <w:sz w:val="28"/>
          <w:szCs w:val="28"/>
        </w:rPr>
        <w:t>select (a.balance) as avg_balance from accounts a</w:t>
      </w:r>
    </w:p>
    <w:p w14:paraId="0CE98F7D" w14:textId="77777777" w:rsidR="001F5D4A" w:rsidRP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join (select customer_id from accounts group by customer_id</w:t>
      </w:r>
    </w:p>
    <w:p w14:paraId="4F17ECCC" w14:textId="77326238" w:rsidR="001F5D4A" w:rsidRDefault="001F5D4A" w:rsidP="001F5D4A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having count(account_id)&gt;1) a1 on a.customer_id != a1.customer_id;</w:t>
      </w:r>
    </w:p>
    <w:p w14:paraId="5F731F36" w14:textId="77777777" w:rsidR="00572FB5" w:rsidRPr="00572FB5" w:rsidRDefault="00D22993" w:rsidP="00572FB5">
      <w:pPr>
        <w:rPr>
          <w:sz w:val="28"/>
          <w:szCs w:val="28"/>
        </w:rPr>
      </w:pPr>
      <w:r w:rsidRPr="00D229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      </w:t>
      </w:r>
      <w:r w:rsidRPr="00D22993">
        <w:rPr>
          <w:rFonts w:ascii="Times New Roman" w:hAnsi="Times New Roman" w:cs="Times New Roman"/>
          <w:sz w:val="28"/>
          <w:szCs w:val="28"/>
        </w:rPr>
        <w:t xml:space="preserve">Retrieve accounts with transactions whose amounts exceed the average transaction amount. </w:t>
      </w:r>
      <w:r w:rsidR="00FD3D9A">
        <w:rPr>
          <w:rFonts w:ascii="Times New Roman" w:hAnsi="Times New Roman" w:cs="Times New Roman"/>
          <w:sz w:val="28"/>
          <w:szCs w:val="28"/>
        </w:rPr>
        <w:br/>
      </w:r>
      <w:r w:rsidR="00FD3D9A" w:rsidRPr="00FD3D9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FD3D9A" w:rsidRPr="00FD3D9A">
        <w:rPr>
          <w:rFonts w:ascii="Times New Roman" w:hAnsi="Times New Roman" w:cs="Times New Roman"/>
          <w:sz w:val="28"/>
          <w:szCs w:val="28"/>
        </w:rPr>
        <w:t>mysql&gt;</w:t>
      </w:r>
      <w:r w:rsidR="00572FB5">
        <w:rPr>
          <w:rFonts w:ascii="Times New Roman" w:hAnsi="Times New Roman" w:cs="Times New Roman"/>
          <w:sz w:val="28"/>
          <w:szCs w:val="28"/>
        </w:rPr>
        <w:t xml:space="preserve"> </w:t>
      </w:r>
      <w:r w:rsidR="00572FB5" w:rsidRPr="00572FB5">
        <w:rPr>
          <w:sz w:val="28"/>
          <w:szCs w:val="28"/>
        </w:rPr>
        <w:t xml:space="preserve">select account_id ,amount from transactions where amount &gt; </w:t>
      </w:r>
    </w:p>
    <w:p w14:paraId="5E815593" w14:textId="6D12072A" w:rsidR="00572FB5" w:rsidRDefault="00936CB1" w:rsidP="00572FB5">
      <w:pPr>
        <w:rPr>
          <w:rFonts w:ascii="Times New Roman" w:hAnsi="Times New Roman" w:cs="Times New Roman"/>
          <w:sz w:val="28"/>
          <w:szCs w:val="28"/>
        </w:rPr>
      </w:pPr>
      <w:r w:rsidRPr="001F5D4A">
        <w:rPr>
          <w:rFonts w:ascii="Times New Roman" w:hAnsi="Times New Roman" w:cs="Times New Roman"/>
          <w:sz w:val="28"/>
          <w:szCs w:val="28"/>
        </w:rPr>
        <w:t xml:space="preserve">    -&gt; </w:t>
      </w:r>
      <w:r w:rsidR="00572FB5" w:rsidRPr="00572FB5">
        <w:rPr>
          <w:rFonts w:ascii="Times New Roman" w:hAnsi="Times New Roman" w:cs="Times New Roman"/>
          <w:sz w:val="28"/>
          <w:szCs w:val="28"/>
        </w:rPr>
        <w:t>( select avg(amount) as avg_amount from transactions);</w:t>
      </w:r>
    </w:p>
    <w:p w14:paraId="3CECA01B" w14:textId="77777777" w:rsidR="0054374F" w:rsidRDefault="0064246E" w:rsidP="0064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4374F">
        <w:rPr>
          <w:rFonts w:ascii="Times New Roman" w:hAnsi="Times New Roman" w:cs="Times New Roman"/>
          <w:sz w:val="28"/>
          <w:szCs w:val="28"/>
        </w:rPr>
        <w:t xml:space="preserve">     </w:t>
      </w:r>
      <w:r w:rsidRPr="0064246E">
        <w:rPr>
          <w:rFonts w:ascii="Times New Roman" w:hAnsi="Times New Roman" w:cs="Times New Roman"/>
          <w:sz w:val="28"/>
          <w:szCs w:val="28"/>
        </w:rPr>
        <w:t xml:space="preserve">Identify customers who have no recorded transactions. </w:t>
      </w:r>
    </w:p>
    <w:p w14:paraId="609C2B15" w14:textId="6DE93162" w:rsidR="009652FD" w:rsidRPr="009652FD" w:rsidRDefault="0054374F" w:rsidP="009652FD">
      <w:pPr>
        <w:rPr>
          <w:sz w:val="28"/>
          <w:szCs w:val="28"/>
        </w:rPr>
      </w:pPr>
      <w:r w:rsidRPr="0054374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652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09C" w:rsidRPr="00C6209C">
        <w:rPr>
          <w:rFonts w:ascii="Times New Roman" w:hAnsi="Times New Roman" w:cs="Times New Roman"/>
          <w:sz w:val="28"/>
          <w:szCs w:val="28"/>
        </w:rPr>
        <w:t>mysql&gt;</w:t>
      </w:r>
      <w:r w:rsidR="009652FD" w:rsidRPr="009652FD">
        <w:rPr>
          <w:sz w:val="28"/>
          <w:szCs w:val="28"/>
        </w:rPr>
        <w:t xml:space="preserve">select customer_id from customers where customer_id not in </w:t>
      </w:r>
    </w:p>
    <w:p w14:paraId="622DBEAF" w14:textId="77777777" w:rsidR="009652FD" w:rsidRPr="009652FD" w:rsidRDefault="009652FD" w:rsidP="009652FD">
      <w:pPr>
        <w:rPr>
          <w:rFonts w:ascii="Times New Roman" w:hAnsi="Times New Roman" w:cs="Times New Roman"/>
          <w:sz w:val="28"/>
          <w:szCs w:val="28"/>
        </w:rPr>
      </w:pPr>
      <w:r w:rsidRPr="009652FD">
        <w:rPr>
          <w:rFonts w:ascii="Times New Roman" w:hAnsi="Times New Roman" w:cs="Times New Roman"/>
          <w:sz w:val="28"/>
          <w:szCs w:val="28"/>
        </w:rPr>
        <w:t xml:space="preserve">(select distinct customer_id from accounts join transactions </w:t>
      </w:r>
    </w:p>
    <w:p w14:paraId="2BF4975A" w14:textId="7EE7426F" w:rsidR="0054374F" w:rsidRPr="00F43528" w:rsidRDefault="009652FD" w:rsidP="0064246E">
      <w:pPr>
        <w:rPr>
          <w:rFonts w:ascii="Times New Roman" w:hAnsi="Times New Roman" w:cs="Times New Roman"/>
          <w:sz w:val="28"/>
          <w:szCs w:val="28"/>
        </w:rPr>
      </w:pPr>
      <w:r w:rsidRPr="009652FD">
        <w:rPr>
          <w:rFonts w:ascii="Times New Roman" w:hAnsi="Times New Roman" w:cs="Times New Roman"/>
          <w:sz w:val="28"/>
          <w:szCs w:val="28"/>
        </w:rPr>
        <w:t xml:space="preserve">on accounts.account_id = transactions.account_id ); </w:t>
      </w:r>
    </w:p>
    <w:p w14:paraId="4CF756A6" w14:textId="13B97306" w:rsidR="00CA09E4" w:rsidRPr="00CA09E4" w:rsidRDefault="00CA09E4" w:rsidP="00CA09E4">
      <w:pPr>
        <w:rPr>
          <w:rFonts w:ascii="Times New Roman" w:hAnsi="Times New Roman" w:cs="Times New Roman"/>
          <w:sz w:val="28"/>
          <w:szCs w:val="28"/>
        </w:rPr>
      </w:pPr>
      <w:r w:rsidRPr="00CA09E4">
        <w:rPr>
          <w:rFonts w:ascii="Times New Roman" w:hAnsi="Times New Roman" w:cs="Times New Roman"/>
          <w:sz w:val="28"/>
          <w:szCs w:val="28"/>
        </w:rPr>
        <w:t xml:space="preserve">5.      Calculate the total balance of accounts with no recorded transactions. </w:t>
      </w:r>
    </w:p>
    <w:p w14:paraId="1872248F" w14:textId="11879E78" w:rsidR="00C6209C" w:rsidRPr="00C6209C" w:rsidRDefault="00CA09E4" w:rsidP="00C6209C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6209C" w:rsidRPr="00C6209C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t xml:space="preserve"> </w:t>
      </w:r>
      <w:r w:rsidR="00C6209C" w:rsidRPr="00C6209C">
        <w:rPr>
          <w:rFonts w:ascii="Times New Roman" w:hAnsi="Times New Roman" w:cs="Times New Roman"/>
          <w:sz w:val="28"/>
          <w:szCs w:val="28"/>
        </w:rPr>
        <w:t>mysql&gt;</w:t>
      </w:r>
      <w:r w:rsidR="00C6209C" w:rsidRPr="00C6209C">
        <w:rPr>
          <w:sz w:val="28"/>
          <w:szCs w:val="28"/>
        </w:rPr>
        <w:t>select c.customer_id ,</w:t>
      </w:r>
      <w:r w:rsidR="00C6209C" w:rsidRPr="00C6209C">
        <w:rPr>
          <w:rFonts w:ascii="Times New Roman" w:hAnsi="Times New Roman" w:cs="Times New Roman"/>
          <w:sz w:val="28"/>
          <w:szCs w:val="28"/>
        </w:rPr>
        <w:t xml:space="preserve">(select sum(a.balance) from accounts a </w:t>
      </w:r>
    </w:p>
    <w:p w14:paraId="6342EE0C" w14:textId="596985FE" w:rsidR="00C6209C" w:rsidRPr="00C6209C" w:rsidRDefault="00C6209C" w:rsidP="00C6209C">
      <w:pPr>
        <w:rPr>
          <w:rFonts w:ascii="Times New Roman" w:hAnsi="Times New Roman" w:cs="Times New Roman"/>
          <w:sz w:val="28"/>
          <w:szCs w:val="28"/>
        </w:rPr>
      </w:pPr>
      <w:r w:rsidRPr="00C6209C">
        <w:rPr>
          <w:rFonts w:ascii="Times New Roman" w:hAnsi="Times New Roman" w:cs="Times New Roman"/>
          <w:sz w:val="28"/>
          <w:szCs w:val="28"/>
        </w:rPr>
        <w:lastRenderedPageBreak/>
        <w:t xml:space="preserve">where a.customer_id = c.customer_id) as total_balance from customers c where c.customer_id not in ( select distinct a.customer_id from accounts a </w:t>
      </w:r>
    </w:p>
    <w:p w14:paraId="08E8AFB6" w14:textId="4046447B" w:rsidR="00C6209C" w:rsidRPr="00C6209C" w:rsidRDefault="00C6209C" w:rsidP="00C6209C">
      <w:pPr>
        <w:rPr>
          <w:rFonts w:ascii="Times New Roman" w:hAnsi="Times New Roman" w:cs="Times New Roman"/>
          <w:sz w:val="28"/>
          <w:szCs w:val="28"/>
        </w:rPr>
      </w:pPr>
      <w:r w:rsidRPr="00C6209C">
        <w:rPr>
          <w:rFonts w:ascii="Times New Roman" w:hAnsi="Times New Roman" w:cs="Times New Roman"/>
          <w:sz w:val="28"/>
          <w:szCs w:val="28"/>
        </w:rPr>
        <w:t xml:space="preserve">join transactions t on a.account_id = t.account_id ); </w:t>
      </w:r>
    </w:p>
    <w:p w14:paraId="1D740F29" w14:textId="3BA971A5" w:rsidR="0054374F" w:rsidRDefault="00CA09E4" w:rsidP="00543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4374F">
        <w:rPr>
          <w:rFonts w:ascii="Times New Roman" w:hAnsi="Times New Roman" w:cs="Times New Roman"/>
          <w:sz w:val="28"/>
          <w:szCs w:val="28"/>
        </w:rPr>
        <w:t xml:space="preserve">     </w:t>
      </w:r>
      <w:r w:rsidR="0054374F" w:rsidRPr="0054374F">
        <w:rPr>
          <w:rFonts w:ascii="Times New Roman" w:hAnsi="Times New Roman" w:cs="Times New Roman"/>
          <w:sz w:val="28"/>
          <w:szCs w:val="28"/>
        </w:rPr>
        <w:t>Retrieve transactions for accounts with the lowest balance.</w:t>
      </w:r>
    </w:p>
    <w:p w14:paraId="6248BB9F" w14:textId="624F3F06" w:rsidR="00EF4647" w:rsidRPr="00EF4647" w:rsidRDefault="0054374F" w:rsidP="00EF4647">
      <w:pPr>
        <w:rPr>
          <w:sz w:val="28"/>
          <w:szCs w:val="28"/>
        </w:rPr>
      </w:pPr>
      <w:r w:rsidRPr="0054374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96321" w:rsidRPr="00796321">
        <w:rPr>
          <w:rFonts w:ascii="Times New Roman" w:hAnsi="Times New Roman" w:cs="Times New Roman"/>
          <w:sz w:val="28"/>
          <w:szCs w:val="28"/>
        </w:rPr>
        <w:t xml:space="preserve"> </w:t>
      </w:r>
      <w:r w:rsidR="00796321" w:rsidRPr="00C6209C">
        <w:rPr>
          <w:rFonts w:ascii="Times New Roman" w:hAnsi="Times New Roman" w:cs="Times New Roman"/>
          <w:sz w:val="28"/>
          <w:szCs w:val="28"/>
        </w:rPr>
        <w:t>mysql&gt;</w:t>
      </w:r>
      <w:r w:rsidRPr="005437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4647" w:rsidRPr="00EF4647">
        <w:rPr>
          <w:sz w:val="28"/>
          <w:szCs w:val="28"/>
        </w:rPr>
        <w:t xml:space="preserve">select t.*,a.account_id,a.balance from transactions t join </w:t>
      </w:r>
    </w:p>
    <w:p w14:paraId="51E16C78" w14:textId="77777777" w:rsidR="00EF4647" w:rsidRDefault="00EF4647" w:rsidP="00EF4647">
      <w:pPr>
        <w:rPr>
          <w:rFonts w:ascii="Times New Roman" w:hAnsi="Times New Roman" w:cs="Times New Roman"/>
          <w:sz w:val="28"/>
          <w:szCs w:val="28"/>
        </w:rPr>
      </w:pPr>
      <w:r w:rsidRPr="00EF4647">
        <w:rPr>
          <w:rFonts w:ascii="Times New Roman" w:hAnsi="Times New Roman" w:cs="Times New Roman"/>
          <w:sz w:val="28"/>
          <w:szCs w:val="28"/>
        </w:rPr>
        <w:t>(select account_id,balance from accounts where balance =(select min(balance) from accounts ) 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647">
        <w:rPr>
          <w:rFonts w:ascii="Times New Roman" w:hAnsi="Times New Roman" w:cs="Times New Roman"/>
          <w:sz w:val="28"/>
          <w:szCs w:val="28"/>
        </w:rPr>
        <w:t>a on a.account_id = t.account_id;</w:t>
      </w:r>
    </w:p>
    <w:p w14:paraId="68B5EA8B" w14:textId="0CCDE546" w:rsidR="00EF4647" w:rsidRPr="00EF4647" w:rsidRDefault="00EF4647" w:rsidP="00EF4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7.     </w:t>
      </w:r>
      <w:r w:rsidRPr="00EF4647">
        <w:rPr>
          <w:rFonts w:ascii="Times New Roman" w:hAnsi="Times New Roman" w:cs="Times New Roman"/>
          <w:sz w:val="28"/>
          <w:szCs w:val="28"/>
        </w:rPr>
        <w:t xml:space="preserve">Identify customers who have accounts of multiple types. </w:t>
      </w:r>
    </w:p>
    <w:p w14:paraId="4FED76CB" w14:textId="4DF13CD1" w:rsidR="00D84096" w:rsidRPr="00D84096" w:rsidRDefault="00EF4647" w:rsidP="00D84096">
      <w:pPr>
        <w:rPr>
          <w:rFonts w:ascii="Times New Roman" w:hAnsi="Times New Roman" w:cs="Times New Roman"/>
          <w:sz w:val="28"/>
          <w:szCs w:val="28"/>
        </w:rPr>
      </w:pPr>
      <w:r w:rsidRPr="00EF4647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D84096">
        <w:rPr>
          <w:rFonts w:ascii="Times New Roman" w:hAnsi="Times New Roman" w:cs="Times New Roman"/>
          <w:sz w:val="28"/>
          <w:szCs w:val="28"/>
        </w:rPr>
        <w:t>:</w:t>
      </w:r>
      <w:r w:rsidR="00D84096" w:rsidRPr="00D84096">
        <w:t xml:space="preserve"> </w:t>
      </w:r>
      <w:r w:rsidR="00D84096" w:rsidRPr="00D84096">
        <w:rPr>
          <w:rFonts w:ascii="Times New Roman" w:hAnsi="Times New Roman" w:cs="Times New Roman"/>
          <w:sz w:val="28"/>
          <w:szCs w:val="28"/>
        </w:rPr>
        <w:t>mysql&gt; select customer_id from accounts where customer_id in</w:t>
      </w:r>
    </w:p>
    <w:p w14:paraId="63F32169" w14:textId="77777777" w:rsidR="00D84096" w:rsidRPr="00D84096" w:rsidRDefault="00D84096" w:rsidP="00D84096">
      <w:pPr>
        <w:rPr>
          <w:rFonts w:ascii="Times New Roman" w:hAnsi="Times New Roman" w:cs="Times New Roman"/>
          <w:sz w:val="28"/>
          <w:szCs w:val="28"/>
        </w:rPr>
      </w:pPr>
      <w:r w:rsidRPr="00D84096">
        <w:rPr>
          <w:rFonts w:ascii="Times New Roman" w:hAnsi="Times New Roman" w:cs="Times New Roman"/>
          <w:sz w:val="28"/>
          <w:szCs w:val="28"/>
        </w:rPr>
        <w:t xml:space="preserve">    -&gt; (select customer_id from accounts group by customer_id</w:t>
      </w:r>
    </w:p>
    <w:p w14:paraId="5036B91A" w14:textId="0155A6EB" w:rsidR="00EF4647" w:rsidRDefault="00D84096" w:rsidP="00D84096">
      <w:pPr>
        <w:rPr>
          <w:rFonts w:ascii="Times New Roman" w:hAnsi="Times New Roman" w:cs="Times New Roman"/>
          <w:sz w:val="28"/>
          <w:szCs w:val="28"/>
        </w:rPr>
      </w:pPr>
      <w:r w:rsidRPr="00D84096">
        <w:rPr>
          <w:rFonts w:ascii="Times New Roman" w:hAnsi="Times New Roman" w:cs="Times New Roman"/>
          <w:sz w:val="28"/>
          <w:szCs w:val="28"/>
        </w:rPr>
        <w:t xml:space="preserve">    -&gt; having count(Distinct account_type)&gt;1);</w:t>
      </w:r>
    </w:p>
    <w:p w14:paraId="5144F94C" w14:textId="24805843" w:rsidR="00C16CED" w:rsidRPr="00C16CED" w:rsidRDefault="00D84096" w:rsidP="00C16CED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 </w:t>
      </w:r>
      <w:r w:rsidRPr="00D84096">
        <w:rPr>
          <w:rFonts w:ascii="Times New Roman" w:hAnsi="Times New Roman" w:cs="Times New Roman"/>
          <w:sz w:val="28"/>
          <w:szCs w:val="28"/>
        </w:rPr>
        <w:t xml:space="preserve">Calculate the percentage of each account type out of the total number of accounts. </w:t>
      </w:r>
      <w:r>
        <w:rPr>
          <w:rFonts w:ascii="Times New Roman" w:hAnsi="Times New Roman" w:cs="Times New Roman"/>
          <w:sz w:val="28"/>
          <w:szCs w:val="28"/>
        </w:rPr>
        <w:br/>
      </w:r>
      <w:r w:rsidR="0075148F" w:rsidRPr="0075148F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75148F">
        <w:rPr>
          <w:rFonts w:ascii="Times New Roman" w:hAnsi="Times New Roman" w:cs="Times New Roman"/>
          <w:sz w:val="28"/>
          <w:szCs w:val="28"/>
        </w:rPr>
        <w:t>:</w:t>
      </w:r>
      <w:r w:rsidR="0075148F" w:rsidRPr="0075148F">
        <w:rPr>
          <w:rFonts w:ascii="Times New Roman" w:hAnsi="Times New Roman" w:cs="Times New Roman"/>
          <w:sz w:val="28"/>
          <w:szCs w:val="28"/>
        </w:rPr>
        <w:t xml:space="preserve"> </w:t>
      </w:r>
      <w:r w:rsidR="0075148F" w:rsidRPr="00D84096">
        <w:rPr>
          <w:rFonts w:ascii="Times New Roman" w:hAnsi="Times New Roman" w:cs="Times New Roman"/>
          <w:sz w:val="28"/>
          <w:szCs w:val="28"/>
        </w:rPr>
        <w:t>mysql&gt;</w:t>
      </w:r>
      <w:r w:rsidR="00C16CED">
        <w:rPr>
          <w:rFonts w:ascii="Times New Roman" w:hAnsi="Times New Roman" w:cs="Times New Roman"/>
          <w:sz w:val="28"/>
          <w:szCs w:val="28"/>
        </w:rPr>
        <w:t xml:space="preserve"> </w:t>
      </w:r>
      <w:r w:rsidR="00C16CED" w:rsidRPr="00C16CED">
        <w:rPr>
          <w:sz w:val="28"/>
          <w:szCs w:val="28"/>
        </w:rPr>
        <w:t xml:space="preserve">select account_type, count(account_id) as total_accounts, </w:t>
      </w:r>
    </w:p>
    <w:p w14:paraId="5E1CAE40" w14:textId="7681BFE0" w:rsidR="00C16CED" w:rsidRPr="00C16CED" w:rsidRDefault="00C16CED" w:rsidP="00C16CED">
      <w:pPr>
        <w:rPr>
          <w:sz w:val="28"/>
          <w:szCs w:val="28"/>
        </w:rPr>
      </w:pPr>
      <w:r w:rsidRPr="00C16CED">
        <w:rPr>
          <w:sz w:val="28"/>
          <w:szCs w:val="28"/>
        </w:rPr>
        <w:t xml:space="preserve">(count(account_id) * 100.0 / (select count(*) from accounts)) as percentage </w:t>
      </w:r>
    </w:p>
    <w:p w14:paraId="49EFBF23" w14:textId="680B38A0" w:rsidR="00D84096" w:rsidRPr="00C16CED" w:rsidRDefault="00C16CED" w:rsidP="00D84096">
      <w:pPr>
        <w:rPr>
          <w:sz w:val="28"/>
          <w:szCs w:val="28"/>
        </w:rPr>
      </w:pPr>
      <w:r w:rsidRPr="00C16CED">
        <w:rPr>
          <w:sz w:val="28"/>
          <w:szCs w:val="28"/>
        </w:rPr>
        <w:t xml:space="preserve">from accounts group by account_type; </w:t>
      </w:r>
    </w:p>
    <w:p w14:paraId="7BC0F50D" w14:textId="1905F51A" w:rsidR="008266C9" w:rsidRPr="008266C9" w:rsidRDefault="00D84096" w:rsidP="008266C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 </w:t>
      </w:r>
      <w:r w:rsidRPr="00D84096">
        <w:rPr>
          <w:rFonts w:ascii="Times New Roman" w:hAnsi="Times New Roman" w:cs="Times New Roman"/>
          <w:sz w:val="28"/>
          <w:szCs w:val="28"/>
        </w:rPr>
        <w:t xml:space="preserve">Retrieve all transactions for a customer with a given customer_id. </w:t>
      </w:r>
      <w:r w:rsidR="0075148F">
        <w:rPr>
          <w:rFonts w:ascii="Times New Roman" w:hAnsi="Times New Roman" w:cs="Times New Roman"/>
          <w:sz w:val="28"/>
          <w:szCs w:val="28"/>
        </w:rPr>
        <w:br/>
      </w:r>
      <w:r w:rsidR="0075148F" w:rsidRPr="0075148F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5148F" w:rsidRPr="0075148F">
        <w:rPr>
          <w:rFonts w:ascii="Times New Roman" w:hAnsi="Times New Roman" w:cs="Times New Roman"/>
          <w:sz w:val="28"/>
          <w:szCs w:val="28"/>
        </w:rPr>
        <w:t xml:space="preserve"> </w:t>
      </w:r>
      <w:r w:rsidR="0075148F" w:rsidRPr="00D84096">
        <w:rPr>
          <w:rFonts w:ascii="Times New Roman" w:hAnsi="Times New Roman" w:cs="Times New Roman"/>
          <w:sz w:val="28"/>
          <w:szCs w:val="28"/>
        </w:rPr>
        <w:t>mysql&gt;</w:t>
      </w:r>
      <w:r w:rsidR="008266C9" w:rsidRPr="008266C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t xml:space="preserve"> </w:t>
      </w:r>
      <w:r w:rsidR="008266C9" w:rsidRPr="008266C9">
        <w:rPr>
          <w:sz w:val="28"/>
          <w:szCs w:val="28"/>
        </w:rPr>
        <w:t xml:space="preserve">select a.customer_id,a.account_id,t.* from transactions t join </w:t>
      </w:r>
    </w:p>
    <w:p w14:paraId="3485E564" w14:textId="77777777" w:rsidR="008266C9" w:rsidRPr="008266C9" w:rsidRDefault="008266C9" w:rsidP="008266C9">
      <w:pPr>
        <w:rPr>
          <w:rFonts w:ascii="Times New Roman" w:hAnsi="Times New Roman" w:cs="Times New Roman"/>
          <w:sz w:val="28"/>
          <w:szCs w:val="28"/>
        </w:rPr>
      </w:pPr>
      <w:r w:rsidRPr="008266C9">
        <w:rPr>
          <w:rFonts w:ascii="Times New Roman" w:hAnsi="Times New Roman" w:cs="Times New Roman"/>
          <w:sz w:val="28"/>
          <w:szCs w:val="28"/>
        </w:rPr>
        <w:t xml:space="preserve">(select customer_id,account_id from accounts where customer_id =103) </w:t>
      </w:r>
    </w:p>
    <w:p w14:paraId="792C3E3E" w14:textId="2966AF90" w:rsidR="00D84096" w:rsidRDefault="008266C9" w:rsidP="00D84096">
      <w:pPr>
        <w:rPr>
          <w:rFonts w:ascii="Times New Roman" w:hAnsi="Times New Roman" w:cs="Times New Roman"/>
          <w:sz w:val="28"/>
          <w:szCs w:val="28"/>
        </w:rPr>
      </w:pPr>
      <w:r w:rsidRPr="008266C9">
        <w:rPr>
          <w:rFonts w:ascii="Times New Roman" w:hAnsi="Times New Roman" w:cs="Times New Roman"/>
          <w:sz w:val="28"/>
          <w:szCs w:val="28"/>
        </w:rPr>
        <w:t>a on a.account_id=t.account_id;</w:t>
      </w:r>
    </w:p>
    <w:p w14:paraId="1BD2D6B2" w14:textId="64340545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EF4A26">
        <w:rPr>
          <w:rFonts w:ascii="Times New Roman" w:hAnsi="Times New Roman" w:cs="Times New Roman"/>
          <w:sz w:val="28"/>
          <w:szCs w:val="28"/>
        </w:rPr>
        <w:t xml:space="preserve">Calculate the total balance for each account type, including a subquery within the SELECT clause. </w:t>
      </w:r>
    </w:p>
    <w:p w14:paraId="69B18AF2" w14:textId="6A4915E8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3B14F3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:mysql&gt;</w:t>
      </w:r>
      <w:r w:rsidRPr="00EF4A26">
        <w:rPr>
          <w:rFonts w:ascii="Times New Roman" w:hAnsi="Times New Roman" w:cs="Times New Roman"/>
          <w:sz w:val="28"/>
          <w:szCs w:val="28"/>
        </w:rPr>
        <w:t>select distinct a.*, a1.total_balance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A26">
        <w:rPr>
          <w:rFonts w:ascii="Times New Roman" w:hAnsi="Times New Roman" w:cs="Times New Roman"/>
          <w:sz w:val="28"/>
          <w:szCs w:val="28"/>
        </w:rPr>
        <w:t xml:space="preserve">from accounts a </w:t>
      </w:r>
    </w:p>
    <w:p w14:paraId="4C06BBBE" w14:textId="17858D41" w:rsidR="00EF4A26" w:rsidRP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join ( select account_type, sum(balance) as total_balance </w:t>
      </w:r>
    </w:p>
    <w:p w14:paraId="07622546" w14:textId="4F78F84A" w:rsidR="00EF4A26" w:rsidRDefault="00EF4A26" w:rsidP="00EF4A26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from accounts group by account_type ) </w:t>
      </w:r>
    </w:p>
    <w:p w14:paraId="1C30F874" w14:textId="6CB6B3D4" w:rsidR="0054374F" w:rsidRPr="0064246E" w:rsidRDefault="00EF4A26" w:rsidP="0064246E">
      <w:pPr>
        <w:rPr>
          <w:rFonts w:ascii="Times New Roman" w:hAnsi="Times New Roman" w:cs="Times New Roman"/>
          <w:sz w:val="28"/>
          <w:szCs w:val="28"/>
        </w:rPr>
      </w:pPr>
      <w:r w:rsidRPr="00EF4A26">
        <w:rPr>
          <w:rFonts w:ascii="Times New Roman" w:hAnsi="Times New Roman" w:cs="Times New Roman"/>
          <w:sz w:val="28"/>
          <w:szCs w:val="28"/>
        </w:rPr>
        <w:t xml:space="preserve">a1 on a.account_type = a1.account_type; </w:t>
      </w:r>
    </w:p>
    <w:p w14:paraId="3F9E0D10" w14:textId="062C2A92" w:rsidR="00267AA0" w:rsidRPr="0079525A" w:rsidRDefault="00B963C8" w:rsidP="00B963C8">
      <w:pPr>
        <w:rPr>
          <w:rFonts w:ascii="Times New Roman" w:hAnsi="Times New Roman" w:cs="Times New Roman"/>
          <w:sz w:val="28"/>
          <w:szCs w:val="28"/>
        </w:rPr>
      </w:pPr>
      <w:r w:rsidRPr="0079525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A68CC5" w14:textId="77777777" w:rsidR="0079525A" w:rsidRPr="00735D08" w:rsidRDefault="0079525A">
      <w:pPr>
        <w:rPr>
          <w:rFonts w:ascii="Times New Roman" w:hAnsi="Times New Roman" w:cs="Times New Roman"/>
          <w:sz w:val="28"/>
          <w:szCs w:val="28"/>
        </w:rPr>
      </w:pPr>
    </w:p>
    <w:sectPr w:rsidR="0079525A" w:rsidRPr="0073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372E"/>
    <w:multiLevelType w:val="hybridMultilevel"/>
    <w:tmpl w:val="42A402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00DD"/>
    <w:multiLevelType w:val="hybridMultilevel"/>
    <w:tmpl w:val="B352C10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1A4D"/>
    <w:multiLevelType w:val="hybridMultilevel"/>
    <w:tmpl w:val="711CBE4C"/>
    <w:lvl w:ilvl="0" w:tplc="1E644922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6D2E55A">
      <w:start w:val="1"/>
      <w:numFmt w:val="decimal"/>
      <w:lvlText w:val="%2."/>
      <w:lvlJc w:val="left"/>
      <w:pPr>
        <w:ind w:left="1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C4A36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CC40A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C382B7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E90000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ED860C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368F1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D2E78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506029A"/>
    <w:multiLevelType w:val="hybridMultilevel"/>
    <w:tmpl w:val="A852C02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F5926"/>
    <w:multiLevelType w:val="hybridMultilevel"/>
    <w:tmpl w:val="837EE35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70BCF"/>
    <w:multiLevelType w:val="hybridMultilevel"/>
    <w:tmpl w:val="6596A5CA"/>
    <w:lvl w:ilvl="0" w:tplc="C68ECB76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3D8B4B0">
      <w:start w:val="1"/>
      <w:numFmt w:val="decimal"/>
      <w:lvlText w:val="%2.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954BFE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BA3EB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52EE77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0A6FF6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E6A35C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F8021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B16985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023460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87622">
    <w:abstractNumId w:val="1"/>
  </w:num>
  <w:num w:numId="3" w16cid:durableId="1113357027">
    <w:abstractNumId w:val="0"/>
  </w:num>
  <w:num w:numId="4" w16cid:durableId="1325085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3150688">
    <w:abstractNumId w:val="4"/>
  </w:num>
  <w:num w:numId="6" w16cid:durableId="204940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C8"/>
    <w:rsid w:val="00014BAC"/>
    <w:rsid w:val="00086AE5"/>
    <w:rsid w:val="00137A74"/>
    <w:rsid w:val="0017424C"/>
    <w:rsid w:val="001F5D4A"/>
    <w:rsid w:val="00267AA0"/>
    <w:rsid w:val="003768EB"/>
    <w:rsid w:val="00377177"/>
    <w:rsid w:val="003B14F3"/>
    <w:rsid w:val="0054374F"/>
    <w:rsid w:val="00572FB5"/>
    <w:rsid w:val="0064246E"/>
    <w:rsid w:val="006B7584"/>
    <w:rsid w:val="006E5796"/>
    <w:rsid w:val="00735D08"/>
    <w:rsid w:val="0075148F"/>
    <w:rsid w:val="0079525A"/>
    <w:rsid w:val="00796321"/>
    <w:rsid w:val="008266C9"/>
    <w:rsid w:val="008704A7"/>
    <w:rsid w:val="00936CB1"/>
    <w:rsid w:val="009652FD"/>
    <w:rsid w:val="009A1078"/>
    <w:rsid w:val="009A4777"/>
    <w:rsid w:val="00A00C89"/>
    <w:rsid w:val="00B963C8"/>
    <w:rsid w:val="00BE0E93"/>
    <w:rsid w:val="00C16CED"/>
    <w:rsid w:val="00C6209C"/>
    <w:rsid w:val="00CA09E4"/>
    <w:rsid w:val="00CC7BB4"/>
    <w:rsid w:val="00D22993"/>
    <w:rsid w:val="00D37F84"/>
    <w:rsid w:val="00D84096"/>
    <w:rsid w:val="00DF5AE1"/>
    <w:rsid w:val="00DF660E"/>
    <w:rsid w:val="00E9478C"/>
    <w:rsid w:val="00EA2D1D"/>
    <w:rsid w:val="00EC51D7"/>
    <w:rsid w:val="00EF4647"/>
    <w:rsid w:val="00EF4A26"/>
    <w:rsid w:val="00F43528"/>
    <w:rsid w:val="00FC5D3A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0383"/>
  <w15:chartTrackingRefBased/>
  <w15:docId w15:val="{9D1034EC-F108-4CC8-814A-68610CFA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F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28</cp:revision>
  <dcterms:created xsi:type="dcterms:W3CDTF">2025-03-21T18:46:00Z</dcterms:created>
  <dcterms:modified xsi:type="dcterms:W3CDTF">2025-03-23T08:48:00Z</dcterms:modified>
</cp:coreProperties>
</file>