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0E245" w14:textId="77777777" w:rsidR="00D60471" w:rsidRDefault="00D60471" w:rsidP="00D60471">
      <w:r>
        <w:t>To accomplish the task of setting up a MySQL or PostgreSQL database, creating tables, writing queries, and implementing database migrations, follow these steps:</w:t>
      </w:r>
    </w:p>
    <w:p w14:paraId="051528F8" w14:textId="77777777" w:rsidR="00D60471" w:rsidRDefault="00D60471" w:rsidP="00D60471"/>
    <w:p w14:paraId="17D1528A" w14:textId="4A2545C5" w:rsidR="00D60471" w:rsidRDefault="00D60471" w:rsidP="00D60471">
      <w:r>
        <w:t xml:space="preserve"> Step 1: Set Up the Database</w:t>
      </w:r>
    </w:p>
    <w:p w14:paraId="5458448F" w14:textId="77777777" w:rsidR="00D60471" w:rsidRDefault="00D60471" w:rsidP="00D60471"/>
    <w:p w14:paraId="594B0647" w14:textId="2F93C1E1" w:rsidR="00D60471" w:rsidRDefault="00D60471" w:rsidP="00D60471">
      <w:r>
        <w:t>1. Install MySQL/PostgreSQL:</w:t>
      </w:r>
    </w:p>
    <w:p w14:paraId="69D0492A" w14:textId="0F8D7BF3" w:rsidR="00D60471" w:rsidRDefault="00D60471" w:rsidP="00D60471">
      <w:r>
        <w:t xml:space="preserve">   MySQL: You can install MySQL using a package manager like `apt` for Ubuntu or `brew` for macOS:</w:t>
      </w:r>
    </w:p>
    <w:p w14:paraId="7693D2EE" w14:textId="77777777" w:rsidR="00D60471" w:rsidRDefault="00D60471" w:rsidP="00D60471">
      <w:r>
        <w:t xml:space="preserve">     </w:t>
      </w:r>
      <w:proofErr w:type="spellStart"/>
      <w:r>
        <w:t>sudo</w:t>
      </w:r>
      <w:proofErr w:type="spellEnd"/>
      <w:r>
        <w:t xml:space="preserve"> apt-get update</w:t>
      </w:r>
    </w:p>
    <w:p w14:paraId="200FEC46" w14:textId="77777777" w:rsidR="00D60471" w:rsidRDefault="00D60471" w:rsidP="00D60471">
      <w:r>
        <w:t xml:space="preserve">    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14:paraId="6807B477" w14:textId="38E349ED" w:rsidR="00D60471" w:rsidRDefault="00D60471" w:rsidP="00D60471">
      <w:r>
        <w:t>PostgreSQL: Similarly, for PostgreSQL:</w:t>
      </w:r>
    </w:p>
    <w:p w14:paraId="2FF98A5D" w14:textId="77777777" w:rsidR="00D60471" w:rsidRDefault="00D60471" w:rsidP="00D60471">
      <w:r>
        <w:t xml:space="preserve">     </w:t>
      </w:r>
      <w:proofErr w:type="spellStart"/>
      <w:r>
        <w:t>sudo</w:t>
      </w:r>
      <w:proofErr w:type="spellEnd"/>
      <w:r>
        <w:t xml:space="preserve"> apt-get update</w:t>
      </w:r>
    </w:p>
    <w:p w14:paraId="1AF8CE1F" w14:textId="0297CEB6" w:rsidR="00D60471" w:rsidRDefault="00D60471" w:rsidP="00D60471">
      <w:r>
        <w:t xml:space="preserve">    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postgresql-contrib</w:t>
      </w:r>
      <w:proofErr w:type="spellEnd"/>
    </w:p>
    <w:p w14:paraId="560836E7" w14:textId="3672774E" w:rsidR="00D60471" w:rsidRDefault="00D60471" w:rsidP="00D60471">
      <w:r>
        <w:t>2. Start the Database Service:</w:t>
      </w:r>
    </w:p>
    <w:p w14:paraId="142F2C3D" w14:textId="77777777" w:rsidR="00D60471" w:rsidRDefault="00D60471" w:rsidP="00D60471">
      <w:r>
        <w:t xml:space="preserve">   - For MySQL:</w:t>
      </w:r>
    </w:p>
    <w:p w14:paraId="321EF365" w14:textId="77777777" w:rsidR="00D60471" w:rsidRDefault="00D60471" w:rsidP="00D60471">
      <w:r>
        <w:t xml:space="preserve">    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</w:p>
    <w:p w14:paraId="1A4562A7" w14:textId="77777777" w:rsidR="00D60471" w:rsidRDefault="00D60471" w:rsidP="00D60471">
      <w:r>
        <w:t xml:space="preserve">   - For PostgreSQL:</w:t>
      </w:r>
    </w:p>
    <w:p w14:paraId="0B8146BC" w14:textId="77777777" w:rsidR="00D60471" w:rsidRDefault="00D60471" w:rsidP="00D60471">
      <w:r>
        <w:t xml:space="preserve">    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start</w:t>
      </w:r>
    </w:p>
    <w:p w14:paraId="3DBE716E" w14:textId="77777777" w:rsidR="00D60471" w:rsidRDefault="00D60471" w:rsidP="00D60471"/>
    <w:p w14:paraId="4E12571C" w14:textId="3CEC55AF" w:rsidR="00D60471" w:rsidRDefault="00D60471" w:rsidP="00D60471">
      <w:r>
        <w:t>3. Create a Database:</w:t>
      </w:r>
    </w:p>
    <w:p w14:paraId="30A4B852" w14:textId="77777777" w:rsidR="00D60471" w:rsidRDefault="00D60471" w:rsidP="00D60471">
      <w:r>
        <w:t xml:space="preserve">   - MySQL:</w:t>
      </w:r>
    </w:p>
    <w:p w14:paraId="31343580" w14:textId="5A719A73" w:rsidR="00D60471" w:rsidRDefault="00D60471" w:rsidP="00D60471">
      <w:r>
        <w:t xml:space="preserve">     CREATE DATABASE </w:t>
      </w:r>
      <w:proofErr w:type="spellStart"/>
      <w:r>
        <w:t>my_database</w:t>
      </w:r>
      <w:proofErr w:type="spellEnd"/>
      <w:r>
        <w:t>;</w:t>
      </w:r>
    </w:p>
    <w:p w14:paraId="3AF53363" w14:textId="77777777" w:rsidR="00D60471" w:rsidRDefault="00D60471" w:rsidP="00D60471">
      <w:r>
        <w:t xml:space="preserve">   - PostgreSQL:</w:t>
      </w:r>
    </w:p>
    <w:p w14:paraId="6BE22B37" w14:textId="3220BC28" w:rsidR="00D60471" w:rsidRDefault="00D60471" w:rsidP="00D60471">
      <w:r>
        <w:t xml:space="preserve">      CREATE DATABASE </w:t>
      </w:r>
      <w:proofErr w:type="spellStart"/>
      <w:r>
        <w:t>my_database</w:t>
      </w:r>
      <w:proofErr w:type="spellEnd"/>
      <w:r>
        <w:t>;</w:t>
      </w:r>
    </w:p>
    <w:p w14:paraId="7CA0A5BF" w14:textId="77777777" w:rsidR="00D60471" w:rsidRDefault="00D60471" w:rsidP="00D60471">
      <w:r>
        <w:t xml:space="preserve">     </w:t>
      </w:r>
    </w:p>
    <w:p w14:paraId="37175E61" w14:textId="3679E05A" w:rsidR="00D60471" w:rsidRDefault="00D60471" w:rsidP="00D60471">
      <w:r>
        <w:t>Step 2: Create Tables</w:t>
      </w:r>
    </w:p>
    <w:p w14:paraId="168C7047" w14:textId="23E0B0E0" w:rsidR="00D60471" w:rsidRDefault="00D60471" w:rsidP="00D60471">
      <w:r>
        <w:t>1. Define the Schema:</w:t>
      </w:r>
    </w:p>
    <w:p w14:paraId="24BC20BF" w14:textId="77777777" w:rsidR="00D60471" w:rsidRDefault="00D60471" w:rsidP="00D60471">
      <w:r>
        <w:lastRenderedPageBreak/>
        <w:t xml:space="preserve">   - Let's assume you need to create a simple user management system. You might have tables like `users`, `roles`, and `permissions`.</w:t>
      </w:r>
    </w:p>
    <w:p w14:paraId="604107C4" w14:textId="77777777" w:rsidR="00D60471" w:rsidRDefault="00D60471" w:rsidP="00D60471"/>
    <w:p w14:paraId="39D3D5E0" w14:textId="066AD4AD" w:rsidR="00D60471" w:rsidRDefault="00D60471" w:rsidP="00D60471">
      <w:r>
        <w:t>2. Write SQL to Create Tables:</w:t>
      </w:r>
    </w:p>
    <w:p w14:paraId="0EC0CCE4" w14:textId="77777777" w:rsidR="00D60471" w:rsidRDefault="00D60471" w:rsidP="00D60471"/>
    <w:p w14:paraId="15810A7E" w14:textId="6A683CEC" w:rsidR="00D60471" w:rsidRDefault="00D60471" w:rsidP="00D60471">
      <w:r>
        <w:t xml:space="preserve">   - MySQL:</w:t>
      </w:r>
    </w:p>
    <w:p w14:paraId="42800280" w14:textId="3911B7D6" w:rsidR="00D60471" w:rsidRDefault="00D60471" w:rsidP="00D60471">
      <w:r>
        <w:t xml:space="preserve">     </w:t>
      </w:r>
      <w:r>
        <w:t xml:space="preserve">    </w:t>
      </w:r>
      <w:r>
        <w:t>CREATE TABLE users (</w:t>
      </w:r>
    </w:p>
    <w:p w14:paraId="43ECBAEC" w14:textId="77777777" w:rsidR="00D60471" w:rsidRDefault="00D60471" w:rsidP="00D60471">
      <w:r>
        <w:t xml:space="preserve">         id INT AUTO_INCREMENT PRIMARY KEY,</w:t>
      </w:r>
    </w:p>
    <w:p w14:paraId="6BCBC214" w14:textId="77777777" w:rsidR="00D60471" w:rsidRDefault="00D60471" w:rsidP="00D60471">
      <w:r>
        <w:t xml:space="preserve">         username </w:t>
      </w:r>
      <w:proofErr w:type="gramStart"/>
      <w:r>
        <w:t>VARCHAR(</w:t>
      </w:r>
      <w:proofErr w:type="gramEnd"/>
      <w:r>
        <w:t>50) NOT NULL,</w:t>
      </w:r>
    </w:p>
    <w:p w14:paraId="02E16B03" w14:textId="77777777" w:rsidR="00D60471" w:rsidRDefault="00D60471" w:rsidP="00D60471">
      <w:r>
        <w:t xml:space="preserve">         email </w:t>
      </w:r>
      <w:proofErr w:type="gramStart"/>
      <w:r>
        <w:t>VARCHAR(</w:t>
      </w:r>
      <w:proofErr w:type="gramEnd"/>
      <w:r>
        <w:t>100) NOT NULL,</w:t>
      </w:r>
    </w:p>
    <w:p w14:paraId="1CD2FB61" w14:textId="77777777" w:rsidR="00D60471" w:rsidRDefault="00D60471" w:rsidP="00D60471">
      <w:r>
        <w:t xml:space="preserve">         password </w:t>
      </w:r>
      <w:proofErr w:type="gramStart"/>
      <w:r>
        <w:t>VARCHAR(</w:t>
      </w:r>
      <w:proofErr w:type="gramEnd"/>
      <w:r>
        <w:t>255) NOT NULL,</w:t>
      </w:r>
    </w:p>
    <w:p w14:paraId="65026EF0" w14:textId="77777777" w:rsidR="00D60471" w:rsidRDefault="00D60471" w:rsidP="00D60471">
      <w:r>
        <w:t xml:space="preserve">     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966CE99" w14:textId="77777777" w:rsidR="00D60471" w:rsidRDefault="00D60471" w:rsidP="00D60471">
      <w:r>
        <w:t xml:space="preserve">     );</w:t>
      </w:r>
    </w:p>
    <w:p w14:paraId="68107C27" w14:textId="77777777" w:rsidR="00D60471" w:rsidRDefault="00D60471" w:rsidP="00D60471"/>
    <w:p w14:paraId="5B77C353" w14:textId="77777777" w:rsidR="00D60471" w:rsidRDefault="00D60471" w:rsidP="00D60471">
      <w:r>
        <w:t xml:space="preserve">     CREATE TABLE roles (</w:t>
      </w:r>
    </w:p>
    <w:p w14:paraId="1C8D3B38" w14:textId="77777777" w:rsidR="00D60471" w:rsidRDefault="00D60471" w:rsidP="00D60471">
      <w:r>
        <w:t xml:space="preserve">         id INT AUTO_INCREMENT PRIMARY KEY,</w:t>
      </w:r>
    </w:p>
    <w:p w14:paraId="712594AE" w14:textId="77777777" w:rsidR="00D60471" w:rsidRDefault="00D60471" w:rsidP="00D60471">
      <w:r>
        <w:t xml:space="preserve">         </w:t>
      </w:r>
      <w:proofErr w:type="spellStart"/>
      <w:r>
        <w:t>role_name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49C5C009" w14:textId="77777777" w:rsidR="00D60471" w:rsidRDefault="00D60471" w:rsidP="00D60471">
      <w:r>
        <w:t xml:space="preserve">     );</w:t>
      </w:r>
    </w:p>
    <w:p w14:paraId="4264F79B" w14:textId="77777777" w:rsidR="00D60471" w:rsidRDefault="00D60471" w:rsidP="00D60471"/>
    <w:p w14:paraId="367BC316" w14:textId="77777777" w:rsidR="00D60471" w:rsidRDefault="00D60471" w:rsidP="00D60471">
      <w:r>
        <w:t xml:space="preserve">     CREATE TABLE </w:t>
      </w:r>
      <w:proofErr w:type="spellStart"/>
      <w:r>
        <w:t>user_roles</w:t>
      </w:r>
      <w:proofErr w:type="spellEnd"/>
      <w:r>
        <w:t xml:space="preserve"> (</w:t>
      </w:r>
    </w:p>
    <w:p w14:paraId="44F7EB4C" w14:textId="77777777" w:rsidR="00D60471" w:rsidRDefault="00D60471" w:rsidP="00D60471">
      <w:r>
        <w:t xml:space="preserve">         </w:t>
      </w:r>
      <w:proofErr w:type="spellStart"/>
      <w:r>
        <w:t>user_id</w:t>
      </w:r>
      <w:proofErr w:type="spellEnd"/>
      <w:r>
        <w:t xml:space="preserve"> INT,</w:t>
      </w:r>
    </w:p>
    <w:p w14:paraId="760AA74F" w14:textId="77777777" w:rsidR="00D60471" w:rsidRDefault="00D60471" w:rsidP="00D60471">
      <w:r>
        <w:t xml:space="preserve">         </w:t>
      </w:r>
      <w:proofErr w:type="spellStart"/>
      <w:r>
        <w:t>role_id</w:t>
      </w:r>
      <w:proofErr w:type="spellEnd"/>
      <w:r>
        <w:t xml:space="preserve"> INT,</w:t>
      </w:r>
    </w:p>
    <w:p w14:paraId="11C186B3" w14:textId="77777777" w:rsidR="00D60471" w:rsidRDefault="00D60471" w:rsidP="00D60471">
      <w:r>
        <w:t xml:space="preserve">         FOREIGN KEY (</w:t>
      </w:r>
      <w:proofErr w:type="spellStart"/>
      <w:r>
        <w:t>user_id</w:t>
      </w:r>
      <w:proofErr w:type="spellEnd"/>
      <w:r>
        <w:t>) REFERENCES users(id),</w:t>
      </w:r>
    </w:p>
    <w:p w14:paraId="48594463" w14:textId="77777777" w:rsidR="00D60471" w:rsidRDefault="00D60471" w:rsidP="00D60471">
      <w:r>
        <w:t xml:space="preserve">         FOREIGN KEY (</w:t>
      </w:r>
      <w:proofErr w:type="spellStart"/>
      <w:r>
        <w:t>role_id</w:t>
      </w:r>
      <w:proofErr w:type="spellEnd"/>
      <w:r>
        <w:t>) REFERENCES roles(id)</w:t>
      </w:r>
    </w:p>
    <w:p w14:paraId="23A16F1F" w14:textId="77777777" w:rsidR="00D60471" w:rsidRDefault="00D60471" w:rsidP="00D60471">
      <w:r>
        <w:t xml:space="preserve">     );</w:t>
      </w:r>
    </w:p>
    <w:p w14:paraId="7E75751A" w14:textId="77777777" w:rsidR="00D60471" w:rsidRDefault="00D60471" w:rsidP="00D60471"/>
    <w:p w14:paraId="7B1A6D3E" w14:textId="4B362E35" w:rsidR="00D60471" w:rsidRDefault="00D60471" w:rsidP="00D60471">
      <w:r>
        <w:lastRenderedPageBreak/>
        <w:t xml:space="preserve">   - PostgreSQL:</w:t>
      </w:r>
    </w:p>
    <w:p w14:paraId="3AD891F6" w14:textId="77777777" w:rsidR="00D60471" w:rsidRDefault="00D60471" w:rsidP="00D60471">
      <w:r>
        <w:t xml:space="preserve">     CREATE TABLE users (</w:t>
      </w:r>
    </w:p>
    <w:p w14:paraId="21645AFE" w14:textId="77777777" w:rsidR="00D60471" w:rsidRDefault="00D60471" w:rsidP="00D60471">
      <w:r>
        <w:t xml:space="preserve">         id SERIAL PRIMARY KEY,</w:t>
      </w:r>
    </w:p>
    <w:p w14:paraId="220386D6" w14:textId="77777777" w:rsidR="00D60471" w:rsidRDefault="00D60471" w:rsidP="00D60471">
      <w:r>
        <w:t xml:space="preserve">         username </w:t>
      </w:r>
      <w:proofErr w:type="gramStart"/>
      <w:r>
        <w:t>VARCHAR(</w:t>
      </w:r>
      <w:proofErr w:type="gramEnd"/>
      <w:r>
        <w:t>50) NOT NULL,</w:t>
      </w:r>
    </w:p>
    <w:p w14:paraId="7C587AEF" w14:textId="77777777" w:rsidR="00D60471" w:rsidRDefault="00D60471" w:rsidP="00D60471">
      <w:r>
        <w:t xml:space="preserve">         email </w:t>
      </w:r>
      <w:proofErr w:type="gramStart"/>
      <w:r>
        <w:t>VARCHAR(</w:t>
      </w:r>
      <w:proofErr w:type="gramEnd"/>
      <w:r>
        <w:t>100) NOT NULL,</w:t>
      </w:r>
    </w:p>
    <w:p w14:paraId="69710FB1" w14:textId="77777777" w:rsidR="00D60471" w:rsidRDefault="00D60471" w:rsidP="00D60471">
      <w:r>
        <w:t xml:space="preserve">         password </w:t>
      </w:r>
      <w:proofErr w:type="gramStart"/>
      <w:r>
        <w:t>VARCHAR(</w:t>
      </w:r>
      <w:proofErr w:type="gramEnd"/>
      <w:r>
        <w:t>255) NOT NULL,</w:t>
      </w:r>
    </w:p>
    <w:p w14:paraId="3173F6A8" w14:textId="77777777" w:rsidR="00D60471" w:rsidRDefault="00D60471" w:rsidP="00D60471">
      <w:r>
        <w:t xml:space="preserve">     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48CA6073" w14:textId="77777777" w:rsidR="00D60471" w:rsidRDefault="00D60471" w:rsidP="00D60471">
      <w:r>
        <w:t xml:space="preserve">     );</w:t>
      </w:r>
    </w:p>
    <w:p w14:paraId="16E2F851" w14:textId="77777777" w:rsidR="00D60471" w:rsidRDefault="00D60471" w:rsidP="00D60471"/>
    <w:p w14:paraId="1C5CFB6B" w14:textId="77777777" w:rsidR="00D60471" w:rsidRDefault="00D60471" w:rsidP="00D60471">
      <w:r>
        <w:t xml:space="preserve">     CREATE TABLE roles (</w:t>
      </w:r>
    </w:p>
    <w:p w14:paraId="3625EFFE" w14:textId="77777777" w:rsidR="00D60471" w:rsidRDefault="00D60471" w:rsidP="00D60471">
      <w:r>
        <w:t xml:space="preserve">         id SERIAL PRIMARY KEY,</w:t>
      </w:r>
    </w:p>
    <w:p w14:paraId="6874BEFC" w14:textId="77777777" w:rsidR="00D60471" w:rsidRDefault="00D60471" w:rsidP="00D60471">
      <w:r>
        <w:t xml:space="preserve">         </w:t>
      </w:r>
      <w:proofErr w:type="spellStart"/>
      <w:r>
        <w:t>role_name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61CFAFF9" w14:textId="77777777" w:rsidR="00D60471" w:rsidRDefault="00D60471" w:rsidP="00D60471">
      <w:r>
        <w:t xml:space="preserve">     );</w:t>
      </w:r>
    </w:p>
    <w:p w14:paraId="779EC8E8" w14:textId="77777777" w:rsidR="00D60471" w:rsidRDefault="00D60471" w:rsidP="00D60471"/>
    <w:p w14:paraId="218E6A3D" w14:textId="77777777" w:rsidR="00D60471" w:rsidRDefault="00D60471" w:rsidP="00D60471">
      <w:r>
        <w:t xml:space="preserve">     CREATE TABLE </w:t>
      </w:r>
      <w:proofErr w:type="spellStart"/>
      <w:r>
        <w:t>user_roles</w:t>
      </w:r>
      <w:proofErr w:type="spellEnd"/>
      <w:r>
        <w:t xml:space="preserve"> (</w:t>
      </w:r>
    </w:p>
    <w:p w14:paraId="6F8E66AC" w14:textId="77777777" w:rsidR="00D60471" w:rsidRDefault="00D60471" w:rsidP="00D60471">
      <w:r>
        <w:t xml:space="preserve">         </w:t>
      </w:r>
      <w:proofErr w:type="spellStart"/>
      <w:r>
        <w:t>user_id</w:t>
      </w:r>
      <w:proofErr w:type="spellEnd"/>
      <w:r>
        <w:t xml:space="preserve"> INT,</w:t>
      </w:r>
    </w:p>
    <w:p w14:paraId="4505BD62" w14:textId="77777777" w:rsidR="00D60471" w:rsidRDefault="00D60471" w:rsidP="00D60471">
      <w:r>
        <w:t xml:space="preserve">         </w:t>
      </w:r>
      <w:proofErr w:type="spellStart"/>
      <w:r>
        <w:t>role_id</w:t>
      </w:r>
      <w:proofErr w:type="spellEnd"/>
      <w:r>
        <w:t xml:space="preserve"> INT,</w:t>
      </w:r>
    </w:p>
    <w:p w14:paraId="083F3DD5" w14:textId="77777777" w:rsidR="00D60471" w:rsidRDefault="00D60471" w:rsidP="00D60471">
      <w:r>
        <w:t xml:space="preserve">         FOREIGN KEY (</w:t>
      </w:r>
      <w:proofErr w:type="spellStart"/>
      <w:r>
        <w:t>user_id</w:t>
      </w:r>
      <w:proofErr w:type="spellEnd"/>
      <w:r>
        <w:t>) REFERENCES users(id),</w:t>
      </w:r>
    </w:p>
    <w:p w14:paraId="7D33D710" w14:textId="77777777" w:rsidR="00D60471" w:rsidRDefault="00D60471" w:rsidP="00D60471">
      <w:r>
        <w:t xml:space="preserve">         FOREIGN KEY (</w:t>
      </w:r>
      <w:proofErr w:type="spellStart"/>
      <w:r>
        <w:t>role_id</w:t>
      </w:r>
      <w:proofErr w:type="spellEnd"/>
      <w:r>
        <w:t>) REFERENCES roles(id)</w:t>
      </w:r>
    </w:p>
    <w:p w14:paraId="48CE73FA" w14:textId="77777777" w:rsidR="00D60471" w:rsidRDefault="00D60471" w:rsidP="00D60471">
      <w:r>
        <w:t xml:space="preserve">     );</w:t>
      </w:r>
    </w:p>
    <w:p w14:paraId="575AB3E9" w14:textId="77777777" w:rsidR="00D60471" w:rsidRDefault="00D60471" w:rsidP="00D60471"/>
    <w:p w14:paraId="4DB4C749" w14:textId="4DA24516" w:rsidR="00D60471" w:rsidRDefault="00D60471" w:rsidP="00D60471">
      <w:r>
        <w:t>Step 3: Write Queries to Fetch and Manipulate Data</w:t>
      </w:r>
    </w:p>
    <w:p w14:paraId="711FB35A" w14:textId="6CC0F4FC" w:rsidR="00D60471" w:rsidRDefault="00D60471" w:rsidP="00D60471">
      <w:r>
        <w:t>1. Insert Data:</w:t>
      </w:r>
    </w:p>
    <w:p w14:paraId="291E3645" w14:textId="77777777" w:rsidR="00D60471" w:rsidRDefault="00D60471" w:rsidP="00D60471">
      <w:r>
        <w:t xml:space="preserve">   INSERT INTO users (username, email, password) VALUES ('</w:t>
      </w:r>
      <w:proofErr w:type="spellStart"/>
      <w:r>
        <w:t>john_doe</w:t>
      </w:r>
      <w:proofErr w:type="spellEnd"/>
      <w:r>
        <w:t>', 'john@example.com', '</w:t>
      </w:r>
      <w:proofErr w:type="spellStart"/>
      <w:r>
        <w:t>securepassword</w:t>
      </w:r>
      <w:proofErr w:type="spellEnd"/>
      <w:r>
        <w:t>');</w:t>
      </w:r>
    </w:p>
    <w:p w14:paraId="0714C40B" w14:textId="77777777" w:rsidR="00D60471" w:rsidRDefault="00D60471" w:rsidP="00D60471">
      <w:r>
        <w:t xml:space="preserve">   INSERT INTO roles (</w:t>
      </w:r>
      <w:proofErr w:type="spellStart"/>
      <w:r>
        <w:t>role_name</w:t>
      </w:r>
      <w:proofErr w:type="spellEnd"/>
      <w:r>
        <w:t>) VALUES ('admin'), ('user');</w:t>
      </w:r>
    </w:p>
    <w:p w14:paraId="42B19EB5" w14:textId="77777777" w:rsidR="00D60471" w:rsidRDefault="00D60471" w:rsidP="00D60471">
      <w:r>
        <w:lastRenderedPageBreak/>
        <w:t xml:space="preserve">   INSERT INTO </w:t>
      </w:r>
      <w:proofErr w:type="spellStart"/>
      <w:r>
        <w:t>user_roles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>) VALUES (1, 1);</w:t>
      </w:r>
    </w:p>
    <w:p w14:paraId="1776959A" w14:textId="6569D7ED" w:rsidR="00D60471" w:rsidRDefault="00D60471" w:rsidP="00D60471">
      <w:r>
        <w:t>2. Fetch Data:</w:t>
      </w:r>
    </w:p>
    <w:p w14:paraId="6CBEE681" w14:textId="77777777" w:rsidR="00D60471" w:rsidRDefault="00D60471" w:rsidP="00D60471">
      <w:r>
        <w:t xml:space="preserve">   SELECT </w:t>
      </w:r>
      <w:proofErr w:type="spellStart"/>
      <w:proofErr w:type="gramStart"/>
      <w:r>
        <w:t>users.username</w:t>
      </w:r>
      <w:proofErr w:type="spellEnd"/>
      <w:proofErr w:type="gramEnd"/>
      <w:r>
        <w:t xml:space="preserve">, </w:t>
      </w:r>
      <w:proofErr w:type="spellStart"/>
      <w:r>
        <w:t>roles.role_name</w:t>
      </w:r>
      <w:proofErr w:type="spellEnd"/>
      <w:r>
        <w:t xml:space="preserve"> </w:t>
      </w:r>
    </w:p>
    <w:p w14:paraId="729DCC96" w14:textId="77777777" w:rsidR="00D60471" w:rsidRDefault="00D60471" w:rsidP="00D60471">
      <w:r>
        <w:t xml:space="preserve">   FROM users</w:t>
      </w:r>
    </w:p>
    <w:p w14:paraId="2ABE7BB9" w14:textId="77777777" w:rsidR="00D60471" w:rsidRDefault="00D60471" w:rsidP="00D60471">
      <w:r>
        <w:t xml:space="preserve">   JOIN </w:t>
      </w:r>
      <w:proofErr w:type="spellStart"/>
      <w:r>
        <w:t>user_roles</w:t>
      </w:r>
      <w:proofErr w:type="spellEnd"/>
      <w:r>
        <w:t xml:space="preserve"> ON users.id = </w:t>
      </w:r>
      <w:proofErr w:type="spellStart"/>
      <w:r>
        <w:t>user_roles.user_id</w:t>
      </w:r>
      <w:proofErr w:type="spellEnd"/>
    </w:p>
    <w:p w14:paraId="694CDDF8" w14:textId="288D8574" w:rsidR="00D60471" w:rsidRDefault="00D60471" w:rsidP="00D60471">
      <w:r>
        <w:t xml:space="preserve">   JOIN roles ON </w:t>
      </w:r>
      <w:proofErr w:type="spellStart"/>
      <w:r>
        <w:t>user_</w:t>
      </w:r>
      <w:proofErr w:type="gramStart"/>
      <w:r>
        <w:t>roles.role</w:t>
      </w:r>
      <w:proofErr w:type="gramEnd"/>
      <w:r>
        <w:t>_id</w:t>
      </w:r>
      <w:proofErr w:type="spellEnd"/>
      <w:r>
        <w:t xml:space="preserve"> = roles.id;</w:t>
      </w:r>
    </w:p>
    <w:p w14:paraId="44EC6775" w14:textId="10691956" w:rsidR="00D60471" w:rsidRDefault="00D60471" w:rsidP="00D60471">
      <w:r>
        <w:t>3. Update Data:</w:t>
      </w:r>
    </w:p>
    <w:p w14:paraId="1FFD1798" w14:textId="2AFDB071" w:rsidR="00D60471" w:rsidRDefault="00D60471" w:rsidP="00D60471">
      <w:r>
        <w:t xml:space="preserve">   UPDATE users SET email = 'new_email@example.com' WHERE username = '</w:t>
      </w:r>
      <w:proofErr w:type="spellStart"/>
      <w:r>
        <w:t>john_doe</w:t>
      </w:r>
      <w:proofErr w:type="spellEnd"/>
      <w:r>
        <w:t>';</w:t>
      </w:r>
    </w:p>
    <w:p w14:paraId="4B7EF6F6" w14:textId="7E198829" w:rsidR="00D60471" w:rsidRDefault="00D60471" w:rsidP="00D60471">
      <w:r>
        <w:t>4. Delete Data:</w:t>
      </w:r>
    </w:p>
    <w:p w14:paraId="18AB921C" w14:textId="1AD19706" w:rsidR="00D60471" w:rsidRDefault="00D60471" w:rsidP="00D60471">
      <w:r>
        <w:t xml:space="preserve">   DELETE FROM users WHERE id = 1;</w:t>
      </w:r>
    </w:p>
    <w:p w14:paraId="3A75EB4F" w14:textId="77777777" w:rsidR="00D60471" w:rsidRDefault="00D60471" w:rsidP="00D60471"/>
    <w:p w14:paraId="690E8D40" w14:textId="47FFC6AE" w:rsidR="00D60471" w:rsidRDefault="00D60471" w:rsidP="00D60471">
      <w:r>
        <w:t xml:space="preserve"> Step 4: Implement Database Migrations</w:t>
      </w:r>
    </w:p>
    <w:p w14:paraId="39798CDE" w14:textId="60521516" w:rsidR="00D60471" w:rsidRDefault="00D60471" w:rsidP="00D60471">
      <w:r>
        <w:t>1. Choose a Migration Tool:</w:t>
      </w:r>
    </w:p>
    <w:p w14:paraId="071DE79C" w14:textId="0424EE63" w:rsidR="00D60471" w:rsidRDefault="00D60471" w:rsidP="00D60471">
      <w:r>
        <w:t xml:space="preserve">   - For MySQL: You can use tools like [Flyway](https://flywaydb.org/) or [Liquibase](https://www.liquibase.org/).</w:t>
      </w:r>
    </w:p>
    <w:p w14:paraId="214AFFAD" w14:textId="0A4BC5E4" w:rsidR="00D60471" w:rsidRDefault="00D60471" w:rsidP="00D60471">
      <w:r>
        <w:t xml:space="preserve">   - For </w:t>
      </w:r>
      <w:proofErr w:type="spellStart"/>
      <w:proofErr w:type="gramStart"/>
      <w:r>
        <w:t>PostgreSQL:The</w:t>
      </w:r>
      <w:proofErr w:type="spellEnd"/>
      <w:proofErr w:type="gramEnd"/>
      <w:r>
        <w:t xml:space="preserve"> same tools (Flyway, Liquibase) work for PostgreSQL as well.</w:t>
      </w:r>
    </w:p>
    <w:p w14:paraId="553F4592" w14:textId="77777777" w:rsidR="00D60471" w:rsidRDefault="00D60471" w:rsidP="00D60471"/>
    <w:p w14:paraId="775CD4F1" w14:textId="3A0E2122" w:rsidR="00D60471" w:rsidRDefault="00D60471" w:rsidP="00D60471">
      <w:r>
        <w:t>2. Set Up the Migration Tool</w:t>
      </w:r>
      <w:r>
        <w:t>:</w:t>
      </w:r>
    </w:p>
    <w:p w14:paraId="3F6218C3" w14:textId="77777777" w:rsidR="00D60471" w:rsidRDefault="00D60471" w:rsidP="00D60471">
      <w:r>
        <w:t xml:space="preserve">   - Install the migration tool and configure it to connect to your database.</w:t>
      </w:r>
    </w:p>
    <w:p w14:paraId="315CCA61" w14:textId="77777777" w:rsidR="00D60471" w:rsidRDefault="00D60471" w:rsidP="00D60471">
      <w:r>
        <w:t xml:space="preserve">   - Create migration scripts that will handle the creation, modification, or deletion of database schema.</w:t>
      </w:r>
    </w:p>
    <w:p w14:paraId="4FCCC766" w14:textId="77777777" w:rsidR="00D60471" w:rsidRDefault="00D60471" w:rsidP="00D60471"/>
    <w:p w14:paraId="7E0A7DED" w14:textId="77777777" w:rsidR="00D60471" w:rsidRDefault="00D60471" w:rsidP="00D60471">
      <w:r>
        <w:t xml:space="preserve">   Example of a Flyway migration script (e.g., `V1__Create_users_table.sql`):</w:t>
      </w:r>
    </w:p>
    <w:p w14:paraId="24DE6B47" w14:textId="77777777" w:rsidR="00D60471" w:rsidRDefault="00D60471" w:rsidP="00D60471">
      <w:r>
        <w:t xml:space="preserve">   CREATE TABLE users (</w:t>
      </w:r>
    </w:p>
    <w:p w14:paraId="03C6548B" w14:textId="77777777" w:rsidR="00D60471" w:rsidRDefault="00D60471" w:rsidP="00D60471">
      <w:r>
        <w:t xml:space="preserve">       id SERIAL PRIMARY KEY,</w:t>
      </w:r>
    </w:p>
    <w:p w14:paraId="6AA6127D" w14:textId="77777777" w:rsidR="00D60471" w:rsidRDefault="00D60471" w:rsidP="00D60471">
      <w:r>
        <w:t xml:space="preserve">       username </w:t>
      </w:r>
      <w:proofErr w:type="gramStart"/>
      <w:r>
        <w:t>VARCHAR(</w:t>
      </w:r>
      <w:proofErr w:type="gramEnd"/>
      <w:r>
        <w:t>50) NOT NULL,</w:t>
      </w:r>
    </w:p>
    <w:p w14:paraId="002035E2" w14:textId="77777777" w:rsidR="00D60471" w:rsidRDefault="00D60471" w:rsidP="00D60471">
      <w:r>
        <w:t xml:space="preserve">       email </w:t>
      </w:r>
      <w:proofErr w:type="gramStart"/>
      <w:r>
        <w:t>VARCHAR(</w:t>
      </w:r>
      <w:proofErr w:type="gramEnd"/>
      <w:r>
        <w:t>100) NOT NULL,</w:t>
      </w:r>
    </w:p>
    <w:p w14:paraId="6EBFC4DD" w14:textId="77777777" w:rsidR="00D60471" w:rsidRDefault="00D60471" w:rsidP="00D60471">
      <w:r>
        <w:lastRenderedPageBreak/>
        <w:t xml:space="preserve">       password </w:t>
      </w:r>
      <w:proofErr w:type="gramStart"/>
      <w:r>
        <w:t>VARCHAR(</w:t>
      </w:r>
      <w:proofErr w:type="gramEnd"/>
      <w:r>
        <w:t>255) NOT NULL,</w:t>
      </w:r>
    </w:p>
    <w:p w14:paraId="4DF0411B" w14:textId="77777777" w:rsidR="00D60471" w:rsidRDefault="00D60471" w:rsidP="00D60471">
      <w:r>
        <w:t xml:space="preserve">   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B44A5E6" w14:textId="4B19FAF4" w:rsidR="00D60471" w:rsidRDefault="00D60471" w:rsidP="00D60471">
      <w:r>
        <w:t xml:space="preserve">   );</w:t>
      </w:r>
    </w:p>
    <w:p w14:paraId="339D3B47" w14:textId="070161B6" w:rsidR="00D60471" w:rsidRDefault="00D60471" w:rsidP="00D60471">
      <w:r>
        <w:t>3. Run Migrations:</w:t>
      </w:r>
    </w:p>
    <w:p w14:paraId="31F7F1A7" w14:textId="77777777" w:rsidR="00D60471" w:rsidRDefault="00D60471" w:rsidP="00D60471">
      <w:r>
        <w:t xml:space="preserve">   - Execute the migration tool to apply the migrations to your database.</w:t>
      </w:r>
    </w:p>
    <w:p w14:paraId="2E7CA8BF" w14:textId="77777777" w:rsidR="00D60471" w:rsidRDefault="00D60471" w:rsidP="00D60471">
      <w:r>
        <w:t xml:space="preserve">   flyway </w:t>
      </w:r>
      <w:proofErr w:type="gramStart"/>
      <w:r>
        <w:t>migrate</w:t>
      </w:r>
      <w:proofErr w:type="gramEnd"/>
    </w:p>
    <w:p w14:paraId="014A488F" w14:textId="77777777" w:rsidR="00D60471" w:rsidRDefault="00D60471" w:rsidP="00D60471"/>
    <w:p w14:paraId="1C8881DD" w14:textId="4E28762C" w:rsidR="00D60471" w:rsidRDefault="00D60471" w:rsidP="00D60471">
      <w:r>
        <w:t>Step 5: Testing and Verification</w:t>
      </w:r>
    </w:p>
    <w:p w14:paraId="39F68A32" w14:textId="3EC50051" w:rsidR="00D60471" w:rsidRDefault="00D60471" w:rsidP="00D60471">
      <w:r>
        <w:t>1. Test Queries:</w:t>
      </w:r>
    </w:p>
    <w:p w14:paraId="4220750F" w14:textId="77777777" w:rsidR="00D60471" w:rsidRDefault="00D60471" w:rsidP="00D60471">
      <w:r>
        <w:t xml:space="preserve">   - Run your SQL queries against the database to ensure they work as expected.</w:t>
      </w:r>
    </w:p>
    <w:p w14:paraId="72379291" w14:textId="77777777" w:rsidR="00D60471" w:rsidRDefault="00D60471" w:rsidP="00D60471"/>
    <w:p w14:paraId="58FEC7E0" w14:textId="2AF3E3C6" w:rsidR="00D60471" w:rsidRDefault="00D60471" w:rsidP="00D60471">
      <w:r>
        <w:t>2. Verify Migrations:</w:t>
      </w:r>
    </w:p>
    <w:p w14:paraId="4146B850" w14:textId="77777777" w:rsidR="00D60471" w:rsidRDefault="00D60471" w:rsidP="00D60471">
      <w:r>
        <w:t xml:space="preserve">   - Ensure that the migration tool correctly applied all migrations, and the database schema is in the desired state.</w:t>
      </w:r>
    </w:p>
    <w:p w14:paraId="5119AA08" w14:textId="77777777" w:rsidR="00D60471" w:rsidRDefault="00D60471" w:rsidP="00D60471"/>
    <w:p w14:paraId="7C439C8B" w14:textId="6975E89C" w:rsidR="00D60471" w:rsidRDefault="00D60471" w:rsidP="00D60471"/>
    <w:sectPr w:rsidR="00D6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71"/>
    <w:rsid w:val="001B18E7"/>
    <w:rsid w:val="00D6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85F5"/>
  <w15:chartTrackingRefBased/>
  <w15:docId w15:val="{A2006F25-CCBD-40EB-8BEE-BB3FBD2A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Elumalai</dc:creator>
  <cp:keywords/>
  <dc:description/>
  <cp:lastModifiedBy>Divya Elumalai</cp:lastModifiedBy>
  <cp:revision>1</cp:revision>
  <dcterms:created xsi:type="dcterms:W3CDTF">2024-08-23T14:04:00Z</dcterms:created>
  <dcterms:modified xsi:type="dcterms:W3CDTF">2024-08-23T14:10:00Z</dcterms:modified>
</cp:coreProperties>
</file>