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B7D1" w14:textId="53DE8075" w:rsidR="00EC4008" w:rsidRDefault="007C2235">
      <w:r w:rsidRPr="007C2235">
        <w:rPr>
          <w:b/>
          <w:bCs/>
        </w:rPr>
        <w:t>Linux Commands Day 3</w:t>
      </w:r>
      <w:r>
        <w:br/>
        <w:t xml:space="preserve">Top - </w:t>
      </w:r>
      <w:r w:rsidRPr="007C2235">
        <w:t>The top command is used to monitor real-time system performance, including CPU usage, memory usage, and running processes</w:t>
      </w:r>
      <w:r>
        <w:t>.</w:t>
      </w:r>
      <w:r>
        <w:br/>
      </w:r>
      <w:r w:rsidR="00EC4008" w:rsidRPr="00EC4008">
        <w:drawing>
          <wp:inline distT="0" distB="0" distL="0" distR="0" wp14:anchorId="2CA31724" wp14:editId="28AC39F3">
            <wp:extent cx="4648200" cy="2851491"/>
            <wp:effectExtent l="0" t="0" r="0" b="6350"/>
            <wp:docPr id="91855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56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5781" cy="285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Pr="007C2235">
        <w:t>ps</w:t>
      </w:r>
      <w:proofErr w:type="spellEnd"/>
      <w:r w:rsidRPr="007C2235">
        <w:t xml:space="preserve"> -</w:t>
      </w:r>
      <w:proofErr w:type="spellStart"/>
      <w:r w:rsidRPr="007C2235">
        <w:t>ef</w:t>
      </w:r>
      <w:proofErr w:type="spellEnd"/>
      <w:r w:rsidRPr="007C2235">
        <w:t xml:space="preserve"> is a Linux command used to </w:t>
      </w:r>
      <w:r w:rsidRPr="007C2235">
        <w:rPr>
          <w:b/>
          <w:bCs/>
        </w:rPr>
        <w:t xml:space="preserve">display all running processes in the system in </w:t>
      </w:r>
      <w:r>
        <w:rPr>
          <w:b/>
          <w:bCs/>
        </w:rPr>
        <w:t xml:space="preserve">a </w:t>
      </w:r>
      <w:r w:rsidRPr="007C2235">
        <w:rPr>
          <w:b/>
          <w:bCs/>
        </w:rPr>
        <w:t>full-format listing</w:t>
      </w:r>
      <w:r w:rsidRPr="007C2235">
        <w:t>.</w:t>
      </w:r>
    </w:p>
    <w:p w14:paraId="06D87786" w14:textId="07110014" w:rsidR="00856D6D" w:rsidRDefault="00EC4008">
      <w:r w:rsidRPr="00EC4008">
        <w:drawing>
          <wp:inline distT="0" distB="0" distL="0" distR="0" wp14:anchorId="6FA04D1B" wp14:editId="295A3500">
            <wp:extent cx="4686710" cy="2933700"/>
            <wp:effectExtent l="0" t="0" r="0" b="0"/>
            <wp:docPr id="74952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26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5735" cy="293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235">
        <w:br/>
      </w:r>
      <w:proofErr w:type="spellStart"/>
      <w:r w:rsidR="007C2235" w:rsidRPr="007C2235">
        <w:t>ps</w:t>
      </w:r>
      <w:proofErr w:type="spellEnd"/>
      <w:r w:rsidR="007C2235" w:rsidRPr="007C2235">
        <w:t xml:space="preserve"> -</w:t>
      </w:r>
      <w:proofErr w:type="spellStart"/>
      <w:r w:rsidR="007C2235" w:rsidRPr="007C2235">
        <w:t>ef</w:t>
      </w:r>
      <w:proofErr w:type="spellEnd"/>
      <w:r w:rsidR="007C2235" w:rsidRPr="007C2235">
        <w:t xml:space="preserve"> | grep tomcat</w:t>
      </w:r>
      <w:r w:rsidR="007C2235">
        <w:t xml:space="preserve"> - </w:t>
      </w:r>
      <w:r w:rsidR="007C2235" w:rsidRPr="007C2235">
        <w:t>This command is used to check whether Tomcat is running and to filter its process details from all system processes.</w:t>
      </w:r>
      <w:r w:rsidR="001C2A19">
        <w:br/>
      </w:r>
      <w:r w:rsidR="001C2A19" w:rsidRPr="001C2A19">
        <w:drawing>
          <wp:inline distT="0" distB="0" distL="0" distR="0" wp14:anchorId="12AA16D5" wp14:editId="223A94D7">
            <wp:extent cx="4464279" cy="539778"/>
            <wp:effectExtent l="0" t="0" r="0" b="0"/>
            <wp:docPr id="176027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72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5D5">
        <w:br/>
      </w:r>
      <w:r w:rsidR="001B35D5" w:rsidRPr="001B35D5">
        <w:lastRenderedPageBreak/>
        <w:drawing>
          <wp:inline distT="0" distB="0" distL="0" distR="0" wp14:anchorId="2DE1F08A" wp14:editId="056C963A">
            <wp:extent cx="5943600" cy="1362710"/>
            <wp:effectExtent l="0" t="0" r="0" b="8890"/>
            <wp:docPr id="183906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60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FE5">
        <w:br/>
      </w:r>
      <w:r w:rsidR="009D5F1C" w:rsidRPr="009D5F1C">
        <w:t>kill -9 = forcefully terminate a process immediately without waiting</w:t>
      </w:r>
      <w:r w:rsidR="003B4FE5">
        <w:br/>
      </w:r>
      <w:r w:rsidR="003B4FE5" w:rsidRPr="003B4FE5">
        <w:drawing>
          <wp:inline distT="0" distB="0" distL="0" distR="0" wp14:anchorId="478ED2DB" wp14:editId="1BE1DA58">
            <wp:extent cx="5943600" cy="2287905"/>
            <wp:effectExtent l="0" t="0" r="0" b="0"/>
            <wp:docPr id="133417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79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69B">
        <w:br/>
      </w:r>
      <w:r w:rsidR="009D5F1C" w:rsidRPr="009D5F1C">
        <w:t>tar -</w:t>
      </w:r>
      <w:proofErr w:type="spellStart"/>
      <w:r w:rsidR="009D5F1C" w:rsidRPr="009D5F1C">
        <w:t>cvf</w:t>
      </w:r>
      <w:proofErr w:type="spellEnd"/>
      <w:r w:rsidR="009D5F1C" w:rsidRPr="009D5F1C">
        <w:t xml:space="preserve"> is used in Linux to create an archive file (.tar) from multiple files or directories.</w:t>
      </w:r>
      <w:r w:rsidR="0038769B">
        <w:br/>
      </w:r>
      <w:r w:rsidR="0038769B" w:rsidRPr="0038769B">
        <w:drawing>
          <wp:inline distT="0" distB="0" distL="0" distR="0" wp14:anchorId="53B7D083" wp14:editId="59755FE3">
            <wp:extent cx="5943600" cy="3688715"/>
            <wp:effectExtent l="0" t="0" r="0" b="6985"/>
            <wp:docPr id="194660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03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69B">
        <w:br/>
      </w:r>
      <w:r w:rsidR="0038769B" w:rsidRPr="0038769B">
        <w:lastRenderedPageBreak/>
        <w:drawing>
          <wp:inline distT="0" distB="0" distL="0" distR="0" wp14:anchorId="12CF2FE1" wp14:editId="271367B8">
            <wp:extent cx="5943600" cy="1447165"/>
            <wp:effectExtent l="0" t="0" r="0" b="635"/>
            <wp:docPr id="49382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26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CF6">
        <w:br/>
      </w:r>
      <w:r w:rsidR="00441CF6">
        <w:br/>
      </w:r>
      <w:r w:rsidR="00441CF6" w:rsidRPr="00441CF6">
        <w:drawing>
          <wp:inline distT="0" distB="0" distL="0" distR="0" wp14:anchorId="01BD9115" wp14:editId="016AC42B">
            <wp:extent cx="5943600" cy="1956435"/>
            <wp:effectExtent l="0" t="0" r="0" b="5715"/>
            <wp:docPr id="14695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5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CF6">
        <w:br/>
      </w:r>
      <w:r w:rsidR="00441CF6">
        <w:br/>
      </w:r>
      <w:r w:rsidR="00441CF6" w:rsidRPr="00441CF6">
        <w:drawing>
          <wp:inline distT="0" distB="0" distL="0" distR="0" wp14:anchorId="6DA6E958" wp14:editId="0F9C950A">
            <wp:extent cx="5943600" cy="3676015"/>
            <wp:effectExtent l="0" t="0" r="0" b="635"/>
            <wp:docPr id="161321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193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EE1">
        <w:br/>
      </w:r>
      <w:r w:rsidR="00792EE1">
        <w:br/>
      </w:r>
      <w:r w:rsidR="00792EE1" w:rsidRPr="00792EE1">
        <w:lastRenderedPageBreak/>
        <w:drawing>
          <wp:inline distT="0" distB="0" distL="0" distR="0" wp14:anchorId="1C709B43" wp14:editId="29D5583A">
            <wp:extent cx="5943600" cy="3149600"/>
            <wp:effectExtent l="0" t="0" r="0" b="0"/>
            <wp:docPr id="206150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06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488">
        <w:br/>
      </w:r>
      <w:r w:rsidR="004D3488">
        <w:br/>
      </w:r>
      <w:r w:rsidR="004D3488" w:rsidRPr="004D3488">
        <w:drawing>
          <wp:inline distT="0" distB="0" distL="0" distR="0" wp14:anchorId="4CE3F86E" wp14:editId="7DEA1192">
            <wp:extent cx="5943600" cy="3718560"/>
            <wp:effectExtent l="0" t="0" r="0" b="0"/>
            <wp:docPr id="124999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92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488">
        <w:br/>
      </w:r>
      <w:r w:rsidR="004D3488">
        <w:br/>
      </w:r>
      <w:r w:rsidR="004D3488" w:rsidRPr="004D3488">
        <w:lastRenderedPageBreak/>
        <w:drawing>
          <wp:inline distT="0" distB="0" distL="0" distR="0" wp14:anchorId="5F15C9E5" wp14:editId="631AFB49">
            <wp:extent cx="5943600" cy="3758565"/>
            <wp:effectExtent l="0" t="0" r="0" b="0"/>
            <wp:docPr id="137587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79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488">
        <w:br/>
      </w:r>
      <w:r w:rsidR="004D3488">
        <w:br/>
      </w:r>
      <w:r w:rsidR="004D3488" w:rsidRPr="004D3488">
        <w:drawing>
          <wp:inline distT="0" distB="0" distL="0" distR="0" wp14:anchorId="33BC4D38" wp14:editId="59EB30F6">
            <wp:extent cx="4921503" cy="635033"/>
            <wp:effectExtent l="0" t="0" r="0" b="0"/>
            <wp:docPr id="134226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66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3F3">
        <w:br/>
      </w:r>
      <w:r w:rsidR="004363F3">
        <w:br/>
      </w:r>
      <w:r w:rsidR="004363F3" w:rsidRPr="004363F3">
        <w:lastRenderedPageBreak/>
        <w:drawing>
          <wp:inline distT="0" distB="0" distL="0" distR="0" wp14:anchorId="5B0FE28F" wp14:editId="6562784E">
            <wp:extent cx="5943600" cy="3850640"/>
            <wp:effectExtent l="0" t="0" r="0" b="0"/>
            <wp:docPr id="161108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80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C3B">
        <w:br/>
      </w:r>
      <w:r w:rsidR="00D74C3B" w:rsidRPr="00D74C3B">
        <w:drawing>
          <wp:inline distT="0" distB="0" distL="0" distR="0" wp14:anchorId="4EA2202E" wp14:editId="54A0C227">
            <wp:extent cx="5943600" cy="2193290"/>
            <wp:effectExtent l="0" t="0" r="0" b="0"/>
            <wp:docPr id="206924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446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C3B">
        <w:br/>
      </w:r>
      <w:r w:rsidR="00D74C3B">
        <w:br/>
      </w:r>
      <w:r w:rsidR="00D74C3B" w:rsidRPr="00D74C3B">
        <w:lastRenderedPageBreak/>
        <w:drawing>
          <wp:inline distT="0" distB="0" distL="0" distR="0" wp14:anchorId="1B3482BF" wp14:editId="48889B06">
            <wp:extent cx="4496031" cy="2787793"/>
            <wp:effectExtent l="0" t="0" r="0" b="0"/>
            <wp:docPr id="89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C3B">
        <w:br/>
      </w:r>
      <w:r w:rsidR="00D74C3B">
        <w:br/>
      </w:r>
      <w:r w:rsidR="00D74C3B" w:rsidRPr="00D74C3B">
        <w:drawing>
          <wp:inline distT="0" distB="0" distL="0" distR="0" wp14:anchorId="7F517B33" wp14:editId="0224C6C0">
            <wp:extent cx="5943600" cy="2033270"/>
            <wp:effectExtent l="0" t="0" r="0" b="5080"/>
            <wp:docPr id="32183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30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7E5">
        <w:br/>
      </w:r>
      <w:r w:rsidR="000457E5">
        <w:br/>
      </w:r>
      <w:r w:rsidR="000457E5" w:rsidRPr="000457E5">
        <w:drawing>
          <wp:inline distT="0" distB="0" distL="0" distR="0" wp14:anchorId="1DEEA655" wp14:editId="7CA53C34">
            <wp:extent cx="5943600" cy="2543175"/>
            <wp:effectExtent l="0" t="0" r="0" b="9525"/>
            <wp:docPr id="36383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390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7E5">
        <w:br/>
      </w:r>
      <w:r w:rsidR="000457E5">
        <w:br/>
      </w:r>
      <w:r w:rsidR="000457E5" w:rsidRPr="000457E5">
        <w:lastRenderedPageBreak/>
        <w:drawing>
          <wp:inline distT="0" distB="0" distL="0" distR="0" wp14:anchorId="66884635" wp14:editId="0B1F6BE6">
            <wp:extent cx="5943600" cy="3522345"/>
            <wp:effectExtent l="0" t="0" r="0" b="1905"/>
            <wp:docPr id="93991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159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C6E">
        <w:br/>
      </w:r>
      <w:r w:rsidR="00856D6D" w:rsidRPr="00856D6D">
        <w:t>AWK is a text processing tool used to extract, filter, and manipulate data from files based on patterns and columns.</w:t>
      </w:r>
      <w:r w:rsidR="00933C6E">
        <w:br/>
      </w:r>
      <w:r w:rsidR="00933C6E" w:rsidRPr="00933C6E">
        <w:drawing>
          <wp:inline distT="0" distB="0" distL="0" distR="0" wp14:anchorId="3638CDA6" wp14:editId="3C362223">
            <wp:extent cx="3219615" cy="2286117"/>
            <wp:effectExtent l="0" t="0" r="0" b="0"/>
            <wp:docPr id="203555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575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FC5">
        <w:br/>
      </w:r>
      <w:r w:rsidR="00C32FC5">
        <w:br/>
      </w:r>
    </w:p>
    <w:p w14:paraId="4BC9AF39" w14:textId="77777777" w:rsidR="00856D6D" w:rsidRDefault="00856D6D"/>
    <w:p w14:paraId="15471ED0" w14:textId="77777777" w:rsidR="00856D6D" w:rsidRDefault="00856D6D"/>
    <w:p w14:paraId="16F20CD7" w14:textId="77777777" w:rsidR="00856D6D" w:rsidRDefault="00856D6D"/>
    <w:p w14:paraId="5123E674" w14:textId="77777777" w:rsidR="00856D6D" w:rsidRDefault="00856D6D"/>
    <w:p w14:paraId="443219BB" w14:textId="77777777" w:rsidR="00856D6D" w:rsidRDefault="00856D6D"/>
    <w:p w14:paraId="13AE43F6" w14:textId="5111FFDC" w:rsidR="00EC4008" w:rsidRDefault="00856D6D">
      <w:r>
        <w:t xml:space="preserve">SED </w:t>
      </w:r>
      <w:proofErr w:type="gramStart"/>
      <w:r>
        <w:t xml:space="preserve">-  </w:t>
      </w:r>
      <w:r w:rsidRPr="00856D6D">
        <w:t>sed</w:t>
      </w:r>
      <w:proofErr w:type="gramEnd"/>
      <w:r w:rsidRPr="00856D6D">
        <w:t xml:space="preserve"> is used to perform text manipulation (search, replace, delete, insert) in files and streams in an automated way without manually opening the file.</w:t>
      </w:r>
      <w:r w:rsidR="00C32FC5" w:rsidRPr="00C32FC5">
        <w:drawing>
          <wp:inline distT="0" distB="0" distL="0" distR="0" wp14:anchorId="1D450A43" wp14:editId="4F0E2F0C">
            <wp:extent cx="5943600" cy="3244215"/>
            <wp:effectExtent l="0" t="0" r="0" b="0"/>
            <wp:docPr id="151425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599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7E5">
        <w:br/>
      </w:r>
      <w:r w:rsidR="000457E5">
        <w:br/>
      </w:r>
      <w:r w:rsidR="004363F3">
        <w:br/>
      </w:r>
      <w:r w:rsidR="004363F3">
        <w:br/>
      </w:r>
      <w:r w:rsidR="001B35D5">
        <w:br/>
      </w:r>
    </w:p>
    <w:sectPr w:rsidR="00EC40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08"/>
    <w:rsid w:val="000457E5"/>
    <w:rsid w:val="001B35D5"/>
    <w:rsid w:val="001C2A19"/>
    <w:rsid w:val="00232CE2"/>
    <w:rsid w:val="0038769B"/>
    <w:rsid w:val="003B4FE5"/>
    <w:rsid w:val="004363F3"/>
    <w:rsid w:val="00441CF6"/>
    <w:rsid w:val="004B6C50"/>
    <w:rsid w:val="004D3488"/>
    <w:rsid w:val="00792EE1"/>
    <w:rsid w:val="007C2235"/>
    <w:rsid w:val="00856D6D"/>
    <w:rsid w:val="00933C6E"/>
    <w:rsid w:val="009D5F1C"/>
    <w:rsid w:val="00C32FC5"/>
    <w:rsid w:val="00D74C3B"/>
    <w:rsid w:val="00EC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94D65"/>
  <w15:chartTrackingRefBased/>
  <w15:docId w15:val="{D3BC5EFA-0A87-46D3-B4DC-EC2CD6A99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9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Erupaka, Sai Charan Reddy</dc:creator>
  <cp:keywords/>
  <dc:description/>
  <cp:lastModifiedBy>Erupaka, Sai Charan Reddy</cp:lastModifiedBy>
  <cp:revision>3</cp:revision>
  <dcterms:created xsi:type="dcterms:W3CDTF">2026-05-08T06:07:00Z</dcterms:created>
  <dcterms:modified xsi:type="dcterms:W3CDTF">2026-05-08T11:29:00Z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3966baf7-dad6-465a-b56d-abb30a5da847</vt:lpwstr>
  </property>
</Properties>
</file>