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C7F" w:rsidRPr="00EA2502" w:rsidRDefault="009C2C7F">
      <w:pPr>
        <w:rPr>
          <w:b/>
          <w:u w:val="single"/>
        </w:rPr>
      </w:pPr>
      <w:r w:rsidRPr="00EA2502">
        <w:rPr>
          <w:b/>
          <w:u w:val="single"/>
        </w:rPr>
        <w:t>Assignment 1</w:t>
      </w:r>
      <w:r w:rsidR="00216890">
        <w:rPr>
          <w:b/>
          <w:u w:val="single"/>
        </w:rPr>
        <w:t>.1</w:t>
      </w:r>
      <w:bookmarkStart w:id="0" w:name="_GoBack"/>
      <w:bookmarkEnd w:id="0"/>
    </w:p>
    <w:p w:rsidR="005D14AD" w:rsidRPr="001B72F2" w:rsidRDefault="005D14AD">
      <w:pPr>
        <w:rPr>
          <w:b/>
          <w:u w:val="single"/>
        </w:rPr>
      </w:pPr>
      <w:r w:rsidRPr="001B72F2">
        <w:rPr>
          <w:b/>
          <w:u w:val="single"/>
        </w:rPr>
        <w:t>Installation of Acad</w:t>
      </w:r>
      <w:r w:rsidR="001B72F2" w:rsidRPr="001B72F2">
        <w:rPr>
          <w:b/>
          <w:u w:val="single"/>
        </w:rPr>
        <w:t>gild VM into Oracle Virtual box</w:t>
      </w:r>
    </w:p>
    <w:p w:rsidR="009C2C7F" w:rsidRDefault="009C2C7F"/>
    <w:p w:rsidR="0009345F" w:rsidRDefault="0009345F">
      <w:r w:rsidRPr="00F643AA">
        <w:rPr>
          <w:b/>
        </w:rPr>
        <w:t>Step1</w:t>
      </w:r>
      <w:r w:rsidR="005B60A4" w:rsidRPr="00F643AA">
        <w:rPr>
          <w:b/>
        </w:rPr>
        <w:t>:</w:t>
      </w:r>
      <w:r w:rsidR="005B60A4">
        <w:t xml:space="preserve"> Install</w:t>
      </w:r>
      <w:r w:rsidR="00A57F01">
        <w:t xml:space="preserve"> the v</w:t>
      </w:r>
      <w:r w:rsidR="00460F85">
        <w:t xml:space="preserve">irtual box </w:t>
      </w:r>
      <w:r w:rsidR="00D63F77">
        <w:t>in</w:t>
      </w:r>
      <w:r w:rsidR="00490FA5">
        <w:t xml:space="preserve">to local machine </w:t>
      </w:r>
      <w:r w:rsidR="00460F85">
        <w:t xml:space="preserve">and import the Acadgild </w:t>
      </w:r>
      <w:r w:rsidR="0017214B">
        <w:t xml:space="preserve">vm </w:t>
      </w:r>
      <w:r w:rsidR="002C4B1E">
        <w:t>to virtual box.</w:t>
      </w:r>
    </w:p>
    <w:p w:rsidR="00624186" w:rsidRDefault="00624186">
      <w:r>
        <w:t>Start the imported VM by clicking on start button.</w:t>
      </w:r>
    </w:p>
    <w:p w:rsidR="00BE734B" w:rsidRDefault="002E55D8">
      <w:r>
        <w:t>While starting VM,</w:t>
      </w:r>
      <w:r w:rsidR="00CF03ED">
        <w:t xml:space="preserve"> </w:t>
      </w:r>
      <w:r w:rsidR="008C3D06">
        <w:t>it asks for password.</w:t>
      </w:r>
      <w:r w:rsidR="00BE734B">
        <w:t xml:space="preserve"> Enter “aca</w:t>
      </w:r>
      <w:r w:rsidR="00E21A5A">
        <w:t>d</w:t>
      </w:r>
      <w:r w:rsidR="00BE734B">
        <w:t xml:space="preserve">gild” </w:t>
      </w:r>
      <w:r w:rsidR="00E5165F">
        <w:t>as password.</w:t>
      </w:r>
    </w:p>
    <w:p w:rsidR="009C2C7F" w:rsidRDefault="009C2C7F"/>
    <w:p w:rsidR="0092242C" w:rsidRDefault="00EE3218">
      <w:r>
        <w:rPr>
          <w:noProof/>
        </w:rPr>
        <w:drawing>
          <wp:inline distT="0" distB="0" distL="0" distR="0" wp14:anchorId="365E6C74" wp14:editId="6B7E2D79">
            <wp:extent cx="5943600" cy="3166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218" w:rsidRDefault="00CB5335">
      <w:r>
        <w:rPr>
          <w:noProof/>
        </w:rPr>
        <w:drawing>
          <wp:inline distT="0" distB="0" distL="0" distR="0" wp14:anchorId="754F0EEB" wp14:editId="0F978260">
            <wp:extent cx="5947576" cy="185771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4922" cy="186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60" w:rsidRDefault="00D26B60"/>
    <w:p w:rsidR="00D26B60" w:rsidRDefault="00D26B60"/>
    <w:p w:rsidR="000531D6" w:rsidRDefault="00602748">
      <w:r w:rsidRPr="004F0DCE">
        <w:rPr>
          <w:b/>
        </w:rPr>
        <w:lastRenderedPageBreak/>
        <w:t>Step 2:</w:t>
      </w:r>
      <w:r w:rsidR="004F0DCE">
        <w:t xml:space="preserve"> </w:t>
      </w:r>
      <w:r w:rsidR="00084951">
        <w:t xml:space="preserve"> </w:t>
      </w:r>
      <w:r w:rsidR="004C2DA5">
        <w:t xml:space="preserve">Once you logged into </w:t>
      </w:r>
      <w:r w:rsidR="007240E6">
        <w:t>VM</w:t>
      </w:r>
      <w:r w:rsidR="004C2DA5">
        <w:t>,</w:t>
      </w:r>
      <w:r w:rsidR="00966B90">
        <w:t xml:space="preserve"> </w:t>
      </w:r>
      <w:r w:rsidR="000531D6">
        <w:t>open the terminal and type jps in order to check the</w:t>
      </w:r>
      <w:r w:rsidR="00241543">
        <w:t xml:space="preserve"> running services</w:t>
      </w:r>
      <w:r w:rsidR="00AC245D">
        <w:t xml:space="preserve"> </w:t>
      </w:r>
      <w:r w:rsidR="00241543">
        <w:t>(daemons) in VM.</w:t>
      </w:r>
    </w:p>
    <w:p w:rsidR="00EC3722" w:rsidRDefault="00EC3722">
      <w:r>
        <w:rPr>
          <w:noProof/>
        </w:rPr>
        <w:drawing>
          <wp:inline distT="0" distB="0" distL="0" distR="0" wp14:anchorId="15D0BC3F" wp14:editId="39CEC13C">
            <wp:extent cx="3848100" cy="1114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1AC" w:rsidRDefault="00B831AC"/>
    <w:p w:rsidR="00B831AC" w:rsidRPr="00D6431D" w:rsidRDefault="00E021B4">
      <w:pPr>
        <w:rPr>
          <w:b/>
        </w:rPr>
      </w:pPr>
      <w:r w:rsidRPr="00D6431D">
        <w:rPr>
          <w:b/>
        </w:rPr>
        <w:t>Step 3:</w:t>
      </w:r>
    </w:p>
    <w:p w:rsidR="00655AF8" w:rsidRPr="00DA3066" w:rsidRDefault="00655AF8">
      <w:r w:rsidRPr="00DA3066">
        <w:rPr>
          <w:rFonts w:cs="Arial"/>
          <w:color w:val="000000"/>
          <w:shd w:val="clear" w:color="auto" w:fill="FFFFFF"/>
        </w:rPr>
        <w:t>SSH is a secure protocol used as the primary means of connecting to Linux servers remotely.</w:t>
      </w:r>
    </w:p>
    <w:p w:rsidR="00B96675" w:rsidRDefault="00740A61">
      <w:r>
        <w:t>Starts the ssh server by giving</w:t>
      </w:r>
      <w:r w:rsidR="00164EFC">
        <w:t xml:space="preserve"> </w:t>
      </w:r>
      <w:r w:rsidR="00F77D8C">
        <w:t>password ‘acadgild’ for</w:t>
      </w:r>
      <w:r w:rsidR="00164EFC">
        <w:t xml:space="preserve"> authentication.</w:t>
      </w:r>
    </w:p>
    <w:p w:rsidR="00C419C6" w:rsidRDefault="00C419C6">
      <w:pPr>
        <w:rPr>
          <w:noProof/>
        </w:rPr>
      </w:pPr>
    </w:p>
    <w:p w:rsidR="00D06D2B" w:rsidRDefault="00D06D2B">
      <w:r>
        <w:rPr>
          <w:noProof/>
        </w:rPr>
        <w:drawing>
          <wp:inline distT="0" distB="0" distL="0" distR="0" wp14:anchorId="35A78D6F" wp14:editId="5D3C4DE4">
            <wp:extent cx="5019675" cy="1133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9C6" w:rsidRDefault="00403EBB">
      <w:pPr>
        <w:rPr>
          <w:b/>
        </w:rPr>
      </w:pPr>
      <w:r w:rsidRPr="00403EBB">
        <w:rPr>
          <w:b/>
        </w:rPr>
        <w:t>Step 4:</w:t>
      </w:r>
    </w:p>
    <w:p w:rsidR="00CC5040" w:rsidRDefault="006E614D">
      <w:r>
        <w:t>Start all the daemons</w:t>
      </w:r>
      <w:r w:rsidR="00386033">
        <w:t xml:space="preserve"> by typing command </w:t>
      </w:r>
      <w:r w:rsidR="00386033" w:rsidRPr="00386033">
        <w:rPr>
          <w:b/>
        </w:rPr>
        <w:t>‘start-all.sh’</w:t>
      </w:r>
      <w:r w:rsidR="00A97617">
        <w:t>.</w:t>
      </w:r>
    </w:p>
    <w:p w:rsidR="00A97617" w:rsidRPr="006E614D" w:rsidRDefault="00A97617">
      <w:r>
        <w:t>Type jps command to list out the running daemons.</w:t>
      </w:r>
    </w:p>
    <w:p w:rsidR="00C419C6" w:rsidRDefault="009516D7">
      <w:r>
        <w:rPr>
          <w:noProof/>
        </w:rPr>
        <w:drawing>
          <wp:inline distT="0" distB="0" distL="0" distR="0" wp14:anchorId="63CACD9B" wp14:editId="5CB90E6F">
            <wp:extent cx="6424654" cy="255236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4146" cy="255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8E" w:rsidRDefault="00021C40">
      <w:pPr>
        <w:rPr>
          <w:b/>
        </w:rPr>
      </w:pPr>
      <w:r w:rsidRPr="002B6B54">
        <w:rPr>
          <w:b/>
        </w:rPr>
        <w:lastRenderedPageBreak/>
        <w:t>Step 5:</w:t>
      </w:r>
    </w:p>
    <w:p w:rsidR="007F581F" w:rsidRDefault="007F581F">
      <w:pPr>
        <w:rPr>
          <w:color w:val="333333"/>
          <w:spacing w:val="2"/>
          <w:shd w:val="clear" w:color="auto" w:fill="FFFFFF"/>
        </w:rPr>
      </w:pPr>
      <w:r w:rsidRPr="00637B49">
        <w:rPr>
          <w:color w:val="333333"/>
          <w:spacing w:val="2"/>
          <w:shd w:val="clear" w:color="auto" w:fill="FFFFFF"/>
        </w:rPr>
        <w:t>HistorySever maintains information of MapReduce applications executed over the cluster</w:t>
      </w:r>
      <w:r w:rsidR="00662BC2">
        <w:rPr>
          <w:color w:val="333333"/>
          <w:spacing w:val="2"/>
          <w:shd w:val="clear" w:color="auto" w:fill="FFFFFF"/>
        </w:rPr>
        <w:t>.</w:t>
      </w:r>
    </w:p>
    <w:p w:rsidR="00B37FA6" w:rsidRDefault="00B37FA6">
      <w:pPr>
        <w:rPr>
          <w:color w:val="333333"/>
          <w:spacing w:val="2"/>
          <w:shd w:val="clear" w:color="auto" w:fill="FFFFFF"/>
        </w:rPr>
      </w:pPr>
      <w:r>
        <w:rPr>
          <w:color w:val="333333"/>
          <w:spacing w:val="2"/>
          <w:shd w:val="clear" w:color="auto" w:fill="FFFFFF"/>
        </w:rPr>
        <w:t>Start the history server.</w:t>
      </w:r>
    </w:p>
    <w:p w:rsidR="00270F8E" w:rsidRDefault="00C93D03">
      <w:r>
        <w:rPr>
          <w:noProof/>
        </w:rPr>
        <w:drawing>
          <wp:inline distT="0" distB="0" distL="0" distR="0" wp14:anchorId="0317DFFD" wp14:editId="6FD18BC0">
            <wp:extent cx="5943600" cy="12236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C6" w:rsidRPr="001434C6" w:rsidRDefault="001434C6">
      <w:pPr>
        <w:rPr>
          <w:b/>
        </w:rPr>
      </w:pPr>
      <w:r w:rsidRPr="001434C6">
        <w:rPr>
          <w:b/>
        </w:rPr>
        <w:t>Step 6:</w:t>
      </w:r>
    </w:p>
    <w:p w:rsidR="00734C4E" w:rsidRDefault="00F86497">
      <w:r>
        <w:t xml:space="preserve">Type </w:t>
      </w:r>
      <w:r w:rsidR="00971389">
        <w:t>‘</w:t>
      </w:r>
      <w:r>
        <w:t>pig</w:t>
      </w:r>
      <w:r w:rsidR="00971389">
        <w:t>’</w:t>
      </w:r>
      <w:r>
        <w:t xml:space="preserve"> in terminal</w:t>
      </w:r>
      <w:r w:rsidR="0045555B">
        <w:t xml:space="preserve"> to start the</w:t>
      </w:r>
      <w:r w:rsidR="00757E1C">
        <w:t xml:space="preserve"> </w:t>
      </w:r>
      <w:r w:rsidR="00206A58">
        <w:t>pig in hdfs mode.</w:t>
      </w:r>
    </w:p>
    <w:p w:rsidR="00734C4E" w:rsidRDefault="00A01606">
      <w:r>
        <w:rPr>
          <w:noProof/>
        </w:rPr>
        <w:drawing>
          <wp:inline distT="0" distB="0" distL="0" distR="0" wp14:anchorId="6E8F66AA" wp14:editId="73716C6C">
            <wp:extent cx="5944503" cy="3236181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0F" w:rsidRDefault="009605E9">
      <w:pPr>
        <w:rPr>
          <w:b/>
        </w:rPr>
      </w:pPr>
      <w:r w:rsidRPr="00BE276E">
        <w:rPr>
          <w:b/>
        </w:rPr>
        <w:t>Step 7:</w:t>
      </w:r>
    </w:p>
    <w:p w:rsidR="00891AB4" w:rsidRPr="00BE276E" w:rsidRDefault="006D6AD1">
      <w:pPr>
        <w:rPr>
          <w:b/>
        </w:rPr>
      </w:pPr>
      <w:r>
        <w:rPr>
          <w:b/>
        </w:rPr>
        <w:t xml:space="preserve">To start </w:t>
      </w:r>
      <w:r w:rsidR="002B2FBF">
        <w:rPr>
          <w:b/>
        </w:rPr>
        <w:t xml:space="preserve">hive, </w:t>
      </w:r>
      <w:r>
        <w:rPr>
          <w:b/>
        </w:rPr>
        <w:t>we need to s</w:t>
      </w:r>
      <w:r w:rsidR="009058D0">
        <w:rPr>
          <w:b/>
        </w:rPr>
        <w:t xml:space="preserve">tart mysql service </w:t>
      </w:r>
      <w:r w:rsidR="0074629D">
        <w:rPr>
          <w:b/>
        </w:rPr>
        <w:t xml:space="preserve">first </w:t>
      </w:r>
      <w:r w:rsidR="009058D0">
        <w:rPr>
          <w:b/>
        </w:rPr>
        <w:t>and then type hive</w:t>
      </w:r>
      <w:r w:rsidR="00EA255D">
        <w:rPr>
          <w:b/>
        </w:rPr>
        <w:t xml:space="preserve"> in command prompt</w:t>
      </w:r>
      <w:r w:rsidR="009058D0">
        <w:rPr>
          <w:b/>
        </w:rPr>
        <w:t>.</w:t>
      </w:r>
    </w:p>
    <w:p w:rsidR="00BB340F" w:rsidRDefault="00BB340F">
      <w:r>
        <w:rPr>
          <w:noProof/>
        </w:rPr>
        <w:lastRenderedPageBreak/>
        <w:drawing>
          <wp:inline distT="0" distB="0" distL="0" distR="0" wp14:anchorId="1C3C4D67" wp14:editId="40184958">
            <wp:extent cx="5923722" cy="2242268"/>
            <wp:effectExtent l="0" t="0" r="127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EA7" w:rsidRDefault="00F91758">
      <w:pPr>
        <w:rPr>
          <w:b/>
        </w:rPr>
      </w:pPr>
      <w:r w:rsidRPr="00F91758">
        <w:rPr>
          <w:b/>
        </w:rPr>
        <w:t>Step 8:</w:t>
      </w:r>
    </w:p>
    <w:p w:rsidR="006B2F0B" w:rsidRDefault="00140BB6">
      <w:r>
        <w:t>To start the hbase,</w:t>
      </w:r>
      <w:r w:rsidR="002203C0">
        <w:t xml:space="preserve"> </w:t>
      </w:r>
      <w:r>
        <w:t xml:space="preserve">type the command start-hbase.sh in command prompt. </w:t>
      </w:r>
    </w:p>
    <w:p w:rsidR="006B2F0B" w:rsidRDefault="006B2F0B">
      <w:r>
        <w:rPr>
          <w:noProof/>
        </w:rPr>
        <w:drawing>
          <wp:inline distT="0" distB="0" distL="0" distR="0" wp14:anchorId="1DCE3531" wp14:editId="1A912B64">
            <wp:extent cx="5941642" cy="1820849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D2F"/>
    <w:rsid w:val="00002114"/>
    <w:rsid w:val="0000400E"/>
    <w:rsid w:val="00021C40"/>
    <w:rsid w:val="0004128E"/>
    <w:rsid w:val="000454CC"/>
    <w:rsid w:val="000531D6"/>
    <w:rsid w:val="000562F7"/>
    <w:rsid w:val="00060B93"/>
    <w:rsid w:val="00062D2F"/>
    <w:rsid w:val="00071CAF"/>
    <w:rsid w:val="00084951"/>
    <w:rsid w:val="00087270"/>
    <w:rsid w:val="0009345F"/>
    <w:rsid w:val="000E1124"/>
    <w:rsid w:val="000E4422"/>
    <w:rsid w:val="000E4E30"/>
    <w:rsid w:val="000F115E"/>
    <w:rsid w:val="00102D20"/>
    <w:rsid w:val="001143F3"/>
    <w:rsid w:val="001149A1"/>
    <w:rsid w:val="00140BB6"/>
    <w:rsid w:val="001434C6"/>
    <w:rsid w:val="00155A31"/>
    <w:rsid w:val="00164EFC"/>
    <w:rsid w:val="0017214B"/>
    <w:rsid w:val="0018794A"/>
    <w:rsid w:val="00192DD2"/>
    <w:rsid w:val="00196B64"/>
    <w:rsid w:val="001A374C"/>
    <w:rsid w:val="001A71B3"/>
    <w:rsid w:val="001B19AF"/>
    <w:rsid w:val="001B64B9"/>
    <w:rsid w:val="001B72F2"/>
    <w:rsid w:val="001B7788"/>
    <w:rsid w:val="001C13EB"/>
    <w:rsid w:val="001D58A5"/>
    <w:rsid w:val="001F1128"/>
    <w:rsid w:val="00206A58"/>
    <w:rsid w:val="00214B36"/>
    <w:rsid w:val="00216890"/>
    <w:rsid w:val="00216DBA"/>
    <w:rsid w:val="002203C0"/>
    <w:rsid w:val="00235DE5"/>
    <w:rsid w:val="00241543"/>
    <w:rsid w:val="00261DBE"/>
    <w:rsid w:val="00270F8E"/>
    <w:rsid w:val="002B2FBF"/>
    <w:rsid w:val="002B6B54"/>
    <w:rsid w:val="002C4B1E"/>
    <w:rsid w:val="002E55D8"/>
    <w:rsid w:val="002E7DD2"/>
    <w:rsid w:val="002F17A6"/>
    <w:rsid w:val="002F4B7A"/>
    <w:rsid w:val="00301EC5"/>
    <w:rsid w:val="003128F8"/>
    <w:rsid w:val="00321594"/>
    <w:rsid w:val="00362E34"/>
    <w:rsid w:val="00374C7C"/>
    <w:rsid w:val="00386033"/>
    <w:rsid w:val="0039239B"/>
    <w:rsid w:val="003C0CDF"/>
    <w:rsid w:val="003C2D17"/>
    <w:rsid w:val="003C6FEC"/>
    <w:rsid w:val="003F54EB"/>
    <w:rsid w:val="00403EBB"/>
    <w:rsid w:val="0041183E"/>
    <w:rsid w:val="00417CC5"/>
    <w:rsid w:val="0045555B"/>
    <w:rsid w:val="00460F85"/>
    <w:rsid w:val="00461A36"/>
    <w:rsid w:val="00473218"/>
    <w:rsid w:val="004865E9"/>
    <w:rsid w:val="00490226"/>
    <w:rsid w:val="00490FA5"/>
    <w:rsid w:val="00493D6A"/>
    <w:rsid w:val="00497540"/>
    <w:rsid w:val="004B4ED1"/>
    <w:rsid w:val="004B70DD"/>
    <w:rsid w:val="004C2DA5"/>
    <w:rsid w:val="004C7CD9"/>
    <w:rsid w:val="004E0FE4"/>
    <w:rsid w:val="004E6DFC"/>
    <w:rsid w:val="004F0DCE"/>
    <w:rsid w:val="005010FB"/>
    <w:rsid w:val="00516A6D"/>
    <w:rsid w:val="005423E0"/>
    <w:rsid w:val="005438B2"/>
    <w:rsid w:val="0056545A"/>
    <w:rsid w:val="00576104"/>
    <w:rsid w:val="005770B0"/>
    <w:rsid w:val="005A63A3"/>
    <w:rsid w:val="005B60A4"/>
    <w:rsid w:val="005D14AD"/>
    <w:rsid w:val="00602748"/>
    <w:rsid w:val="006068F9"/>
    <w:rsid w:val="00624186"/>
    <w:rsid w:val="00637B49"/>
    <w:rsid w:val="00655AF8"/>
    <w:rsid w:val="00662BC2"/>
    <w:rsid w:val="006670CD"/>
    <w:rsid w:val="006736B5"/>
    <w:rsid w:val="00691E75"/>
    <w:rsid w:val="006B2F0B"/>
    <w:rsid w:val="006B4C62"/>
    <w:rsid w:val="006C2EA7"/>
    <w:rsid w:val="006D6AD1"/>
    <w:rsid w:val="006E614D"/>
    <w:rsid w:val="007240E6"/>
    <w:rsid w:val="0072510E"/>
    <w:rsid w:val="00731D3B"/>
    <w:rsid w:val="00734C4E"/>
    <w:rsid w:val="00740A61"/>
    <w:rsid w:val="007450B1"/>
    <w:rsid w:val="0074629D"/>
    <w:rsid w:val="00757A48"/>
    <w:rsid w:val="00757E1C"/>
    <w:rsid w:val="00765D7B"/>
    <w:rsid w:val="0077441B"/>
    <w:rsid w:val="00791B0E"/>
    <w:rsid w:val="007A02A7"/>
    <w:rsid w:val="007C7E58"/>
    <w:rsid w:val="007D01FF"/>
    <w:rsid w:val="007D1D27"/>
    <w:rsid w:val="007F581F"/>
    <w:rsid w:val="007F7682"/>
    <w:rsid w:val="008302CF"/>
    <w:rsid w:val="00861FC3"/>
    <w:rsid w:val="008816C5"/>
    <w:rsid w:val="00891AB4"/>
    <w:rsid w:val="008C3D06"/>
    <w:rsid w:val="008C7CE2"/>
    <w:rsid w:val="008D4C65"/>
    <w:rsid w:val="008D6DF8"/>
    <w:rsid w:val="009058D0"/>
    <w:rsid w:val="0090652B"/>
    <w:rsid w:val="00907EB3"/>
    <w:rsid w:val="00912D09"/>
    <w:rsid w:val="00914DFF"/>
    <w:rsid w:val="00921F81"/>
    <w:rsid w:val="0092242C"/>
    <w:rsid w:val="00937B81"/>
    <w:rsid w:val="009516D7"/>
    <w:rsid w:val="009605E9"/>
    <w:rsid w:val="009621A8"/>
    <w:rsid w:val="00966B90"/>
    <w:rsid w:val="00971389"/>
    <w:rsid w:val="00983E3C"/>
    <w:rsid w:val="009A50D9"/>
    <w:rsid w:val="009C2C7F"/>
    <w:rsid w:val="009D0DE3"/>
    <w:rsid w:val="009E1562"/>
    <w:rsid w:val="009E6B0F"/>
    <w:rsid w:val="009F0B7A"/>
    <w:rsid w:val="00A01606"/>
    <w:rsid w:val="00A57F01"/>
    <w:rsid w:val="00A91E3B"/>
    <w:rsid w:val="00A97617"/>
    <w:rsid w:val="00AC245D"/>
    <w:rsid w:val="00AF101C"/>
    <w:rsid w:val="00B174E4"/>
    <w:rsid w:val="00B21011"/>
    <w:rsid w:val="00B2589D"/>
    <w:rsid w:val="00B2648C"/>
    <w:rsid w:val="00B355C1"/>
    <w:rsid w:val="00B3634B"/>
    <w:rsid w:val="00B37FA6"/>
    <w:rsid w:val="00B42717"/>
    <w:rsid w:val="00B75128"/>
    <w:rsid w:val="00B7569E"/>
    <w:rsid w:val="00B831AC"/>
    <w:rsid w:val="00B83DB2"/>
    <w:rsid w:val="00B96675"/>
    <w:rsid w:val="00BB340F"/>
    <w:rsid w:val="00BB50F2"/>
    <w:rsid w:val="00BC7DD7"/>
    <w:rsid w:val="00BE276E"/>
    <w:rsid w:val="00BE734B"/>
    <w:rsid w:val="00C2478F"/>
    <w:rsid w:val="00C363AE"/>
    <w:rsid w:val="00C419C6"/>
    <w:rsid w:val="00C51D8D"/>
    <w:rsid w:val="00C566B3"/>
    <w:rsid w:val="00C63458"/>
    <w:rsid w:val="00C65327"/>
    <w:rsid w:val="00C6657C"/>
    <w:rsid w:val="00C73998"/>
    <w:rsid w:val="00C87339"/>
    <w:rsid w:val="00C93D03"/>
    <w:rsid w:val="00C94255"/>
    <w:rsid w:val="00C9757E"/>
    <w:rsid w:val="00CB45A9"/>
    <w:rsid w:val="00CB5335"/>
    <w:rsid w:val="00CC0DEA"/>
    <w:rsid w:val="00CC5040"/>
    <w:rsid w:val="00CC5AF9"/>
    <w:rsid w:val="00CD6394"/>
    <w:rsid w:val="00CF03ED"/>
    <w:rsid w:val="00D0280D"/>
    <w:rsid w:val="00D06D2B"/>
    <w:rsid w:val="00D10C3A"/>
    <w:rsid w:val="00D26B60"/>
    <w:rsid w:val="00D27ED1"/>
    <w:rsid w:val="00D314C7"/>
    <w:rsid w:val="00D33263"/>
    <w:rsid w:val="00D47D6E"/>
    <w:rsid w:val="00D54880"/>
    <w:rsid w:val="00D62923"/>
    <w:rsid w:val="00D63F77"/>
    <w:rsid w:val="00D6431D"/>
    <w:rsid w:val="00D653C3"/>
    <w:rsid w:val="00D71398"/>
    <w:rsid w:val="00D86849"/>
    <w:rsid w:val="00DA3066"/>
    <w:rsid w:val="00DB03CC"/>
    <w:rsid w:val="00DB78A6"/>
    <w:rsid w:val="00DD1788"/>
    <w:rsid w:val="00DD2F71"/>
    <w:rsid w:val="00DE1DE7"/>
    <w:rsid w:val="00DF4278"/>
    <w:rsid w:val="00DF59CD"/>
    <w:rsid w:val="00DF6B87"/>
    <w:rsid w:val="00E021B4"/>
    <w:rsid w:val="00E21A5A"/>
    <w:rsid w:val="00E3653A"/>
    <w:rsid w:val="00E5165F"/>
    <w:rsid w:val="00E53B3E"/>
    <w:rsid w:val="00E64F1E"/>
    <w:rsid w:val="00E70C09"/>
    <w:rsid w:val="00EA2502"/>
    <w:rsid w:val="00EA255D"/>
    <w:rsid w:val="00EB21EE"/>
    <w:rsid w:val="00EB6220"/>
    <w:rsid w:val="00EC248D"/>
    <w:rsid w:val="00EC2FE1"/>
    <w:rsid w:val="00EC3722"/>
    <w:rsid w:val="00ED45FE"/>
    <w:rsid w:val="00EE3218"/>
    <w:rsid w:val="00EE7B00"/>
    <w:rsid w:val="00EF79C8"/>
    <w:rsid w:val="00F23E1F"/>
    <w:rsid w:val="00F5206D"/>
    <w:rsid w:val="00F52F68"/>
    <w:rsid w:val="00F6241E"/>
    <w:rsid w:val="00F643AA"/>
    <w:rsid w:val="00F77D8C"/>
    <w:rsid w:val="00F86497"/>
    <w:rsid w:val="00F91758"/>
    <w:rsid w:val="00FA3D0E"/>
    <w:rsid w:val="00FB5990"/>
    <w:rsid w:val="00FB7070"/>
    <w:rsid w:val="00FE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2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2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</dc:creator>
  <cp:keywords/>
  <dc:description/>
  <cp:lastModifiedBy>Nandan</cp:lastModifiedBy>
  <cp:revision>1146</cp:revision>
  <dcterms:created xsi:type="dcterms:W3CDTF">2017-09-05T11:50:00Z</dcterms:created>
  <dcterms:modified xsi:type="dcterms:W3CDTF">2017-09-18T05:27:00Z</dcterms:modified>
</cp:coreProperties>
</file>