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51E73E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0D42AF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76811A9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093B4C8B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F4BD3B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0B063C13" w14:textId="506C57A3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C3B3D75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2F4275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B963350" w14:textId="6E04C1CB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0A03E151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7B190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0204B798" w14:textId="2C55D6A0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7C46FD35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1E7A28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3E52745E" w14:textId="41550700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61BC9A5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A6CC9E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4A8A48E8" w14:textId="0115AD12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72100BB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3137ED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7DF66F12" w14:textId="4E67FD42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2EB6225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9F116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D6C4C41" w14:textId="41F557F0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00936EA4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C5158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547E1" w14:textId="6692451A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523536DC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33082C4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5B9730BA" w14:textId="1A4596B2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4E4183FE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E866BA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65DC449F" w14:textId="11A4D5F6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057640AE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271874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85EBC9B" w14:textId="714E55E3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0AB9372F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49C19C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13965EA2" w14:textId="12F59082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7E86C0BD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9D1B7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0340B3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79FD68F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75087494" w14:textId="77777777" w:rsidTr="00FF509F">
        <w:tc>
          <w:tcPr>
            <w:tcW w:w="4675" w:type="dxa"/>
          </w:tcPr>
          <w:p w14:paraId="29F71D0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0820FFF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04736DC1" w14:textId="77777777" w:rsidTr="00FF509F">
        <w:tc>
          <w:tcPr>
            <w:tcW w:w="4675" w:type="dxa"/>
          </w:tcPr>
          <w:p w14:paraId="606D476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5B591B26" w14:textId="720FA832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41CC87" w14:textId="77777777" w:rsidTr="00FF509F">
        <w:tc>
          <w:tcPr>
            <w:tcW w:w="4675" w:type="dxa"/>
          </w:tcPr>
          <w:p w14:paraId="5B463CA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3091038C" w14:textId="368EA7BB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22159C0" w14:textId="77777777" w:rsidTr="00FF509F">
        <w:tc>
          <w:tcPr>
            <w:tcW w:w="4675" w:type="dxa"/>
          </w:tcPr>
          <w:p w14:paraId="6550397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51BAB0E6" w14:textId="494E4327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2E0B537A" w14:textId="77777777" w:rsidTr="00FF509F">
        <w:tc>
          <w:tcPr>
            <w:tcW w:w="4675" w:type="dxa"/>
          </w:tcPr>
          <w:p w14:paraId="547CC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51F7E4A4" w14:textId="60FD616A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899B8F" w14:textId="77777777" w:rsidTr="00FF509F">
        <w:tc>
          <w:tcPr>
            <w:tcW w:w="4675" w:type="dxa"/>
          </w:tcPr>
          <w:p w14:paraId="038E386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215988A" w14:textId="186FCD7B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2A5B937" w14:textId="77777777" w:rsidTr="00FF509F">
        <w:tc>
          <w:tcPr>
            <w:tcW w:w="4675" w:type="dxa"/>
          </w:tcPr>
          <w:p w14:paraId="672183F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0BD12C86" w14:textId="368439D8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01B92C7" w14:textId="77777777" w:rsidTr="00FF509F">
        <w:tc>
          <w:tcPr>
            <w:tcW w:w="4675" w:type="dxa"/>
          </w:tcPr>
          <w:p w14:paraId="5ABF571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797CB43D" w14:textId="5D725ACF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E2ED89" w14:textId="77777777" w:rsidTr="00FF509F">
        <w:tc>
          <w:tcPr>
            <w:tcW w:w="4675" w:type="dxa"/>
          </w:tcPr>
          <w:p w14:paraId="7CDAB7A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6DC3856F" w14:textId="2E4160AA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B8FDA69" w14:textId="77777777" w:rsidTr="00FF509F">
        <w:tc>
          <w:tcPr>
            <w:tcW w:w="4675" w:type="dxa"/>
          </w:tcPr>
          <w:p w14:paraId="1CBF5E2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748B357C" w14:textId="05025468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72936CF0" w14:textId="77777777" w:rsidTr="00FF509F">
        <w:tc>
          <w:tcPr>
            <w:tcW w:w="4675" w:type="dxa"/>
          </w:tcPr>
          <w:p w14:paraId="78BAAFD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2CF949DD" w14:textId="5EDF4EE4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5D1C12C" w14:textId="77777777" w:rsidTr="00FF509F">
        <w:tc>
          <w:tcPr>
            <w:tcW w:w="4675" w:type="dxa"/>
          </w:tcPr>
          <w:p w14:paraId="1CC722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1E7912C5" w14:textId="28D34F29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743CDBE" w14:textId="77777777" w:rsidTr="00FF509F">
        <w:tc>
          <w:tcPr>
            <w:tcW w:w="4675" w:type="dxa"/>
          </w:tcPr>
          <w:p w14:paraId="7AEC71E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5BDA783E" w14:textId="3FAC1B21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F784075" w14:textId="77777777" w:rsidTr="00FF509F">
        <w:tc>
          <w:tcPr>
            <w:tcW w:w="4675" w:type="dxa"/>
          </w:tcPr>
          <w:p w14:paraId="2F38EF7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36471187" w14:textId="30ECACF9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D9B2129" w14:textId="77777777" w:rsidTr="00FF509F">
        <w:tc>
          <w:tcPr>
            <w:tcW w:w="4675" w:type="dxa"/>
          </w:tcPr>
          <w:p w14:paraId="234DAF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76484565" w14:textId="39BC0976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23F3E45" w14:textId="77777777" w:rsidTr="00FF509F">
        <w:tc>
          <w:tcPr>
            <w:tcW w:w="4675" w:type="dxa"/>
          </w:tcPr>
          <w:p w14:paraId="53540A4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5A1AD3E1" w14:textId="5F565289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240C5E6" w14:textId="77777777" w:rsidTr="00FF509F">
        <w:tc>
          <w:tcPr>
            <w:tcW w:w="4675" w:type="dxa"/>
          </w:tcPr>
          <w:p w14:paraId="5F44CD9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6D90ACC4" w14:textId="768E064D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104DA6F" w14:textId="77777777" w:rsidTr="00FF509F">
        <w:tc>
          <w:tcPr>
            <w:tcW w:w="4675" w:type="dxa"/>
          </w:tcPr>
          <w:p w14:paraId="69F4FB9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7663E2E8" w14:textId="03C55CEA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7AD2D5" w14:textId="77777777" w:rsidTr="00FF509F">
        <w:tc>
          <w:tcPr>
            <w:tcW w:w="4675" w:type="dxa"/>
          </w:tcPr>
          <w:p w14:paraId="623CD3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52955215" w14:textId="1FAB4FAE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924144A" w14:textId="77777777" w:rsidTr="00FF509F">
        <w:tc>
          <w:tcPr>
            <w:tcW w:w="4675" w:type="dxa"/>
          </w:tcPr>
          <w:p w14:paraId="13F7221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0AE4086E" w14:textId="16FC57D3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CFC0846" w14:textId="77777777" w:rsidTr="00FF509F">
        <w:tc>
          <w:tcPr>
            <w:tcW w:w="4675" w:type="dxa"/>
          </w:tcPr>
          <w:p w14:paraId="282B3AC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1D7B4468" w14:textId="6406BD51" w:rsidR="00266B62" w:rsidRPr="00707DE3" w:rsidRDefault="003F11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0BD62BA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254ED9F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2CCBB1" w14:textId="7199BA7E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1946D75" w14:textId="4C72979D" w:rsidR="003F11D0" w:rsidRDefault="003F11D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n(A)=</w:t>
      </w:r>
      <w:r w:rsidR="00D44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{HHT,</w:t>
      </w:r>
      <w:r w:rsidR="00D44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THH,</w:t>
      </w:r>
      <w:r w:rsidR="00D44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HTH}</w:t>
      </w:r>
      <w:r w:rsidR="00D44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=3</w:t>
      </w:r>
    </w:p>
    <w:p w14:paraId="1CF82B68" w14:textId="00A6F3A4" w:rsidR="003F11D0" w:rsidRDefault="003F11D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n(S)=</w:t>
      </w:r>
      <w:r w:rsidR="00D44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{HHH,</w:t>
      </w:r>
      <w:r w:rsidR="00D44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HHT,</w:t>
      </w:r>
      <w:r w:rsidR="00D44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HTT,</w:t>
      </w:r>
      <w:r w:rsidR="00D44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TTT,</w:t>
      </w:r>
      <w:r w:rsidR="00D44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THH,</w:t>
      </w:r>
      <w:r w:rsidR="00D44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TTH,</w:t>
      </w:r>
      <w:r w:rsidR="00D44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HTH,</w:t>
      </w:r>
      <w:r w:rsidR="00D44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THT}</w:t>
      </w:r>
      <w:r w:rsidR="00D44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=8</w:t>
      </w:r>
    </w:p>
    <w:p w14:paraId="04A4E907" w14:textId="5C3AB0B9" w:rsidR="003F11D0" w:rsidRDefault="003F11D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Required Probability P(A) =3/8</w:t>
      </w:r>
    </w:p>
    <w:p w14:paraId="748F4AD2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38364E81" w14:textId="6BEEA5DD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166E7A37" w14:textId="529A89B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0DA20986" w14:textId="1C541D91" w:rsidR="003F11D0" w:rsidRPr="00707DE3" w:rsidRDefault="003F11D0" w:rsidP="003F11D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14:paraId="2753512B" w14:textId="61FF0CE1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109DFF57" w14:textId="376227EE" w:rsidR="003F11D0" w:rsidRDefault="003F11D0" w:rsidP="003F11D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n(s)=36</w:t>
      </w:r>
    </w:p>
    <w:p w14:paraId="4BA2A350" w14:textId="5804572E" w:rsidR="003F11D0" w:rsidRDefault="003F11D0" w:rsidP="003F11D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n(A)=</w:t>
      </w:r>
      <w:r w:rsidR="00D44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{(1,1)</w:t>
      </w:r>
      <w:r w:rsidR="00D44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(1,2)</w:t>
      </w:r>
      <w:r w:rsidR="00D44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(1,3)</w:t>
      </w:r>
      <w:r w:rsidR="00D44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(3,1</w:t>
      </w:r>
      <w:r w:rsidR="00D442B3">
        <w:rPr>
          <w:rFonts w:ascii="Times New Roman" w:hAnsi="Times New Roman" w:cs="Times New Roman"/>
          <w:sz w:val="28"/>
          <w:szCs w:val="28"/>
        </w:rPr>
        <w:t>) (2,2) (2,1)</w:t>
      </w:r>
    </w:p>
    <w:p w14:paraId="16294B36" w14:textId="40B68A7E" w:rsidR="00D442B3" w:rsidRPr="00707DE3" w:rsidRDefault="00D442B3" w:rsidP="003F11D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P(A)=6/36</w:t>
      </w:r>
    </w:p>
    <w:p w14:paraId="1BB47EE7" w14:textId="4AD86D87" w:rsidR="00D442B3" w:rsidRDefault="00266B62" w:rsidP="00D4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BDC4735" w14:textId="2057294F" w:rsidR="00D442B3" w:rsidRDefault="00D442B3" w:rsidP="00D442B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(1,5) (5,1) (6,6) (3,3) (4,2) (2,4)</w:t>
      </w:r>
    </w:p>
    <w:p w14:paraId="07917E9A" w14:textId="7DB47CCF" w:rsidR="00D442B3" w:rsidRPr="00D442B3" w:rsidRDefault="00D442B3" w:rsidP="00D442B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P(A)=6/36</w:t>
      </w:r>
    </w:p>
    <w:p w14:paraId="20A296BB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7D49F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8C68B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9B2833" w14:textId="1FDD806B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D620AEF" w14:textId="272F5BD4" w:rsidR="00022704" w:rsidRDefault="00D442B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(7C2)</w:t>
      </w:r>
      <w:r w:rsidR="0029240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292400">
        <w:rPr>
          <w:rFonts w:ascii="Times New Roman" w:hAnsi="Times New Roman" w:cs="Times New Roman"/>
          <w:sz w:val="28"/>
          <w:szCs w:val="28"/>
        </w:rPr>
        <w:t>7!/</w:t>
      </w:r>
      <w:proofErr w:type="gramEnd"/>
      <w:r w:rsidR="00292400">
        <w:rPr>
          <w:rFonts w:ascii="Times New Roman" w:hAnsi="Times New Roman" w:cs="Times New Roman"/>
          <w:sz w:val="28"/>
          <w:szCs w:val="28"/>
        </w:rPr>
        <w:t>2!*(7-2)! = 21</w:t>
      </w:r>
    </w:p>
    <w:p w14:paraId="5EE29101" w14:textId="0D8867DE" w:rsidR="00292400" w:rsidRDefault="0029240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(5C2) = </w:t>
      </w:r>
      <w:proofErr w:type="gramStart"/>
      <w:r>
        <w:rPr>
          <w:rFonts w:ascii="Times New Roman" w:hAnsi="Times New Roman" w:cs="Times New Roman"/>
          <w:sz w:val="28"/>
          <w:szCs w:val="28"/>
        </w:rPr>
        <w:t>5!/</w:t>
      </w:r>
      <w:proofErr w:type="gramEnd"/>
      <w:r>
        <w:rPr>
          <w:rFonts w:ascii="Times New Roman" w:hAnsi="Times New Roman" w:cs="Times New Roman"/>
          <w:sz w:val="28"/>
          <w:szCs w:val="28"/>
        </w:rPr>
        <w:t>2!*(5-2)! = 10</w:t>
      </w:r>
    </w:p>
    <w:p w14:paraId="45056DFD" w14:textId="1736C235" w:rsidR="00292400" w:rsidRDefault="0029240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10/21 = 0.47</w:t>
      </w:r>
    </w:p>
    <w:p w14:paraId="654A6DEE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66DCC1BE" w14:textId="77777777" w:rsidR="00292400" w:rsidRDefault="00292400" w:rsidP="00F407B7">
      <w:pPr>
        <w:rPr>
          <w:rFonts w:ascii="Times New Roman" w:hAnsi="Times New Roman" w:cs="Times New Roman"/>
          <w:sz w:val="28"/>
          <w:szCs w:val="28"/>
        </w:rPr>
      </w:pPr>
    </w:p>
    <w:p w14:paraId="7EBCC7AC" w14:textId="2AC51C55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2B450EFE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60839661" w14:textId="77777777" w:rsidTr="00190F7C">
        <w:tc>
          <w:tcPr>
            <w:tcW w:w="3116" w:type="dxa"/>
          </w:tcPr>
          <w:p w14:paraId="135CE35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6D8A5BD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6FF336A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4983E7E2" w14:textId="77777777" w:rsidTr="00190F7C">
        <w:tc>
          <w:tcPr>
            <w:tcW w:w="3116" w:type="dxa"/>
          </w:tcPr>
          <w:p w14:paraId="332CE3A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5C25498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1D8319D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1C28C76F" w14:textId="77777777" w:rsidTr="00190F7C">
        <w:tc>
          <w:tcPr>
            <w:tcW w:w="3116" w:type="dxa"/>
          </w:tcPr>
          <w:p w14:paraId="6463B69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605FE75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5A3AC87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38EFE408" w14:textId="77777777" w:rsidTr="00190F7C">
        <w:tc>
          <w:tcPr>
            <w:tcW w:w="3116" w:type="dxa"/>
          </w:tcPr>
          <w:p w14:paraId="6377B72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02B9439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18636A40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7DA31AB4" w14:textId="77777777" w:rsidTr="00190F7C">
        <w:tc>
          <w:tcPr>
            <w:tcW w:w="3116" w:type="dxa"/>
          </w:tcPr>
          <w:p w14:paraId="660BDC0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004B93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0041F6BB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22FCF989" w14:textId="77777777" w:rsidTr="00190F7C">
        <w:tc>
          <w:tcPr>
            <w:tcW w:w="3116" w:type="dxa"/>
          </w:tcPr>
          <w:p w14:paraId="7544632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5B9BB4E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7F7768D0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2FCBF534" w14:textId="77777777" w:rsidTr="00190F7C">
        <w:tc>
          <w:tcPr>
            <w:tcW w:w="3116" w:type="dxa"/>
          </w:tcPr>
          <w:p w14:paraId="5DFDCDE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6CD17F5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3C0F3E0B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E8A9120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64EE4C2B" w14:textId="3E018033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A9FE6C3" w14:textId="4CE7929A" w:rsidR="00292400" w:rsidRDefault="00292400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Ans-</w:t>
      </w:r>
    </w:p>
    <w:p w14:paraId="6AEFF4DC" w14:textId="00A8176E" w:rsidR="00292400" w:rsidRDefault="00292400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Exp. Value =</w:t>
      </w:r>
      <w:r w:rsidR="000572E4" w:rsidRPr="00C30F3E">
        <w:rPr>
          <w:rFonts w:ascii="Times New Roman" w:hAnsi="Times New Roman" w:cs="Times New Roman"/>
          <w:b/>
          <w:sz w:val="24"/>
          <w:szCs w:val="24"/>
        </w:rPr>
        <w:t>∑</w:t>
      </w:r>
      <w:proofErr w:type="spellStart"/>
      <w:r w:rsidR="000572E4" w:rsidRPr="00C30F3E">
        <w:rPr>
          <w:rFonts w:ascii="Times New Roman" w:hAnsi="Times New Roman" w:cs="Times New Roman"/>
          <w:b/>
          <w:sz w:val="24"/>
          <w:szCs w:val="24"/>
        </w:rPr>
        <w:t>xP</w:t>
      </w:r>
      <w:proofErr w:type="spellEnd"/>
      <w:r w:rsidR="000572E4" w:rsidRPr="00C30F3E">
        <w:rPr>
          <w:rFonts w:ascii="Times New Roman" w:hAnsi="Times New Roman" w:cs="Times New Roman"/>
          <w:b/>
          <w:sz w:val="24"/>
          <w:szCs w:val="24"/>
        </w:rPr>
        <w:t xml:space="preserve">(x) </w:t>
      </w:r>
      <w:r>
        <w:rPr>
          <w:rFonts w:ascii="Times New Roman" w:hAnsi="Times New Roman" w:cs="Times New Roman"/>
          <w:sz w:val="28"/>
          <w:szCs w:val="28"/>
        </w:rPr>
        <w:t>=1*0.015+4*0.20+3*0.65+5*0.005+6*0.01+2*0.120=3.09</w:t>
      </w:r>
    </w:p>
    <w:p w14:paraId="24ECFBC5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764C7EE4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93F52B6" w14:textId="77777777" w:rsidR="005E7A1D" w:rsidRDefault="005E7A1D" w:rsidP="00707DE3">
      <w:pPr>
        <w:rPr>
          <w:sz w:val="28"/>
          <w:szCs w:val="28"/>
        </w:rPr>
      </w:pPr>
    </w:p>
    <w:p w14:paraId="4D77EF7C" w14:textId="77777777" w:rsidR="005E7A1D" w:rsidRDefault="005E7A1D" w:rsidP="00707DE3">
      <w:pPr>
        <w:rPr>
          <w:sz w:val="28"/>
          <w:szCs w:val="28"/>
        </w:rPr>
      </w:pPr>
    </w:p>
    <w:p w14:paraId="525FD28C" w14:textId="77777777" w:rsidR="005E7A1D" w:rsidRDefault="005E7A1D" w:rsidP="00707DE3">
      <w:pPr>
        <w:rPr>
          <w:sz w:val="28"/>
          <w:szCs w:val="28"/>
        </w:rPr>
      </w:pPr>
    </w:p>
    <w:p w14:paraId="14B6D022" w14:textId="77777777" w:rsidR="005E7A1D" w:rsidRDefault="005E7A1D" w:rsidP="00707DE3">
      <w:pPr>
        <w:rPr>
          <w:sz w:val="28"/>
          <w:szCs w:val="28"/>
        </w:rPr>
      </w:pPr>
    </w:p>
    <w:p w14:paraId="02BE8496" w14:textId="77777777" w:rsidR="005E7A1D" w:rsidRDefault="005E7A1D" w:rsidP="00707DE3">
      <w:pPr>
        <w:rPr>
          <w:sz w:val="28"/>
          <w:szCs w:val="28"/>
        </w:rPr>
      </w:pPr>
    </w:p>
    <w:p w14:paraId="77BFDAA6" w14:textId="77777777" w:rsidR="005E7A1D" w:rsidRDefault="005E7A1D" w:rsidP="00707DE3">
      <w:pPr>
        <w:rPr>
          <w:sz w:val="28"/>
          <w:szCs w:val="28"/>
        </w:rPr>
      </w:pPr>
    </w:p>
    <w:p w14:paraId="652D08C4" w14:textId="77777777" w:rsidR="005E7A1D" w:rsidRDefault="005E7A1D" w:rsidP="00707DE3">
      <w:pPr>
        <w:rPr>
          <w:sz w:val="28"/>
          <w:szCs w:val="28"/>
        </w:rPr>
      </w:pPr>
    </w:p>
    <w:p w14:paraId="65831024" w14:textId="77777777" w:rsidR="005E7A1D" w:rsidRDefault="005E7A1D" w:rsidP="00707DE3">
      <w:pPr>
        <w:rPr>
          <w:sz w:val="28"/>
          <w:szCs w:val="28"/>
        </w:rPr>
      </w:pPr>
    </w:p>
    <w:p w14:paraId="0E0C6FEA" w14:textId="77777777" w:rsidR="005E7A1D" w:rsidRDefault="005E7A1D" w:rsidP="00707DE3">
      <w:pPr>
        <w:rPr>
          <w:sz w:val="28"/>
          <w:szCs w:val="28"/>
        </w:rPr>
      </w:pPr>
    </w:p>
    <w:p w14:paraId="1BB4A5C9" w14:textId="77777777" w:rsidR="005E7A1D" w:rsidRDefault="005E7A1D" w:rsidP="00707DE3">
      <w:pPr>
        <w:rPr>
          <w:sz w:val="28"/>
          <w:szCs w:val="28"/>
        </w:rPr>
      </w:pPr>
    </w:p>
    <w:p w14:paraId="13043CD3" w14:textId="77777777" w:rsidR="005E7A1D" w:rsidRDefault="005E7A1D" w:rsidP="00707DE3">
      <w:pPr>
        <w:rPr>
          <w:sz w:val="28"/>
          <w:szCs w:val="28"/>
        </w:rPr>
      </w:pPr>
    </w:p>
    <w:p w14:paraId="6FACD7DA" w14:textId="7C48E19D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54E1BD1B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732098D6" w14:textId="203A7F74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F384A85" w14:textId="2D8FD82A" w:rsidR="00BA47B9" w:rsidRDefault="00BA47B9" w:rsidP="00437040">
      <w:pPr>
        <w:pStyle w:val="ListParagraph"/>
        <w:ind w:left="1080"/>
        <w:rPr>
          <w:sz w:val="28"/>
          <w:szCs w:val="28"/>
        </w:rPr>
      </w:pPr>
    </w:p>
    <w:p w14:paraId="4455A72C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br/>
      </w: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df &lt;- read.csv(</w:t>
      </w:r>
      <w:proofErr w:type="spellStart"/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file.choose</w:t>
      </w:r>
      <w:proofErr w:type="spellEnd"/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())</w:t>
      </w:r>
    </w:p>
    <w:p w14:paraId="24FB0A78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#Points</w:t>
      </w:r>
    </w:p>
    <w:p w14:paraId="4DCD5C02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df[</w:t>
      </w:r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,2]</w:t>
      </w:r>
    </w:p>
    <w:p w14:paraId="5A4F9E54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[1] 3.90 3.90 3.85 3.08 3.15 2.76 3.21 3.69 3.92 3.92 3.92 3.07 3.07 3.07 2.93 3.00</w:t>
      </w:r>
    </w:p>
    <w:p w14:paraId="3B79E20B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[17] 3.23 4.08 4.93 4.22 3.70 2.76 3.15 3.73 3.08 4.08 4.43 3.77 4.22 3.62 3.54 4.11</w:t>
      </w:r>
    </w:p>
    <w:p w14:paraId="4DE19E8E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#Mean</w:t>
      </w:r>
    </w:p>
    <w:p w14:paraId="638C9044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Points.mean</w:t>
      </w:r>
      <w:proofErr w:type="spell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 &lt;- mean(</w:t>
      </w:r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df[</w:t>
      </w:r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,2])</w:t>
      </w:r>
    </w:p>
    <w:p w14:paraId="22876303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Points.mean</w:t>
      </w:r>
      <w:proofErr w:type="spellEnd"/>
    </w:p>
    <w:p w14:paraId="3EEE298E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[1] 3.596563</w:t>
      </w:r>
    </w:p>
    <w:p w14:paraId="51BD00A8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#Median</w:t>
      </w:r>
    </w:p>
    <w:p w14:paraId="5ACEFF3A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Points.median</w:t>
      </w:r>
      <w:proofErr w:type="spell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 &lt;- median(</w:t>
      </w:r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df[</w:t>
      </w:r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,2])</w:t>
      </w:r>
    </w:p>
    <w:p w14:paraId="522237E0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Points.median</w:t>
      </w:r>
      <w:proofErr w:type="spellEnd"/>
    </w:p>
    <w:p w14:paraId="05C6641F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[1] 3.695</w:t>
      </w:r>
    </w:p>
    <w:p w14:paraId="26FBA146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#Mode</w:t>
      </w:r>
    </w:p>
    <w:p w14:paraId="1E66D41F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mode &lt;- function(x) {</w:t>
      </w:r>
    </w:p>
    <w:p w14:paraId="69E46CFF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+  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ux</w:t>
      </w:r>
      <w:proofErr w:type="spell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 &lt;- unique(x)</w:t>
      </w:r>
    </w:p>
    <w:p w14:paraId="7B365444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+  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ux</w:t>
      </w:r>
      <w:proofErr w:type="spell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[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which.max</w:t>
      </w:r>
      <w:proofErr w:type="spell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(tabulate(match(</w:t>
      </w:r>
      <w:proofErr w:type="spellStart"/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x,ux</w:t>
      </w:r>
      <w:proofErr w:type="spellEnd"/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)))]</w:t>
      </w:r>
    </w:p>
    <w:p w14:paraId="6E4BA88A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+ }</w:t>
      </w:r>
    </w:p>
    <w:p w14:paraId="678DAF71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Points.mode</w:t>
      </w:r>
      <w:proofErr w:type="spell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 &lt;- mode(</w:t>
      </w:r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df[</w:t>
      </w:r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,2])</w:t>
      </w:r>
    </w:p>
    <w:p w14:paraId="41905EE3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Points.mode</w:t>
      </w:r>
      <w:proofErr w:type="spellEnd"/>
    </w:p>
    <w:p w14:paraId="5A950653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[1] 3.92</w:t>
      </w:r>
    </w:p>
    <w:p w14:paraId="22209285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#Variance</w:t>
      </w:r>
    </w:p>
    <w:p w14:paraId="56A1AF2A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var(</w:t>
      </w:r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df[</w:t>
      </w:r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,2])</w:t>
      </w:r>
    </w:p>
    <w:p w14:paraId="13C9B69A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[1] 0.2858814</w:t>
      </w:r>
    </w:p>
    <w:p w14:paraId="3C6EEB57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#SD</w:t>
      </w:r>
    </w:p>
    <w:p w14:paraId="064747B1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Points.Standard_Deviation</w:t>
      </w:r>
      <w:proofErr w:type="spell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 &lt;-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sd</w:t>
      </w:r>
      <w:proofErr w:type="spell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(</w:t>
      </w:r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df[</w:t>
      </w:r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,2])</w:t>
      </w:r>
    </w:p>
    <w:p w14:paraId="77961808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Points.Standard_Deviation</w:t>
      </w:r>
      <w:proofErr w:type="spellEnd"/>
    </w:p>
    <w:p w14:paraId="5424D6BA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[1] 0.5346787</w:t>
      </w:r>
    </w:p>
    <w:p w14:paraId="244E8619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#Range</w:t>
      </w:r>
    </w:p>
    <w:p w14:paraId="737B2F77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Points.Range</w:t>
      </w:r>
      <w:proofErr w:type="spell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 &lt;- (max(df[,2])-min(</w:t>
      </w:r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df[</w:t>
      </w:r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,2]))</w:t>
      </w:r>
    </w:p>
    <w:p w14:paraId="57D8E5E2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Points.Range</w:t>
      </w:r>
      <w:proofErr w:type="spellEnd"/>
    </w:p>
    <w:p w14:paraId="36F80078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[1] 2.17</w:t>
      </w:r>
    </w:p>
    <w:p w14:paraId="6336CE9D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df &lt;- read.csv(</w:t>
      </w:r>
      <w:proofErr w:type="spellStart"/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file.choose</w:t>
      </w:r>
      <w:proofErr w:type="spellEnd"/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())</w:t>
      </w:r>
    </w:p>
    <w:p w14:paraId="48A140C4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#Score</w:t>
      </w:r>
    </w:p>
    <w:p w14:paraId="6D3E6FF9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df[</w:t>
      </w:r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,3]</w:t>
      </w:r>
    </w:p>
    <w:p w14:paraId="0F5A9C52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[1] 2.620 2.875 2.320 3.215 3.440 3.460 3.570 3.190 3.150 3.440 3.440 4.070 3.730</w:t>
      </w:r>
    </w:p>
    <w:p w14:paraId="222BA8D1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[14] 3.780 5.250 5.424 5.345 2.200 1.615 1.835 2.465 3.520 3.435 3.840 3.845 1.935</w:t>
      </w:r>
    </w:p>
    <w:p w14:paraId="7FF82826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[27] 2.140 1.513 3.170 2.770 3.570 2.780</w:t>
      </w:r>
    </w:p>
    <w:p w14:paraId="6E292BEB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#Mean</w:t>
      </w:r>
    </w:p>
    <w:p w14:paraId="3C86C8CA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Score.mean</w:t>
      </w:r>
      <w:proofErr w:type="spell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 &lt;- mean(</w:t>
      </w:r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df[</w:t>
      </w:r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,3])</w:t>
      </w:r>
    </w:p>
    <w:p w14:paraId="19D1AEF3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Score.mean</w:t>
      </w:r>
      <w:proofErr w:type="spellEnd"/>
    </w:p>
    <w:p w14:paraId="1C315148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[1] 3.21725</w:t>
      </w:r>
    </w:p>
    <w:p w14:paraId="2B08090E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lastRenderedPageBreak/>
        <w:t>&gt; #Median</w:t>
      </w:r>
    </w:p>
    <w:p w14:paraId="6E502604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Score.median</w:t>
      </w:r>
      <w:proofErr w:type="spell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 &lt;- median(</w:t>
      </w:r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df[</w:t>
      </w:r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,3])</w:t>
      </w:r>
    </w:p>
    <w:p w14:paraId="13CF4FAE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Score.median</w:t>
      </w:r>
      <w:proofErr w:type="spellEnd"/>
    </w:p>
    <w:p w14:paraId="1330932A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[1] 3.325</w:t>
      </w:r>
    </w:p>
    <w:p w14:paraId="498A7AA3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#Mode</w:t>
      </w:r>
    </w:p>
    <w:p w14:paraId="608FAAE3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mode &lt;- function(x) {</w:t>
      </w:r>
    </w:p>
    <w:p w14:paraId="029BA0FB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+  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ux</w:t>
      </w:r>
      <w:proofErr w:type="spell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 &lt;- unique(x)</w:t>
      </w:r>
    </w:p>
    <w:p w14:paraId="277B80D8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+  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ux</w:t>
      </w:r>
      <w:proofErr w:type="spell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[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which.max</w:t>
      </w:r>
      <w:proofErr w:type="spell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(tabulate(match(</w:t>
      </w:r>
      <w:proofErr w:type="spellStart"/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x,ux</w:t>
      </w:r>
      <w:proofErr w:type="spellEnd"/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)))]</w:t>
      </w:r>
    </w:p>
    <w:p w14:paraId="480AB922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+ }</w:t>
      </w:r>
    </w:p>
    <w:p w14:paraId="5E6D35F3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Score.mode</w:t>
      </w:r>
      <w:proofErr w:type="spell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 &lt;- mode(</w:t>
      </w:r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df[</w:t>
      </w:r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,3])</w:t>
      </w:r>
    </w:p>
    <w:p w14:paraId="1EBB9AFF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Score.mode</w:t>
      </w:r>
      <w:proofErr w:type="spellEnd"/>
    </w:p>
    <w:p w14:paraId="1E35FBCF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[1] 3.44</w:t>
      </w:r>
    </w:p>
    <w:p w14:paraId="1809FF81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#Variance</w:t>
      </w:r>
    </w:p>
    <w:p w14:paraId="529BC065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var(</w:t>
      </w:r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df[</w:t>
      </w:r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,3])</w:t>
      </w:r>
    </w:p>
    <w:p w14:paraId="3C30B5F0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[1] 0.957379</w:t>
      </w:r>
    </w:p>
    <w:p w14:paraId="33C08A76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#SD</w:t>
      </w:r>
    </w:p>
    <w:p w14:paraId="7C8C9546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Score.Standard_Deviation</w:t>
      </w:r>
      <w:proofErr w:type="spell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 &lt;-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sd</w:t>
      </w:r>
      <w:proofErr w:type="spell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(</w:t>
      </w:r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df[</w:t>
      </w:r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,3])</w:t>
      </w:r>
    </w:p>
    <w:p w14:paraId="3847986A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Score.Standard_Deviation</w:t>
      </w:r>
      <w:proofErr w:type="spellEnd"/>
    </w:p>
    <w:p w14:paraId="2DAEE942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[1] 0.9784574</w:t>
      </w:r>
    </w:p>
    <w:p w14:paraId="2A375F25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#Range</w:t>
      </w:r>
    </w:p>
    <w:p w14:paraId="2949E3F0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Score.Range</w:t>
      </w:r>
      <w:proofErr w:type="spell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 &lt;- (max(df[,3])-min(</w:t>
      </w:r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df[</w:t>
      </w:r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,3]))</w:t>
      </w:r>
    </w:p>
    <w:p w14:paraId="12BA2B55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Score.Range</w:t>
      </w:r>
      <w:proofErr w:type="spellEnd"/>
    </w:p>
    <w:p w14:paraId="0B1D17C0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[1] 3.911</w:t>
      </w:r>
    </w:p>
    <w:p w14:paraId="7624D93E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df &lt;- read.csv(</w:t>
      </w:r>
      <w:proofErr w:type="spellStart"/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file.choose</w:t>
      </w:r>
      <w:proofErr w:type="spellEnd"/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())</w:t>
      </w:r>
    </w:p>
    <w:p w14:paraId="7EAF1E13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#weigh</w:t>
      </w:r>
    </w:p>
    <w:p w14:paraId="1F21B72A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df[</w:t>
      </w:r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,4]</w:t>
      </w:r>
    </w:p>
    <w:p w14:paraId="6B7C8E43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[1] 16.46 17.02 18.61 19.44 17.02 20.22 15.84 20.00 22.90 18.30 18.90 17.40 17.60</w:t>
      </w:r>
    </w:p>
    <w:p w14:paraId="246A8F89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[14] 18.00 17.98 17.82 17.42 19.47 18.52 19.90 20.01 16.87 17.30 15.41 17.05 18.90</w:t>
      </w:r>
    </w:p>
    <w:p w14:paraId="27114387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[27] 16.70 16.90 14.50 15.50 14.60 18.60</w:t>
      </w:r>
    </w:p>
    <w:p w14:paraId="5C5853D4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#Mean</w:t>
      </w:r>
    </w:p>
    <w:p w14:paraId="4394D84A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weigh.mean</w:t>
      </w:r>
      <w:proofErr w:type="spellEnd"/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 &lt;- mean(df[,4])</w:t>
      </w:r>
    </w:p>
    <w:p w14:paraId="403A546B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weigh.mean</w:t>
      </w:r>
      <w:proofErr w:type="spellEnd"/>
      <w:proofErr w:type="gramEnd"/>
    </w:p>
    <w:p w14:paraId="18C555EE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[1] 17.84875</w:t>
      </w:r>
    </w:p>
    <w:p w14:paraId="657E42C2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#Median</w:t>
      </w:r>
    </w:p>
    <w:p w14:paraId="37D3E844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weigh.median</w:t>
      </w:r>
      <w:proofErr w:type="spellEnd"/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 &lt;- median(df[,4])</w:t>
      </w:r>
    </w:p>
    <w:p w14:paraId="57823FBC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weigh.median</w:t>
      </w:r>
      <w:proofErr w:type="spellEnd"/>
      <w:proofErr w:type="gramEnd"/>
    </w:p>
    <w:p w14:paraId="3AD3F0A1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[1] 17.71</w:t>
      </w:r>
    </w:p>
    <w:p w14:paraId="6FC32874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#Mode</w:t>
      </w:r>
    </w:p>
    <w:p w14:paraId="2CF3CD6C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mode &lt;- function(x) {</w:t>
      </w:r>
    </w:p>
    <w:p w14:paraId="201C75A3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+  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ux</w:t>
      </w:r>
      <w:proofErr w:type="spell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 &lt;- unique(x)</w:t>
      </w:r>
    </w:p>
    <w:p w14:paraId="7ED9BA0A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+  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ux</w:t>
      </w:r>
      <w:proofErr w:type="spell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[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which.max</w:t>
      </w:r>
      <w:proofErr w:type="spell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(tabulate(match(</w:t>
      </w:r>
      <w:proofErr w:type="spellStart"/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x,ux</w:t>
      </w:r>
      <w:proofErr w:type="spellEnd"/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)))]</w:t>
      </w:r>
    </w:p>
    <w:p w14:paraId="01C30AF2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+ }</w:t>
      </w:r>
    </w:p>
    <w:p w14:paraId="32879C63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weigh.mode</w:t>
      </w:r>
      <w:proofErr w:type="spellEnd"/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 &lt;- mode(df[,4])</w:t>
      </w:r>
    </w:p>
    <w:p w14:paraId="17875DD5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weigh.mode</w:t>
      </w:r>
      <w:proofErr w:type="spellEnd"/>
      <w:proofErr w:type="gramEnd"/>
    </w:p>
    <w:p w14:paraId="3F277305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[1] 17.02</w:t>
      </w:r>
    </w:p>
    <w:p w14:paraId="67745AF5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#Variance</w:t>
      </w:r>
    </w:p>
    <w:p w14:paraId="75D26887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var(</w:t>
      </w:r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df[</w:t>
      </w:r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,4])</w:t>
      </w:r>
    </w:p>
    <w:p w14:paraId="24010917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[1] 3.193166</w:t>
      </w:r>
    </w:p>
    <w:p w14:paraId="56C68F8C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#SD</w:t>
      </w:r>
    </w:p>
    <w:p w14:paraId="1A7DBFAF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weigh.Standard</w:t>
      </w:r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_Deviation</w:t>
      </w:r>
      <w:proofErr w:type="spell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 &lt;- </w:t>
      </w:r>
      <w:proofErr w:type="spell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sd</w:t>
      </w:r>
      <w:proofErr w:type="spell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(df[,4])</w:t>
      </w:r>
    </w:p>
    <w:p w14:paraId="652F5D89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weigh.Standard</w:t>
      </w:r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_Deviation</w:t>
      </w:r>
      <w:proofErr w:type="spellEnd"/>
    </w:p>
    <w:p w14:paraId="65243D1D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[1] 1.786943</w:t>
      </w:r>
    </w:p>
    <w:p w14:paraId="3A497467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&gt; #Range</w:t>
      </w:r>
    </w:p>
    <w:p w14:paraId="2F03585A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weigh.Range</w:t>
      </w:r>
      <w:proofErr w:type="spellEnd"/>
      <w:proofErr w:type="gramEnd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 &lt;- (max(df[,4])-min(df[,4]))</w:t>
      </w:r>
    </w:p>
    <w:p w14:paraId="2E6152BB" w14:textId="77777777" w:rsidR="00BA47B9" w:rsidRP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proofErr w:type="gramStart"/>
      <w:r w:rsidRPr="00BA47B9">
        <w:rPr>
          <w:rFonts w:ascii="Lucida Console" w:eastAsia="Times New Roman" w:hAnsi="Lucida Console" w:cs="Courier New"/>
          <w:color w:val="0000FF"/>
          <w:lang w:val="en-IN" w:eastAsia="en-IN"/>
        </w:rPr>
        <w:t>weigh.Range</w:t>
      </w:r>
      <w:proofErr w:type="spellEnd"/>
      <w:proofErr w:type="gramEnd"/>
    </w:p>
    <w:p w14:paraId="66AFA832" w14:textId="2931E541" w:rsidR="00BA47B9" w:rsidRDefault="00BA47B9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47B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[1] 8.4</w:t>
      </w:r>
    </w:p>
    <w:p w14:paraId="76A7883C" w14:textId="77777777" w:rsidR="001A2E55" w:rsidRDefault="001A2E55" w:rsidP="001A2E55">
      <w:pPr>
        <w:pStyle w:val="HTMLPreformatted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2350744" w14:textId="7404C932" w:rsidR="001A2E55" w:rsidRPr="001A2E55" w:rsidRDefault="001A2E55" w:rsidP="001A2E55">
      <w:pPr>
        <w:pStyle w:val="HTMLPreformatted"/>
        <w:wordWrap w:val="0"/>
        <w:rPr>
          <w:rStyle w:val="gd15mcfceu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proofErr w:type="gramStart"/>
      <w:r w:rsidRPr="001A2E55">
        <w:rPr>
          <w:rStyle w:val="gd15mcfceub"/>
          <w:rFonts w:ascii="Arial" w:hAnsi="Arial" w:cs="Arial"/>
          <w:color w:val="000000"/>
          <w:sz w:val="28"/>
          <w:szCs w:val="28"/>
          <w:bdr w:val="none" w:sz="0" w:space="0" w:color="auto" w:frame="1"/>
        </w:rPr>
        <w:lastRenderedPageBreak/>
        <w:t>Inference:-</w:t>
      </w:r>
      <w:proofErr w:type="gramEnd"/>
    </w:p>
    <w:p w14:paraId="576498D6" w14:textId="77777777" w:rsidR="001A2E55" w:rsidRPr="00C30F3E" w:rsidRDefault="001A2E55" w:rsidP="001A2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t>The mean is useful for identif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ying trends in the data because we</w:t>
      </w: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t xml:space="preserve"> can compare means over a time period to spot trends. The mean is the most common measure of central tendency.</w:t>
      </w:r>
    </w:p>
    <w:p w14:paraId="4948417A" w14:textId="77777777" w:rsidR="001A2E55" w:rsidRDefault="001A2E55" w:rsidP="001A2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FB0E06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median</w:t>
      </w: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t xml:space="preserve"> divides a sample of data in half; it is the middle score. The median is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a useful statistic if we think </w:t>
      </w: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t>our data have some extreme cases. The median is not impacted by extreme cases, but the mean is.</w:t>
      </w:r>
    </w:p>
    <w:p w14:paraId="7A34AF46" w14:textId="77777777" w:rsidR="001A2E55" w:rsidRPr="00BA47B9" w:rsidRDefault="001A2E55" w:rsidP="00B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lang w:val="en-IN" w:eastAsia="en-IN"/>
        </w:rPr>
      </w:pPr>
    </w:p>
    <w:p w14:paraId="026482E0" w14:textId="77777777" w:rsidR="00BA47B9" w:rsidRPr="00437040" w:rsidRDefault="00BA47B9" w:rsidP="00437040">
      <w:pPr>
        <w:pStyle w:val="ListParagraph"/>
        <w:ind w:left="1080"/>
        <w:rPr>
          <w:sz w:val="28"/>
          <w:szCs w:val="28"/>
        </w:rPr>
      </w:pPr>
    </w:p>
    <w:p w14:paraId="44943663" w14:textId="77777777" w:rsidR="00266B62" w:rsidRPr="00707DE3" w:rsidRDefault="00F341F7" w:rsidP="00707DE3">
      <w:pPr>
        <w:rPr>
          <w:sz w:val="28"/>
          <w:szCs w:val="28"/>
        </w:rPr>
      </w:pPr>
      <w:r>
        <w:rPr>
          <w:sz w:val="28"/>
          <w:szCs w:val="28"/>
        </w:rPr>
        <w:pict w14:anchorId="32ED70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453pt">
            <v:imagedata r:id="rId5" o:title="set_1_2"/>
          </v:shape>
        </w:pict>
      </w:r>
    </w:p>
    <w:p w14:paraId="439AE899" w14:textId="77777777" w:rsidR="00BA47B9" w:rsidRDefault="00BA47B9" w:rsidP="00707DE3">
      <w:pPr>
        <w:rPr>
          <w:sz w:val="28"/>
          <w:szCs w:val="28"/>
        </w:rPr>
      </w:pPr>
    </w:p>
    <w:p w14:paraId="5015B956" w14:textId="77777777" w:rsidR="00BA47B9" w:rsidRDefault="00BA47B9" w:rsidP="00707DE3">
      <w:pPr>
        <w:rPr>
          <w:sz w:val="28"/>
          <w:szCs w:val="28"/>
        </w:rPr>
      </w:pPr>
    </w:p>
    <w:p w14:paraId="39FAC032" w14:textId="77777777" w:rsidR="00BA47B9" w:rsidRDefault="00BA47B9" w:rsidP="00707DE3">
      <w:pPr>
        <w:rPr>
          <w:sz w:val="28"/>
          <w:szCs w:val="28"/>
        </w:rPr>
      </w:pPr>
    </w:p>
    <w:p w14:paraId="593651A9" w14:textId="77777777" w:rsidR="00BA47B9" w:rsidRDefault="00BA47B9" w:rsidP="00707DE3">
      <w:pPr>
        <w:rPr>
          <w:sz w:val="28"/>
          <w:szCs w:val="28"/>
        </w:rPr>
      </w:pPr>
    </w:p>
    <w:p w14:paraId="369C06E7" w14:textId="77777777" w:rsidR="00BA47B9" w:rsidRDefault="00BA47B9" w:rsidP="00707DE3">
      <w:pPr>
        <w:rPr>
          <w:sz w:val="28"/>
          <w:szCs w:val="28"/>
        </w:rPr>
      </w:pPr>
    </w:p>
    <w:p w14:paraId="0F20F642" w14:textId="77777777" w:rsidR="00BA47B9" w:rsidRDefault="00BA47B9" w:rsidP="00707DE3">
      <w:pPr>
        <w:rPr>
          <w:sz w:val="28"/>
          <w:szCs w:val="28"/>
        </w:rPr>
      </w:pPr>
    </w:p>
    <w:p w14:paraId="100AD47C" w14:textId="77777777" w:rsidR="00BA47B9" w:rsidRDefault="00BA47B9" w:rsidP="00707DE3">
      <w:pPr>
        <w:rPr>
          <w:sz w:val="28"/>
          <w:szCs w:val="28"/>
        </w:rPr>
      </w:pPr>
    </w:p>
    <w:p w14:paraId="04F75C7E" w14:textId="7E94082E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20A4102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510CCC2F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7302185D" w14:textId="0CE8266A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116578C" w14:textId="77777777" w:rsidR="005D051A" w:rsidRDefault="005D051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2724D19" w14:textId="77777777" w:rsidR="005D051A" w:rsidRPr="005D051A" w:rsidRDefault="005D051A" w:rsidP="005D0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</w:pPr>
      <w:r w:rsidRPr="005D051A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  <w:t xml:space="preserve">&gt; X &lt;- </w:t>
      </w:r>
      <w:proofErr w:type="gramStart"/>
      <w:r w:rsidRPr="005D051A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  <w:t>c(</w:t>
      </w:r>
      <w:proofErr w:type="gramEnd"/>
      <w:r w:rsidRPr="005D051A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  <w:t>108, 110, 123, 134, 135, 145, 167, 187, 199)</w:t>
      </w:r>
    </w:p>
    <w:p w14:paraId="760477B1" w14:textId="77777777" w:rsidR="005D051A" w:rsidRPr="005D051A" w:rsidRDefault="005D051A" w:rsidP="005D0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</w:pPr>
      <w:r w:rsidRPr="005D051A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  <w:t xml:space="preserve">&gt; </w:t>
      </w:r>
      <w:proofErr w:type="spellStart"/>
      <w:r w:rsidRPr="005D051A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  <w:t>Expected_weigh</w:t>
      </w:r>
      <w:proofErr w:type="spellEnd"/>
      <w:r w:rsidRPr="005D051A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  <w:t xml:space="preserve"> &lt;- mean(X)</w:t>
      </w:r>
    </w:p>
    <w:p w14:paraId="2470C9AD" w14:textId="77777777" w:rsidR="005D051A" w:rsidRPr="005D051A" w:rsidRDefault="005D051A" w:rsidP="005D0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</w:pPr>
      <w:r w:rsidRPr="005D051A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  <w:t xml:space="preserve">&gt; </w:t>
      </w:r>
      <w:proofErr w:type="spellStart"/>
      <w:r w:rsidRPr="005D051A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  <w:t>Expected_weigh</w:t>
      </w:r>
      <w:proofErr w:type="spellEnd"/>
    </w:p>
    <w:p w14:paraId="15F5AC85" w14:textId="77777777" w:rsidR="005D051A" w:rsidRPr="005D051A" w:rsidRDefault="005D051A" w:rsidP="005D0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val="en-IN" w:eastAsia="en-IN"/>
        </w:rPr>
      </w:pPr>
      <w:r w:rsidRPr="005D051A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[1] 145.3333</w:t>
      </w:r>
    </w:p>
    <w:p w14:paraId="245CA0F4" w14:textId="77777777" w:rsidR="005D051A" w:rsidRDefault="005D051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D0B5B7" w14:textId="1ED80825" w:rsidR="005D051A" w:rsidRDefault="005D051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0BD4509" w14:textId="77777777" w:rsidR="005D051A" w:rsidRDefault="005D051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26D9A34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83F63AC" w14:textId="77777777" w:rsidR="005E7A1D" w:rsidRDefault="005E7A1D" w:rsidP="00707DE3">
      <w:pPr>
        <w:rPr>
          <w:b/>
          <w:sz w:val="28"/>
          <w:szCs w:val="28"/>
        </w:rPr>
      </w:pPr>
    </w:p>
    <w:p w14:paraId="60006A6B" w14:textId="77777777" w:rsidR="005E7A1D" w:rsidRDefault="005E7A1D" w:rsidP="00707DE3">
      <w:pPr>
        <w:rPr>
          <w:b/>
          <w:sz w:val="28"/>
          <w:szCs w:val="28"/>
        </w:rPr>
      </w:pPr>
    </w:p>
    <w:p w14:paraId="05510E91" w14:textId="77777777" w:rsidR="005E7A1D" w:rsidRDefault="005E7A1D" w:rsidP="00707DE3">
      <w:pPr>
        <w:rPr>
          <w:b/>
          <w:sz w:val="28"/>
          <w:szCs w:val="28"/>
        </w:rPr>
      </w:pPr>
    </w:p>
    <w:p w14:paraId="073930FC" w14:textId="77777777" w:rsidR="005E7A1D" w:rsidRDefault="005E7A1D" w:rsidP="00707DE3">
      <w:pPr>
        <w:rPr>
          <w:b/>
          <w:sz w:val="28"/>
          <w:szCs w:val="28"/>
        </w:rPr>
      </w:pPr>
    </w:p>
    <w:p w14:paraId="2DBCEA5B" w14:textId="77777777" w:rsidR="005E7A1D" w:rsidRDefault="005E7A1D" w:rsidP="00707DE3">
      <w:pPr>
        <w:rPr>
          <w:b/>
          <w:sz w:val="28"/>
          <w:szCs w:val="28"/>
        </w:rPr>
      </w:pPr>
    </w:p>
    <w:p w14:paraId="774BEFA9" w14:textId="77777777" w:rsidR="005E7A1D" w:rsidRDefault="005E7A1D" w:rsidP="00707DE3">
      <w:pPr>
        <w:rPr>
          <w:b/>
          <w:sz w:val="28"/>
          <w:szCs w:val="28"/>
        </w:rPr>
      </w:pPr>
    </w:p>
    <w:p w14:paraId="340626CF" w14:textId="77777777" w:rsidR="005E7A1D" w:rsidRDefault="005E7A1D" w:rsidP="00707DE3">
      <w:pPr>
        <w:rPr>
          <w:b/>
          <w:sz w:val="28"/>
          <w:szCs w:val="28"/>
        </w:rPr>
      </w:pPr>
    </w:p>
    <w:p w14:paraId="31C17E74" w14:textId="37362A6B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671CFF81" w14:textId="3A73A07A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00E02EFB" w14:textId="5F6CF2C7" w:rsidR="00624A14" w:rsidRDefault="00624A1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Q9A</w:t>
      </w:r>
    </w:p>
    <w:p w14:paraId="43CC282C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df &lt;- read.csv(</w:t>
      </w:r>
      <w:proofErr w:type="spellStart"/>
      <w:proofErr w:type="gramStart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file.choose</w:t>
      </w:r>
      <w:proofErr w:type="spellEnd"/>
      <w:proofErr w:type="gramEnd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())</w:t>
      </w:r>
    </w:p>
    <w:p w14:paraId="0A2DEBF7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names(df)</w:t>
      </w:r>
    </w:p>
    <w:p w14:paraId="1EC21D40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"Index" "speed" "</w:t>
      </w:r>
      <w:proofErr w:type="spellStart"/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dist</w:t>
      </w:r>
      <w:proofErr w:type="spellEnd"/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" </w:t>
      </w:r>
    </w:p>
    <w:p w14:paraId="17E8F4C6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print(df)</w:t>
      </w:r>
    </w:p>
    <w:p w14:paraId="5F02FF35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Index speed </w:t>
      </w:r>
      <w:proofErr w:type="spellStart"/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dist</w:t>
      </w:r>
      <w:proofErr w:type="spellEnd"/>
    </w:p>
    <w:p w14:paraId="110585B3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1      1     4    2</w:t>
      </w:r>
    </w:p>
    <w:p w14:paraId="1BE6D7A8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2      2     4   10</w:t>
      </w:r>
    </w:p>
    <w:p w14:paraId="01EC0148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3      3     7    4</w:t>
      </w:r>
    </w:p>
    <w:p w14:paraId="55F9D1F0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4      4     7   22</w:t>
      </w:r>
    </w:p>
    <w:p w14:paraId="6BF7D986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5      5     8   16</w:t>
      </w:r>
    </w:p>
    <w:p w14:paraId="1E60EBC2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6      6     9   10</w:t>
      </w:r>
    </w:p>
    <w:p w14:paraId="0741318B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7      7    10   18</w:t>
      </w:r>
    </w:p>
    <w:p w14:paraId="6B166095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8      8    10   26</w:t>
      </w:r>
    </w:p>
    <w:p w14:paraId="54843215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9      9    10   34</w:t>
      </w:r>
    </w:p>
    <w:p w14:paraId="6E823681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10    10    11   17</w:t>
      </w:r>
    </w:p>
    <w:p w14:paraId="1471DBC4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11    11    11   28</w:t>
      </w:r>
    </w:p>
    <w:p w14:paraId="6F08AD11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12    12    12   14</w:t>
      </w:r>
    </w:p>
    <w:p w14:paraId="3AE44E3A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13    13    12   20</w:t>
      </w:r>
    </w:p>
    <w:p w14:paraId="6399D405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14    14    12   24</w:t>
      </w:r>
    </w:p>
    <w:p w14:paraId="1F67B290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15    15    12   28</w:t>
      </w:r>
    </w:p>
    <w:p w14:paraId="683A039E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16    16    13   26</w:t>
      </w:r>
    </w:p>
    <w:p w14:paraId="14A9C547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17    17    13   34</w:t>
      </w:r>
    </w:p>
    <w:p w14:paraId="5001F874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18    18    13   34</w:t>
      </w:r>
    </w:p>
    <w:p w14:paraId="76A554CD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19    19    13   46</w:t>
      </w:r>
    </w:p>
    <w:p w14:paraId="3FB3346F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20    20    14   26</w:t>
      </w:r>
    </w:p>
    <w:p w14:paraId="58EF58D2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21    21    14   36</w:t>
      </w:r>
    </w:p>
    <w:p w14:paraId="712F499A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22    22    14   60</w:t>
      </w:r>
    </w:p>
    <w:p w14:paraId="3E278691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23    23    14   80</w:t>
      </w:r>
    </w:p>
    <w:p w14:paraId="0D6238A1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24    24    15   20</w:t>
      </w:r>
    </w:p>
    <w:p w14:paraId="0C2324B3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25    25    15   26</w:t>
      </w:r>
    </w:p>
    <w:p w14:paraId="3B43A0F3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26    26    15   54</w:t>
      </w:r>
    </w:p>
    <w:p w14:paraId="2C824D6A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27    27    16   32</w:t>
      </w:r>
    </w:p>
    <w:p w14:paraId="1DE0ABC2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28    28    16   40</w:t>
      </w:r>
    </w:p>
    <w:p w14:paraId="4F29F98F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29    29    17   32</w:t>
      </w:r>
    </w:p>
    <w:p w14:paraId="1857B2C0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30    30    17   40</w:t>
      </w:r>
    </w:p>
    <w:p w14:paraId="77713462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31    31    17   50</w:t>
      </w:r>
    </w:p>
    <w:p w14:paraId="4CF37C20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32    32    18   42</w:t>
      </w:r>
    </w:p>
    <w:p w14:paraId="33EDC073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33    33    18   56</w:t>
      </w:r>
    </w:p>
    <w:p w14:paraId="42FCDA0A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34    34    18   76</w:t>
      </w:r>
    </w:p>
    <w:p w14:paraId="79457870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35    35    18   84</w:t>
      </w:r>
    </w:p>
    <w:p w14:paraId="792A5379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36    36    19   36</w:t>
      </w:r>
    </w:p>
    <w:p w14:paraId="67D153A6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37    37    19   46</w:t>
      </w:r>
    </w:p>
    <w:p w14:paraId="6482E989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38    38    19   68</w:t>
      </w:r>
    </w:p>
    <w:p w14:paraId="0D460BA2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39    39    20   32</w:t>
      </w:r>
    </w:p>
    <w:p w14:paraId="5338F7AE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40    40    20   48</w:t>
      </w:r>
    </w:p>
    <w:p w14:paraId="4B82A008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41    41    20   52</w:t>
      </w:r>
    </w:p>
    <w:p w14:paraId="6D423A3B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42    42    20   56</w:t>
      </w:r>
    </w:p>
    <w:p w14:paraId="20C0D5C8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43    43    20   64</w:t>
      </w:r>
    </w:p>
    <w:p w14:paraId="20D6264F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44    44    22   66</w:t>
      </w:r>
    </w:p>
    <w:p w14:paraId="52887792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45    45    23   54</w:t>
      </w:r>
    </w:p>
    <w:p w14:paraId="585FF1D5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46    46    24   70</w:t>
      </w:r>
    </w:p>
    <w:p w14:paraId="73CD5164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47    47    24   92</w:t>
      </w:r>
    </w:p>
    <w:p w14:paraId="26B86171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48    48    24   93</w:t>
      </w:r>
    </w:p>
    <w:p w14:paraId="0A7EE620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49    49    </w:t>
      </w:r>
      <w:proofErr w:type="gramStart"/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24  120</w:t>
      </w:r>
      <w:proofErr w:type="gramEnd"/>
    </w:p>
    <w:p w14:paraId="414F0456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lastRenderedPageBreak/>
        <w:t>50    50    25   85</w:t>
      </w:r>
    </w:p>
    <w:p w14:paraId="0F661F40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#For Speed</w:t>
      </w:r>
    </w:p>
    <w:p w14:paraId="5BC9A314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sp</w:t>
      </w:r>
      <w:proofErr w:type="spellEnd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=df['speed']</w:t>
      </w:r>
    </w:p>
    <w:p w14:paraId="61822562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library(moments)</w:t>
      </w:r>
    </w:p>
    <w:p w14:paraId="58E108C0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skewness(</w:t>
      </w:r>
      <w:proofErr w:type="spellStart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sp</w:t>
      </w:r>
      <w:proofErr w:type="spellEnd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14:paraId="4C199A05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speed </w:t>
      </w:r>
    </w:p>
    <w:p w14:paraId="0D369DB7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-0.1139548 </w:t>
      </w:r>
    </w:p>
    <w:p w14:paraId="034D3E8A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kurtosis(</w:t>
      </w:r>
      <w:proofErr w:type="spellStart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sp</w:t>
      </w:r>
      <w:proofErr w:type="spellEnd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14:paraId="4564EB6E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speed </w:t>
      </w:r>
    </w:p>
    <w:p w14:paraId="4BA8B6C0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2.422853 </w:t>
      </w:r>
    </w:p>
    <w:p w14:paraId="2277C1CA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#For Distance</w:t>
      </w:r>
    </w:p>
    <w:p w14:paraId="67521448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dt=df['</w:t>
      </w:r>
      <w:proofErr w:type="spellStart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dist</w:t>
      </w:r>
      <w:proofErr w:type="spellEnd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']</w:t>
      </w:r>
    </w:p>
    <w:p w14:paraId="52E10D4F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skewness(dt)</w:t>
      </w:r>
    </w:p>
    <w:p w14:paraId="1EC872E8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</w:t>
      </w:r>
      <w:proofErr w:type="spellStart"/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dist</w:t>
      </w:r>
      <w:proofErr w:type="spellEnd"/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</w:p>
    <w:p w14:paraId="0AECF4A4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0.7824835 </w:t>
      </w:r>
    </w:p>
    <w:p w14:paraId="3F72008F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kurtosis(dt)</w:t>
      </w:r>
    </w:p>
    <w:p w14:paraId="138C44A5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proofErr w:type="spellStart"/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dist</w:t>
      </w:r>
      <w:proofErr w:type="spellEnd"/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</w:p>
    <w:p w14:paraId="0732277D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3.248019 </w:t>
      </w:r>
    </w:p>
    <w:p w14:paraId="2A21AD12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#Draw Histogram</w:t>
      </w:r>
    </w:p>
    <w:p w14:paraId="68F94A07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hist</w:t>
      </w:r>
      <w:proofErr w:type="spellEnd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spellStart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df$speed</w:t>
      </w:r>
      <w:proofErr w:type="spellEnd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14:paraId="71AAA0C5" w14:textId="235DD0C8" w:rsidR="00624A14" w:rsidRDefault="00624A14" w:rsidP="00707DE3">
      <w:pPr>
        <w:rPr>
          <w:b/>
          <w:sz w:val="28"/>
          <w:szCs w:val="28"/>
        </w:rPr>
      </w:pPr>
    </w:p>
    <w:p w14:paraId="611F571B" w14:textId="6E1AC142" w:rsidR="00624A14" w:rsidRDefault="00624A14" w:rsidP="00707DE3">
      <w:pPr>
        <w:rPr>
          <w:b/>
          <w:sz w:val="28"/>
          <w:szCs w:val="28"/>
        </w:rPr>
      </w:pPr>
    </w:p>
    <w:p w14:paraId="06ABD9B7" w14:textId="77777777" w:rsidR="00624A14" w:rsidRDefault="00624A14" w:rsidP="00707DE3">
      <w:pPr>
        <w:rPr>
          <w:b/>
          <w:sz w:val="28"/>
          <w:szCs w:val="28"/>
        </w:rPr>
      </w:pPr>
    </w:p>
    <w:p w14:paraId="6DE08AEF" w14:textId="5A3EF7D2" w:rsidR="00624A14" w:rsidRDefault="00624A14" w:rsidP="00707DE3"/>
    <w:p w14:paraId="3CB61D03" w14:textId="3183E13F" w:rsidR="00624A14" w:rsidRDefault="00624A14" w:rsidP="00707DE3"/>
    <w:p w14:paraId="74042B51" w14:textId="5EFEAA93" w:rsidR="00624A14" w:rsidRDefault="00624A14" w:rsidP="00707DE3"/>
    <w:p w14:paraId="6AE2B5D2" w14:textId="77777777" w:rsidR="00624A14" w:rsidRDefault="00624A14" w:rsidP="00707DE3"/>
    <w:p w14:paraId="2F77C8F1" w14:textId="2F7B16C5" w:rsidR="00624A14" w:rsidRDefault="00624A14" w:rsidP="00707DE3">
      <w:pPr>
        <w:rPr>
          <w:b/>
          <w:sz w:val="28"/>
          <w:szCs w:val="28"/>
        </w:rPr>
      </w:pPr>
      <w:r w:rsidRPr="00624A14">
        <w:rPr>
          <w:noProof/>
        </w:rPr>
        <w:drawing>
          <wp:inline distT="0" distB="0" distL="0" distR="0" wp14:anchorId="37A2C9C4" wp14:editId="1F6FE982">
            <wp:extent cx="4600575" cy="254555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879" cy="255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4FD8" w14:textId="5274E7DC" w:rsidR="001A2E55" w:rsidRDefault="001A2E55" w:rsidP="00707DE3">
      <w:pPr>
        <w:rPr>
          <w:b/>
          <w:sz w:val="28"/>
          <w:szCs w:val="28"/>
        </w:rPr>
      </w:pPr>
    </w:p>
    <w:p w14:paraId="69EFCD51" w14:textId="26EAD649" w:rsidR="001A2E55" w:rsidRPr="001A2E55" w:rsidRDefault="001A2E55" w:rsidP="00707DE3">
      <w:pPr>
        <w:rPr>
          <w:bCs/>
          <w:sz w:val="28"/>
          <w:szCs w:val="28"/>
        </w:rPr>
      </w:pPr>
      <w:r w:rsidRPr="001A2E55">
        <w:rPr>
          <w:rFonts w:ascii="Times New Roman" w:hAnsi="Times New Roman" w:cs="Times New Roman"/>
          <w:bCs/>
          <w:sz w:val="28"/>
          <w:szCs w:val="28"/>
        </w:rPr>
        <w:t>Negative Skewness as Distribution is skewed towards left.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E55">
        <w:rPr>
          <w:rFonts w:ascii="Times New Roman" w:hAnsi="Times New Roman" w:cs="Times New Roman"/>
          <w:bCs/>
          <w:sz w:val="28"/>
          <w:szCs w:val="28"/>
        </w:rPr>
        <w:t>Kurtosis is Negative</w:t>
      </w:r>
    </w:p>
    <w:p w14:paraId="58B222D1" w14:textId="77777777" w:rsidR="001A2E55" w:rsidRDefault="001A2E55" w:rsidP="00707DE3">
      <w:pPr>
        <w:rPr>
          <w:b/>
          <w:sz w:val="28"/>
          <w:szCs w:val="28"/>
        </w:rPr>
      </w:pPr>
    </w:p>
    <w:p w14:paraId="39471E20" w14:textId="4DFAA89C" w:rsid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hist</w:t>
      </w:r>
      <w:proofErr w:type="spellEnd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spellStart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df$dist</w:t>
      </w:r>
      <w:proofErr w:type="spellEnd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14:paraId="24234FDA" w14:textId="77777777" w:rsidR="001A2E55" w:rsidRPr="00624A14" w:rsidRDefault="001A2E55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14:paraId="7488CEE7" w14:textId="79BB163D" w:rsidR="00624A14" w:rsidRDefault="00624A14" w:rsidP="00707DE3">
      <w:pPr>
        <w:rPr>
          <w:b/>
          <w:sz w:val="28"/>
          <w:szCs w:val="28"/>
        </w:rPr>
      </w:pPr>
      <w:r w:rsidRPr="00624A14">
        <w:rPr>
          <w:noProof/>
        </w:rPr>
        <w:drawing>
          <wp:inline distT="0" distB="0" distL="0" distR="0" wp14:anchorId="4C3193A4" wp14:editId="7839FC1A">
            <wp:extent cx="5943600" cy="3288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1D45" w14:textId="57DCA453" w:rsidR="001A2E55" w:rsidRDefault="001A2E55" w:rsidP="00707DE3">
      <w:pPr>
        <w:rPr>
          <w:b/>
          <w:sz w:val="28"/>
          <w:szCs w:val="28"/>
        </w:rPr>
      </w:pPr>
    </w:p>
    <w:p w14:paraId="4698F033" w14:textId="19B17D2A" w:rsidR="001A2E55" w:rsidRPr="001A2E55" w:rsidRDefault="001A2E55" w:rsidP="00707DE3">
      <w:pPr>
        <w:rPr>
          <w:bCs/>
          <w:sz w:val="28"/>
          <w:szCs w:val="28"/>
        </w:rPr>
      </w:pPr>
      <w:r w:rsidRPr="001A2E55">
        <w:rPr>
          <w:rFonts w:ascii="Times New Roman" w:hAnsi="Times New Roman" w:cs="Times New Roman"/>
          <w:bCs/>
          <w:sz w:val="28"/>
          <w:szCs w:val="28"/>
        </w:rPr>
        <w:t>Positive Skewness as Distribution is skewed towards Right. Pos</w:t>
      </w:r>
      <w:r>
        <w:rPr>
          <w:rFonts w:ascii="Times New Roman" w:hAnsi="Times New Roman" w:cs="Times New Roman"/>
          <w:bCs/>
          <w:sz w:val="28"/>
          <w:szCs w:val="28"/>
        </w:rPr>
        <w:t>i</w:t>
      </w:r>
      <w:r w:rsidRPr="001A2E55">
        <w:rPr>
          <w:rFonts w:ascii="Times New Roman" w:hAnsi="Times New Roman" w:cs="Times New Roman"/>
          <w:bCs/>
          <w:sz w:val="28"/>
          <w:szCs w:val="28"/>
        </w:rPr>
        <w:t>tive Kurtosis</w:t>
      </w:r>
    </w:p>
    <w:p w14:paraId="5E82F01F" w14:textId="77777777" w:rsidR="00707DE3" w:rsidRDefault="00F341F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5A0C4D85">
          <v:shape id="_x0000_i1026" type="#_x0000_t75" style="width:85.5pt;height:423pt">
            <v:imagedata r:id="rId8" o:title="set 2_2"/>
          </v:shape>
        </w:pict>
      </w:r>
    </w:p>
    <w:p w14:paraId="6042C38E" w14:textId="77777777" w:rsidR="009D6E8A" w:rsidRDefault="009D6E8A" w:rsidP="00707DE3">
      <w:pPr>
        <w:rPr>
          <w:b/>
          <w:sz w:val="28"/>
          <w:szCs w:val="28"/>
        </w:rPr>
      </w:pPr>
    </w:p>
    <w:p w14:paraId="7C5506CF" w14:textId="63896954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70B3582C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df &lt;- read.csv(</w:t>
      </w:r>
      <w:proofErr w:type="spellStart"/>
      <w:proofErr w:type="gramStart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file.choose</w:t>
      </w:r>
      <w:proofErr w:type="spellEnd"/>
      <w:proofErr w:type="gramEnd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())</w:t>
      </w:r>
    </w:p>
    <w:p w14:paraId="2B4A7E5B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names(df)</w:t>
      </w:r>
    </w:p>
    <w:p w14:paraId="63DE31F6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"X</w:t>
      </w:r>
      <w:proofErr w:type="gramStart"/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"  "</w:t>
      </w:r>
      <w:proofErr w:type="gramEnd"/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SP" "WT"</w:t>
      </w:r>
    </w:p>
    <w:p w14:paraId="5E2FA074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print(df)</w:t>
      </w:r>
    </w:p>
    <w:p w14:paraId="642B662B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X        SP       WT</w:t>
      </w:r>
    </w:p>
    <w:p w14:paraId="6FFB6C44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1   1 104.18535 28.76206</w:t>
      </w:r>
    </w:p>
    <w:p w14:paraId="1B755515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2   2 105.46126 30.46683</w:t>
      </w:r>
    </w:p>
    <w:p w14:paraId="7F4DBB26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3   3 105.46126 30.19360</w:t>
      </w:r>
    </w:p>
    <w:p w14:paraId="6411ADAB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4   4 113.46126 30.63211</w:t>
      </w:r>
    </w:p>
    <w:p w14:paraId="1540658C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5   5 104.46126 29.88915</w:t>
      </w:r>
    </w:p>
    <w:p w14:paraId="628458F7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6   6 113.18535 29.59177</w:t>
      </w:r>
    </w:p>
    <w:p w14:paraId="0A55E2E9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7   7 105.46126 30.30848</w:t>
      </w:r>
    </w:p>
    <w:p w14:paraId="1BEEBCB2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8   8 102.59851 15.84776</w:t>
      </w:r>
    </w:p>
    <w:p w14:paraId="30C9A70C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9   9 102.59851 16.35948</w:t>
      </w:r>
    </w:p>
    <w:p w14:paraId="431A3B8B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10 10 115.64520 30.92015</w:t>
      </w:r>
    </w:p>
    <w:p w14:paraId="606B2893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11 11 111.18535 29.36334</w:t>
      </w:r>
    </w:p>
    <w:p w14:paraId="0A006A85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lastRenderedPageBreak/>
        <w:t>12 12 117.59851 15.75353</w:t>
      </w:r>
    </w:p>
    <w:p w14:paraId="4D031EFF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13 13 122.10506 32.81359</w:t>
      </w:r>
    </w:p>
    <w:p w14:paraId="0BC8FCB3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14 14 111.18535 29.37844</w:t>
      </w:r>
    </w:p>
    <w:p w14:paraId="38930D42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15 15 108.18535 29.34728</w:t>
      </w:r>
    </w:p>
    <w:p w14:paraId="7C707996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16 16 111.18535 29.60453</w:t>
      </w:r>
    </w:p>
    <w:p w14:paraId="01F55CD1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17 17 114.36929 29.53578</w:t>
      </w:r>
    </w:p>
    <w:p w14:paraId="3CF67200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18 18 117.59851 16.19412</w:t>
      </w:r>
    </w:p>
    <w:p w14:paraId="55804D0E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19 19 114.36929 29.92939</w:t>
      </w:r>
    </w:p>
    <w:p w14:paraId="361907E0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20 20 118.47294 33.51697</w:t>
      </w:r>
    </w:p>
    <w:p w14:paraId="794FE487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21 21 119.10506 32.32465</w:t>
      </w:r>
    </w:p>
    <w:p w14:paraId="08FF0C2D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22 22 110.84082 34.90821</w:t>
      </w:r>
    </w:p>
    <w:p w14:paraId="3B82DB03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23 23 120.28900 32.67583</w:t>
      </w:r>
    </w:p>
    <w:p w14:paraId="2618D291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24 24 113.82914 31.83712</w:t>
      </w:r>
    </w:p>
    <w:p w14:paraId="2152BB4D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25 25 119.18535 28.78173</w:t>
      </w:r>
    </w:p>
    <w:p w14:paraId="7DE83C68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26 26 114.59851 16.04317</w:t>
      </w:r>
    </w:p>
    <w:p w14:paraId="51624DE7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27 27 120.76052 38.06282</w:t>
      </w:r>
    </w:p>
    <w:p w14:paraId="435374F4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28 28 119.10506 32.83507</w:t>
      </w:r>
    </w:p>
    <w:p w14:paraId="73BA8CE7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29 </w:t>
      </w:r>
      <w:proofErr w:type="gramStart"/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29  99.56491</w:t>
      </w:r>
      <w:proofErr w:type="gramEnd"/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34.48321</w:t>
      </w:r>
    </w:p>
    <w:p w14:paraId="56BC7912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30 30 121.84082 35.54936</w:t>
      </w:r>
    </w:p>
    <w:p w14:paraId="177D8AD2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31 31 113.48461 37.04235</w:t>
      </w:r>
    </w:p>
    <w:p w14:paraId="4643679D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32 32 112.28900 33.23436</w:t>
      </w:r>
    </w:p>
    <w:p w14:paraId="22EADD42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33 33 119.92111 31.38004</w:t>
      </w:r>
    </w:p>
    <w:p w14:paraId="2737040C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34 34 121.39264 37.57329</w:t>
      </w:r>
    </w:p>
    <w:p w14:paraId="04A2F663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35 35 111.28900 32.70164</w:t>
      </w:r>
    </w:p>
    <w:p w14:paraId="7AD2E604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36 36 115.01309 31.91122</w:t>
      </w:r>
    </w:p>
    <w:p w14:paraId="07CF0E2F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37 37 114.09338 28.75400</w:t>
      </w:r>
    </w:p>
    <w:p w14:paraId="2D5FD5C0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38 38 116.90944 27.87992</w:t>
      </w:r>
    </w:p>
    <w:p w14:paraId="5097F4D3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39 39 116.90944 28.63050</w:t>
      </w:r>
    </w:p>
    <w:p w14:paraId="709826D4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40 40 128.46126 30.11543</w:t>
      </w:r>
    </w:p>
    <w:p w14:paraId="18168D9A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41 41 116.39264 37.39252</w:t>
      </w:r>
    </w:p>
    <w:p w14:paraId="344306B7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42 42 115.74885 35.02718</w:t>
      </w:r>
    </w:p>
    <w:p w14:paraId="0A65760C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43 43 117.46126 30.52743</w:t>
      </w:r>
    </w:p>
    <w:p w14:paraId="716E5C7C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44 44 114.09338 28.34398</w:t>
      </w:r>
    </w:p>
    <w:p w14:paraId="31DEEEBE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45 45 114.38097 33.07863</w:t>
      </w:r>
    </w:p>
    <w:p w14:paraId="5079C5DD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46 46 117.10506 32.62192</w:t>
      </w:r>
    </w:p>
    <w:p w14:paraId="6AA89D21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47 47 118.20870 36.49862</w:t>
      </w:r>
    </w:p>
    <w:p w14:paraId="61A0DFC4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48 48 116.47294 33.91006</w:t>
      </w:r>
    </w:p>
    <w:p w14:paraId="73B547CE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49 49 127.90944 28.07060</w:t>
      </w:r>
    </w:p>
    <w:p w14:paraId="0C908F5E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50 50 118.28900 33.45847</w:t>
      </w:r>
    </w:p>
    <w:p w14:paraId="20D8C16C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51 51 118.28900 33.21395</w:t>
      </w:r>
    </w:p>
    <w:p w14:paraId="36810F85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52 52 118.28900 33.43671</w:t>
      </w:r>
    </w:p>
    <w:p w14:paraId="103D3F81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53 53 120.40431 40.39816</w:t>
      </w:r>
    </w:p>
    <w:p w14:paraId="18B9F7B4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54 54 143.39264 37.62069</w:t>
      </w:r>
    </w:p>
    <w:p w14:paraId="316084F1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55 55 135.39264 37.25439</w:t>
      </w:r>
    </w:p>
    <w:p w14:paraId="5ED8CF24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56 56 126.40431 40.58907</w:t>
      </w:r>
    </w:p>
    <w:p w14:paraId="3E8F7DC2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57 57 110.46126 30.14754</w:t>
      </w:r>
    </w:p>
    <w:p w14:paraId="21D8419D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58 58 118.28900 32.73452</w:t>
      </w:r>
    </w:p>
    <w:p w14:paraId="0059D81D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59 59 112.64520 30.61528</w:t>
      </w:r>
    </w:p>
    <w:p w14:paraId="11C48D3B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60 60 115.57658 37.66287</w:t>
      </w:r>
    </w:p>
    <w:p w14:paraId="3C6AC8DB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61 61 130.20870 36.88815</w:t>
      </w:r>
    </w:p>
    <w:p w14:paraId="67A85925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62 62 117.66855 37.86041</w:t>
      </w:r>
    </w:p>
    <w:p w14:paraId="4070DFD2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63 63 126.04810 43.39099</w:t>
      </w:r>
    </w:p>
    <w:p w14:paraId="45474D09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64 64 125.31234 40.72283</w:t>
      </w:r>
    </w:p>
    <w:p w14:paraId="5B6332A0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65 65 128.12840 40.15948</w:t>
      </w:r>
    </w:p>
    <w:p w14:paraId="079A1499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66 66 126.59851 15.71286</w:t>
      </w:r>
    </w:p>
    <w:p w14:paraId="3D14D759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67 67 132.48461 37.97996</w:t>
      </w:r>
    </w:p>
    <w:p w14:paraId="639639C9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68 68 133.68022 41.57397</w:t>
      </w:r>
    </w:p>
    <w:p w14:paraId="1533C6AA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69 69 133.31234 40.47204</w:t>
      </w:r>
    </w:p>
    <w:p w14:paraId="7E5917C9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70 70 158.30067 37.14173</w:t>
      </w:r>
    </w:p>
    <w:p w14:paraId="3AF2646B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71 71 164.59851 15.82306</w:t>
      </w:r>
    </w:p>
    <w:p w14:paraId="00033404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72 72 133.41598 44.01314</w:t>
      </w:r>
    </w:p>
    <w:p w14:paraId="15EF3A73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73 73 133.14007 43.35312</w:t>
      </w:r>
    </w:p>
    <w:p w14:paraId="15A1FBB6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74 74 124.71524 52.99775</w:t>
      </w:r>
    </w:p>
    <w:p w14:paraId="024243AF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75 75 121.86416 42.61870</w:t>
      </w:r>
    </w:p>
    <w:p w14:paraId="432B4224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lastRenderedPageBreak/>
        <w:t>76 76 132.86416 42.77822</w:t>
      </w:r>
    </w:p>
    <w:p w14:paraId="6D952BB1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77 77 169.59851 16.13295</w:t>
      </w:r>
    </w:p>
    <w:p w14:paraId="0EBA1ED6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78 78 150.57658 37.92311</w:t>
      </w:r>
    </w:p>
    <w:p w14:paraId="153DC333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79 79 151.59851 15.76963</w:t>
      </w:r>
    </w:p>
    <w:p w14:paraId="7D762BA1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80 80 167.94446 39.42310</w:t>
      </w:r>
    </w:p>
    <w:p w14:paraId="3974B0DB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81 81 139.84082 34.94861</w:t>
      </w:r>
    </w:p>
    <w:p w14:paraId="4CB194A7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#For SP</w:t>
      </w:r>
    </w:p>
    <w:p w14:paraId="53A0B55D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SP=df['SP']</w:t>
      </w:r>
    </w:p>
    <w:p w14:paraId="575AA3CD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library(moments)</w:t>
      </w:r>
    </w:p>
    <w:p w14:paraId="4B4AC258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skewness(</w:t>
      </w:r>
      <w:proofErr w:type="gramEnd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SP)</w:t>
      </w:r>
    </w:p>
    <w:p w14:paraId="0E0E7FC4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SP </w:t>
      </w:r>
    </w:p>
    <w:p w14:paraId="5D4834DA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1.581454 </w:t>
      </w:r>
    </w:p>
    <w:p w14:paraId="3620874E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kurtosis(</w:t>
      </w:r>
      <w:proofErr w:type="gramEnd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SP)</w:t>
      </w:r>
    </w:p>
    <w:p w14:paraId="18F39BB2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SP </w:t>
      </w:r>
    </w:p>
    <w:p w14:paraId="54A8C5C4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5.723521 </w:t>
      </w:r>
    </w:p>
    <w:p w14:paraId="69B7E2B1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#For Weight</w:t>
      </w:r>
    </w:p>
    <w:p w14:paraId="4E808F1F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Weight=df['WT']</w:t>
      </w:r>
    </w:p>
    <w:p w14:paraId="57B41602" w14:textId="77777777" w:rsidR="00F341F7" w:rsidRPr="00F341F7" w:rsidRDefault="00F341F7" w:rsidP="00F34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F341F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F341F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skewness(</w:t>
      </w:r>
      <w:proofErr w:type="gramEnd"/>
      <w:r w:rsidRPr="00F341F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Weight)</w:t>
      </w:r>
    </w:p>
    <w:p w14:paraId="32BD2039" w14:textId="77777777" w:rsidR="00F341F7" w:rsidRPr="00F341F7" w:rsidRDefault="00F341F7" w:rsidP="00F34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341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 WT </w:t>
      </w:r>
    </w:p>
    <w:p w14:paraId="1C89E7DA" w14:textId="77777777" w:rsidR="00F341F7" w:rsidRPr="00F341F7" w:rsidRDefault="00F341F7" w:rsidP="00F34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341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-0.6033099 </w:t>
      </w:r>
    </w:p>
    <w:p w14:paraId="7190520F" w14:textId="77777777" w:rsidR="00F341F7" w:rsidRPr="00F341F7" w:rsidRDefault="00F341F7" w:rsidP="00F34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F341F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F341F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kurtosis(</w:t>
      </w:r>
      <w:proofErr w:type="gramEnd"/>
      <w:r w:rsidRPr="00F341F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Weight)</w:t>
      </w:r>
      <w:bookmarkStart w:id="0" w:name="_GoBack"/>
      <w:bookmarkEnd w:id="0"/>
    </w:p>
    <w:p w14:paraId="48A90EAC" w14:textId="77777777" w:rsidR="00F341F7" w:rsidRPr="00F341F7" w:rsidRDefault="00F341F7" w:rsidP="00F34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341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WT </w:t>
      </w:r>
    </w:p>
    <w:p w14:paraId="18A4B4D4" w14:textId="77777777" w:rsidR="00F341F7" w:rsidRPr="00F341F7" w:rsidRDefault="00F341F7" w:rsidP="00F34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F341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3.819466 </w:t>
      </w:r>
    </w:p>
    <w:p w14:paraId="3184D6D6" w14:textId="77777777" w:rsidR="00F341F7" w:rsidRDefault="00F341F7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</w:p>
    <w:p w14:paraId="3C50A623" w14:textId="4F169CA9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#Histogram</w:t>
      </w:r>
    </w:p>
    <w:p w14:paraId="7D026101" w14:textId="77777777" w:rsidR="00624A14" w:rsidRPr="00624A14" w:rsidRDefault="00624A14" w:rsidP="0062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hist</w:t>
      </w:r>
      <w:proofErr w:type="spellEnd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spellStart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df$SP</w:t>
      </w:r>
      <w:proofErr w:type="spellEnd"/>
      <w:r w:rsidRPr="00624A1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14:paraId="299AAD55" w14:textId="5F5070D4" w:rsidR="00624A14" w:rsidRDefault="00624A14" w:rsidP="00707DE3">
      <w:pPr>
        <w:rPr>
          <w:b/>
          <w:sz w:val="28"/>
          <w:szCs w:val="28"/>
        </w:rPr>
      </w:pPr>
    </w:p>
    <w:p w14:paraId="3BC364D5" w14:textId="77777777" w:rsidR="001A2E55" w:rsidRDefault="001A2E55" w:rsidP="00707DE3">
      <w:pPr>
        <w:rPr>
          <w:b/>
          <w:sz w:val="28"/>
          <w:szCs w:val="28"/>
        </w:rPr>
      </w:pPr>
    </w:p>
    <w:p w14:paraId="2C054C75" w14:textId="200B8EFE" w:rsidR="00624A14" w:rsidRDefault="00624A14" w:rsidP="00707DE3">
      <w:pPr>
        <w:rPr>
          <w:b/>
          <w:sz w:val="28"/>
          <w:szCs w:val="28"/>
        </w:rPr>
      </w:pPr>
      <w:r w:rsidRPr="00624A14">
        <w:rPr>
          <w:noProof/>
        </w:rPr>
        <w:drawing>
          <wp:inline distT="0" distB="0" distL="0" distR="0" wp14:anchorId="53C95B7C" wp14:editId="5D6E2A1A">
            <wp:extent cx="5943600" cy="3288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6B0E" w14:textId="1983E812" w:rsidR="001A2E55" w:rsidRDefault="001A2E5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Positive Skewness. Positive Kurtosis</w:t>
      </w:r>
    </w:p>
    <w:p w14:paraId="4E2DC027" w14:textId="77777777" w:rsidR="005E7A1D" w:rsidRPr="005E7A1D" w:rsidRDefault="005E7A1D" w:rsidP="005E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E7A1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5E7A1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hist</w:t>
      </w:r>
      <w:proofErr w:type="spellEnd"/>
      <w:r w:rsidRPr="005E7A1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spellStart"/>
      <w:r w:rsidRPr="005E7A1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df$WT</w:t>
      </w:r>
      <w:proofErr w:type="spellEnd"/>
      <w:r w:rsidRPr="005E7A1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14:paraId="2049ACA3" w14:textId="746AC8D6" w:rsidR="005E7A1D" w:rsidRDefault="005E7A1D" w:rsidP="00707DE3">
      <w:pPr>
        <w:rPr>
          <w:b/>
          <w:sz w:val="28"/>
          <w:szCs w:val="28"/>
        </w:rPr>
      </w:pPr>
      <w:r w:rsidRPr="005E7A1D">
        <w:rPr>
          <w:noProof/>
        </w:rPr>
        <w:lastRenderedPageBreak/>
        <w:drawing>
          <wp:inline distT="0" distB="0" distL="0" distR="0" wp14:anchorId="0A0E9BC0" wp14:editId="0974F805">
            <wp:extent cx="5943600" cy="3288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B2D4" w14:textId="641D97B1" w:rsidR="001A2E55" w:rsidRDefault="001A2E5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Negative Skewness. Positive Kurtosis</w:t>
      </w:r>
    </w:p>
    <w:p w14:paraId="64F32670" w14:textId="77777777" w:rsidR="00707DE3" w:rsidRDefault="00F341F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2506CF3E">
          <v:shape id="_x0000_i1027" type="#_x0000_t75" style="width:109.5pt;height:527.25pt">
            <v:imagedata r:id="rId11" o:title="Set_3_@"/>
          </v:shape>
        </w:pict>
      </w:r>
    </w:p>
    <w:p w14:paraId="5F167E9D" w14:textId="77777777" w:rsidR="00707DE3" w:rsidRDefault="00707DE3" w:rsidP="00707DE3">
      <w:pPr>
        <w:rPr>
          <w:b/>
          <w:sz w:val="28"/>
          <w:szCs w:val="28"/>
        </w:rPr>
      </w:pPr>
    </w:p>
    <w:p w14:paraId="389EDDA5" w14:textId="77777777" w:rsidR="005E7A1D" w:rsidRDefault="005E7A1D" w:rsidP="00707DE3">
      <w:pPr>
        <w:rPr>
          <w:b/>
          <w:sz w:val="28"/>
          <w:szCs w:val="28"/>
        </w:rPr>
      </w:pPr>
    </w:p>
    <w:p w14:paraId="293A9C5A" w14:textId="77777777" w:rsidR="005E7A1D" w:rsidRDefault="005E7A1D" w:rsidP="00707DE3">
      <w:pPr>
        <w:rPr>
          <w:b/>
          <w:sz w:val="28"/>
          <w:szCs w:val="28"/>
        </w:rPr>
      </w:pPr>
    </w:p>
    <w:p w14:paraId="622EAFE4" w14:textId="77777777" w:rsidR="005E7A1D" w:rsidRDefault="005E7A1D" w:rsidP="00707DE3">
      <w:pPr>
        <w:rPr>
          <w:b/>
          <w:sz w:val="28"/>
          <w:szCs w:val="28"/>
        </w:rPr>
      </w:pPr>
    </w:p>
    <w:p w14:paraId="7D042466" w14:textId="488CF20D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2F55551" w14:textId="77777777" w:rsidR="00707DE3" w:rsidRDefault="00707DE3" w:rsidP="00707DE3">
      <w:pPr>
        <w:rPr>
          <w:b/>
          <w:sz w:val="28"/>
          <w:szCs w:val="28"/>
        </w:rPr>
      </w:pPr>
    </w:p>
    <w:p w14:paraId="38D6CC6F" w14:textId="77777777" w:rsidR="00707DE3" w:rsidRDefault="00F341F7" w:rsidP="00707DE3">
      <w:r>
        <w:rPr>
          <w:noProof/>
        </w:rPr>
        <w:pict w14:anchorId="114954E5">
          <v:shape id="_x0000_i1028" type="#_x0000_t75" style="width:467.25pt;height:243.75pt">
            <v:imagedata r:id="rId12" o:title="histogram"/>
          </v:shape>
        </w:pict>
      </w:r>
    </w:p>
    <w:p w14:paraId="236D8728" w14:textId="7750008E" w:rsidR="00707DE3" w:rsidRPr="00AB4C44" w:rsidRDefault="00AB4C44" w:rsidP="00707DE3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AB4C44">
        <w:rPr>
          <w:sz w:val="32"/>
          <w:szCs w:val="32"/>
        </w:rPr>
        <w:t>Distribution is Right Skewed</w:t>
      </w:r>
    </w:p>
    <w:p w14:paraId="5C58DFEB" w14:textId="5A0531FB" w:rsidR="00AB4C44" w:rsidRPr="00AB4C44" w:rsidRDefault="00AB4C44" w:rsidP="00707DE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AB4C44">
        <w:rPr>
          <w:sz w:val="32"/>
          <w:szCs w:val="32"/>
        </w:rPr>
        <w:t>Mean&gt;Median</w:t>
      </w:r>
    </w:p>
    <w:p w14:paraId="6D3AC961" w14:textId="77777777" w:rsidR="00AB4C44" w:rsidRDefault="00AB4C44" w:rsidP="00707DE3"/>
    <w:p w14:paraId="3BE6D24A" w14:textId="77777777" w:rsidR="00266B62" w:rsidRDefault="00F341F7" w:rsidP="00EB6B5E">
      <w:r>
        <w:rPr>
          <w:noProof/>
        </w:rPr>
        <w:pict w14:anchorId="454A80BA">
          <v:shape id="_x0000_i1029" type="#_x0000_t75" style="width:231pt;height:232.5pt">
            <v:imagedata r:id="rId13" o:title="Boxplot1"/>
          </v:shape>
        </w:pict>
      </w:r>
    </w:p>
    <w:p w14:paraId="211E22AC" w14:textId="0FB464AB" w:rsidR="00EB6B5E" w:rsidRPr="00AB4C44" w:rsidRDefault="00AB4C44" w:rsidP="00EB6B5E">
      <w:pPr>
        <w:rPr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= </w:t>
      </w:r>
      <w:r w:rsidRPr="00AB4C44">
        <w:rPr>
          <w:rFonts w:ascii="Times New Roman" w:hAnsi="Times New Roman" w:cs="Times New Roman"/>
          <w:bCs/>
          <w:sz w:val="32"/>
          <w:szCs w:val="32"/>
        </w:rPr>
        <w:t>Distribution has 7 outliers towards upper extreme</w:t>
      </w:r>
    </w:p>
    <w:p w14:paraId="1C24E665" w14:textId="495F2D2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confidence </w:t>
      </w:r>
      <w:proofErr w:type="gramStart"/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?</w:t>
      </w:r>
      <w:proofErr w:type="gramEnd"/>
    </w:p>
    <w:p w14:paraId="139885D0" w14:textId="77777777" w:rsid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</w:p>
    <w:p w14:paraId="33B0D0D3" w14:textId="77777777" w:rsid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</w:p>
    <w:p w14:paraId="27E89960" w14:textId="5D52270C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a &lt;- 200 #Sample mean</w:t>
      </w:r>
    </w:p>
    <w:p w14:paraId="2150D17E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s &lt;- 30</w:t>
      </w:r>
    </w:p>
    <w:p w14:paraId="34818B8B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n &lt;- 2000 #sample size</w:t>
      </w:r>
    </w:p>
    <w:p w14:paraId="68D312E2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#alpha level</w:t>
      </w:r>
    </w:p>
    <w:p w14:paraId="04885B92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(1-0.94)/2 </w:t>
      </w:r>
    </w:p>
    <w:p w14:paraId="7E2D9FFD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0.03</w:t>
      </w:r>
    </w:p>
    <w:p w14:paraId="375FB6B4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#step 2</w:t>
      </w:r>
    </w:p>
    <w:p w14:paraId="6DF0F2BA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error &lt;- </w:t>
      </w:r>
      <w:proofErr w:type="spellStart"/>
      <w:proofErr w:type="gramStart"/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qnorm</w:t>
      </w:r>
      <w:proofErr w:type="spellEnd"/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0.03)*s/sqrt(n)</w:t>
      </w:r>
    </w:p>
    <w:p w14:paraId="4F9CB385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error</w:t>
      </w:r>
    </w:p>
    <w:p w14:paraId="499FC929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-1.261675</w:t>
      </w:r>
    </w:p>
    <w:p w14:paraId="11F50D8D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left &lt;- a-error</w:t>
      </w:r>
    </w:p>
    <w:p w14:paraId="0115A408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right &lt;- </w:t>
      </w:r>
      <w:proofErr w:type="spellStart"/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a+error</w:t>
      </w:r>
      <w:proofErr w:type="spellEnd"/>
    </w:p>
    <w:p w14:paraId="36427729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left</w:t>
      </w:r>
    </w:p>
    <w:p w14:paraId="2EE238D6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201.2617</w:t>
      </w:r>
    </w:p>
    <w:p w14:paraId="37AB3FFC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right</w:t>
      </w:r>
    </w:p>
    <w:p w14:paraId="3FC28302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198.7383</w:t>
      </w:r>
    </w:p>
    <w:p w14:paraId="2428C31D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#for 98%</w:t>
      </w:r>
    </w:p>
    <w:p w14:paraId="4AD1EBC7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  #at alpha level</w:t>
      </w:r>
    </w:p>
    <w:p w14:paraId="724F0CA1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(1-0.98)/2</w:t>
      </w:r>
    </w:p>
    <w:p w14:paraId="5DA4666F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0.01</w:t>
      </w:r>
    </w:p>
    <w:p w14:paraId="06FAAA89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error &lt;- </w:t>
      </w:r>
      <w:proofErr w:type="spellStart"/>
      <w:proofErr w:type="gramStart"/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qnorm</w:t>
      </w:r>
      <w:proofErr w:type="spellEnd"/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0.01)*s/sqrt(n)</w:t>
      </w:r>
    </w:p>
    <w:p w14:paraId="596D070F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error</w:t>
      </w:r>
    </w:p>
    <w:p w14:paraId="46B4BA9E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-1.560562</w:t>
      </w:r>
    </w:p>
    <w:p w14:paraId="1E681605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left &lt;- a-error</w:t>
      </w:r>
    </w:p>
    <w:p w14:paraId="1A217065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right &lt;- </w:t>
      </w:r>
      <w:proofErr w:type="spellStart"/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a+error</w:t>
      </w:r>
      <w:proofErr w:type="spellEnd"/>
    </w:p>
    <w:p w14:paraId="0FE19D79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left</w:t>
      </w:r>
    </w:p>
    <w:p w14:paraId="5D62E912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201.5606</w:t>
      </w:r>
    </w:p>
    <w:p w14:paraId="369447A2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right</w:t>
      </w:r>
    </w:p>
    <w:p w14:paraId="718CE17F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198.4394</w:t>
      </w:r>
    </w:p>
    <w:p w14:paraId="44B3C890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#for 96%</w:t>
      </w:r>
    </w:p>
    <w:p w14:paraId="402206DE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#at alpha level</w:t>
      </w:r>
    </w:p>
    <w:p w14:paraId="746E4238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(1-0.96)/2</w:t>
      </w:r>
    </w:p>
    <w:p w14:paraId="44EF5ACD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0.02</w:t>
      </w:r>
    </w:p>
    <w:p w14:paraId="2D7B3913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error &lt;- </w:t>
      </w:r>
      <w:proofErr w:type="spellStart"/>
      <w:proofErr w:type="gramStart"/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qnorm</w:t>
      </w:r>
      <w:proofErr w:type="spellEnd"/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0.02)*s/sqrt(n)</w:t>
      </w:r>
    </w:p>
    <w:p w14:paraId="6B495622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error</w:t>
      </w:r>
    </w:p>
    <w:p w14:paraId="777A3415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-1.377697</w:t>
      </w:r>
    </w:p>
    <w:p w14:paraId="262D12D3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left &lt;- a-error</w:t>
      </w:r>
    </w:p>
    <w:p w14:paraId="2A37F29C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right &lt;- </w:t>
      </w:r>
      <w:proofErr w:type="spellStart"/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a+error</w:t>
      </w:r>
      <w:proofErr w:type="spellEnd"/>
    </w:p>
    <w:p w14:paraId="3F6308DD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left</w:t>
      </w:r>
    </w:p>
    <w:p w14:paraId="5557D6FB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201.3777</w:t>
      </w:r>
    </w:p>
    <w:p w14:paraId="25DF4D14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right</w:t>
      </w:r>
    </w:p>
    <w:p w14:paraId="029CAF58" w14:textId="77777777" w:rsidR="00AB4C44" w:rsidRPr="00AB4C44" w:rsidRDefault="00AB4C44" w:rsidP="00AB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AB4C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198.6223</w:t>
      </w:r>
    </w:p>
    <w:p w14:paraId="63542A66" w14:textId="2EEB8736" w:rsidR="00AB4C44" w:rsidRDefault="00AB4C4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CAEFBA2" w14:textId="7FF84798" w:rsidR="00AB4C44" w:rsidRDefault="00AB4C4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2DF98F0" w14:textId="77777777" w:rsidR="00AB4C44" w:rsidRDefault="00AB4C4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EA7763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096F5821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0F94A14A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3FC494E" w14:textId="4B59C6B0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48F7C08" w14:textId="77777777" w:rsidR="009C5E95" w:rsidRPr="009C5E95" w:rsidRDefault="009C5E95" w:rsidP="009C5E9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9C5E9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x &lt;- </w:t>
      </w:r>
      <w:proofErr w:type="gramStart"/>
      <w:r w:rsidRPr="009C5E9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c(</w:t>
      </w:r>
      <w:proofErr w:type="gramEnd"/>
      <w:r w:rsidRPr="009C5E9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34,36,36,38,38,39,39,40,40,41,41,41,41,42,42,45,49,56)</w:t>
      </w:r>
    </w:p>
    <w:p w14:paraId="3F963BD0" w14:textId="77777777" w:rsidR="009C5E95" w:rsidRPr="009C5E95" w:rsidRDefault="009C5E95" w:rsidP="009C5E9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9C5E9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9C5E9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result.mean</w:t>
      </w:r>
      <w:proofErr w:type="spellEnd"/>
      <w:proofErr w:type="gramEnd"/>
      <w:r w:rsidRPr="009C5E9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 &lt;- mean(x)</w:t>
      </w:r>
    </w:p>
    <w:p w14:paraId="01816C9D" w14:textId="77777777" w:rsidR="009C5E95" w:rsidRPr="009C5E95" w:rsidRDefault="009C5E95" w:rsidP="009C5E9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9C5E9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9C5E9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result.mean</w:t>
      </w:r>
      <w:proofErr w:type="spellEnd"/>
      <w:proofErr w:type="gramEnd"/>
    </w:p>
    <w:p w14:paraId="5D30728A" w14:textId="77777777" w:rsidR="009C5E95" w:rsidRPr="009C5E95" w:rsidRDefault="009C5E95" w:rsidP="009C5E9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9C5E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41</w:t>
      </w:r>
    </w:p>
    <w:p w14:paraId="26A6F81E" w14:textId="77777777" w:rsidR="009C5E95" w:rsidRPr="009C5E95" w:rsidRDefault="009C5E95" w:rsidP="009C5E9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9C5E9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9C5E9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result.median</w:t>
      </w:r>
      <w:proofErr w:type="spellEnd"/>
      <w:proofErr w:type="gramEnd"/>
      <w:r w:rsidRPr="009C5E9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 &lt;- median(x)</w:t>
      </w:r>
    </w:p>
    <w:p w14:paraId="6E896FFC" w14:textId="77777777" w:rsidR="009C5E95" w:rsidRPr="009C5E95" w:rsidRDefault="009C5E95" w:rsidP="009C5E9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9C5E9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9C5E9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result.median</w:t>
      </w:r>
      <w:proofErr w:type="spellEnd"/>
      <w:proofErr w:type="gramEnd"/>
    </w:p>
    <w:p w14:paraId="299A15A0" w14:textId="77777777" w:rsidR="009C5E95" w:rsidRPr="009C5E95" w:rsidRDefault="009C5E95" w:rsidP="009C5E9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9C5E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40.5</w:t>
      </w:r>
    </w:p>
    <w:p w14:paraId="173C775D" w14:textId="77777777" w:rsidR="009C5E95" w:rsidRPr="009C5E95" w:rsidRDefault="009C5E95" w:rsidP="009C5E9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9C5E9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9C5E9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result.variance</w:t>
      </w:r>
      <w:proofErr w:type="spellEnd"/>
      <w:proofErr w:type="gramEnd"/>
      <w:r w:rsidRPr="009C5E9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 &lt;- var(x)</w:t>
      </w:r>
    </w:p>
    <w:p w14:paraId="05BBF545" w14:textId="77777777" w:rsidR="009C5E95" w:rsidRPr="009C5E95" w:rsidRDefault="009C5E95" w:rsidP="009C5E9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9C5E9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9C5E9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result.variance</w:t>
      </w:r>
      <w:proofErr w:type="spellEnd"/>
      <w:proofErr w:type="gramEnd"/>
    </w:p>
    <w:p w14:paraId="16BCFA50" w14:textId="77777777" w:rsidR="009C5E95" w:rsidRPr="009C5E95" w:rsidRDefault="009C5E95" w:rsidP="009C5E9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9C5E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25.52941</w:t>
      </w:r>
    </w:p>
    <w:p w14:paraId="6ADB82E9" w14:textId="77777777" w:rsidR="009C5E95" w:rsidRPr="009C5E95" w:rsidRDefault="009C5E95" w:rsidP="009C5E9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9C5E9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result.sd &lt;- </w:t>
      </w:r>
      <w:proofErr w:type="spellStart"/>
      <w:r w:rsidRPr="009C5E9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sd</w:t>
      </w:r>
      <w:proofErr w:type="spellEnd"/>
      <w:r w:rsidRPr="009C5E9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(x)</w:t>
      </w:r>
    </w:p>
    <w:p w14:paraId="023A192A" w14:textId="77777777" w:rsidR="009C5E95" w:rsidRPr="009C5E95" w:rsidRDefault="009C5E95" w:rsidP="009C5E9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9C5E9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result.sd</w:t>
      </w:r>
    </w:p>
    <w:p w14:paraId="09E3FEC2" w14:textId="77777777" w:rsidR="009C5E95" w:rsidRPr="009C5E95" w:rsidRDefault="009C5E95" w:rsidP="009C5E9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9C5E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5.052664</w:t>
      </w:r>
    </w:p>
    <w:p w14:paraId="0AB10930" w14:textId="77777777" w:rsidR="009C5E95" w:rsidRPr="009C5E95" w:rsidRDefault="009C5E95" w:rsidP="009C5E9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9C5E9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boxplot(x)</w:t>
      </w:r>
    </w:p>
    <w:p w14:paraId="4E282574" w14:textId="59DCDC45" w:rsidR="009C5E95" w:rsidRDefault="009C5E95" w:rsidP="009C5E95">
      <w:pPr>
        <w:ind w:left="360"/>
        <w:rPr>
          <w:sz w:val="28"/>
          <w:szCs w:val="28"/>
        </w:rPr>
      </w:pPr>
    </w:p>
    <w:p w14:paraId="08FB2886" w14:textId="155DBE1E" w:rsidR="009C5E95" w:rsidRPr="009C5E95" w:rsidRDefault="009C5E95" w:rsidP="009C5E95">
      <w:pPr>
        <w:ind w:left="360"/>
        <w:rPr>
          <w:sz w:val="28"/>
          <w:szCs w:val="28"/>
        </w:rPr>
      </w:pPr>
      <w:r w:rsidRPr="009C5E95">
        <w:rPr>
          <w:b/>
          <w:bCs/>
          <w:noProof/>
        </w:rPr>
        <w:drawing>
          <wp:inline distT="0" distB="0" distL="0" distR="0" wp14:anchorId="485352D3" wp14:editId="07BCEE55">
            <wp:extent cx="5943600" cy="32886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22BC" w14:textId="77777777" w:rsidR="00CB08A5" w:rsidRDefault="00CB08A5" w:rsidP="00CB08A5">
      <w:pPr>
        <w:rPr>
          <w:sz w:val="28"/>
          <w:szCs w:val="28"/>
        </w:rPr>
      </w:pPr>
    </w:p>
    <w:p w14:paraId="44624144" w14:textId="760FE7D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A19DC6E" w14:textId="5A44ED47" w:rsidR="009C5E95" w:rsidRDefault="009C5E9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= Zero Skewed </w:t>
      </w:r>
    </w:p>
    <w:p w14:paraId="214FA552" w14:textId="642A8069" w:rsidR="009C5E95" w:rsidRDefault="009C5E9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Skewness=</w:t>
      </w:r>
      <w:proofErr w:type="gramStart"/>
      <w:r>
        <w:rPr>
          <w:sz w:val="28"/>
          <w:szCs w:val="28"/>
        </w:rPr>
        <w:t>0,Symmetric</w:t>
      </w:r>
      <w:proofErr w:type="gramEnd"/>
    </w:p>
    <w:p w14:paraId="086EA5AC" w14:textId="4D8D3561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D45A008" w14:textId="61CBE67A" w:rsidR="009C5E95" w:rsidRDefault="009C5E95" w:rsidP="00CB08A5">
      <w:pPr>
        <w:rPr>
          <w:sz w:val="28"/>
          <w:szCs w:val="28"/>
        </w:rPr>
      </w:pPr>
      <w:r>
        <w:rPr>
          <w:sz w:val="28"/>
          <w:szCs w:val="28"/>
        </w:rPr>
        <w:t>= Right Skewed Distribution</w:t>
      </w:r>
    </w:p>
    <w:p w14:paraId="7CF44B77" w14:textId="77777777" w:rsidR="009C5E95" w:rsidRDefault="009C5E95" w:rsidP="00CB08A5">
      <w:pPr>
        <w:rPr>
          <w:sz w:val="28"/>
          <w:szCs w:val="28"/>
        </w:rPr>
      </w:pPr>
    </w:p>
    <w:p w14:paraId="17D67467" w14:textId="5344441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4E01231" w14:textId="264BB4D0" w:rsidR="009C5E95" w:rsidRDefault="009C5E95" w:rsidP="00CB08A5">
      <w:pPr>
        <w:rPr>
          <w:sz w:val="28"/>
          <w:szCs w:val="28"/>
        </w:rPr>
      </w:pPr>
      <w:r>
        <w:rPr>
          <w:sz w:val="28"/>
          <w:szCs w:val="28"/>
        </w:rPr>
        <w:t>= Left Skewed Distribution</w:t>
      </w:r>
    </w:p>
    <w:p w14:paraId="7336EE00" w14:textId="77777777" w:rsidR="009C5E95" w:rsidRDefault="009C5E95" w:rsidP="00CB08A5">
      <w:pPr>
        <w:rPr>
          <w:sz w:val="28"/>
          <w:szCs w:val="28"/>
        </w:rPr>
      </w:pPr>
    </w:p>
    <w:p w14:paraId="193C60BF" w14:textId="430007C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1AB62EE" w14:textId="43B4A0DC" w:rsidR="009C5E95" w:rsidRPr="009C5E95" w:rsidRDefault="009C5E95" w:rsidP="00CB08A5">
      <w:pPr>
        <w:rPr>
          <w:bCs/>
          <w:sz w:val="28"/>
          <w:szCs w:val="28"/>
        </w:rPr>
      </w:pPr>
      <w:r>
        <w:rPr>
          <w:sz w:val="28"/>
          <w:szCs w:val="28"/>
        </w:rPr>
        <w:t xml:space="preserve">= </w:t>
      </w:r>
      <w:r w:rsidRPr="009C5E95">
        <w:rPr>
          <w:rFonts w:ascii="Times New Roman" w:hAnsi="Times New Roman" w:cs="Times New Roman"/>
          <w:bCs/>
          <w:sz w:val="28"/>
          <w:szCs w:val="28"/>
        </w:rPr>
        <w:t>A distribution with a positive kurtosis value indicates that the distribution has thick tails and a sharper peak than the normal distribution</w:t>
      </w:r>
    </w:p>
    <w:p w14:paraId="6FCD3B6E" w14:textId="77777777" w:rsidR="009C5E95" w:rsidRDefault="009C5E95" w:rsidP="00CB08A5">
      <w:pPr>
        <w:rPr>
          <w:sz w:val="28"/>
          <w:szCs w:val="28"/>
        </w:rPr>
      </w:pPr>
    </w:p>
    <w:p w14:paraId="3C58443F" w14:textId="1D55633F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C02C94A" w14:textId="6FB37960" w:rsidR="009C5E95" w:rsidRDefault="009C5E9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 w:rsidRPr="009C5E95">
        <w:rPr>
          <w:rFonts w:ascii="Times New Roman" w:hAnsi="Times New Roman" w:cs="Times New Roman"/>
          <w:bCs/>
          <w:sz w:val="28"/>
          <w:szCs w:val="28"/>
        </w:rPr>
        <w:t>A distribution with a negative kurtosis value indicates that the distribution has lighter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5E95">
        <w:rPr>
          <w:rFonts w:ascii="Times New Roman" w:hAnsi="Times New Roman" w:cs="Times New Roman"/>
          <w:bCs/>
          <w:sz w:val="28"/>
          <w:szCs w:val="28"/>
        </w:rPr>
        <w:t>(Thin) tails and a flatter (Broad)peak than the normal distribution</w:t>
      </w:r>
    </w:p>
    <w:p w14:paraId="242EBB40" w14:textId="77777777" w:rsidR="009C5E95" w:rsidRDefault="009C5E95" w:rsidP="00CB08A5">
      <w:pPr>
        <w:rPr>
          <w:sz w:val="28"/>
          <w:szCs w:val="28"/>
        </w:rPr>
      </w:pPr>
    </w:p>
    <w:p w14:paraId="213EFBF5" w14:textId="2F6DD91B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08549C08" w14:textId="77777777" w:rsidR="005438FD" w:rsidRDefault="00F341F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56392780">
          <v:shape id="_x0000_i1030" type="#_x0000_t75" style="width:440.25pt;height:113.25pt">
            <v:imagedata r:id="rId15" o:title="Boxplot"/>
          </v:shape>
        </w:pict>
      </w:r>
    </w:p>
    <w:p w14:paraId="30F290F6" w14:textId="73B6BFE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4EE23B1" w14:textId="1FEE5969" w:rsidR="001C6459" w:rsidRDefault="001C6459" w:rsidP="00CB08A5">
      <w:pPr>
        <w:rPr>
          <w:sz w:val="28"/>
          <w:szCs w:val="28"/>
        </w:rPr>
      </w:pPr>
      <w:r>
        <w:rPr>
          <w:sz w:val="28"/>
          <w:szCs w:val="28"/>
        </w:rPr>
        <w:t>= Asymmetrical Distribution</w:t>
      </w:r>
    </w:p>
    <w:p w14:paraId="64AFEDBB" w14:textId="15E8E6C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2EA9E77" w14:textId="46829481" w:rsidR="001C6459" w:rsidRDefault="001C6459" w:rsidP="00CB08A5">
      <w:pPr>
        <w:rPr>
          <w:sz w:val="28"/>
          <w:szCs w:val="28"/>
        </w:rPr>
      </w:pPr>
      <w:r>
        <w:rPr>
          <w:sz w:val="28"/>
          <w:szCs w:val="28"/>
        </w:rPr>
        <w:t>= Left Skewed</w:t>
      </w:r>
    </w:p>
    <w:p w14:paraId="1231AA18" w14:textId="77777777" w:rsidR="001C6459" w:rsidRDefault="001C6459" w:rsidP="00CB08A5">
      <w:pPr>
        <w:rPr>
          <w:sz w:val="28"/>
          <w:szCs w:val="28"/>
        </w:rPr>
      </w:pPr>
    </w:p>
    <w:p w14:paraId="6ABEE8D9" w14:textId="16572833" w:rsidR="001C645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</w:p>
    <w:p w14:paraId="28ADD8F6" w14:textId="4CE6554F" w:rsidR="001C6459" w:rsidRDefault="001C6459" w:rsidP="00CB08A5">
      <w:pPr>
        <w:rPr>
          <w:sz w:val="28"/>
          <w:szCs w:val="28"/>
        </w:rPr>
      </w:pPr>
      <w:r>
        <w:rPr>
          <w:sz w:val="28"/>
          <w:szCs w:val="28"/>
        </w:rPr>
        <w:t>= IQR = Q3-Q1=18-10=8</w:t>
      </w:r>
    </w:p>
    <w:p w14:paraId="4C3FF9E5" w14:textId="1A87E73E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D62B3A9" w14:textId="77777777" w:rsidR="007A3B9F" w:rsidRDefault="007A3B9F" w:rsidP="007A3B9F"/>
    <w:p w14:paraId="5E9342B1" w14:textId="77777777" w:rsidR="007A3B9F" w:rsidRDefault="007A3B9F" w:rsidP="007A3B9F">
      <w:pPr>
        <w:pStyle w:val="ListParagraph"/>
      </w:pPr>
    </w:p>
    <w:p w14:paraId="52727A82" w14:textId="77777777" w:rsidR="004D09A1" w:rsidRDefault="004D09A1" w:rsidP="00CB08A5">
      <w:pPr>
        <w:rPr>
          <w:sz w:val="28"/>
          <w:szCs w:val="28"/>
        </w:rPr>
      </w:pPr>
    </w:p>
    <w:p w14:paraId="0CD2B0E2" w14:textId="77777777" w:rsidR="004D09A1" w:rsidRDefault="004D09A1" w:rsidP="00CB08A5">
      <w:pPr>
        <w:rPr>
          <w:sz w:val="28"/>
          <w:szCs w:val="28"/>
        </w:rPr>
      </w:pPr>
    </w:p>
    <w:p w14:paraId="09D897E9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54875E6" w14:textId="77777777" w:rsidR="00D610DF" w:rsidRDefault="00F341F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9AD41B9">
          <v:shape id="_x0000_i1031" type="#_x0000_t75" style="width:277.5pt;height:169.5pt">
            <v:imagedata r:id="rId16" o:title="Box1"/>
          </v:shape>
        </w:pict>
      </w:r>
    </w:p>
    <w:p w14:paraId="57DFD17E" w14:textId="457E9DDB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57AB453" w14:textId="6F649EDA" w:rsidR="003F3E4D" w:rsidRDefault="003F3E4D" w:rsidP="00CB08A5">
      <w:pPr>
        <w:rPr>
          <w:sz w:val="28"/>
          <w:szCs w:val="28"/>
        </w:rPr>
      </w:pPr>
    </w:p>
    <w:p w14:paraId="022F1513" w14:textId="5E6EDDA8" w:rsidR="003F3E4D" w:rsidRDefault="003F3E4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 w:rsidRPr="003F3E4D">
        <w:rPr>
          <w:sz w:val="28"/>
          <w:szCs w:val="28"/>
        </w:rPr>
        <w:t>Both are normally distributed</w:t>
      </w:r>
    </w:p>
    <w:p w14:paraId="5E3A5171" w14:textId="77777777" w:rsidR="003F3E4D" w:rsidRDefault="003F3E4D" w:rsidP="00CB08A5">
      <w:pPr>
        <w:rPr>
          <w:sz w:val="28"/>
          <w:szCs w:val="28"/>
        </w:rPr>
      </w:pPr>
    </w:p>
    <w:p w14:paraId="5CBC95AB" w14:textId="77777777" w:rsidR="003F3E4D" w:rsidRDefault="003F3E4D" w:rsidP="003F3E4D">
      <w:pPr>
        <w:spacing w:after="0" w:line="240" w:lineRule="auto"/>
        <w:rPr>
          <w:sz w:val="28"/>
          <w:szCs w:val="28"/>
        </w:rPr>
      </w:pPr>
    </w:p>
    <w:p w14:paraId="62A9A73F" w14:textId="77777777" w:rsidR="003F3E4D" w:rsidRDefault="003F3E4D" w:rsidP="003F3E4D">
      <w:pPr>
        <w:spacing w:after="0" w:line="240" w:lineRule="auto"/>
        <w:rPr>
          <w:sz w:val="28"/>
          <w:szCs w:val="28"/>
        </w:rPr>
      </w:pPr>
    </w:p>
    <w:p w14:paraId="129168AD" w14:textId="77777777" w:rsidR="003F3E4D" w:rsidRDefault="003F3E4D" w:rsidP="003F3E4D">
      <w:pPr>
        <w:spacing w:after="0" w:line="240" w:lineRule="auto"/>
        <w:rPr>
          <w:sz w:val="28"/>
          <w:szCs w:val="28"/>
        </w:rPr>
      </w:pPr>
    </w:p>
    <w:p w14:paraId="4074BFEA" w14:textId="2181FB46" w:rsidR="007A3B9F" w:rsidRPr="00EF70C9" w:rsidRDefault="00BC5748" w:rsidP="003F3E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9F3587C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67967D23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134B9DBB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56EEC5A1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2120A2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BFD7F9C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4715885F" w14:textId="30058250" w:rsidR="007A3B9F" w:rsidRDefault="007A3B9F" w:rsidP="003F3E4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F3E4D">
        <w:rPr>
          <w:sz w:val="28"/>
          <w:szCs w:val="28"/>
        </w:rPr>
        <w:t>P (</w:t>
      </w:r>
      <w:r w:rsidR="00360870" w:rsidRPr="003F3E4D">
        <w:rPr>
          <w:sz w:val="28"/>
          <w:szCs w:val="28"/>
        </w:rPr>
        <w:t>20</w:t>
      </w:r>
      <w:r w:rsidRPr="003F3E4D">
        <w:rPr>
          <w:sz w:val="28"/>
          <w:szCs w:val="28"/>
        </w:rPr>
        <w:t>&lt;</w:t>
      </w:r>
      <w:r w:rsidR="00360870" w:rsidRPr="003F3E4D">
        <w:rPr>
          <w:sz w:val="28"/>
          <w:szCs w:val="28"/>
        </w:rPr>
        <w:t>MPG</w:t>
      </w:r>
      <w:r w:rsidRPr="003F3E4D">
        <w:rPr>
          <w:sz w:val="28"/>
          <w:szCs w:val="28"/>
        </w:rPr>
        <w:t>&lt;</w:t>
      </w:r>
      <w:r w:rsidR="00360870" w:rsidRPr="003F3E4D">
        <w:rPr>
          <w:sz w:val="28"/>
          <w:szCs w:val="28"/>
        </w:rPr>
        <w:t>50</w:t>
      </w:r>
      <w:r w:rsidRPr="003F3E4D">
        <w:rPr>
          <w:sz w:val="28"/>
          <w:szCs w:val="28"/>
        </w:rPr>
        <w:t>)</w:t>
      </w:r>
    </w:p>
    <w:p w14:paraId="5E64F241" w14:textId="77777777" w:rsidR="003F3E4D" w:rsidRPr="003F3E4D" w:rsidRDefault="003F3E4D" w:rsidP="003F3E4D">
      <w:pPr>
        <w:pStyle w:val="ListParagraph"/>
        <w:ind w:left="1440"/>
        <w:rPr>
          <w:sz w:val="28"/>
          <w:szCs w:val="28"/>
        </w:rPr>
      </w:pPr>
    </w:p>
    <w:p w14:paraId="2C965771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df &lt;- read.csv(</w:t>
      </w:r>
      <w:proofErr w:type="spellStart"/>
      <w:proofErr w:type="gramStart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file.choose</w:t>
      </w:r>
      <w:proofErr w:type="spellEnd"/>
      <w:proofErr w:type="gramEnd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())</w:t>
      </w:r>
    </w:p>
    <w:p w14:paraId="1EA55FFF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df</w:t>
      </w:r>
    </w:p>
    <w:p w14:paraId="49607A3A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HP      MPG VOL        SP       WT</w:t>
      </w:r>
    </w:p>
    <w:p w14:paraId="153DCC94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1   49 </w:t>
      </w: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53.70068  89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104.18535 28.76206</w:t>
      </w:r>
    </w:p>
    <w:p w14:paraId="7EDE0482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2   55 </w:t>
      </w: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50.01340  92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105.46126 30.46683</w:t>
      </w:r>
    </w:p>
    <w:p w14:paraId="265FD8A7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3   55 </w:t>
      </w: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50.01340  92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105.46126 30.19360</w:t>
      </w:r>
    </w:p>
    <w:p w14:paraId="46074806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4   70 </w:t>
      </w: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45.69632  92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113.46126 30.63211</w:t>
      </w:r>
    </w:p>
    <w:p w14:paraId="2062E15A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5   53 </w:t>
      </w: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50.50423  92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104.46126 29.88915</w:t>
      </w:r>
    </w:p>
    <w:p w14:paraId="0C6C0500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6   70 </w:t>
      </w: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45.69632  89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113.18535 29.59177</w:t>
      </w:r>
    </w:p>
    <w:p w14:paraId="27089988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7   55 </w:t>
      </w: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50.01340  92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105.46126 30.30848</w:t>
      </w:r>
    </w:p>
    <w:p w14:paraId="0FF6C9A8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8   62 </w:t>
      </w: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46.71655  50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102.59851 15.84776</w:t>
      </w:r>
    </w:p>
    <w:p w14:paraId="09A2DDF1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9   62 </w:t>
      </w: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46.71655  50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102.59851 16.35948</w:t>
      </w:r>
    </w:p>
    <w:p w14:paraId="48292AF6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10  80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42.29908  94 115.64520 30.92015</w:t>
      </w:r>
    </w:p>
    <w:p w14:paraId="6E61F2FC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11  73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44.65283  89 111.18535 29.36334</w:t>
      </w:r>
    </w:p>
    <w:p w14:paraId="3EB3A2A9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12  92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39.35409  50 117.59851 15.75353</w:t>
      </w:r>
    </w:p>
    <w:p w14:paraId="0C7403A4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13  92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39.35409  99 122.10506 32.81359</w:t>
      </w:r>
    </w:p>
    <w:p w14:paraId="59BC60AD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14  73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44.65283  89 111.18535 29.37844</w:t>
      </w:r>
    </w:p>
    <w:p w14:paraId="2AD5AC3C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15  66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45.73489  89 108.18535 29.34728</w:t>
      </w:r>
    </w:p>
    <w:p w14:paraId="623D360A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16  73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44.65283  89 111.18535 29.60453</w:t>
      </w:r>
    </w:p>
    <w:p w14:paraId="614EF8F8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17  78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42.78991  91 114.36929 29.53578</w:t>
      </w:r>
    </w:p>
    <w:p w14:paraId="2DB22C0B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18  92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39.35409  50 117.59851 16.19412</w:t>
      </w:r>
    </w:p>
    <w:p w14:paraId="275075B1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19  78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42.78991  91 114.36929 29.92939</w:t>
      </w:r>
    </w:p>
    <w:p w14:paraId="54BFDD05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20  90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38.90183 103 118.47294 33.51697</w:t>
      </w:r>
    </w:p>
    <w:p w14:paraId="5F8EDADC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21  92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38.41100  99 119.10506 32.32465</w:t>
      </w:r>
    </w:p>
    <w:p w14:paraId="066F2628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22  74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42.82848 107 110.84082 34.90821</w:t>
      </w:r>
    </w:p>
    <w:p w14:paraId="71178626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23  95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38.31061 101 120.28900 32.67583</w:t>
      </w:r>
    </w:p>
    <w:p w14:paraId="2E8253CC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24  81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40.47472  96 113.82914 31.83712</w:t>
      </w:r>
    </w:p>
    <w:p w14:paraId="58D5737A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25  95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38.31061  89 119.18535 28.78173</w:t>
      </w:r>
    </w:p>
    <w:p w14:paraId="0FBBFC45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26  92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38.41100  50 114.59851 16.04317</w:t>
      </w:r>
    </w:p>
    <w:p w14:paraId="39C99A97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27  92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38.41100 117 120.76052 38.06282</w:t>
      </w:r>
    </w:p>
    <w:p w14:paraId="063C5D30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28  92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38.41100  99 119.10506 32.83507</w:t>
      </w:r>
    </w:p>
    <w:p w14:paraId="54CFB51B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29  52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43.46943 104  99.56491 34.48321</w:t>
      </w:r>
    </w:p>
    <w:p w14:paraId="3F63AF44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30 103 35.40419 107 121.84082 35.54936</w:t>
      </w:r>
    </w:p>
    <w:p w14:paraId="6E47911A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31  84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39.43124 114 113.48461 37.04235</w:t>
      </w:r>
    </w:p>
    <w:p w14:paraId="4A9684A3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32  84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39.43124 101 112.28900 33.23436</w:t>
      </w:r>
    </w:p>
    <w:p w14:paraId="0B6B342A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33 102 </w:t>
      </w: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36.28546  97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119.92111 31.38004</w:t>
      </w:r>
    </w:p>
    <w:p w14:paraId="2ABCE5A8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34 102 36.28546 113 121.39264 37.57329</w:t>
      </w:r>
    </w:p>
    <w:p w14:paraId="2BC332ED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35  81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39.53163 101 111.28900 32.70164</w:t>
      </w:r>
    </w:p>
    <w:p w14:paraId="7A858037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36  90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37.95874  98 115.01309 31.91122</w:t>
      </w:r>
    </w:p>
    <w:p w14:paraId="6E94C12D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37  90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37.95874  88 114.09338 28.75400</w:t>
      </w:r>
    </w:p>
    <w:p w14:paraId="5BC3DDA6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38 102 </w:t>
      </w: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34.07067  86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116.90944 27.87992</w:t>
      </w:r>
    </w:p>
    <w:p w14:paraId="041AFE5A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39 102 </w:t>
      </w: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34.07067  86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116.90944 28.63050</w:t>
      </w:r>
    </w:p>
    <w:p w14:paraId="1A9C7C65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40 130 </w:t>
      </w: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31.01413  92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128.46126 30.11543</w:t>
      </w:r>
    </w:p>
    <w:p w14:paraId="005CDCED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41  95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35.15273 113 116.39264 37.39252</w:t>
      </w:r>
    </w:p>
    <w:p w14:paraId="0594265A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42  95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35.15273 106 115.74885 35.02718</w:t>
      </w:r>
    </w:p>
    <w:p w14:paraId="1F8FEB4B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lastRenderedPageBreak/>
        <w:t xml:space="preserve">43 102 </w:t>
      </w: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34.07067  92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117.46126 30.52743</w:t>
      </w:r>
    </w:p>
    <w:p w14:paraId="6F425E9E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44  95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35.15273  88 114.09338 28.34398</w:t>
      </w:r>
    </w:p>
    <w:p w14:paraId="6034BA29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45  93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35.64356 102 114.38097 33.07863</w:t>
      </w:r>
    </w:p>
    <w:p w14:paraId="61D6A88F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46 100 </w:t>
      </w: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34.56150  99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117.10506 32.62192</w:t>
      </w:r>
    </w:p>
    <w:p w14:paraId="030D64D9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47 100 34.56150 111 118.20870 36.49862</w:t>
      </w:r>
    </w:p>
    <w:p w14:paraId="33E285B7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48  98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35.05233 103 116.47294 33.91006</w:t>
      </w:r>
    </w:p>
    <w:p w14:paraId="14308FC2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49 130 </w:t>
      </w: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31.01413  86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127.90944 28.07060</w:t>
      </w:r>
    </w:p>
    <w:p w14:paraId="2607BA87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50 115 29.62994 101 118.28900 33.45847</w:t>
      </w:r>
    </w:p>
    <w:p w14:paraId="118B979A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51 115 29.62994 101 118.28900 33.21395</w:t>
      </w:r>
    </w:p>
    <w:p w14:paraId="33439828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52 115 29.62994 101 118.28900 33.43671</w:t>
      </w:r>
    </w:p>
    <w:p w14:paraId="43310CA0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53 115 29.62994 124 120.40431 40.39816</w:t>
      </w:r>
    </w:p>
    <w:p w14:paraId="4BBE24A6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54 180 24.48737 113 143.39264 37.62069</w:t>
      </w:r>
    </w:p>
    <w:p w14:paraId="5890DBEE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55 160 26.85228 113 135.39264 37.25439</w:t>
      </w:r>
    </w:p>
    <w:p w14:paraId="48521B51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56 130 27.85625 124 126.40431 40.58907</w:t>
      </w:r>
    </w:p>
    <w:p w14:paraId="10EED4CF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57  96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31.11358  92 110.46126 30.14754</w:t>
      </w:r>
    </w:p>
    <w:p w14:paraId="3566CFA2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58 115 29.62994 101 118.28900 32.73452</w:t>
      </w:r>
    </w:p>
    <w:p w14:paraId="443849CD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59 100 </w:t>
      </w: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30.13192  94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112.64520 30.61528</w:t>
      </w:r>
    </w:p>
    <w:p w14:paraId="3E74100B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60 100 28.86023 115 115.57658 37.66287</w:t>
      </w:r>
    </w:p>
    <w:p w14:paraId="05985648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61 145 27.35427 111 130.20870 36.88815</w:t>
      </w:r>
    </w:p>
    <w:p w14:paraId="4032CB4B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62 120 24.60913 116 117.66855 37.86041</w:t>
      </w:r>
    </w:p>
    <w:p w14:paraId="77ADCC7E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63 140 23.51592 131 126.04810 43.39099</w:t>
      </w:r>
    </w:p>
    <w:p w14:paraId="618AEC37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64 140 23.51592 123 125.31234 40.72283</w:t>
      </w:r>
    </w:p>
    <w:p w14:paraId="2994F04B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65 150 23.60516 121 128.12840 40.15948</w:t>
      </w:r>
    </w:p>
    <w:p w14:paraId="51D33FD1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66 165 </w:t>
      </w: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40.05000  50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126.59851 15.71286</w:t>
      </w:r>
    </w:p>
    <w:p w14:paraId="30441536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67 165 23.10317 114 132.48461 37.97996</w:t>
      </w:r>
    </w:p>
    <w:p w14:paraId="3EEE7BC1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68 165 23.10317 127 133.68022 41.57397</w:t>
      </w:r>
    </w:p>
    <w:p w14:paraId="5E0E6B5C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69 165 23.10317 123 133.31234 40.47204</w:t>
      </w:r>
    </w:p>
    <w:p w14:paraId="6A3996DD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70 245 21.27371 112 158.30067 37.14173</w:t>
      </w:r>
    </w:p>
    <w:p w14:paraId="3E5D9273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71 280 </w:t>
      </w: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19.67851  50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164.59851 15.82306</w:t>
      </w:r>
    </w:p>
    <w:p w14:paraId="26C80A6A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72 162 23.20357 135 133.41598 44.01314</w:t>
      </w:r>
    </w:p>
    <w:p w14:paraId="634446AB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73 162 23.20357 132 133.14007 43.35312</w:t>
      </w:r>
    </w:p>
    <w:p w14:paraId="4D57F6DF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74 140 19.08634 160 124.71524 52.99775</w:t>
      </w:r>
    </w:p>
    <w:p w14:paraId="42A6A04E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75 140 19.08634 129 121.86416 42.61870</w:t>
      </w:r>
    </w:p>
    <w:p w14:paraId="0D609B45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76 175 18.76284 129 132.86416 42.77822</w:t>
      </w:r>
    </w:p>
    <w:p w14:paraId="4E314BC1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77 322 </w:t>
      </w: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36.90000  50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169.59851 16.13295</w:t>
      </w:r>
    </w:p>
    <w:p w14:paraId="543412F7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78 238 19.19789 115 150.57658 37.92311</w:t>
      </w:r>
    </w:p>
    <w:p w14:paraId="6CC85E20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79 263 </w:t>
      </w: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34.00000  50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151.59851 15.76963</w:t>
      </w:r>
    </w:p>
    <w:p w14:paraId="5DCFEE01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80 295 19.83373 119 167.94446 39.42310</w:t>
      </w:r>
    </w:p>
    <w:p w14:paraId="0CEA8A49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81 236 12.10126 107 139.84082 34.94861</w:t>
      </w:r>
    </w:p>
    <w:p w14:paraId="1CC7D7E8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names(df)</w:t>
      </w:r>
    </w:p>
    <w:p w14:paraId="39B29A66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"HP</w:t>
      </w:r>
      <w:proofErr w:type="gramStart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"  "</w:t>
      </w:r>
      <w:proofErr w:type="gramEnd"/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MPG" "VOL" "SP"  "WT" </w:t>
      </w:r>
    </w:p>
    <w:p w14:paraId="13DA20F6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mpg &lt;- </w:t>
      </w:r>
      <w:proofErr w:type="gramStart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df[</w:t>
      </w:r>
      <w:proofErr w:type="gramEnd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,2]</w:t>
      </w:r>
    </w:p>
    <w:p w14:paraId="322F320B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#p(mpg&gt;38)</w:t>
      </w:r>
    </w:p>
    <w:p w14:paraId="579F9E12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pnorm</w:t>
      </w:r>
      <w:proofErr w:type="spellEnd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Start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38,mean</w:t>
      </w:r>
      <w:proofErr w:type="gramEnd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(mpg),</w:t>
      </w:r>
      <w:proofErr w:type="spellStart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sd</w:t>
      </w:r>
      <w:proofErr w:type="spellEnd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(mpg),</w:t>
      </w:r>
      <w:proofErr w:type="spellStart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lower.tail</w:t>
      </w:r>
      <w:proofErr w:type="spellEnd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 = FALSE)</w:t>
      </w:r>
    </w:p>
    <w:p w14:paraId="217FFCB8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0.3475939</w:t>
      </w:r>
    </w:p>
    <w:p w14:paraId="460EF310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#p(mpg&gt;40)</w:t>
      </w:r>
    </w:p>
    <w:p w14:paraId="468F8CF2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pnorm</w:t>
      </w:r>
      <w:proofErr w:type="spellEnd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Start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40,mean</w:t>
      </w:r>
      <w:proofErr w:type="gramEnd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(mpg),</w:t>
      </w:r>
      <w:proofErr w:type="spellStart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sd</w:t>
      </w:r>
      <w:proofErr w:type="spellEnd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(mpg))</w:t>
      </w:r>
    </w:p>
    <w:p w14:paraId="0C1EFB7B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0.7293499</w:t>
      </w:r>
    </w:p>
    <w:p w14:paraId="1BA24FD0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#p(20&lt;mpg&lt;50)</w:t>
      </w:r>
    </w:p>
    <w:p w14:paraId="3CDCA5E5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pnorm</w:t>
      </w:r>
      <w:proofErr w:type="spellEnd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Start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20,mean</w:t>
      </w:r>
      <w:proofErr w:type="gramEnd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(mpg),</w:t>
      </w:r>
      <w:proofErr w:type="spellStart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sd</w:t>
      </w:r>
      <w:proofErr w:type="spellEnd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(mpg))-</w:t>
      </w:r>
      <w:proofErr w:type="spellStart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pnorm</w:t>
      </w:r>
      <w:proofErr w:type="spellEnd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(50,mean(mpg),</w:t>
      </w:r>
      <w:proofErr w:type="spellStart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sd</w:t>
      </w:r>
      <w:proofErr w:type="spellEnd"/>
      <w:r w:rsidRPr="003F3E4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(mpg))</w:t>
      </w:r>
    </w:p>
    <w:p w14:paraId="77D51908" w14:textId="77777777" w:rsidR="003F3E4D" w:rsidRPr="003F3E4D" w:rsidRDefault="003F3E4D" w:rsidP="003F3E4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3F3E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-0.8988689</w:t>
      </w:r>
    </w:p>
    <w:p w14:paraId="340A0302" w14:textId="77777777" w:rsidR="003F3E4D" w:rsidRPr="003F3E4D" w:rsidRDefault="003F3E4D" w:rsidP="003F3E4D">
      <w:pPr>
        <w:rPr>
          <w:sz w:val="28"/>
          <w:szCs w:val="28"/>
        </w:rPr>
      </w:pPr>
    </w:p>
    <w:p w14:paraId="201D725D" w14:textId="77777777" w:rsidR="007A3B9F" w:rsidRPr="00EF70C9" w:rsidRDefault="007A3B9F" w:rsidP="007A3B9F">
      <w:pPr>
        <w:rPr>
          <w:sz w:val="28"/>
          <w:szCs w:val="28"/>
        </w:rPr>
      </w:pPr>
    </w:p>
    <w:p w14:paraId="24B92910" w14:textId="77777777" w:rsidR="007A3B9F" w:rsidRPr="00EF70C9" w:rsidRDefault="007A3B9F" w:rsidP="007A3B9F">
      <w:pPr>
        <w:rPr>
          <w:sz w:val="28"/>
          <w:szCs w:val="28"/>
        </w:rPr>
      </w:pPr>
    </w:p>
    <w:p w14:paraId="01832FF8" w14:textId="77777777" w:rsidR="003F3E4D" w:rsidRDefault="003F3E4D" w:rsidP="007A3B9F">
      <w:pPr>
        <w:spacing w:after="0" w:line="240" w:lineRule="auto"/>
        <w:ind w:left="360"/>
        <w:rPr>
          <w:sz w:val="28"/>
          <w:szCs w:val="28"/>
        </w:rPr>
      </w:pPr>
    </w:p>
    <w:p w14:paraId="7C0BF65E" w14:textId="77777777" w:rsidR="003F3E4D" w:rsidRDefault="003F3E4D" w:rsidP="007A3B9F">
      <w:pPr>
        <w:spacing w:after="0" w:line="240" w:lineRule="auto"/>
        <w:ind w:left="360"/>
        <w:rPr>
          <w:sz w:val="28"/>
          <w:szCs w:val="28"/>
        </w:rPr>
      </w:pPr>
    </w:p>
    <w:p w14:paraId="3B029BE5" w14:textId="77777777" w:rsidR="003F3E4D" w:rsidRDefault="003F3E4D" w:rsidP="007A3B9F">
      <w:pPr>
        <w:spacing w:after="0" w:line="240" w:lineRule="auto"/>
        <w:ind w:left="360"/>
        <w:rPr>
          <w:sz w:val="28"/>
          <w:szCs w:val="28"/>
        </w:rPr>
      </w:pPr>
    </w:p>
    <w:p w14:paraId="6E690507" w14:textId="71F765A0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4DF2E2EA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9F81122" w14:textId="0015426B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AA1B4E9" w14:textId="4B2A3535" w:rsidR="002E02CF" w:rsidRDefault="002E02CF" w:rsidP="00724454">
      <w:pPr>
        <w:ind w:left="720"/>
        <w:rPr>
          <w:sz w:val="28"/>
          <w:szCs w:val="28"/>
        </w:rPr>
      </w:pPr>
    </w:p>
    <w:p w14:paraId="25ADDF18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df &lt;- read.csv(</w:t>
      </w:r>
      <w:proofErr w:type="spellStart"/>
      <w:proofErr w:type="gramStart"/>
      <w:r w:rsidRPr="00044A3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file.choose</w:t>
      </w:r>
      <w:proofErr w:type="spellEnd"/>
      <w:proofErr w:type="gramEnd"/>
      <w:r w:rsidRPr="00044A3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())</w:t>
      </w:r>
    </w:p>
    <w:p w14:paraId="1A545245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df</w:t>
      </w:r>
    </w:p>
    <w:p w14:paraId="2FE4DD89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HP      MPG VOL        SP       WT</w:t>
      </w:r>
    </w:p>
    <w:p w14:paraId="7A139AA5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1   49 </w:t>
      </w: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53.70068  89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104.18535 28.76206</w:t>
      </w:r>
    </w:p>
    <w:p w14:paraId="5D20AFE4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2   55 </w:t>
      </w: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50.01340  92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105.46126 30.46683</w:t>
      </w:r>
    </w:p>
    <w:p w14:paraId="4A0892B9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3   55 </w:t>
      </w: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50.01340  92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105.46126 30.19360</w:t>
      </w:r>
    </w:p>
    <w:p w14:paraId="45F19554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4   70 </w:t>
      </w: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45.69632  92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113.46126 30.63211</w:t>
      </w:r>
    </w:p>
    <w:p w14:paraId="5FFA945A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5   53 </w:t>
      </w: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50.50423  92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104.46126 29.88915</w:t>
      </w:r>
    </w:p>
    <w:p w14:paraId="2B1A1C8F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6   70 </w:t>
      </w: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45.69632  89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113.18535 29.59177</w:t>
      </w:r>
    </w:p>
    <w:p w14:paraId="23C667F4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7   55 </w:t>
      </w: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50.01340  92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105.46126 30.30848</w:t>
      </w:r>
    </w:p>
    <w:p w14:paraId="0D8EB27E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8   62 </w:t>
      </w: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46.71655  50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102.59851 15.84776</w:t>
      </w:r>
    </w:p>
    <w:p w14:paraId="36623DC0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9   62 </w:t>
      </w: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46.71655  50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102.59851 16.35948</w:t>
      </w:r>
    </w:p>
    <w:p w14:paraId="71E7CE81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10  80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42.29908  94 115.64520 30.92015</w:t>
      </w:r>
    </w:p>
    <w:p w14:paraId="64EA304F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11  73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44.65283  89 111.18535 29.36334</w:t>
      </w:r>
    </w:p>
    <w:p w14:paraId="074C33E0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12  92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39.35409  50 117.59851 15.75353</w:t>
      </w:r>
    </w:p>
    <w:p w14:paraId="116EBE71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13  92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39.35409  99 122.10506 32.81359</w:t>
      </w:r>
    </w:p>
    <w:p w14:paraId="608CB304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14  73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44.65283  89 111.18535 29.37844</w:t>
      </w:r>
    </w:p>
    <w:p w14:paraId="10BC829D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15  66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45.73489  89 108.18535 29.34728</w:t>
      </w:r>
    </w:p>
    <w:p w14:paraId="2AEB7290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16  73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44.65283  89 111.18535 29.60453</w:t>
      </w:r>
    </w:p>
    <w:p w14:paraId="2596DAA0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17  78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42.78991  91 114.36929 29.53578</w:t>
      </w:r>
    </w:p>
    <w:p w14:paraId="274DFD93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18  92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39.35409  50 117.59851 16.19412</w:t>
      </w:r>
    </w:p>
    <w:p w14:paraId="7605B4E2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19  78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42.78991  91 114.36929 29.92939</w:t>
      </w:r>
    </w:p>
    <w:p w14:paraId="53F9430D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20  90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38.90183 103 118.47294 33.51697</w:t>
      </w:r>
    </w:p>
    <w:p w14:paraId="1C8E3ACB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21  92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38.41100  99 119.10506 32.32465</w:t>
      </w:r>
    </w:p>
    <w:p w14:paraId="177234E5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22  74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42.82848 107 110.84082 34.90821</w:t>
      </w:r>
    </w:p>
    <w:p w14:paraId="1364030C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23  95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38.31061 101 120.28900 32.67583</w:t>
      </w:r>
    </w:p>
    <w:p w14:paraId="7ED58C44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24  81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40.47472  96 113.82914 31.83712</w:t>
      </w:r>
    </w:p>
    <w:p w14:paraId="617313A6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25  95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38.31061  89 119.18535 28.78173</w:t>
      </w:r>
    </w:p>
    <w:p w14:paraId="16C5A664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26  92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38.41100  50 114.59851 16.04317</w:t>
      </w:r>
    </w:p>
    <w:p w14:paraId="378D1110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27  92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38.41100 117 120.76052 38.06282</w:t>
      </w:r>
    </w:p>
    <w:p w14:paraId="39D45846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28  92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38.41100  99 119.10506 32.83507</w:t>
      </w:r>
    </w:p>
    <w:p w14:paraId="224B3785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29  52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43.46943 104  99.56491 34.48321</w:t>
      </w:r>
    </w:p>
    <w:p w14:paraId="3A9DA4BC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30 103 35.40419 107 121.84082 35.54936</w:t>
      </w:r>
    </w:p>
    <w:p w14:paraId="4CC59BB5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31  84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39.43124 114 113.48461 37.04235</w:t>
      </w:r>
    </w:p>
    <w:p w14:paraId="53F35FAC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32  84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39.43124 101 112.28900 33.23436</w:t>
      </w:r>
    </w:p>
    <w:p w14:paraId="3AAA190F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33 102 </w:t>
      </w: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36.28546  97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119.92111 31.38004</w:t>
      </w:r>
    </w:p>
    <w:p w14:paraId="2A902A8B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34 102 36.28546 113 121.39264 37.57329</w:t>
      </w:r>
    </w:p>
    <w:p w14:paraId="77BCE505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35  81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39.53163 101 111.28900 32.70164</w:t>
      </w:r>
    </w:p>
    <w:p w14:paraId="24AAD872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36  90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37.95874  98 115.01309 31.91122</w:t>
      </w:r>
    </w:p>
    <w:p w14:paraId="493E48FB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37  90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37.95874  88 114.09338 28.75400</w:t>
      </w:r>
    </w:p>
    <w:p w14:paraId="7582AE88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38 102 </w:t>
      </w: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34.07067  86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116.90944 27.87992</w:t>
      </w:r>
    </w:p>
    <w:p w14:paraId="316E8015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39 102 </w:t>
      </w: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34.07067  86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116.90944 28.63050</w:t>
      </w:r>
    </w:p>
    <w:p w14:paraId="77347606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40 130 </w:t>
      </w: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31.01413  92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128.46126 30.11543</w:t>
      </w:r>
    </w:p>
    <w:p w14:paraId="32A0C090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41  95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35.15273 113 116.39264 37.39252</w:t>
      </w:r>
    </w:p>
    <w:p w14:paraId="5C081BDE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42  95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35.15273 106 115.74885 35.02718</w:t>
      </w:r>
    </w:p>
    <w:p w14:paraId="3E21FF65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43 102 </w:t>
      </w: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34.07067  92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117.46126 30.52743</w:t>
      </w:r>
    </w:p>
    <w:p w14:paraId="394FA72D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44  95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35.15273  88 114.09338 28.34398</w:t>
      </w:r>
    </w:p>
    <w:p w14:paraId="3FCD28E3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45  93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35.64356 102 114.38097 33.07863</w:t>
      </w:r>
    </w:p>
    <w:p w14:paraId="3CA66781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46 100 </w:t>
      </w: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34.56150  99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117.10506 32.62192</w:t>
      </w:r>
    </w:p>
    <w:p w14:paraId="56DD8DF0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47 100 34.56150 111 118.20870 36.49862</w:t>
      </w:r>
    </w:p>
    <w:p w14:paraId="0C9B145F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48  98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35.05233 103 116.47294 33.91006</w:t>
      </w:r>
    </w:p>
    <w:p w14:paraId="34692E5E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49 130 </w:t>
      </w: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31.01413  86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127.90944 28.07060</w:t>
      </w:r>
    </w:p>
    <w:p w14:paraId="4224AC48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50 115 29.62994 101 118.28900 33.45847</w:t>
      </w:r>
    </w:p>
    <w:p w14:paraId="13F221B9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51 115 29.62994 101 118.28900 33.21395</w:t>
      </w:r>
    </w:p>
    <w:p w14:paraId="4B046855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52 115 29.62994 101 118.28900 33.43671</w:t>
      </w:r>
    </w:p>
    <w:p w14:paraId="03237294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53 115 29.62994 124 120.40431 40.39816</w:t>
      </w:r>
    </w:p>
    <w:p w14:paraId="01EF4840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lastRenderedPageBreak/>
        <w:t>54 180 24.48737 113 143.39264 37.62069</w:t>
      </w:r>
    </w:p>
    <w:p w14:paraId="53B3605F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55 160 26.85228 113 135.39264 37.25439</w:t>
      </w:r>
    </w:p>
    <w:p w14:paraId="2384F1ED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56 130 27.85625 124 126.40431 40.58907</w:t>
      </w:r>
    </w:p>
    <w:p w14:paraId="3E41E5FE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57  96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31.11358  92 110.46126 30.14754</w:t>
      </w:r>
    </w:p>
    <w:p w14:paraId="01211366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58 115 29.62994 101 118.28900 32.73452</w:t>
      </w:r>
    </w:p>
    <w:p w14:paraId="6CF1E686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59 100 </w:t>
      </w: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30.13192  94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112.64520 30.61528</w:t>
      </w:r>
    </w:p>
    <w:p w14:paraId="1725A4E9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60 100 28.86023 115 115.57658 37.66287</w:t>
      </w:r>
    </w:p>
    <w:p w14:paraId="1A3431D3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61 145 27.35427 111 130.20870 36.88815</w:t>
      </w:r>
    </w:p>
    <w:p w14:paraId="5F682173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62 120 24.60913 116 117.66855 37.86041</w:t>
      </w:r>
    </w:p>
    <w:p w14:paraId="38D822A7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63 140 23.51592 131 126.04810 43.39099</w:t>
      </w:r>
    </w:p>
    <w:p w14:paraId="56B62D65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64 140 23.51592 123 125.31234 40.72283</w:t>
      </w:r>
    </w:p>
    <w:p w14:paraId="25F85588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65 150 23.60516 121 128.12840 40.15948</w:t>
      </w:r>
    </w:p>
    <w:p w14:paraId="42F61414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66 165 </w:t>
      </w: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40.05000  50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126.59851 15.71286</w:t>
      </w:r>
    </w:p>
    <w:p w14:paraId="756D1CA7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67 165 23.10317 114 132.48461 37.97996</w:t>
      </w:r>
    </w:p>
    <w:p w14:paraId="75F12741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68 165 23.10317 127 133.68022 41.57397</w:t>
      </w:r>
    </w:p>
    <w:p w14:paraId="3F7BDABB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69 165 23.10317 123 133.31234 40.47204</w:t>
      </w:r>
    </w:p>
    <w:p w14:paraId="0D8303FD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70 245 21.27371 112 158.30067 37.14173</w:t>
      </w:r>
    </w:p>
    <w:p w14:paraId="763CC265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71 280 </w:t>
      </w: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19.67851  50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164.59851 15.82306</w:t>
      </w:r>
    </w:p>
    <w:p w14:paraId="13FA9375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72 162 23.20357 135 133.41598 44.01314</w:t>
      </w:r>
    </w:p>
    <w:p w14:paraId="0EF79F3D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73 162 23.20357 132 133.14007 43.35312</w:t>
      </w:r>
    </w:p>
    <w:p w14:paraId="4CA48F52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74 140 19.08634 160 124.71524 52.99775</w:t>
      </w:r>
    </w:p>
    <w:p w14:paraId="601B246A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75 140 19.08634 129 121.86416 42.61870</w:t>
      </w:r>
    </w:p>
    <w:p w14:paraId="0C50D85E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76 175 18.76284 129 132.86416 42.77822</w:t>
      </w:r>
    </w:p>
    <w:p w14:paraId="14894A2B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77 322 </w:t>
      </w: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36.90000  50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169.59851 16.13295</w:t>
      </w:r>
    </w:p>
    <w:p w14:paraId="71EF1A0D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78 238 19.19789 115 150.57658 37.92311</w:t>
      </w:r>
    </w:p>
    <w:p w14:paraId="7CC75B08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79 263 </w:t>
      </w: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34.00000  50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151.59851 15.76963</w:t>
      </w:r>
    </w:p>
    <w:p w14:paraId="06FC3AEB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80 295 19.83373 119 167.94446 39.42310</w:t>
      </w:r>
    </w:p>
    <w:p w14:paraId="156D0A56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81 236 12.10126 107 139.84082 34.94861</w:t>
      </w:r>
    </w:p>
    <w:p w14:paraId="13324B3A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names(df)</w:t>
      </w:r>
    </w:p>
    <w:p w14:paraId="0B7CBC93" w14:textId="77777777" w:rsidR="00044A3A" w:rsidRP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"HP</w:t>
      </w:r>
      <w:proofErr w:type="gramStart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"  "</w:t>
      </w:r>
      <w:proofErr w:type="gramEnd"/>
      <w:r w:rsidRPr="00044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MPG" "VOL" "SP"  "WT" </w:t>
      </w:r>
    </w:p>
    <w:p w14:paraId="4B5B1856" w14:textId="18B90068" w:rsidR="00044A3A" w:rsidRDefault="00044A3A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044A3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044A3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qqnorm</w:t>
      </w:r>
      <w:proofErr w:type="spellEnd"/>
      <w:r w:rsidRPr="00044A3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spellStart"/>
      <w:proofErr w:type="gramEnd"/>
      <w:r w:rsidRPr="00044A3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df$MPG</w:t>
      </w:r>
      <w:proofErr w:type="spellEnd"/>
      <w:r w:rsidRPr="00044A3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, </w:t>
      </w:r>
      <w:proofErr w:type="spellStart"/>
      <w:r w:rsidRPr="00044A3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pch</w:t>
      </w:r>
      <w:proofErr w:type="spellEnd"/>
      <w:r w:rsidRPr="00044A3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 = 1 , frame = FALSE)</w:t>
      </w:r>
    </w:p>
    <w:p w14:paraId="5C94BDEF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qqline</w:t>
      </w:r>
      <w:proofErr w:type="spellEnd"/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spellStart"/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df$</w:t>
      </w:r>
      <w:proofErr w:type="gramStart"/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MPG,col</w:t>
      </w:r>
      <w:proofErr w:type="spellEnd"/>
      <w:proofErr w:type="gramEnd"/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="Blue")</w:t>
      </w:r>
    </w:p>
    <w:p w14:paraId="0C51461D" w14:textId="77777777" w:rsidR="005055D5" w:rsidRPr="00044A3A" w:rsidRDefault="005055D5" w:rsidP="000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14:paraId="2D481AA1" w14:textId="00C17948" w:rsidR="00044A3A" w:rsidRDefault="00044A3A" w:rsidP="00724454">
      <w:pPr>
        <w:ind w:left="720"/>
        <w:rPr>
          <w:sz w:val="28"/>
          <w:szCs w:val="28"/>
        </w:rPr>
      </w:pPr>
    </w:p>
    <w:p w14:paraId="19567110" w14:textId="79FD1577" w:rsidR="00044A3A" w:rsidRPr="00EF70C9" w:rsidRDefault="00044A3A" w:rsidP="00724454">
      <w:pPr>
        <w:ind w:left="720"/>
        <w:rPr>
          <w:sz w:val="28"/>
          <w:szCs w:val="28"/>
        </w:rPr>
      </w:pPr>
      <w:r w:rsidRPr="00044A3A">
        <w:rPr>
          <w:noProof/>
        </w:rPr>
        <w:drawing>
          <wp:inline distT="0" distB="0" distL="0" distR="0" wp14:anchorId="7D2D61AD" wp14:editId="534EA967">
            <wp:extent cx="5943600" cy="32886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354C" w14:textId="5DAD0C56" w:rsidR="007A3B9F" w:rsidRPr="00044A3A" w:rsidRDefault="00044A3A" w:rsidP="007A3B9F">
      <w:pPr>
        <w:ind w:left="720"/>
        <w:rPr>
          <w:b/>
          <w:bCs/>
          <w:sz w:val="36"/>
          <w:szCs w:val="36"/>
        </w:rPr>
      </w:pPr>
      <w:r w:rsidRPr="00044A3A">
        <w:rPr>
          <w:b/>
          <w:bCs/>
          <w:sz w:val="36"/>
          <w:szCs w:val="36"/>
        </w:rPr>
        <w:t>Follows Normal Distribution</w:t>
      </w:r>
    </w:p>
    <w:p w14:paraId="35276679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4392FCD5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78FA5F27" w14:textId="514762A6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AA05891" w14:textId="3472797C" w:rsidR="005055D5" w:rsidRDefault="005055D5" w:rsidP="007A3B9F">
      <w:pPr>
        <w:pStyle w:val="ListParagraph"/>
        <w:rPr>
          <w:sz w:val="28"/>
          <w:szCs w:val="28"/>
        </w:rPr>
      </w:pPr>
    </w:p>
    <w:p w14:paraId="13F86449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wc</w:t>
      </w:r>
      <w:proofErr w:type="spellEnd"/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 &lt;- read.csv(</w:t>
      </w:r>
      <w:proofErr w:type="spellStart"/>
      <w:proofErr w:type="gramStart"/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file.choose</w:t>
      </w:r>
      <w:proofErr w:type="spellEnd"/>
      <w:proofErr w:type="gramEnd"/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())</w:t>
      </w:r>
    </w:p>
    <w:p w14:paraId="3B2C10CC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names(</w:t>
      </w:r>
      <w:proofErr w:type="spellStart"/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wc</w:t>
      </w:r>
      <w:proofErr w:type="spellEnd"/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14:paraId="248D3881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[1] "Waist" "AT"   </w:t>
      </w:r>
    </w:p>
    <w:p w14:paraId="58BD70E6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wc</w:t>
      </w:r>
      <w:proofErr w:type="spellEnd"/>
    </w:p>
    <w:p w14:paraId="76A0FEB1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Waist     AT</w:t>
      </w:r>
    </w:p>
    <w:p w14:paraId="1957D606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1 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74.75  25.72</w:t>
      </w:r>
      <w:proofErr w:type="gramEnd"/>
    </w:p>
    <w:p w14:paraId="59BA5242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2 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72.60  25.89</w:t>
      </w:r>
      <w:proofErr w:type="gramEnd"/>
    </w:p>
    <w:p w14:paraId="5BF2A303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3 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81.80  42.60</w:t>
      </w:r>
      <w:proofErr w:type="gramEnd"/>
    </w:p>
    <w:p w14:paraId="06649FA8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4 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83.95  42.80</w:t>
      </w:r>
      <w:proofErr w:type="gramEnd"/>
    </w:p>
    <w:p w14:paraId="5D4DA348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5 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74.65  29.84</w:t>
      </w:r>
      <w:proofErr w:type="gramEnd"/>
    </w:p>
    <w:p w14:paraId="067DE44A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6 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71.85  21.68</w:t>
      </w:r>
      <w:proofErr w:type="gramEnd"/>
    </w:p>
    <w:p w14:paraId="26ABAA46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7 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80.90  29.08</w:t>
      </w:r>
      <w:proofErr w:type="gramEnd"/>
    </w:p>
    <w:p w14:paraId="22B00C88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8 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83.40  32.98</w:t>
      </w:r>
      <w:proofErr w:type="gramEnd"/>
    </w:p>
    <w:p w14:paraId="56DD93B9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9 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63.50  11.44</w:t>
      </w:r>
      <w:proofErr w:type="gramEnd"/>
    </w:p>
    <w:p w14:paraId="0D7903A4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10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73.20  32.22</w:t>
      </w:r>
      <w:proofErr w:type="gramEnd"/>
    </w:p>
    <w:p w14:paraId="768D5F79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11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71.90  28.32</w:t>
      </w:r>
      <w:proofErr w:type="gramEnd"/>
    </w:p>
    <w:p w14:paraId="2894AE4D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12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75.00  43.86</w:t>
      </w:r>
      <w:proofErr w:type="gramEnd"/>
    </w:p>
    <w:p w14:paraId="6AEF97DC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13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73.10  38.21</w:t>
      </w:r>
      <w:proofErr w:type="gramEnd"/>
    </w:p>
    <w:p w14:paraId="04A1D59A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14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79.00  42.48</w:t>
      </w:r>
      <w:proofErr w:type="gramEnd"/>
    </w:p>
    <w:p w14:paraId="4F8C2007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15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77.00  30.96</w:t>
      </w:r>
      <w:proofErr w:type="gramEnd"/>
    </w:p>
    <w:p w14:paraId="4DB59764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16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68.85  55.78</w:t>
      </w:r>
      <w:proofErr w:type="gramEnd"/>
    </w:p>
    <w:p w14:paraId="4A7DB1EB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17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75.95  43.78</w:t>
      </w:r>
      <w:proofErr w:type="gramEnd"/>
    </w:p>
    <w:p w14:paraId="531F4F00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18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74.15  33.41</w:t>
      </w:r>
      <w:proofErr w:type="gramEnd"/>
    </w:p>
    <w:p w14:paraId="7326898A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19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73.80  43.35</w:t>
      </w:r>
      <w:proofErr w:type="gramEnd"/>
    </w:p>
    <w:p w14:paraId="28776B78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20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75.90  29.31</w:t>
      </w:r>
      <w:proofErr w:type="gramEnd"/>
    </w:p>
    <w:p w14:paraId="0862A9A6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21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76.85  36.60</w:t>
      </w:r>
      <w:proofErr w:type="gramEnd"/>
    </w:p>
    <w:p w14:paraId="4C12EA9E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22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80.90  40.25</w:t>
      </w:r>
      <w:proofErr w:type="gramEnd"/>
    </w:p>
    <w:p w14:paraId="0CBF9AC6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23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79.90  35.43</w:t>
      </w:r>
      <w:proofErr w:type="gramEnd"/>
    </w:p>
    <w:p w14:paraId="2DA15C92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24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89.20  60.09</w:t>
      </w:r>
      <w:proofErr w:type="gramEnd"/>
    </w:p>
    <w:p w14:paraId="22692130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25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82.00  45.84</w:t>
      </w:r>
      <w:proofErr w:type="gramEnd"/>
    </w:p>
    <w:p w14:paraId="362AE13D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26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92.00  70.40</w:t>
      </w:r>
      <w:proofErr w:type="gramEnd"/>
    </w:p>
    <w:p w14:paraId="260FC0D8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27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86.60  83.45</w:t>
      </w:r>
      <w:proofErr w:type="gramEnd"/>
    </w:p>
    <w:p w14:paraId="4565F696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28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80.50  84.30</w:t>
      </w:r>
      <w:proofErr w:type="gramEnd"/>
    </w:p>
    <w:p w14:paraId="73B1A358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29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86.00  78.89</w:t>
      </w:r>
      <w:proofErr w:type="gramEnd"/>
    </w:p>
    <w:p w14:paraId="00D4526C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30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82.50  64.75</w:t>
      </w:r>
      <w:proofErr w:type="gramEnd"/>
    </w:p>
    <w:p w14:paraId="6C6A98A0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31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83.50  72.56</w:t>
      </w:r>
      <w:proofErr w:type="gramEnd"/>
    </w:p>
    <w:p w14:paraId="506E3673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32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88.10  89.31</w:t>
      </w:r>
      <w:proofErr w:type="gramEnd"/>
    </w:p>
    <w:p w14:paraId="2F2BB69D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33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90.80  78.94</w:t>
      </w:r>
      <w:proofErr w:type="gramEnd"/>
    </w:p>
    <w:p w14:paraId="3B0980E6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34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89.40  83.55</w:t>
      </w:r>
      <w:proofErr w:type="gramEnd"/>
    </w:p>
    <w:p w14:paraId="76A2C58D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35  102.00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127.00</w:t>
      </w:r>
    </w:p>
    <w:p w14:paraId="5D81B5CC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36   94.50 121.00</w:t>
      </w:r>
    </w:p>
    <w:p w14:paraId="54282B73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37   91.00 107.00</w:t>
      </w:r>
    </w:p>
    <w:p w14:paraId="2417BA8A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38  103.00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129.00</w:t>
      </w:r>
    </w:p>
    <w:p w14:paraId="3D5BF8DB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39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80.00  74.02</w:t>
      </w:r>
      <w:proofErr w:type="gramEnd"/>
    </w:p>
    <w:p w14:paraId="0C66B04B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40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79.00  55.48</w:t>
      </w:r>
      <w:proofErr w:type="gramEnd"/>
    </w:p>
    <w:p w14:paraId="5A85F2B4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41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83.50  73.13</w:t>
      </w:r>
      <w:proofErr w:type="gramEnd"/>
    </w:p>
    <w:p w14:paraId="5FBCCBD7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42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76.00  50.50</w:t>
      </w:r>
      <w:proofErr w:type="gramEnd"/>
    </w:p>
    <w:p w14:paraId="68E4D8E2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43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80.50  50.88</w:t>
      </w:r>
      <w:proofErr w:type="gramEnd"/>
    </w:p>
    <w:p w14:paraId="2E6157E1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44   86.50 140.00</w:t>
      </w:r>
    </w:p>
    <w:p w14:paraId="67751D4A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45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83.00  96.54</w:t>
      </w:r>
      <w:proofErr w:type="gramEnd"/>
    </w:p>
    <w:p w14:paraId="12F195D3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46  107.10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118.00</w:t>
      </w:r>
    </w:p>
    <w:p w14:paraId="590D6F61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47   94.30 107.00</w:t>
      </w:r>
    </w:p>
    <w:p w14:paraId="7376D120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48   94.50 123.00</w:t>
      </w:r>
    </w:p>
    <w:p w14:paraId="3041A041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49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79.70  65.92</w:t>
      </w:r>
      <w:proofErr w:type="gramEnd"/>
    </w:p>
    <w:p w14:paraId="60AD992E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50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79.30  81.29</w:t>
      </w:r>
      <w:proofErr w:type="gramEnd"/>
    </w:p>
    <w:p w14:paraId="7EDA630E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lastRenderedPageBreak/>
        <w:t>51   89.80 111.00</w:t>
      </w:r>
    </w:p>
    <w:p w14:paraId="1B171F20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52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83.80  90.73</w:t>
      </w:r>
      <w:proofErr w:type="gramEnd"/>
    </w:p>
    <w:p w14:paraId="6111DF05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53   85.20 133.00</w:t>
      </w:r>
    </w:p>
    <w:p w14:paraId="05A5BF34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54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75.50  41.90</w:t>
      </w:r>
      <w:proofErr w:type="gramEnd"/>
    </w:p>
    <w:p w14:paraId="42A4CF16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55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78.40  41.71</w:t>
      </w:r>
      <w:proofErr w:type="gramEnd"/>
    </w:p>
    <w:p w14:paraId="47A94460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56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78.60  58.16</w:t>
      </w:r>
      <w:proofErr w:type="gramEnd"/>
    </w:p>
    <w:p w14:paraId="43B0F85B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57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87.80  88.85</w:t>
      </w:r>
      <w:proofErr w:type="gramEnd"/>
    </w:p>
    <w:p w14:paraId="7734A0F5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58   86.30 155.00</w:t>
      </w:r>
    </w:p>
    <w:p w14:paraId="390FD868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59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85.50  70.77</w:t>
      </w:r>
      <w:proofErr w:type="gramEnd"/>
    </w:p>
    <w:p w14:paraId="2FEDDBEF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60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83.70  75.08</w:t>
      </w:r>
      <w:proofErr w:type="gramEnd"/>
    </w:p>
    <w:p w14:paraId="531B249C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61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77.60  57.05</w:t>
      </w:r>
      <w:proofErr w:type="gramEnd"/>
    </w:p>
    <w:p w14:paraId="535844C5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62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84.90  99.73</w:t>
      </w:r>
      <w:proofErr w:type="gramEnd"/>
    </w:p>
    <w:p w14:paraId="7C531A12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63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79.80  27.96</w:t>
      </w:r>
      <w:proofErr w:type="gramEnd"/>
    </w:p>
    <w:p w14:paraId="1B1C22F2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64  108.30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123.00</w:t>
      </w:r>
    </w:p>
    <w:p w14:paraId="217561E0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65  119.60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90.41</w:t>
      </w:r>
    </w:p>
    <w:p w14:paraId="2F389E8D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66  119.90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106.00</w:t>
      </w:r>
    </w:p>
    <w:p w14:paraId="2A274856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67   96.50 144.00</w:t>
      </w:r>
    </w:p>
    <w:p w14:paraId="400EDF2A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68  105.50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121.00</w:t>
      </w:r>
    </w:p>
    <w:p w14:paraId="15941285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69  105.00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97.13</w:t>
      </w:r>
    </w:p>
    <w:p w14:paraId="6C973DFF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70  107.00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166.00</w:t>
      </w:r>
    </w:p>
    <w:p w14:paraId="01325CFF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71  107.00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87.99</w:t>
      </w:r>
    </w:p>
    <w:p w14:paraId="042651C5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72  101.00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154.00</w:t>
      </w:r>
    </w:p>
    <w:p w14:paraId="4D1BAFB5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73   97.00 100.00</w:t>
      </w:r>
    </w:p>
    <w:p w14:paraId="3A30A07B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74  100.00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123.00</w:t>
      </w:r>
    </w:p>
    <w:p w14:paraId="76897495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75  108.00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217.00</w:t>
      </w:r>
    </w:p>
    <w:p w14:paraId="124A7988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76  100.00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140.00</w:t>
      </w:r>
    </w:p>
    <w:p w14:paraId="4E25248E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77  103.00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109.00</w:t>
      </w:r>
    </w:p>
    <w:p w14:paraId="01F846BD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78  104.00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127.00</w:t>
      </w:r>
    </w:p>
    <w:p w14:paraId="2CBE6A66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79  106.00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112.00</w:t>
      </w:r>
    </w:p>
    <w:p w14:paraId="20048534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80  109.00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192.00</w:t>
      </w:r>
    </w:p>
    <w:p w14:paraId="6876E492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81  103.50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132.00</w:t>
      </w:r>
    </w:p>
    <w:p w14:paraId="342B9639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82  110.00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126.00</w:t>
      </w:r>
    </w:p>
    <w:p w14:paraId="072ED2BD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83  110.00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153.00</w:t>
      </w:r>
    </w:p>
    <w:p w14:paraId="2A5761D2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84  112.00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158.00</w:t>
      </w:r>
    </w:p>
    <w:p w14:paraId="755081DD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85  108.50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183.00</w:t>
      </w:r>
    </w:p>
    <w:p w14:paraId="2C92ED8D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86  104.00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184.00</w:t>
      </w:r>
    </w:p>
    <w:p w14:paraId="1BB01437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87  111.00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121.00</w:t>
      </w:r>
    </w:p>
    <w:p w14:paraId="4D043B3A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88  108.50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159.00</w:t>
      </w:r>
    </w:p>
    <w:p w14:paraId="3660F138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89  121.00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245.00</w:t>
      </w:r>
    </w:p>
    <w:p w14:paraId="4012C052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90  109.00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137.00</w:t>
      </w:r>
    </w:p>
    <w:p w14:paraId="2A68CE80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91   97.50 165.00</w:t>
      </w:r>
    </w:p>
    <w:p w14:paraId="11C6CDA2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92  105.50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152.00</w:t>
      </w:r>
    </w:p>
    <w:p w14:paraId="12CB7E1F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93   98.00 181.00</w:t>
      </w:r>
    </w:p>
    <w:p w14:paraId="23B21C91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94   </w:t>
      </w: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94.50  80.95</w:t>
      </w:r>
      <w:proofErr w:type="gramEnd"/>
    </w:p>
    <w:p w14:paraId="02FEAE16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95   97.00 137.00</w:t>
      </w:r>
    </w:p>
    <w:p w14:paraId="7F693970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96  105.00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125.00</w:t>
      </w:r>
    </w:p>
    <w:p w14:paraId="02CD676B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97  106.00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241.00</w:t>
      </w:r>
    </w:p>
    <w:p w14:paraId="1D05234E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98   99.00 134.00</w:t>
      </w:r>
    </w:p>
    <w:p w14:paraId="692819FD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99   91.00 150.00</w:t>
      </w:r>
    </w:p>
    <w:p w14:paraId="4279E7A9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100 102.50 198.00</w:t>
      </w:r>
    </w:p>
    <w:p w14:paraId="59B915AF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101 106.00 151.00</w:t>
      </w:r>
    </w:p>
    <w:p w14:paraId="2C81CBDE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102 109.10 229.00</w:t>
      </w:r>
    </w:p>
    <w:p w14:paraId="0A76CFB4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103 115.00 253.00</w:t>
      </w:r>
    </w:p>
    <w:p w14:paraId="0B0AEDE2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104 101.00 188.00</w:t>
      </w:r>
    </w:p>
    <w:p w14:paraId="3D54A123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105 100.10 124.00</w:t>
      </w:r>
    </w:p>
    <w:p w14:paraId="72B691BB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106  93.30</w:t>
      </w:r>
      <w:proofErr w:type="gramEnd"/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62.20</w:t>
      </w:r>
    </w:p>
    <w:p w14:paraId="6101A0DA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107 101.80 133.00</w:t>
      </w:r>
    </w:p>
    <w:p w14:paraId="1684B705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108 107.90 208.00</w:t>
      </w:r>
    </w:p>
    <w:p w14:paraId="7C6DFCE6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109 108.50 208.00</w:t>
      </w:r>
    </w:p>
    <w:p w14:paraId="228C0BB4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qqnorm</w:t>
      </w:r>
      <w:proofErr w:type="spellEnd"/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spellStart"/>
      <w:proofErr w:type="gramEnd"/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wc$Waist</w:t>
      </w:r>
      <w:proofErr w:type="spellEnd"/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, </w:t>
      </w:r>
      <w:proofErr w:type="spellStart"/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pch</w:t>
      </w:r>
      <w:proofErr w:type="spellEnd"/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 = 1, frame = FALSE)</w:t>
      </w:r>
    </w:p>
    <w:p w14:paraId="71A9AD83" w14:textId="77777777" w:rsidR="005055D5" w:rsidRPr="005055D5" w:rsidRDefault="005055D5" w:rsidP="0050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qqline</w:t>
      </w:r>
      <w:proofErr w:type="spellEnd"/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spellStart"/>
      <w:proofErr w:type="gramEnd"/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wc$Waist</w:t>
      </w:r>
      <w:proofErr w:type="spellEnd"/>
      <w:r w:rsidRPr="005055D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, col = "Blue")</w:t>
      </w:r>
    </w:p>
    <w:p w14:paraId="26AB567A" w14:textId="1954D98C" w:rsidR="005055D5" w:rsidRDefault="005055D5" w:rsidP="007A3B9F">
      <w:pPr>
        <w:pStyle w:val="ListParagraph"/>
        <w:rPr>
          <w:sz w:val="28"/>
          <w:szCs w:val="28"/>
        </w:rPr>
      </w:pPr>
    </w:p>
    <w:p w14:paraId="672A9444" w14:textId="36FB7CD1" w:rsidR="004B7C91" w:rsidRDefault="004B7C91" w:rsidP="007A3B9F">
      <w:pPr>
        <w:pStyle w:val="ListParagraph"/>
        <w:rPr>
          <w:sz w:val="28"/>
          <w:szCs w:val="28"/>
        </w:rPr>
      </w:pPr>
      <w:r w:rsidRPr="004B7C91">
        <w:rPr>
          <w:noProof/>
        </w:rPr>
        <w:lastRenderedPageBreak/>
        <w:drawing>
          <wp:inline distT="0" distB="0" distL="0" distR="0" wp14:anchorId="5E859F03" wp14:editId="41D3D46E">
            <wp:extent cx="5943600" cy="32886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2B8D" w14:textId="63356148" w:rsidR="004B7C91" w:rsidRPr="004B7C91" w:rsidRDefault="004B7C91" w:rsidP="007A3B9F">
      <w:pPr>
        <w:pStyle w:val="ListParagraph"/>
        <w:rPr>
          <w:sz w:val="36"/>
          <w:szCs w:val="36"/>
        </w:rPr>
      </w:pPr>
      <w:proofErr w:type="spellStart"/>
      <w:r w:rsidRPr="004B7C91">
        <w:rPr>
          <w:b/>
          <w:sz w:val="36"/>
          <w:szCs w:val="36"/>
        </w:rPr>
        <w:t>Wc</w:t>
      </w:r>
      <w:proofErr w:type="spellEnd"/>
      <w:r w:rsidRPr="004B7C91">
        <w:rPr>
          <w:b/>
          <w:sz w:val="36"/>
          <w:szCs w:val="36"/>
        </w:rPr>
        <w:t>-at $waist follows Normal Distribution</w:t>
      </w:r>
    </w:p>
    <w:p w14:paraId="7ECEEBB4" w14:textId="77777777" w:rsidR="004B7C91" w:rsidRDefault="004B7C91" w:rsidP="007A3B9F">
      <w:pPr>
        <w:pStyle w:val="ListParagraph"/>
        <w:rPr>
          <w:sz w:val="28"/>
          <w:szCs w:val="28"/>
        </w:rPr>
      </w:pPr>
    </w:p>
    <w:p w14:paraId="59D569F4" w14:textId="77777777" w:rsidR="004B7C91" w:rsidRPr="004B7C91" w:rsidRDefault="004B7C91" w:rsidP="004B7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4B7C9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#Q-Q Plot of AT</w:t>
      </w:r>
    </w:p>
    <w:p w14:paraId="6B4EA1C3" w14:textId="77777777" w:rsidR="004B7C91" w:rsidRPr="004B7C91" w:rsidRDefault="004B7C91" w:rsidP="004B7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4B7C9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4B7C9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qqnorm</w:t>
      </w:r>
      <w:proofErr w:type="spellEnd"/>
      <w:r w:rsidRPr="004B7C9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spellStart"/>
      <w:proofErr w:type="gramEnd"/>
      <w:r w:rsidRPr="004B7C9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wc$AT</w:t>
      </w:r>
      <w:proofErr w:type="spellEnd"/>
      <w:r w:rsidRPr="004B7C9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, </w:t>
      </w:r>
      <w:proofErr w:type="spellStart"/>
      <w:r w:rsidRPr="004B7C9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pch</w:t>
      </w:r>
      <w:proofErr w:type="spellEnd"/>
      <w:r w:rsidRPr="004B7C9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 = 1, frame = FALSE)</w:t>
      </w:r>
    </w:p>
    <w:p w14:paraId="42A093CD" w14:textId="77777777" w:rsidR="004B7C91" w:rsidRPr="004B7C91" w:rsidRDefault="004B7C91" w:rsidP="004B7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4B7C9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4B7C9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qqline</w:t>
      </w:r>
      <w:proofErr w:type="spellEnd"/>
      <w:r w:rsidRPr="004B7C9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spellStart"/>
      <w:proofErr w:type="gramEnd"/>
      <w:r w:rsidRPr="004B7C9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wc$AT</w:t>
      </w:r>
      <w:proofErr w:type="spellEnd"/>
      <w:r w:rsidRPr="004B7C9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, col = "Blue")</w:t>
      </w:r>
    </w:p>
    <w:p w14:paraId="0CD12FF6" w14:textId="2552F0EC" w:rsidR="004B7C91" w:rsidRDefault="004B7C91" w:rsidP="007A3B9F">
      <w:pPr>
        <w:pStyle w:val="ListParagraph"/>
        <w:rPr>
          <w:sz w:val="28"/>
          <w:szCs w:val="28"/>
        </w:rPr>
      </w:pPr>
    </w:p>
    <w:p w14:paraId="79F15237" w14:textId="15D6751D" w:rsidR="004B7C91" w:rsidRDefault="004B7C91" w:rsidP="007A3B9F">
      <w:pPr>
        <w:pStyle w:val="ListParagraph"/>
        <w:rPr>
          <w:sz w:val="28"/>
          <w:szCs w:val="28"/>
        </w:rPr>
      </w:pPr>
      <w:r w:rsidRPr="004B7C91">
        <w:rPr>
          <w:noProof/>
        </w:rPr>
        <w:drawing>
          <wp:inline distT="0" distB="0" distL="0" distR="0" wp14:anchorId="50A52E4E" wp14:editId="0E508B28">
            <wp:extent cx="5943600" cy="32886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897D" w14:textId="7F318FDE" w:rsidR="004B7C91" w:rsidRPr="004B7C91" w:rsidRDefault="004B7C91" w:rsidP="007A3B9F">
      <w:pPr>
        <w:pStyle w:val="ListParagraph"/>
        <w:rPr>
          <w:sz w:val="36"/>
          <w:szCs w:val="36"/>
        </w:rPr>
      </w:pPr>
      <w:proofErr w:type="spellStart"/>
      <w:r w:rsidRPr="004B7C91">
        <w:rPr>
          <w:b/>
          <w:sz w:val="36"/>
          <w:szCs w:val="36"/>
        </w:rPr>
        <w:t>Wc</w:t>
      </w:r>
      <w:proofErr w:type="spellEnd"/>
      <w:r w:rsidRPr="004B7C91">
        <w:rPr>
          <w:b/>
          <w:sz w:val="36"/>
          <w:szCs w:val="36"/>
        </w:rPr>
        <w:t>-at $AT follows Normal Distribution</w:t>
      </w:r>
    </w:p>
    <w:p w14:paraId="7C216B68" w14:textId="77777777" w:rsidR="005055D5" w:rsidRDefault="005055D5" w:rsidP="007A3B9F">
      <w:pPr>
        <w:pStyle w:val="ListParagraph"/>
        <w:rPr>
          <w:sz w:val="28"/>
          <w:szCs w:val="28"/>
        </w:rPr>
      </w:pPr>
    </w:p>
    <w:p w14:paraId="61143997" w14:textId="5FF23696" w:rsidR="00044A3A" w:rsidRDefault="00044A3A" w:rsidP="007A3B9F">
      <w:pPr>
        <w:pStyle w:val="ListParagraph"/>
        <w:rPr>
          <w:sz w:val="28"/>
          <w:szCs w:val="28"/>
        </w:rPr>
      </w:pPr>
    </w:p>
    <w:p w14:paraId="6A250570" w14:textId="294E7793" w:rsidR="00044A3A" w:rsidRDefault="00044A3A" w:rsidP="007A3B9F">
      <w:pPr>
        <w:pStyle w:val="ListParagraph"/>
        <w:rPr>
          <w:sz w:val="28"/>
          <w:szCs w:val="28"/>
        </w:rPr>
      </w:pPr>
    </w:p>
    <w:p w14:paraId="424E0CBB" w14:textId="77777777" w:rsidR="00044A3A" w:rsidRPr="00EF70C9" w:rsidRDefault="00044A3A" w:rsidP="007A3B9F">
      <w:pPr>
        <w:pStyle w:val="ListParagraph"/>
        <w:rPr>
          <w:sz w:val="28"/>
          <w:szCs w:val="28"/>
        </w:rPr>
      </w:pPr>
    </w:p>
    <w:p w14:paraId="38214AF6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0459981" w14:textId="54AC7DB9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8600629" w14:textId="16D93893" w:rsidR="00FE46D7" w:rsidRDefault="00FE46D7" w:rsidP="007A3B9F">
      <w:pPr>
        <w:pStyle w:val="ListParagraph"/>
        <w:rPr>
          <w:sz w:val="28"/>
          <w:szCs w:val="28"/>
        </w:rPr>
      </w:pPr>
    </w:p>
    <w:p w14:paraId="10874DE1" w14:textId="77777777" w:rsidR="00B25AC9" w:rsidRPr="00B25AC9" w:rsidRDefault="00B25AC9" w:rsidP="00B25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25AC9">
        <w:rPr>
          <w:rFonts w:ascii="Lucida Console" w:eastAsia="Times New Roman" w:hAnsi="Lucida Console" w:cs="Courier New"/>
          <w:color w:val="0000FF"/>
          <w:lang w:val="en-IN" w:eastAsia="en-IN"/>
        </w:rPr>
        <w:t>&gt; #For 90%</w:t>
      </w:r>
    </w:p>
    <w:p w14:paraId="31C35800" w14:textId="77777777" w:rsidR="00B25AC9" w:rsidRPr="00B25AC9" w:rsidRDefault="00B25AC9" w:rsidP="00B25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25AC9">
        <w:rPr>
          <w:rFonts w:ascii="Lucida Console" w:eastAsia="Times New Roman" w:hAnsi="Lucida Console" w:cs="Courier New"/>
          <w:color w:val="0000FF"/>
          <w:lang w:val="en-IN" w:eastAsia="en-IN"/>
        </w:rPr>
        <w:t>&gt; p=0.90+0.05</w:t>
      </w:r>
    </w:p>
    <w:p w14:paraId="2E13D8BC" w14:textId="77777777" w:rsidR="00B25AC9" w:rsidRPr="00B25AC9" w:rsidRDefault="00B25AC9" w:rsidP="00B25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25AC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proofErr w:type="gramStart"/>
      <w:r w:rsidRPr="00B25AC9">
        <w:rPr>
          <w:rFonts w:ascii="Lucida Console" w:eastAsia="Times New Roman" w:hAnsi="Lucida Console" w:cs="Courier New"/>
          <w:color w:val="0000FF"/>
          <w:lang w:val="en-IN" w:eastAsia="en-IN"/>
        </w:rPr>
        <w:t>qnorm</w:t>
      </w:r>
      <w:proofErr w:type="spellEnd"/>
      <w:r w:rsidRPr="00B25AC9">
        <w:rPr>
          <w:rFonts w:ascii="Lucida Console" w:eastAsia="Times New Roman" w:hAnsi="Lucida Console" w:cs="Courier New"/>
          <w:color w:val="0000FF"/>
          <w:lang w:val="en-IN" w:eastAsia="en-IN"/>
        </w:rPr>
        <w:t>(</w:t>
      </w:r>
      <w:proofErr w:type="gramEnd"/>
      <w:r w:rsidRPr="00B25AC9">
        <w:rPr>
          <w:rFonts w:ascii="Lucida Console" w:eastAsia="Times New Roman" w:hAnsi="Lucida Console" w:cs="Courier New"/>
          <w:color w:val="0000FF"/>
          <w:lang w:val="en-IN" w:eastAsia="en-IN"/>
        </w:rPr>
        <w:t>0.95)</w:t>
      </w:r>
    </w:p>
    <w:p w14:paraId="4A6E6AE1" w14:textId="77777777" w:rsidR="00B25AC9" w:rsidRPr="00B25AC9" w:rsidRDefault="00B25AC9" w:rsidP="00B25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25AC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[1] 1.644854</w:t>
      </w:r>
    </w:p>
    <w:p w14:paraId="090717A1" w14:textId="77777777" w:rsidR="00B25AC9" w:rsidRPr="00B25AC9" w:rsidRDefault="00B25AC9" w:rsidP="00B25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25AC9">
        <w:rPr>
          <w:rFonts w:ascii="Lucida Console" w:eastAsia="Times New Roman" w:hAnsi="Lucida Console" w:cs="Courier New"/>
          <w:color w:val="0000FF"/>
          <w:lang w:val="en-IN" w:eastAsia="en-IN"/>
        </w:rPr>
        <w:t>&gt; #For 94%</w:t>
      </w:r>
    </w:p>
    <w:p w14:paraId="70221F74" w14:textId="77777777" w:rsidR="00B25AC9" w:rsidRPr="00B25AC9" w:rsidRDefault="00B25AC9" w:rsidP="00B25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25AC9">
        <w:rPr>
          <w:rFonts w:ascii="Lucida Console" w:eastAsia="Times New Roman" w:hAnsi="Lucida Console" w:cs="Courier New"/>
          <w:color w:val="0000FF"/>
          <w:lang w:val="en-IN" w:eastAsia="en-IN"/>
        </w:rPr>
        <w:t>&gt; p=0.94+0.03</w:t>
      </w:r>
    </w:p>
    <w:p w14:paraId="681D862C" w14:textId="77777777" w:rsidR="00B25AC9" w:rsidRPr="00B25AC9" w:rsidRDefault="00B25AC9" w:rsidP="00B25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25AC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proofErr w:type="gramStart"/>
      <w:r w:rsidRPr="00B25AC9">
        <w:rPr>
          <w:rFonts w:ascii="Lucida Console" w:eastAsia="Times New Roman" w:hAnsi="Lucida Console" w:cs="Courier New"/>
          <w:color w:val="0000FF"/>
          <w:lang w:val="en-IN" w:eastAsia="en-IN"/>
        </w:rPr>
        <w:t>qnorm</w:t>
      </w:r>
      <w:proofErr w:type="spellEnd"/>
      <w:r w:rsidRPr="00B25AC9">
        <w:rPr>
          <w:rFonts w:ascii="Lucida Console" w:eastAsia="Times New Roman" w:hAnsi="Lucida Console" w:cs="Courier New"/>
          <w:color w:val="0000FF"/>
          <w:lang w:val="en-IN" w:eastAsia="en-IN"/>
        </w:rPr>
        <w:t>(</w:t>
      </w:r>
      <w:proofErr w:type="gramEnd"/>
      <w:r w:rsidRPr="00B25AC9">
        <w:rPr>
          <w:rFonts w:ascii="Lucida Console" w:eastAsia="Times New Roman" w:hAnsi="Lucida Console" w:cs="Courier New"/>
          <w:color w:val="0000FF"/>
          <w:lang w:val="en-IN" w:eastAsia="en-IN"/>
        </w:rPr>
        <w:t>0.97)</w:t>
      </w:r>
    </w:p>
    <w:p w14:paraId="4FB12884" w14:textId="77777777" w:rsidR="00B25AC9" w:rsidRPr="00B25AC9" w:rsidRDefault="00B25AC9" w:rsidP="00B25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25AC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[1] 1.880794</w:t>
      </w:r>
    </w:p>
    <w:p w14:paraId="5A6C2452" w14:textId="77777777" w:rsidR="00B25AC9" w:rsidRPr="00B25AC9" w:rsidRDefault="00B25AC9" w:rsidP="00B25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25AC9">
        <w:rPr>
          <w:rFonts w:ascii="Lucida Console" w:eastAsia="Times New Roman" w:hAnsi="Lucida Console" w:cs="Courier New"/>
          <w:color w:val="0000FF"/>
          <w:lang w:val="en-IN" w:eastAsia="en-IN"/>
        </w:rPr>
        <w:t>&gt; #For 60%</w:t>
      </w:r>
    </w:p>
    <w:p w14:paraId="01BA4BDD" w14:textId="77777777" w:rsidR="00B25AC9" w:rsidRPr="00B25AC9" w:rsidRDefault="00B25AC9" w:rsidP="00B25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25AC9">
        <w:rPr>
          <w:rFonts w:ascii="Lucida Console" w:eastAsia="Times New Roman" w:hAnsi="Lucida Console" w:cs="Courier New"/>
          <w:color w:val="0000FF"/>
          <w:lang w:val="en-IN" w:eastAsia="en-IN"/>
        </w:rPr>
        <w:t>&gt; p=0.60+0.2</w:t>
      </w:r>
    </w:p>
    <w:p w14:paraId="62FD0A3E" w14:textId="77777777" w:rsidR="00B25AC9" w:rsidRPr="00B25AC9" w:rsidRDefault="00B25AC9" w:rsidP="00B25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25AC9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proofErr w:type="gramStart"/>
      <w:r w:rsidRPr="00B25AC9">
        <w:rPr>
          <w:rFonts w:ascii="Lucida Console" w:eastAsia="Times New Roman" w:hAnsi="Lucida Console" w:cs="Courier New"/>
          <w:color w:val="0000FF"/>
          <w:lang w:val="en-IN" w:eastAsia="en-IN"/>
        </w:rPr>
        <w:t>qnorm</w:t>
      </w:r>
      <w:proofErr w:type="spellEnd"/>
      <w:r w:rsidRPr="00B25AC9">
        <w:rPr>
          <w:rFonts w:ascii="Lucida Console" w:eastAsia="Times New Roman" w:hAnsi="Lucida Console" w:cs="Courier New"/>
          <w:color w:val="0000FF"/>
          <w:lang w:val="en-IN" w:eastAsia="en-IN"/>
        </w:rPr>
        <w:t>(</w:t>
      </w:r>
      <w:proofErr w:type="gramEnd"/>
      <w:r w:rsidRPr="00B25AC9">
        <w:rPr>
          <w:rFonts w:ascii="Lucida Console" w:eastAsia="Times New Roman" w:hAnsi="Lucida Console" w:cs="Courier New"/>
          <w:color w:val="0000FF"/>
          <w:lang w:val="en-IN" w:eastAsia="en-IN"/>
        </w:rPr>
        <w:t>0.8)</w:t>
      </w:r>
    </w:p>
    <w:p w14:paraId="207EC5C5" w14:textId="77777777" w:rsidR="00B25AC9" w:rsidRPr="00B25AC9" w:rsidRDefault="00B25AC9" w:rsidP="00B25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B25AC9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[1] 0.8416212</w:t>
      </w:r>
    </w:p>
    <w:p w14:paraId="265C259D" w14:textId="77777777" w:rsidR="00FE46D7" w:rsidRDefault="00FE46D7" w:rsidP="007A3B9F">
      <w:pPr>
        <w:pStyle w:val="ListParagraph"/>
        <w:rPr>
          <w:sz w:val="28"/>
          <w:szCs w:val="28"/>
        </w:rPr>
      </w:pPr>
    </w:p>
    <w:p w14:paraId="6F83113C" w14:textId="77777777" w:rsidR="00FE46D7" w:rsidRPr="00EF70C9" w:rsidRDefault="00FE46D7" w:rsidP="007A3B9F">
      <w:pPr>
        <w:pStyle w:val="ListParagraph"/>
        <w:rPr>
          <w:sz w:val="28"/>
          <w:szCs w:val="28"/>
        </w:rPr>
      </w:pPr>
    </w:p>
    <w:p w14:paraId="391ED769" w14:textId="2C4C1423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DAD495E" w14:textId="77777777" w:rsidR="00B25AC9" w:rsidRDefault="00B25AC9" w:rsidP="00CB08A5">
      <w:pPr>
        <w:rPr>
          <w:sz w:val="28"/>
          <w:szCs w:val="28"/>
        </w:rPr>
      </w:pPr>
    </w:p>
    <w:p w14:paraId="73E6DA95" w14:textId="77777777" w:rsidR="00FE46D7" w:rsidRPr="00FE46D7" w:rsidRDefault="00FE46D7" w:rsidP="00FE4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FE46D7">
        <w:rPr>
          <w:rFonts w:ascii="Lucida Console" w:eastAsia="Times New Roman" w:hAnsi="Lucida Console" w:cs="Courier New"/>
          <w:color w:val="0000FF"/>
          <w:lang w:val="en-IN" w:eastAsia="en-IN"/>
        </w:rPr>
        <w:t>&gt; #T scores</w:t>
      </w:r>
    </w:p>
    <w:p w14:paraId="7A5C68BB" w14:textId="77777777" w:rsidR="00FE46D7" w:rsidRPr="00FE46D7" w:rsidRDefault="00FE46D7" w:rsidP="00FE4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FE46D7">
        <w:rPr>
          <w:rFonts w:ascii="Lucida Console" w:eastAsia="Times New Roman" w:hAnsi="Lucida Console" w:cs="Courier New"/>
          <w:color w:val="0000FF"/>
          <w:lang w:val="en-IN" w:eastAsia="en-IN"/>
        </w:rPr>
        <w:t>&gt; #sample size = 25</w:t>
      </w:r>
    </w:p>
    <w:p w14:paraId="462ACFA2" w14:textId="77777777" w:rsidR="00FE46D7" w:rsidRPr="00FE46D7" w:rsidRDefault="00FE46D7" w:rsidP="00FE4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FE46D7">
        <w:rPr>
          <w:rFonts w:ascii="Lucida Console" w:eastAsia="Times New Roman" w:hAnsi="Lucida Console" w:cs="Courier New"/>
          <w:color w:val="0000FF"/>
          <w:lang w:val="en-IN" w:eastAsia="en-IN"/>
        </w:rPr>
        <w:t>&gt; df=25-1</w:t>
      </w:r>
    </w:p>
    <w:p w14:paraId="736C63DF" w14:textId="77777777" w:rsidR="00FE46D7" w:rsidRPr="00FE46D7" w:rsidRDefault="00FE46D7" w:rsidP="00FE4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FE46D7">
        <w:rPr>
          <w:rFonts w:ascii="Lucida Console" w:eastAsia="Times New Roman" w:hAnsi="Lucida Console" w:cs="Courier New"/>
          <w:color w:val="0000FF"/>
          <w:lang w:val="en-IN" w:eastAsia="en-IN"/>
        </w:rPr>
        <w:t>&gt; #For 95%</w:t>
      </w:r>
    </w:p>
    <w:p w14:paraId="2040630A" w14:textId="77777777" w:rsidR="00FE46D7" w:rsidRPr="00FE46D7" w:rsidRDefault="00FE46D7" w:rsidP="00FE4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FE46D7">
        <w:rPr>
          <w:rFonts w:ascii="Lucida Console" w:eastAsia="Times New Roman" w:hAnsi="Lucida Console" w:cs="Courier New"/>
          <w:color w:val="0000FF"/>
          <w:lang w:val="en-IN" w:eastAsia="en-IN"/>
        </w:rPr>
        <w:t>&gt; p</w:t>
      </w:r>
      <w:proofErr w:type="gramStart"/>
      <w:r w:rsidRPr="00FE46D7">
        <w:rPr>
          <w:rFonts w:ascii="Lucida Console" w:eastAsia="Times New Roman" w:hAnsi="Lucida Console" w:cs="Courier New"/>
          <w:color w:val="0000FF"/>
          <w:lang w:val="en-IN" w:eastAsia="en-IN"/>
        </w:rPr>
        <w:t>=(</w:t>
      </w:r>
      <w:proofErr w:type="gramEnd"/>
      <w:r w:rsidRPr="00FE46D7">
        <w:rPr>
          <w:rFonts w:ascii="Lucida Console" w:eastAsia="Times New Roman" w:hAnsi="Lucida Console" w:cs="Courier New"/>
          <w:color w:val="0000FF"/>
          <w:lang w:val="en-IN" w:eastAsia="en-IN"/>
        </w:rPr>
        <w:t>1-0.95)/2 + 0.95</w:t>
      </w:r>
    </w:p>
    <w:p w14:paraId="61244861" w14:textId="77777777" w:rsidR="00FE46D7" w:rsidRPr="00FE46D7" w:rsidRDefault="00FE46D7" w:rsidP="00FE4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FE46D7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gramStart"/>
      <w:r w:rsidRPr="00FE46D7">
        <w:rPr>
          <w:rFonts w:ascii="Lucida Console" w:eastAsia="Times New Roman" w:hAnsi="Lucida Console" w:cs="Courier New"/>
          <w:color w:val="0000FF"/>
          <w:lang w:val="en-IN" w:eastAsia="en-IN"/>
        </w:rPr>
        <w:t>qt(</w:t>
      </w:r>
      <w:proofErr w:type="gramEnd"/>
      <w:r w:rsidRPr="00FE46D7">
        <w:rPr>
          <w:rFonts w:ascii="Lucida Console" w:eastAsia="Times New Roman" w:hAnsi="Lucida Console" w:cs="Courier New"/>
          <w:color w:val="0000FF"/>
          <w:lang w:val="en-IN" w:eastAsia="en-IN"/>
        </w:rPr>
        <w:t>0.975,24)</w:t>
      </w:r>
    </w:p>
    <w:p w14:paraId="47F99199" w14:textId="77777777" w:rsidR="00FE46D7" w:rsidRPr="00FE46D7" w:rsidRDefault="00FE46D7" w:rsidP="00FE4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FE46D7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[1] 2.063899</w:t>
      </w:r>
    </w:p>
    <w:p w14:paraId="4C5364B0" w14:textId="77777777" w:rsidR="00FE46D7" w:rsidRPr="00FE46D7" w:rsidRDefault="00FE46D7" w:rsidP="00FE4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FE46D7">
        <w:rPr>
          <w:rFonts w:ascii="Lucida Console" w:eastAsia="Times New Roman" w:hAnsi="Lucida Console" w:cs="Courier New"/>
          <w:color w:val="0000FF"/>
          <w:lang w:val="en-IN" w:eastAsia="en-IN"/>
        </w:rPr>
        <w:t>&gt; #For 96%</w:t>
      </w:r>
    </w:p>
    <w:p w14:paraId="364A8011" w14:textId="77777777" w:rsidR="00FE46D7" w:rsidRPr="00FE46D7" w:rsidRDefault="00FE46D7" w:rsidP="00FE4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FE46D7">
        <w:rPr>
          <w:rFonts w:ascii="Lucida Console" w:eastAsia="Times New Roman" w:hAnsi="Lucida Console" w:cs="Courier New"/>
          <w:color w:val="0000FF"/>
          <w:lang w:val="en-IN" w:eastAsia="en-IN"/>
        </w:rPr>
        <w:t>&gt; p</w:t>
      </w:r>
      <w:proofErr w:type="gramStart"/>
      <w:r w:rsidRPr="00FE46D7">
        <w:rPr>
          <w:rFonts w:ascii="Lucida Console" w:eastAsia="Times New Roman" w:hAnsi="Lucida Console" w:cs="Courier New"/>
          <w:color w:val="0000FF"/>
          <w:lang w:val="en-IN" w:eastAsia="en-IN"/>
        </w:rPr>
        <w:t>=(</w:t>
      </w:r>
      <w:proofErr w:type="gramEnd"/>
      <w:r w:rsidRPr="00FE46D7">
        <w:rPr>
          <w:rFonts w:ascii="Lucida Console" w:eastAsia="Times New Roman" w:hAnsi="Lucida Console" w:cs="Courier New"/>
          <w:color w:val="0000FF"/>
          <w:lang w:val="en-IN" w:eastAsia="en-IN"/>
        </w:rPr>
        <w:t>1-0.96)/2 + 0.96</w:t>
      </w:r>
    </w:p>
    <w:p w14:paraId="631FD4A1" w14:textId="77777777" w:rsidR="00FE46D7" w:rsidRPr="00FE46D7" w:rsidRDefault="00FE46D7" w:rsidP="00FE4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FE46D7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gramStart"/>
      <w:r w:rsidRPr="00FE46D7">
        <w:rPr>
          <w:rFonts w:ascii="Lucida Console" w:eastAsia="Times New Roman" w:hAnsi="Lucida Console" w:cs="Courier New"/>
          <w:color w:val="0000FF"/>
          <w:lang w:val="en-IN" w:eastAsia="en-IN"/>
        </w:rPr>
        <w:t>qt(</w:t>
      </w:r>
      <w:proofErr w:type="gramEnd"/>
      <w:r w:rsidRPr="00FE46D7">
        <w:rPr>
          <w:rFonts w:ascii="Lucida Console" w:eastAsia="Times New Roman" w:hAnsi="Lucida Console" w:cs="Courier New"/>
          <w:color w:val="0000FF"/>
          <w:lang w:val="en-IN" w:eastAsia="en-IN"/>
        </w:rPr>
        <w:t>0.98,24)</w:t>
      </w:r>
    </w:p>
    <w:p w14:paraId="572D1721" w14:textId="77777777" w:rsidR="00FE46D7" w:rsidRPr="00FE46D7" w:rsidRDefault="00FE46D7" w:rsidP="00FE4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FE46D7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[1] 2.171545</w:t>
      </w:r>
    </w:p>
    <w:p w14:paraId="77DD2361" w14:textId="77777777" w:rsidR="00FE46D7" w:rsidRPr="00FE46D7" w:rsidRDefault="00FE46D7" w:rsidP="00FE4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FE46D7">
        <w:rPr>
          <w:rFonts w:ascii="Lucida Console" w:eastAsia="Times New Roman" w:hAnsi="Lucida Console" w:cs="Courier New"/>
          <w:color w:val="0000FF"/>
          <w:lang w:val="en-IN" w:eastAsia="en-IN"/>
        </w:rPr>
        <w:t>&gt; #For 99%</w:t>
      </w:r>
    </w:p>
    <w:p w14:paraId="79A32AA2" w14:textId="77777777" w:rsidR="00FE46D7" w:rsidRPr="00FE46D7" w:rsidRDefault="00FE46D7" w:rsidP="00FE4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FE46D7">
        <w:rPr>
          <w:rFonts w:ascii="Lucida Console" w:eastAsia="Times New Roman" w:hAnsi="Lucida Console" w:cs="Courier New"/>
          <w:color w:val="0000FF"/>
          <w:lang w:val="en-IN" w:eastAsia="en-IN"/>
        </w:rPr>
        <w:t>&gt; p</w:t>
      </w:r>
      <w:proofErr w:type="gramStart"/>
      <w:r w:rsidRPr="00FE46D7">
        <w:rPr>
          <w:rFonts w:ascii="Lucida Console" w:eastAsia="Times New Roman" w:hAnsi="Lucida Console" w:cs="Courier New"/>
          <w:color w:val="0000FF"/>
          <w:lang w:val="en-IN" w:eastAsia="en-IN"/>
        </w:rPr>
        <w:t>=(</w:t>
      </w:r>
      <w:proofErr w:type="gramEnd"/>
      <w:r w:rsidRPr="00FE46D7">
        <w:rPr>
          <w:rFonts w:ascii="Lucida Console" w:eastAsia="Times New Roman" w:hAnsi="Lucida Console" w:cs="Courier New"/>
          <w:color w:val="0000FF"/>
          <w:lang w:val="en-IN" w:eastAsia="en-IN"/>
        </w:rPr>
        <w:t>1-0.99)/2 + 0.99</w:t>
      </w:r>
    </w:p>
    <w:p w14:paraId="03A7865C" w14:textId="77777777" w:rsidR="00FE46D7" w:rsidRPr="00FE46D7" w:rsidRDefault="00FE46D7" w:rsidP="00FE4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FE46D7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gramStart"/>
      <w:r w:rsidRPr="00FE46D7">
        <w:rPr>
          <w:rFonts w:ascii="Lucida Console" w:eastAsia="Times New Roman" w:hAnsi="Lucida Console" w:cs="Courier New"/>
          <w:color w:val="0000FF"/>
          <w:lang w:val="en-IN" w:eastAsia="en-IN"/>
        </w:rPr>
        <w:t>qt(</w:t>
      </w:r>
      <w:proofErr w:type="gramEnd"/>
      <w:r w:rsidRPr="00FE46D7">
        <w:rPr>
          <w:rFonts w:ascii="Lucida Console" w:eastAsia="Times New Roman" w:hAnsi="Lucida Console" w:cs="Courier New"/>
          <w:color w:val="0000FF"/>
          <w:lang w:val="en-IN" w:eastAsia="en-IN"/>
        </w:rPr>
        <w:t>0.995,24)</w:t>
      </w:r>
    </w:p>
    <w:p w14:paraId="4CDA347D" w14:textId="77777777" w:rsidR="00FE46D7" w:rsidRPr="00FE46D7" w:rsidRDefault="00FE46D7" w:rsidP="00FE4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FE46D7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[1] 2.79694</w:t>
      </w:r>
    </w:p>
    <w:p w14:paraId="1E4E9D34" w14:textId="77777777" w:rsidR="00FE46D7" w:rsidRDefault="00FE46D7" w:rsidP="00CB08A5">
      <w:pPr>
        <w:rPr>
          <w:sz w:val="28"/>
          <w:szCs w:val="28"/>
        </w:rPr>
      </w:pPr>
    </w:p>
    <w:p w14:paraId="0DCF2A82" w14:textId="77777777" w:rsidR="00B25AC9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</w:p>
    <w:p w14:paraId="6F3AA032" w14:textId="7BE4A65D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3720A230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79FAE75F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98B22D8" w14:textId="357907EC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F31C0B2" w14:textId="32BA764F" w:rsidR="00F20688" w:rsidRPr="00F20688" w:rsidRDefault="00F20688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781D8E3F" w14:textId="77777777" w:rsidR="00F20688" w:rsidRPr="00F20688" w:rsidRDefault="00F20688" w:rsidP="00F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</w:pPr>
      <w:r w:rsidRPr="00F20688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  <w:t>&gt; x=260 #sample mean</w:t>
      </w:r>
    </w:p>
    <w:p w14:paraId="20E71028" w14:textId="77777777" w:rsidR="00F20688" w:rsidRPr="00F20688" w:rsidRDefault="00F20688" w:rsidP="00F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</w:pPr>
      <w:r w:rsidRPr="00F20688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  <w:t>&gt; y=270 #</w:t>
      </w:r>
      <w:proofErr w:type="spellStart"/>
      <w:r w:rsidRPr="00F20688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  <w:t>Poplulation</w:t>
      </w:r>
      <w:proofErr w:type="spellEnd"/>
      <w:r w:rsidRPr="00F20688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  <w:t xml:space="preserve"> mean</w:t>
      </w:r>
    </w:p>
    <w:p w14:paraId="5B639F61" w14:textId="77777777" w:rsidR="00F20688" w:rsidRPr="00F20688" w:rsidRDefault="00F20688" w:rsidP="00F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</w:pPr>
      <w:r w:rsidRPr="00F20688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  <w:t>&gt; s=90 #sample standard deviation</w:t>
      </w:r>
    </w:p>
    <w:p w14:paraId="17E625B5" w14:textId="77777777" w:rsidR="00F20688" w:rsidRPr="00F20688" w:rsidRDefault="00F20688" w:rsidP="00F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</w:pPr>
      <w:r w:rsidRPr="00F20688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  <w:t>&gt; n=18</w:t>
      </w:r>
    </w:p>
    <w:p w14:paraId="73413F95" w14:textId="77777777" w:rsidR="00F20688" w:rsidRPr="00F20688" w:rsidRDefault="00F20688" w:rsidP="00F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</w:pPr>
      <w:r w:rsidRPr="00F20688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  <w:t>&gt; df=18-1 #Degrees of freedom</w:t>
      </w:r>
    </w:p>
    <w:p w14:paraId="29312520" w14:textId="77777777" w:rsidR="00F20688" w:rsidRPr="00F20688" w:rsidRDefault="00F20688" w:rsidP="00F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</w:pPr>
      <w:r w:rsidRPr="00F20688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  <w:t>&gt; t=(270-260)/(90/</w:t>
      </w:r>
      <w:proofErr w:type="gramStart"/>
      <w:r w:rsidRPr="00F20688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  <w:t>sqrt(</w:t>
      </w:r>
      <w:proofErr w:type="gramEnd"/>
      <w:r w:rsidRPr="00F20688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  <w:t>18))</w:t>
      </w:r>
    </w:p>
    <w:p w14:paraId="5D6A08FA" w14:textId="77777777" w:rsidR="00F20688" w:rsidRPr="00F20688" w:rsidRDefault="00F20688" w:rsidP="00F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</w:pPr>
      <w:r w:rsidRPr="00F20688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  <w:t>&gt; t= -(10)/21.2132 #</w:t>
      </w:r>
      <w:proofErr w:type="spellStart"/>
      <w:r w:rsidRPr="00F20688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  <w:t>tscore</w:t>
      </w:r>
      <w:proofErr w:type="spellEnd"/>
    </w:p>
    <w:p w14:paraId="47E73C2E" w14:textId="77777777" w:rsidR="00F20688" w:rsidRPr="00F20688" w:rsidRDefault="00F20688" w:rsidP="00F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</w:pPr>
      <w:r w:rsidRPr="00F20688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  <w:t xml:space="preserve">&gt; </w:t>
      </w:r>
      <w:proofErr w:type="spellStart"/>
      <w:proofErr w:type="gramStart"/>
      <w:r w:rsidRPr="00F20688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  <w:t>pt</w:t>
      </w:r>
      <w:proofErr w:type="spellEnd"/>
      <w:r w:rsidRPr="00F20688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  <w:t>(</w:t>
      </w:r>
      <w:proofErr w:type="gramEnd"/>
      <w:r w:rsidRPr="00F20688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/>
        </w:rPr>
        <w:t>-0.4714045,17)</w:t>
      </w:r>
    </w:p>
    <w:p w14:paraId="0CFC96FE" w14:textId="77777777" w:rsidR="00F20688" w:rsidRPr="00F20688" w:rsidRDefault="00F20688" w:rsidP="00F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val="en-IN" w:eastAsia="en-IN"/>
        </w:rPr>
      </w:pPr>
      <w:r w:rsidRPr="00F2068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[1] 0.3216725</w:t>
      </w:r>
    </w:p>
    <w:p w14:paraId="3659821A" w14:textId="440D2802" w:rsidR="00F20688" w:rsidRDefault="00F206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7C4B9A8" w14:textId="0171231E" w:rsidR="00F20688" w:rsidRPr="00F20688" w:rsidRDefault="00F20688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F20688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Probability is 32.16%</w:t>
      </w:r>
    </w:p>
    <w:p w14:paraId="59C491B5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516B367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B77E94"/>
    <w:multiLevelType w:val="multilevel"/>
    <w:tmpl w:val="BE50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4A3A"/>
    <w:rsid w:val="000572E4"/>
    <w:rsid w:val="00083863"/>
    <w:rsid w:val="000B36AF"/>
    <w:rsid w:val="000B417C"/>
    <w:rsid w:val="000F2D83"/>
    <w:rsid w:val="001864D6"/>
    <w:rsid w:val="00190F7C"/>
    <w:rsid w:val="001A2E55"/>
    <w:rsid w:val="001C6459"/>
    <w:rsid w:val="002078BC"/>
    <w:rsid w:val="00266B62"/>
    <w:rsid w:val="002818A0"/>
    <w:rsid w:val="0028213D"/>
    <w:rsid w:val="00292400"/>
    <w:rsid w:val="00293532"/>
    <w:rsid w:val="002A6694"/>
    <w:rsid w:val="002E02CF"/>
    <w:rsid w:val="002E0863"/>
    <w:rsid w:val="002E78B5"/>
    <w:rsid w:val="00302B26"/>
    <w:rsid w:val="00360870"/>
    <w:rsid w:val="00396AEA"/>
    <w:rsid w:val="003A03BA"/>
    <w:rsid w:val="003B01D0"/>
    <w:rsid w:val="003F11D0"/>
    <w:rsid w:val="003F354C"/>
    <w:rsid w:val="003F3E4D"/>
    <w:rsid w:val="00437040"/>
    <w:rsid w:val="00494A7E"/>
    <w:rsid w:val="004B7C91"/>
    <w:rsid w:val="004D09A1"/>
    <w:rsid w:val="005055D5"/>
    <w:rsid w:val="005438FD"/>
    <w:rsid w:val="005D051A"/>
    <w:rsid w:val="005D1DBF"/>
    <w:rsid w:val="005E36B7"/>
    <w:rsid w:val="005E7A1D"/>
    <w:rsid w:val="00624A14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C5E95"/>
    <w:rsid w:val="009D6E8A"/>
    <w:rsid w:val="00A50B04"/>
    <w:rsid w:val="00AA44EF"/>
    <w:rsid w:val="00AB0E5D"/>
    <w:rsid w:val="00AB4C44"/>
    <w:rsid w:val="00B22C7F"/>
    <w:rsid w:val="00B25AC9"/>
    <w:rsid w:val="00BA47B9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442B3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1170A"/>
    <w:rsid w:val="00F20688"/>
    <w:rsid w:val="00F341F7"/>
    <w:rsid w:val="00F34D63"/>
    <w:rsid w:val="00F407B7"/>
    <w:rsid w:val="00FE46D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8230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4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7B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kub">
    <w:name w:val="gd15mcfckub"/>
    <w:basedOn w:val="DefaultParagraphFont"/>
    <w:rsid w:val="00BA47B9"/>
  </w:style>
  <w:style w:type="character" w:customStyle="1" w:styleId="gd15mcfcktb">
    <w:name w:val="gd15mcfcktb"/>
    <w:basedOn w:val="DefaultParagraphFont"/>
    <w:rsid w:val="00BA47B9"/>
  </w:style>
  <w:style w:type="character" w:customStyle="1" w:styleId="gd15mcfceub">
    <w:name w:val="gd15mcfceub"/>
    <w:basedOn w:val="DefaultParagraphFont"/>
    <w:rsid w:val="00BA47B9"/>
  </w:style>
  <w:style w:type="character" w:customStyle="1" w:styleId="gd15mcfcotb">
    <w:name w:val="gd15mcfcotb"/>
    <w:basedOn w:val="DefaultParagraphFont"/>
    <w:rsid w:val="00624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29</Pages>
  <Words>3496</Words>
  <Characters>19932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Prajwal</cp:lastModifiedBy>
  <cp:revision>97</cp:revision>
  <dcterms:created xsi:type="dcterms:W3CDTF">2017-02-23T06:15:00Z</dcterms:created>
  <dcterms:modified xsi:type="dcterms:W3CDTF">2020-05-08T10:07:00Z</dcterms:modified>
</cp:coreProperties>
</file>