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B2B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26D72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7199D02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59777D3" w14:textId="77777777" w:rsidR="00D14B1A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0C8C8EC5" w14:textId="77777777" w:rsidR="00D14B1A" w:rsidRDefault="00D14B1A" w:rsidP="00E21C1F">
      <w:pPr>
        <w:spacing w:after="120"/>
        <w:contextualSpacing/>
        <w:rPr>
          <w:szCs w:val="21"/>
        </w:rPr>
      </w:pPr>
    </w:p>
    <w:p w14:paraId="0CA93078" w14:textId="1EDC82A4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Time taken to service a car is 50 minutes.</w:t>
      </w:r>
    </w:p>
    <w:p w14:paraId="51B51DCC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14:paraId="2C44E969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72E09A06" w14:textId="77777777" w:rsidR="00D14B1A" w:rsidRDefault="00D14B1A" w:rsidP="00E21C1F">
      <w:pPr>
        <w:spacing w:after="120"/>
        <w:contextualSpacing/>
        <w:rPr>
          <w:szCs w:val="21"/>
        </w:rPr>
      </w:pPr>
      <w:r>
        <w:rPr>
          <w:szCs w:val="21"/>
        </w:rPr>
        <w:t>Use Normal table</w:t>
      </w:r>
    </w:p>
    <w:p w14:paraId="2AC19382" w14:textId="50C6BA29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proofErr w:type="gram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</w:t>
      </w:r>
      <w:proofErr w:type="gramEnd"/>
      <w:r w:rsidRPr="00E21C1F">
        <w:rPr>
          <w:szCs w:val="21"/>
        </w:rPr>
        <w:t xml:space="preserve">X ≤ 50)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14:paraId="5F449D1E" w14:textId="2C216E50"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 xml:space="preserve">Probability that the service manager will not meet </w:t>
      </w:r>
      <w:r w:rsidR="00D14B1A">
        <w:rPr>
          <w:szCs w:val="21"/>
        </w:rPr>
        <w:t>the demand</w:t>
      </w:r>
      <w:r w:rsidRPr="00E21C1F">
        <w:rPr>
          <w:szCs w:val="21"/>
        </w:rPr>
        <w:t xml:space="preserve"> = 100-73.4 = 26.6% or 0.2676</w:t>
      </w:r>
    </w:p>
    <w:p w14:paraId="664C7F4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FBAEE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157CC30" w14:textId="77777777" w:rsidR="00155575" w:rsidRPr="00D14B1A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i/>
          <w:iCs/>
          <w:szCs w:val="21"/>
        </w:rPr>
      </w:pPr>
      <w:r w:rsidRPr="00D14B1A">
        <w:rPr>
          <w:b/>
          <w:bCs/>
          <w:i/>
          <w:iCs/>
          <w:szCs w:val="21"/>
        </w:rPr>
        <w:t xml:space="preserve">0.2676   </w:t>
      </w:r>
    </w:p>
    <w:p w14:paraId="00413C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1AE9C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2B2361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D2EEF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C258FC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F34E8DB" w14:textId="77777777" w:rsidR="00D14B1A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</w:p>
    <w:p w14:paraId="4809E2A2" w14:textId="1AA31C35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</w:t>
      </w:r>
      <w:r w:rsidR="00D14B1A">
        <w:rPr>
          <w:iCs/>
          <w:szCs w:val="21"/>
        </w:rPr>
        <w:t>the standard deviation</w:t>
      </w:r>
      <w:r>
        <w:rPr>
          <w:iCs/>
          <w:szCs w:val="21"/>
        </w:rPr>
        <w:t xml:space="preserve">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</w:t>
      </w:r>
      <w:proofErr w:type="gramStart"/>
      <w:r>
        <w:rPr>
          <w:iCs/>
          <w:szCs w:val="21"/>
        </w:rPr>
        <w:t>6.</w:t>
      </w:r>
      <w:proofErr w:type="gramEnd"/>
    </w:p>
    <w:p w14:paraId="3E483CA4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44B269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2151002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7D13CE6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E22FAA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F4B9368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0162BFFF" w14:textId="77777777"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both are independent normal random variables, X1 + X2 is normal with N(µ1+µ</w:t>
      </w:r>
      <w:proofErr w:type="gramStart"/>
      <w:r>
        <w:rPr>
          <w:szCs w:val="21"/>
        </w:rPr>
        <w:t>2,</w:t>
      </w:r>
      <w:r w:rsidRPr="00EE10F3">
        <w:rPr>
          <w:szCs w:val="21"/>
        </w:rPr>
        <w:t>σ</w:t>
      </w:r>
      <w:proofErr w:type="gramEnd"/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14:paraId="446C4A7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97287BD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CE12F0" w14:textId="77777777" w:rsidR="00155575" w:rsidRDefault="008E3E40" w:rsidP="008E3E4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6400285E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7519986E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0.995,100,20)</w:t>
      </w:r>
    </w:p>
    <w:p w14:paraId="71F99E95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14:paraId="1045A641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0.005,100,20)</w:t>
      </w:r>
    </w:p>
    <w:p w14:paraId="5B07C349" w14:textId="77777777" w:rsid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14:paraId="53DB9FC9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</w:p>
    <w:p w14:paraId="2B8DBAD0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77447A67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1918AE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2DD64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2574A03" w14:textId="77777777" w:rsidR="00155575" w:rsidRPr="00D14B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i/>
          <w:iCs/>
          <w:szCs w:val="21"/>
        </w:rPr>
      </w:pPr>
      <w:r w:rsidRPr="00D14B1A">
        <w:rPr>
          <w:b/>
          <w:bCs/>
          <w:i/>
          <w:iCs/>
          <w:color w:val="000000"/>
          <w:szCs w:val="21"/>
        </w:rPr>
        <w:t xml:space="preserve">48.5, 151.5 </w:t>
      </w:r>
    </w:p>
    <w:p w14:paraId="49BF30E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6C2EEC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F4EDCE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F7D3B8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BFF84A2" w14:textId="77777777" w:rsidR="00D14B1A" w:rsidRDefault="00D14B1A" w:rsidP="007755B4">
      <w:pPr>
        <w:spacing w:after="120"/>
        <w:contextualSpacing/>
        <w:rPr>
          <w:szCs w:val="21"/>
        </w:rPr>
      </w:pPr>
    </w:p>
    <w:p w14:paraId="12614099" w14:textId="7E7DD273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14:paraId="37F7FAE9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14:paraId="3F618181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14:paraId="1AB208EF" w14:textId="77777777" w:rsid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14:paraId="3B0D6ED9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14:paraId="0D625340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14:paraId="10207E9E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14:paraId="49A627FF" w14:textId="77777777" w:rsid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14:paraId="06594F1C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2B3CA71C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14:paraId="50E3B104" w14:textId="60E60A26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=P1 + P2</w:t>
      </w:r>
    </w:p>
    <w:p w14:paraId="4A0ACA1C" w14:textId="77777777" w:rsidR="000C3FA8" w:rsidRPr="00D14B1A" w:rsidRDefault="000C3FA8" w:rsidP="000C3FA8">
      <w:pPr>
        <w:spacing w:after="120"/>
        <w:contextualSpacing/>
        <w:rPr>
          <w:i/>
          <w:iCs/>
          <w:szCs w:val="21"/>
        </w:rPr>
      </w:pPr>
      <w:r w:rsidRPr="00D14B1A">
        <w:rPr>
          <w:i/>
          <w:iCs/>
          <w:szCs w:val="21"/>
        </w:rPr>
        <w:t>= [219.12, 230.87] + [309.12, 320.87]</w:t>
      </w:r>
    </w:p>
    <w:p w14:paraId="1AF85DFB" w14:textId="77777777" w:rsidR="000C3FA8" w:rsidRPr="00D14B1A" w:rsidRDefault="000C3FA8" w:rsidP="000C3FA8">
      <w:pPr>
        <w:spacing w:after="120"/>
        <w:contextualSpacing/>
        <w:rPr>
          <w:i/>
          <w:iCs/>
          <w:szCs w:val="21"/>
        </w:rPr>
      </w:pPr>
      <w:r w:rsidRPr="00D14B1A">
        <w:rPr>
          <w:i/>
          <w:iCs/>
          <w:szCs w:val="21"/>
        </w:rPr>
        <w:t>= [528.24, 551.74]</w:t>
      </w:r>
      <w:bookmarkStart w:id="0" w:name="_GoBack"/>
      <w:bookmarkEnd w:id="0"/>
    </w:p>
    <w:p w14:paraId="453A1670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607B9FA0" w14:textId="77777777" w:rsidR="007755B4" w:rsidRDefault="000C3FA8" w:rsidP="007755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14:paraId="01A7AE45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18D54B2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9B213CE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0.05,45*7,3)</w:t>
      </w:r>
    </w:p>
    <w:p w14:paraId="4FAEA0FC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14:paraId="7962CF4A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0.05,45*5,3)</w:t>
      </w:r>
    </w:p>
    <w:p w14:paraId="5EB751BA" w14:textId="77777777" w:rsidR="000C3FA8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14:paraId="39C7328C" w14:textId="77777777" w:rsidR="001828D9" w:rsidRDefault="001828D9" w:rsidP="001828D9">
      <w:pPr>
        <w:spacing w:after="120"/>
        <w:contextualSpacing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310.0654+ 220.0654</w:t>
      </w:r>
      <w:r w:rsidR="00BD7384">
        <w:rPr>
          <w:szCs w:val="21"/>
        </w:rPr>
        <w:t xml:space="preserve"> </w:t>
      </w:r>
      <w:r>
        <w:rPr>
          <w:szCs w:val="21"/>
        </w:rPr>
        <w:t>=</w:t>
      </w:r>
      <w:r w:rsidR="00BD7384">
        <w:rPr>
          <w:szCs w:val="21"/>
        </w:rPr>
        <w:t xml:space="preserve"> </w:t>
      </w:r>
      <w:r w:rsidRPr="00BD7384">
        <w:rPr>
          <w:b/>
          <w:bCs/>
          <w:szCs w:val="21"/>
        </w:rPr>
        <w:t>530.1308</w:t>
      </w:r>
      <w:r w:rsidR="00BD7384" w:rsidRPr="00BD7384">
        <w:rPr>
          <w:b/>
          <w:bCs/>
          <w:szCs w:val="21"/>
        </w:rPr>
        <w:t xml:space="preserve"> Million Rs</w:t>
      </w:r>
    </w:p>
    <w:p w14:paraId="29EB06DE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38733C9A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37E8C48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77C73332" w14:textId="77777777" w:rsidR="001942D3" w:rsidRDefault="001942D3" w:rsidP="001942D3">
      <w:pPr>
        <w:spacing w:after="120"/>
        <w:contextualSpacing/>
        <w:rPr>
          <w:szCs w:val="21"/>
        </w:rPr>
      </w:pPr>
    </w:p>
    <w:p w14:paraId="3003F70E" w14:textId="77777777" w:rsidR="007755B4" w:rsidRPr="00BE289C" w:rsidRDefault="00BC60DF" w:rsidP="001942D3">
      <w:pPr>
        <w:spacing w:after="120"/>
        <w:contextualSpacing/>
        <w:rPr>
          <w:szCs w:val="21"/>
        </w:rPr>
      </w:pPr>
      <w:r>
        <w:rPr>
          <w:szCs w:val="21"/>
        </w:rPr>
        <w:t xml:space="preserve">Ans: Division 2 with distribution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4B1A"/>
    <w:rsid w:val="00D41860"/>
    <w:rsid w:val="00D764A2"/>
    <w:rsid w:val="00DA2409"/>
    <w:rsid w:val="00DC4753"/>
    <w:rsid w:val="00DD59C5"/>
    <w:rsid w:val="00E21C1F"/>
    <w:rsid w:val="00E269E7"/>
    <w:rsid w:val="00E558F5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2891"/>
  <w15:docId w15:val="{07DB5741-FAF6-4957-99A6-20FA41E2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Prajwal</cp:lastModifiedBy>
  <cp:revision>10</cp:revision>
  <dcterms:created xsi:type="dcterms:W3CDTF">2013-09-25T17:43:00Z</dcterms:created>
  <dcterms:modified xsi:type="dcterms:W3CDTF">2020-06-18T05:33:00Z</dcterms:modified>
</cp:coreProperties>
</file>