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0B944" w14:textId="347755F7" w:rsidR="00647571" w:rsidRPr="00647571" w:rsidRDefault="00647571" w:rsidP="0064757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United States Department of Agriculture</w:t>
      </w:r>
      <w:r w:rsidRPr="00647571">
        <w:rPr>
          <w:rFonts w:eastAsia="Times New Roman" w:cstheme="minorHAnsi"/>
          <w:bCs/>
          <w:kern w:val="36"/>
        </w:rPr>
        <w:t>:</w:t>
      </w:r>
    </w:p>
    <w:p w14:paraId="6222EA68" w14:textId="089C8FDA" w:rsidR="27F247A1" w:rsidRDefault="001175F0" w:rsidP="27F247A1">
      <w:hyperlink r:id="rId5">
        <w:r w:rsidR="27F247A1" w:rsidRPr="27F247A1">
          <w:rPr>
            <w:rStyle w:val="Hyperlink"/>
            <w:rFonts w:ascii="Calibri" w:eastAsia="Calibri" w:hAnsi="Calibri" w:cs="Calibri"/>
          </w:rPr>
          <w:t>https://www.ers.usda.gov/data-products/organic-production.aspx</w:t>
        </w:r>
      </w:hyperlink>
    </w:p>
    <w:p w14:paraId="252AE1DF" w14:textId="031481F1" w:rsidR="27F247A1" w:rsidRDefault="27F247A1" w:rsidP="27F247A1">
      <w:pPr>
        <w:rPr>
          <w:rFonts w:ascii="Calibri" w:eastAsia="Calibri" w:hAnsi="Calibri" w:cs="Calibri"/>
        </w:rPr>
      </w:pPr>
    </w:p>
    <w:p w14:paraId="47EE1663" w14:textId="092A2652" w:rsidR="27F247A1" w:rsidRDefault="001175F0" w:rsidP="27F247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was joined into the excel sheet named “Combined Datasets.</w:t>
      </w:r>
      <w:bookmarkStart w:id="0" w:name="_GoBack"/>
      <w:bookmarkEnd w:id="0"/>
      <w:r>
        <w:rPr>
          <w:rFonts w:ascii="Calibri" w:eastAsia="Calibri" w:hAnsi="Calibri" w:cs="Calibri"/>
        </w:rPr>
        <w:t xml:space="preserve">” </w:t>
      </w:r>
    </w:p>
    <w:sectPr w:rsidR="27F2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247A1"/>
    <w:rsid w:val="001175F0"/>
    <w:rsid w:val="00647571"/>
    <w:rsid w:val="27F2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7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75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7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75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rs.usda.gov/data-products/organic-production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Myatt, Robert Alan</dc:creator>
  <cp:keywords/>
  <dc:description/>
  <cp:lastModifiedBy>Robert</cp:lastModifiedBy>
  <cp:revision>3</cp:revision>
  <dcterms:created xsi:type="dcterms:W3CDTF">2017-10-23T06:40:00Z</dcterms:created>
  <dcterms:modified xsi:type="dcterms:W3CDTF">2017-11-30T05:16:00Z</dcterms:modified>
</cp:coreProperties>
</file>