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75F84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3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Python Example (Simple GAN using </w:t>
      </w:r>
      <w:proofErr w:type="spellStart"/>
      <w:r w:rsidRPr="00E73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PyTorch</w:t>
      </w:r>
      <w:proofErr w:type="spellEnd"/>
      <w:r w:rsidRPr="00E735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4E2837AC" w14:textId="77777777" w:rsidR="00E7357C" w:rsidRPr="00E7357C" w:rsidRDefault="00E7357C" w:rsidP="00E73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57C">
        <w:rPr>
          <w:rFonts w:ascii="Times New Roman" w:eastAsia="Times New Roman" w:hAnsi="Times New Roman" w:cs="Times New Roman"/>
          <w:sz w:val="24"/>
          <w:szCs w:val="24"/>
        </w:rPr>
        <w:t>This example generates handwritten digits from the MNIST dataset.</w:t>
      </w:r>
    </w:p>
    <w:p w14:paraId="77ECB0E6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Import Libraries</w:t>
      </w:r>
    </w:p>
    <w:p w14:paraId="7ADA7E92" w14:textId="77777777" w:rsidR="00E7357C" w:rsidRDefault="00E7357C" w:rsidP="00E7357C">
      <w:r>
        <w:t>import torch</w:t>
      </w:r>
    </w:p>
    <w:p w14:paraId="2B3697E2" w14:textId="77777777" w:rsidR="00E7357C" w:rsidRDefault="00E7357C" w:rsidP="00E7357C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686D81DB" w14:textId="77777777" w:rsidR="00E7357C" w:rsidRDefault="00E7357C" w:rsidP="00E7357C">
      <w:r>
        <w:t xml:space="preserve">import </w:t>
      </w:r>
      <w:proofErr w:type="spellStart"/>
      <w:r>
        <w:t>torchvision</w:t>
      </w:r>
      <w:proofErr w:type="spellEnd"/>
    </w:p>
    <w:p w14:paraId="4C1B96B5" w14:textId="77777777" w:rsidR="00E7357C" w:rsidRDefault="00E7357C" w:rsidP="00E7357C">
      <w:r>
        <w:t xml:space="preserve">import </w:t>
      </w:r>
      <w:proofErr w:type="spellStart"/>
      <w:r>
        <w:t>torchvision.transforms</w:t>
      </w:r>
      <w:proofErr w:type="spellEnd"/>
      <w:r>
        <w:t xml:space="preserve"> as transforms</w:t>
      </w:r>
    </w:p>
    <w:p w14:paraId="44112D19" w14:textId="7F486C51" w:rsidR="006D0BE9" w:rsidRDefault="00E7357C" w:rsidP="00E7357C">
      <w:r>
        <w:t xml:space="preserve">from </w:t>
      </w:r>
      <w:proofErr w:type="spellStart"/>
      <w:r>
        <w:t>torch.utils.data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0D9EBC3C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t>Step 2: Device</w:t>
      </w:r>
    </w:p>
    <w:p w14:paraId="1DA7F58F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device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torch.device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cuda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" if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torch.cuda.is_available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 else "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")</w:t>
      </w:r>
    </w:p>
    <w:p w14:paraId="4F84256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print(device)</w:t>
      </w:r>
    </w:p>
    <w:p w14:paraId="18706387" w14:textId="1B9C7C19" w:rsidR="00E7357C" w:rsidRDefault="00E7357C" w:rsidP="00E7357C"/>
    <w:p w14:paraId="10797240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t>Step 3: Load Dataset</w:t>
      </w:r>
    </w:p>
    <w:p w14:paraId="1E20BC25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transform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transforms.Compose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([</w:t>
      </w:r>
    </w:p>
    <w:p w14:paraId="68DEA870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transforms.ToTensor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(),</w:t>
      </w:r>
    </w:p>
    <w:p w14:paraId="40F0B817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transforms.Normalize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((0.5,), (0.5,))</w:t>
      </w:r>
    </w:p>
    <w:p w14:paraId="6DD3174E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])</w:t>
      </w:r>
    </w:p>
    <w:p w14:paraId="5631FA14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53BD1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dataset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torchvision.datasets.MNIST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</w:t>
      </w:r>
    </w:p>
    <w:p w14:paraId="6589DD71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root="./data",</w:t>
      </w:r>
    </w:p>
    <w:p w14:paraId="750119D4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train=True,</w:t>
      </w:r>
    </w:p>
    <w:p w14:paraId="4648DBC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transform=transform,</w:t>
      </w:r>
    </w:p>
    <w:p w14:paraId="7424C54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download=True</w:t>
      </w:r>
    </w:p>
    <w:p w14:paraId="41B1EA8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)</w:t>
      </w:r>
    </w:p>
    <w:p w14:paraId="617FD31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268E7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loader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DataLoader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(dataset,</w:t>
      </w:r>
    </w:p>
    <w:p w14:paraId="460F6BA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batch_size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=64,</w:t>
      </w:r>
    </w:p>
    <w:p w14:paraId="58A23B70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        shuffle=True)</w:t>
      </w:r>
    </w:p>
    <w:p w14:paraId="62CF19FE" w14:textId="77777777" w:rsidR="00E7357C" w:rsidRPr="00E7357C" w:rsidRDefault="00E7357C" w:rsidP="00E7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57C">
        <w:rPr>
          <w:rFonts w:ascii="Times New Roman" w:eastAsia="Times New Roman" w:hAnsi="Times New Roman" w:cs="Times New Roman"/>
          <w:sz w:val="24"/>
          <w:szCs w:val="24"/>
        </w:rPr>
        <w:pict w14:anchorId="4A56667B">
          <v:rect id="_x0000_i1025" style="width:0;height:1.5pt" o:hralign="center" o:hrstd="t" o:hr="t" fillcolor="#a0a0a0" stroked="f"/>
        </w:pict>
      </w:r>
    </w:p>
    <w:p w14:paraId="3E250B1A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t>Step 4: Generator</w:t>
      </w:r>
    </w:p>
    <w:p w14:paraId="2E27B884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class Generator(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nn.Module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):</w:t>
      </w:r>
    </w:p>
    <w:p w14:paraId="44DE722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DFF9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DD3DB6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953FE3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__()</w:t>
      </w:r>
    </w:p>
    <w:p w14:paraId="5FC09AC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F217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nn.Sequential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</w:t>
      </w:r>
    </w:p>
    <w:p w14:paraId="28B44D51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6E9F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(100,256),</w:t>
      </w:r>
    </w:p>
    <w:p w14:paraId="2C4AF59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nn.ReLU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(True),</w:t>
      </w:r>
    </w:p>
    <w:p w14:paraId="52BC463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DDC9AD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(256,512),</w:t>
      </w:r>
    </w:p>
    <w:p w14:paraId="268EBFB3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nn.ReLU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(True),</w:t>
      </w:r>
    </w:p>
    <w:p w14:paraId="4D5D054D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A13B8F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(512,1024),</w:t>
      </w:r>
    </w:p>
    <w:p w14:paraId="3876959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nn.ReLU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(True),</w:t>
      </w:r>
    </w:p>
    <w:p w14:paraId="3855CE5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D9F5E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(1024,784),</w:t>
      </w:r>
    </w:p>
    <w:p w14:paraId="1ABBD3B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nn.Tanh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32B61F2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0FD5BE7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F87D8D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def forward(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self,x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):</w:t>
      </w:r>
    </w:p>
    <w:p w14:paraId="78F5450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6810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(x)</w:t>
      </w:r>
    </w:p>
    <w:p w14:paraId="1B70AEB4" w14:textId="77777777" w:rsidR="00E7357C" w:rsidRPr="00E7357C" w:rsidRDefault="00E7357C" w:rsidP="00E7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57C">
        <w:rPr>
          <w:rFonts w:ascii="Times New Roman" w:eastAsia="Times New Roman" w:hAnsi="Times New Roman" w:cs="Times New Roman"/>
          <w:sz w:val="24"/>
          <w:szCs w:val="24"/>
        </w:rPr>
        <w:pict w14:anchorId="6FA66847">
          <v:rect id="_x0000_i1026" style="width:0;height:1.5pt" o:hralign="center" o:hrstd="t" o:hr="t" fillcolor="#a0a0a0" stroked="f"/>
        </w:pict>
      </w:r>
    </w:p>
    <w:p w14:paraId="4CEAFC0B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t>Step 5: Discriminator</w:t>
      </w:r>
    </w:p>
    <w:p w14:paraId="6DD404DD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class Discriminator(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nn.Module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):</w:t>
      </w:r>
    </w:p>
    <w:p w14:paraId="79CB8E70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245E25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B3C63DE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D01ED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super().__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__()</w:t>
      </w:r>
    </w:p>
    <w:p w14:paraId="493C7DE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B7695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nn.Sequential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</w:t>
      </w:r>
    </w:p>
    <w:p w14:paraId="07517864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44DDF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(784,512),</w:t>
      </w:r>
    </w:p>
    <w:p w14:paraId="7DAC5107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nn.LeakyReLU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(0.2),</w:t>
      </w:r>
    </w:p>
    <w:p w14:paraId="56AD84C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CAF33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(512,256),</w:t>
      </w:r>
    </w:p>
    <w:p w14:paraId="59E0B48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nn.LeakyReLU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(0.2),</w:t>
      </w:r>
    </w:p>
    <w:p w14:paraId="1C79B5E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44D84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(256,1),</w:t>
      </w:r>
    </w:p>
    <w:p w14:paraId="602A08D0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nn.Sigmoid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47A0F86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0566E715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BBCBA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def forward(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self,x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):</w:t>
      </w:r>
    </w:p>
    <w:p w14:paraId="5A81646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F63C08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self.model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(x)</w:t>
      </w:r>
    </w:p>
    <w:p w14:paraId="7169CC9B" w14:textId="77777777" w:rsidR="00E7357C" w:rsidRPr="00E7357C" w:rsidRDefault="00E7357C" w:rsidP="00E7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57C">
        <w:rPr>
          <w:rFonts w:ascii="Times New Roman" w:eastAsia="Times New Roman" w:hAnsi="Times New Roman" w:cs="Times New Roman"/>
          <w:sz w:val="24"/>
          <w:szCs w:val="24"/>
        </w:rPr>
        <w:pict w14:anchorId="5DFB65B3">
          <v:rect id="_x0000_i1027" style="width:0;height:1.5pt" o:hralign="center" o:hrstd="t" o:hr="t" fillcolor="#a0a0a0" stroked="f"/>
        </w:pict>
      </w:r>
    </w:p>
    <w:p w14:paraId="02DB3E03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t>Step 6: Create Models</w:t>
      </w:r>
    </w:p>
    <w:p w14:paraId="21847D78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generator = Generator().to(device)</w:t>
      </w:r>
    </w:p>
    <w:p w14:paraId="72CE16A5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discriminator = Discriminator().to(device)</w:t>
      </w:r>
    </w:p>
    <w:p w14:paraId="67479EAB" w14:textId="77777777" w:rsidR="00E7357C" w:rsidRPr="00E7357C" w:rsidRDefault="00E7357C" w:rsidP="00E7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57C">
        <w:rPr>
          <w:rFonts w:ascii="Times New Roman" w:eastAsia="Times New Roman" w:hAnsi="Times New Roman" w:cs="Times New Roman"/>
          <w:sz w:val="24"/>
          <w:szCs w:val="24"/>
        </w:rPr>
        <w:pict w14:anchorId="24A50AD7">
          <v:rect id="_x0000_i1031" style="width:0;height:1.5pt" o:hralign="center" o:hrstd="t" o:hr="t" fillcolor="#a0a0a0" stroked="f"/>
        </w:pict>
      </w:r>
    </w:p>
    <w:p w14:paraId="419EE129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7: Loss Function</w:t>
      </w:r>
    </w:p>
    <w:p w14:paraId="0730AFF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criterion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nn.BCELoss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71DBA145" w14:textId="77777777" w:rsidR="00E7357C" w:rsidRPr="00E7357C" w:rsidRDefault="00E7357C" w:rsidP="00E7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57C">
        <w:rPr>
          <w:rFonts w:ascii="Times New Roman" w:eastAsia="Times New Roman" w:hAnsi="Times New Roman" w:cs="Times New Roman"/>
          <w:sz w:val="24"/>
          <w:szCs w:val="24"/>
        </w:rPr>
        <w:pict w14:anchorId="6A9DA76E">
          <v:rect id="_x0000_i1032" style="width:0;height:1.5pt" o:hralign="center" o:hrstd="t" o:hr="t" fillcolor="#a0a0a0" stroked="f"/>
        </w:pict>
      </w:r>
    </w:p>
    <w:p w14:paraId="11C6CEA7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t>Step 8: Optimizers</w:t>
      </w:r>
    </w:p>
    <w:p w14:paraId="12F29671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g_optimizer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torch.optim.Adam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generator.parameters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=0.0002)</w:t>
      </w:r>
    </w:p>
    <w:p w14:paraId="7F82223F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d_optimizer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torch.optim.Adam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discriminator.parameters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=0.0002)</w:t>
      </w:r>
    </w:p>
    <w:p w14:paraId="3E68C9BE" w14:textId="77777777" w:rsidR="00E7357C" w:rsidRPr="00E7357C" w:rsidRDefault="00E7357C" w:rsidP="00E7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57C">
        <w:rPr>
          <w:rFonts w:ascii="Times New Roman" w:eastAsia="Times New Roman" w:hAnsi="Times New Roman" w:cs="Times New Roman"/>
          <w:sz w:val="24"/>
          <w:szCs w:val="24"/>
        </w:rPr>
        <w:pict w14:anchorId="3D2D122F">
          <v:rect id="_x0000_i1033" style="width:0;height:1.5pt" o:hralign="center" o:hrstd="t" o:hr="t" fillcolor="#a0a0a0" stroked="f"/>
        </w:pict>
      </w:r>
    </w:p>
    <w:p w14:paraId="5510456E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t>Step 9: Training</w:t>
      </w:r>
    </w:p>
    <w:p w14:paraId="6C446AC5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epochs = 20</w:t>
      </w:r>
    </w:p>
    <w:p w14:paraId="17C0F14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5891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for epoch in range(epochs):</w:t>
      </w:r>
    </w:p>
    <w:p w14:paraId="6999E038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3BB78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for images, _ in loader:</w:t>
      </w:r>
    </w:p>
    <w:p w14:paraId="40FBD70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541D3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batch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images.size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(0)</w:t>
      </w:r>
    </w:p>
    <w:p w14:paraId="656AEF0D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61B6C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images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images.view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(batch,-1).to(device)</w:t>
      </w:r>
    </w:p>
    <w:p w14:paraId="09AE40E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FC5F0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###########################</w:t>
      </w:r>
    </w:p>
    <w:p w14:paraId="78D6F844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# Train Discriminator</w:t>
      </w:r>
    </w:p>
    <w:p w14:paraId="69FF4FC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###########################</w:t>
      </w:r>
    </w:p>
    <w:p w14:paraId="02A5322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100D8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real_labels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torch.ones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(batch,1).to(device)</w:t>
      </w:r>
    </w:p>
    <w:p w14:paraId="6E0A24AD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fake_labels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torch.zeros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(batch,1).to(device)</w:t>
      </w:r>
    </w:p>
    <w:p w14:paraId="162DF943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C02EE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outputs = discriminator(images)</w:t>
      </w:r>
    </w:p>
    <w:p w14:paraId="73D4D45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d_loss_real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criterion(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outputs,real_labels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)</w:t>
      </w:r>
    </w:p>
    <w:p w14:paraId="46E23DCF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9F6F4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noise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torch.randn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(batch,100).to(device)</w:t>
      </w:r>
    </w:p>
    <w:p w14:paraId="2C33D6C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3EFCD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fake_images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generator(noise)</w:t>
      </w:r>
    </w:p>
    <w:p w14:paraId="06D3854F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ADE88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outputs = discriminator(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fake_images.detach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9BDC800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d_loss_fake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criterion(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outputs,fake_labels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)</w:t>
      </w:r>
    </w:p>
    <w:p w14:paraId="60AE7CBE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F46F93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d_loss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d_loss_real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d_loss_fake</w:t>
      </w:r>
      <w:proofErr w:type="spellEnd"/>
    </w:p>
    <w:p w14:paraId="5C69191E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F56F03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d_optimizer.zero_grad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50B09B2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d_loss.backward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223C476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d_optimizer.step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7D8C5BB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83E4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###########################</w:t>
      </w:r>
    </w:p>
    <w:p w14:paraId="2D69CA63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# Train Generator</w:t>
      </w:r>
    </w:p>
    <w:p w14:paraId="4E861254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###########################</w:t>
      </w:r>
    </w:p>
    <w:p w14:paraId="0879FC9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DC82D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noise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torch.randn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(batch,100).to(device)</w:t>
      </w:r>
    </w:p>
    <w:p w14:paraId="0894B60C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189D7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fake_images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generator(noise)</w:t>
      </w:r>
    </w:p>
    <w:p w14:paraId="675D8D0F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F96673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outputs = discriminator(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fake_images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)</w:t>
      </w:r>
    </w:p>
    <w:p w14:paraId="1CDBEFC5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A0F90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g_loss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= criterion(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outputs,real_labels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)</w:t>
      </w:r>
    </w:p>
    <w:p w14:paraId="1783ED98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E915F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g_optimizer.zero_grad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6A5BC958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g_loss.backward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5E481B05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g_optimizer.step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0F4177C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D6C94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f"Epoch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{epoch+1}")</w:t>
      </w:r>
    </w:p>
    <w:p w14:paraId="7B5B4EB1" w14:textId="77777777" w:rsidR="00E7357C" w:rsidRPr="00E7357C" w:rsidRDefault="00E7357C" w:rsidP="00E73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357C">
        <w:rPr>
          <w:rFonts w:ascii="Times New Roman" w:eastAsia="Times New Roman" w:hAnsi="Times New Roman" w:cs="Times New Roman"/>
          <w:sz w:val="24"/>
          <w:szCs w:val="24"/>
        </w:rPr>
        <w:pict w14:anchorId="051F6C25">
          <v:rect id="_x0000_i1034" style="width:0;height:1.5pt" o:hralign="center" o:hrstd="t" o:hr="t" fillcolor="#a0a0a0" stroked="f"/>
        </w:pict>
      </w:r>
    </w:p>
    <w:p w14:paraId="78E6CFD6" w14:textId="77777777" w:rsidR="00E7357C" w:rsidRPr="00E7357C" w:rsidRDefault="00E7357C" w:rsidP="00E73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357C">
        <w:rPr>
          <w:rFonts w:ascii="Times New Roman" w:eastAsia="Times New Roman" w:hAnsi="Times New Roman" w:cs="Times New Roman"/>
          <w:b/>
          <w:bCs/>
          <w:sz w:val="36"/>
          <w:szCs w:val="36"/>
        </w:rPr>
        <w:t>Step 10: Generate New Images</w:t>
      </w:r>
    </w:p>
    <w:p w14:paraId="49C0488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70ABC373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761382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noise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torch.randn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(16,100).to(device)</w:t>
      </w:r>
    </w:p>
    <w:p w14:paraId="34D7181A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C467ED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>generated = generator(noise)</w:t>
      </w:r>
    </w:p>
    <w:p w14:paraId="1BD3B7B5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3B4E9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generated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generated.view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(16,28,28)</w:t>
      </w:r>
    </w:p>
    <w:p w14:paraId="12435E76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B99A7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fig, axes =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plt.subplots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(4,4,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=(6,6))</w:t>
      </w:r>
    </w:p>
    <w:p w14:paraId="2F926BC5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D1EB7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, ax in enumerate(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axes.flat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):</w:t>
      </w:r>
    </w:p>
    <w:p w14:paraId="06D0042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3C5CC7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ax.imshow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(generated[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].detach().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="gray")</w:t>
      </w:r>
    </w:p>
    <w:p w14:paraId="27C02DDD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35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ax.axis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("off")</w:t>
      </w:r>
    </w:p>
    <w:p w14:paraId="12AC3C99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9D6DBB" w14:textId="77777777" w:rsidR="00E7357C" w:rsidRPr="00E7357C" w:rsidRDefault="00E7357C" w:rsidP="00E73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357C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E7357C">
        <w:rPr>
          <w:rFonts w:ascii="Courier New" w:eastAsia="Times New Roman" w:hAnsi="Courier New" w:cs="Courier New"/>
          <w:sz w:val="20"/>
          <w:szCs w:val="20"/>
        </w:rPr>
        <w:t>()</w:t>
      </w:r>
    </w:p>
    <w:p w14:paraId="5D519915" w14:textId="77777777" w:rsidR="00E7357C" w:rsidRDefault="00E7357C" w:rsidP="00E7357C"/>
    <w:sectPr w:rsidR="00E73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A1"/>
    <w:rsid w:val="006D0BE9"/>
    <w:rsid w:val="00E7357C"/>
    <w:rsid w:val="00FB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F413"/>
  <w15:chartTrackingRefBased/>
  <w15:docId w15:val="{18849338-66C6-4920-9F6A-1B725846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35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3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5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35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73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E735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3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35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357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7357C"/>
  </w:style>
  <w:style w:type="character" w:customStyle="1" w:styleId="v">
    <w:name w:val="ͼv"/>
    <w:basedOn w:val="DefaultParagraphFont"/>
    <w:rsid w:val="00E7357C"/>
  </w:style>
  <w:style w:type="character" w:customStyle="1" w:styleId="z">
    <w:name w:val="ͼz"/>
    <w:basedOn w:val="DefaultParagraphFont"/>
    <w:rsid w:val="00E7357C"/>
  </w:style>
  <w:style w:type="character" w:customStyle="1" w:styleId="y">
    <w:name w:val="ͼy"/>
    <w:basedOn w:val="DefaultParagraphFont"/>
    <w:rsid w:val="00E7357C"/>
  </w:style>
  <w:style w:type="character" w:customStyle="1" w:styleId="10">
    <w:name w:val="ͼ10"/>
    <w:basedOn w:val="DefaultParagraphFont"/>
    <w:rsid w:val="00E7357C"/>
  </w:style>
  <w:style w:type="character" w:customStyle="1" w:styleId="t">
    <w:name w:val="ͼt"/>
    <w:basedOn w:val="DefaultParagraphFont"/>
    <w:rsid w:val="00E73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3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6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6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4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0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12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7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5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52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8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4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6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1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16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45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9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0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4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19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0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8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48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9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6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5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7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29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4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7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5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40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84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05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58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6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4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0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7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4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7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7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2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5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0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5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8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3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9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0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34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6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3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99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45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7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6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26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99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Raju Kage</dc:creator>
  <cp:keywords/>
  <dc:description/>
  <cp:lastModifiedBy>Vinayak Raju Kage</cp:lastModifiedBy>
  <cp:revision>2</cp:revision>
  <dcterms:created xsi:type="dcterms:W3CDTF">2026-07-09T05:26:00Z</dcterms:created>
  <dcterms:modified xsi:type="dcterms:W3CDTF">2026-07-09T05:27:00Z</dcterms:modified>
</cp:coreProperties>
</file>