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5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Book Store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People find it difficult to search, purchase, and manage books efficiently through traditional methods.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Develop a MERN Stack Book Store application with login, book browsing, search, cart, payment, order management, seller dashboard, and admin dashboard.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Novelty / Uniqueness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Easy-to-use interface with secure login, role-based access, book recommendations, and online ordering.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Saves time, provides easy access to books, and improves the online shopping experience.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Revenue is generated through book sales and seller registrations/commissions.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The system can support more users, books, sellers, payment methods, and new features in the future.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yiZGDMykhKZma/TRGOirFB0cUA==">CgMxLjA4AHIhMVZqeWVRMkVRVERzeGZ1ZE1JcEtkOVlBYzlGaWlZdVZj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