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USER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│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▼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React Frontend (Vite)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Axios API Calls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▼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Express.js + Node.js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(REST API Server)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│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Authentication (JWT)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│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▼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MongoDB Database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│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┌──────────┬───────────┬──────────┐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▼                     ▼                      ▼                    ▼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Users               Books               Orders              Cart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zt+qJ64RJ+hXxvZ/XWwzG9CMA==">CgMxLjA4AHIhMTY2MGlPdnoyc3pQai1CY0ZYS3NORFB3Q3g3dmp1OFdV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