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Name:Book Store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 MERN Stack web application for browsing, purchasing, and managing books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1 July 2026 to 14 July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 Registration &amp; Login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Browse Books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Search Books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Place Order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Seller Dashboard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URL/Location: http://localhost:5173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Credentials (if required): Test User Login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successful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Successful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Books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Books displayed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Books displayed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 to Cart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 added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 added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Place Order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Order Placed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Order Placed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Dashboard loads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Dashboard loads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 major bugs 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Application working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Tester Name: Yakkala Divya Jyothi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Date: &amp; July 2026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Signature: Y. Divya Jyothi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0Rdwfg6fkgcRMhryXDPuJ1KYqA==">CgMxLjA4AHIhMVQxbVBtazdzd2dHbkR1SC1jVi1KR3Z5cm5QWlAzc0xJ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