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Browse Books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available books.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books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search books by title or author.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add books to my cart.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July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 July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 July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Nov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July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Nov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July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SNO/Q2EFEOcxhwAA86m5inIXQ==">CgMxLjA4AHIhMUtjWnFJUEJmZVpVVGxBMHZjazFpZXdHZW1UZkp2aDd1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