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360A9" w14:textId="7158D7F4" w:rsidR="00246326" w:rsidRPr="00E82D2A" w:rsidRDefault="00E82D2A" w:rsidP="00E82D2A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</w:pPr>
      <w:r w:rsidRPr="00E82D2A">
        <w:rPr>
          <w:rFonts w:ascii="Times New Roman" w:hAnsi="Times New Roman" w:cs="Times New Roman"/>
          <w:b/>
          <w:bCs/>
          <w:sz w:val="48"/>
          <w:szCs w:val="48"/>
          <w:u w:val="single"/>
          <w:lang w:val="en-US"/>
        </w:rPr>
        <w:t>MiniProject</w:t>
      </w:r>
    </w:p>
    <w:p w14:paraId="51B1E130" w14:textId="31E70BFA" w:rsidR="00E82D2A" w:rsidRDefault="00E82D2A" w:rsidP="00E82D2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E82D2A">
        <w:rPr>
          <w:rFonts w:ascii="Times New Roman" w:hAnsi="Times New Roman" w:cs="Times New Roman"/>
          <w:b/>
          <w:bCs/>
          <w:sz w:val="36"/>
          <w:szCs w:val="36"/>
          <w:lang w:val="en-US"/>
        </w:rPr>
        <w:t>(Basic Market Basket Analysis – By Divya Karotra TYBCA-A)</w:t>
      </w:r>
    </w:p>
    <w:p w14:paraId="3BE06558" w14:textId="77777777" w:rsidR="00E82D2A" w:rsidRDefault="00E82D2A" w:rsidP="00E82D2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20E793F" w14:textId="3A826BBB" w:rsidR="002D5B7A" w:rsidRPr="002D5B7A" w:rsidRDefault="002D5B7A" w:rsidP="002D5B7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D5B7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Data Exploration</w:t>
      </w:r>
    </w:p>
    <w:p w14:paraId="58C5F3BC" w14:textId="034E2AC0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Q1.</w:t>
      </w:r>
      <w:r w:rsid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D5B7A" w:rsidRP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 the given dataset into a Dataframe.</w:t>
      </w:r>
    </w:p>
    <w:p w14:paraId="4571C6C0" w14:textId="31683023" w:rsidR="002D5B7A" w:rsidRDefault="002D5B7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5B7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50B73CD" wp14:editId="23664515">
            <wp:extent cx="5265876" cy="4275190"/>
            <wp:effectExtent l="0" t="0" r="0" b="0"/>
            <wp:docPr id="111581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10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75FF" w14:textId="092F4363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Q2.</w:t>
      </w:r>
      <w:r w:rsid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D5B7A" w:rsidRP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 the first 5 and last 5 rows of the dataset.</w:t>
      </w:r>
    </w:p>
    <w:p w14:paraId="2010175B" w14:textId="2E0ECCE6" w:rsidR="002D5B7A" w:rsidRDefault="002D5B7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5B7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D75379" wp14:editId="47A9FA1C">
            <wp:extent cx="4770533" cy="2042337"/>
            <wp:effectExtent l="0" t="0" r="0" b="0"/>
            <wp:docPr id="46608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89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06A" w14:textId="05EFD411" w:rsidR="002D5B7A" w:rsidRDefault="002D5B7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5B7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CA753C2" wp14:editId="1A45338A">
            <wp:extent cx="5128704" cy="1859441"/>
            <wp:effectExtent l="0" t="0" r="0" b="7620"/>
            <wp:docPr id="192215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56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2162" w14:textId="2A4B4B5E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Q3.</w:t>
      </w:r>
      <w:r w:rsid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D5B7A" w:rsidRP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 the shape of the dataset(rows and columns).</w:t>
      </w:r>
    </w:p>
    <w:p w14:paraId="317FCDC7" w14:textId="5EEA69D0" w:rsidR="002D5B7A" w:rsidRDefault="002D5B7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5B7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1EA35F0" wp14:editId="71242F2C">
            <wp:extent cx="3391194" cy="655377"/>
            <wp:effectExtent l="0" t="0" r="0" b="0"/>
            <wp:docPr id="2125125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254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A23B" w14:textId="6F1583FD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Q4.</w:t>
      </w:r>
      <w:r w:rsid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D5B7A" w:rsidRP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>List the column names and datatypes of the dataset</w:t>
      </w:r>
    </w:p>
    <w:p w14:paraId="625A021B" w14:textId="40DB70A7" w:rsidR="002D5B7A" w:rsidRDefault="002D5B7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5B7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D7D7B74" wp14:editId="11F5E13E">
            <wp:extent cx="3459780" cy="2438611"/>
            <wp:effectExtent l="0" t="0" r="7620" b="0"/>
            <wp:docPr id="111899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956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D95D" w14:textId="42D6C4A6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Q5.</w:t>
      </w:r>
      <w:r w:rsid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D5B7A" w:rsidRPr="002D5B7A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 for missing values in the dataset and count them.</w:t>
      </w:r>
    </w:p>
    <w:p w14:paraId="53A056AD" w14:textId="52B93E48" w:rsidR="002D5B7A" w:rsidRDefault="002D5B7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5B7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973191" wp14:editId="6E55403F">
            <wp:extent cx="3749365" cy="1630821"/>
            <wp:effectExtent l="0" t="0" r="3810" b="7620"/>
            <wp:docPr id="58178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87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0A61" w14:textId="15D1BEC1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Q6.</w:t>
      </w:r>
      <w:r w:rsid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7A5" w:rsidRP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>Display summary statistics (mean,median,std,etc.)for the numerical columns.</w:t>
      </w:r>
    </w:p>
    <w:p w14:paraId="66F53F50" w14:textId="66B87C85" w:rsidR="003C07A5" w:rsidRDefault="003C07A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07A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E8DE47D" wp14:editId="34837803">
            <wp:extent cx="4961050" cy="2758679"/>
            <wp:effectExtent l="0" t="0" r="0" b="3810"/>
            <wp:docPr id="137558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83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F9AC" w14:textId="40BBB7A4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Q7.</w:t>
      </w:r>
      <w:r w:rsid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7A5" w:rsidRP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Identify any duplicate rows in the dataset and remove them.</w:t>
      </w:r>
    </w:p>
    <w:p w14:paraId="77642DEC" w14:textId="5945C61D" w:rsidR="003C07A5" w:rsidRDefault="007E4336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433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7992B2B" wp14:editId="2A19F361">
            <wp:extent cx="5090601" cy="4115157"/>
            <wp:effectExtent l="0" t="0" r="0" b="0"/>
            <wp:docPr id="1770565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65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FCB8" w14:textId="0C070B7D" w:rsidR="003C07A5" w:rsidRDefault="003C07A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07A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55068A5" wp14:editId="78CB3830">
            <wp:extent cx="5265876" cy="3749365"/>
            <wp:effectExtent l="0" t="0" r="0" b="3810"/>
            <wp:docPr id="125491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115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F6E" w14:textId="4F1E8299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Q8.</w:t>
      </w:r>
      <w:r w:rsid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7A5" w:rsidRP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>Get the number of unique values in each column.</w:t>
      </w:r>
    </w:p>
    <w:p w14:paraId="684CACA6" w14:textId="23B211EF" w:rsidR="003C07A5" w:rsidRDefault="003C07A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07A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166BBA5" wp14:editId="5D3956CC">
            <wp:extent cx="3215919" cy="1790855"/>
            <wp:effectExtent l="0" t="0" r="3810" b="0"/>
            <wp:docPr id="136627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73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DF86" w14:textId="36A2A33D" w:rsidR="003C07A5" w:rsidRPr="003C07A5" w:rsidRDefault="003C07A5" w:rsidP="003C07A5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C07A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Data Cleaning</w:t>
      </w:r>
    </w:p>
    <w:p w14:paraId="07216D51" w14:textId="04E5480C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Q9.</w:t>
      </w:r>
      <w:r w:rsid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7A5" w:rsidRP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>Fill any missing values in numerical columns with the mean of the respective column.</w:t>
      </w:r>
    </w:p>
    <w:p w14:paraId="52B434EF" w14:textId="2214748B" w:rsidR="007E4336" w:rsidRDefault="007E4336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433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5C7B15F" wp14:editId="58EC37D1">
            <wp:extent cx="5563082" cy="4069433"/>
            <wp:effectExtent l="0" t="0" r="0" b="7620"/>
            <wp:docPr id="136934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4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278D" w14:textId="7667B56E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Q10.</w:t>
      </w:r>
      <w:r w:rsid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C07A5" w:rsidRPr="003C07A5">
        <w:rPr>
          <w:rFonts w:ascii="Times New Roman" w:hAnsi="Times New Roman" w:cs="Times New Roman"/>
          <w:b/>
          <w:bCs/>
          <w:sz w:val="24"/>
          <w:szCs w:val="24"/>
          <w:lang w:val="en-US"/>
        </w:rPr>
        <w:t>Drop rows with any missing values</w:t>
      </w:r>
    </w:p>
    <w:p w14:paraId="68398643" w14:textId="16EB9B4A" w:rsidR="003C07A5" w:rsidRPr="00E82D2A" w:rsidRDefault="003C07A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C07A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7B11F33" wp14:editId="1106E602">
            <wp:extent cx="5243014" cy="3871295"/>
            <wp:effectExtent l="0" t="0" r="0" b="0"/>
            <wp:docPr id="86330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07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2343" w14:textId="10362757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30C04" w:rsidRP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 all occurrences of a specific value in a column(e.g.replace 'NA' with NaN).</w:t>
      </w:r>
    </w:p>
    <w:p w14:paraId="14BA2460" w14:textId="028599E6" w:rsidR="00330C04" w:rsidRDefault="00330C04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30C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A6DC054" wp14:editId="3F784410">
            <wp:extent cx="5540220" cy="4198984"/>
            <wp:effectExtent l="0" t="0" r="3810" b="0"/>
            <wp:docPr id="153867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78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7CD6" w14:textId="5189D649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Q12.</w:t>
      </w:r>
      <w:r w:rsid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30C04" w:rsidRP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>Remove a specific column from the dataset</w:t>
      </w:r>
    </w:p>
    <w:p w14:paraId="6E145608" w14:textId="0F8B55AE" w:rsidR="00330C04" w:rsidRDefault="00330C04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30C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F62B612" wp14:editId="38EFC3C8">
            <wp:extent cx="4496190" cy="4000847"/>
            <wp:effectExtent l="0" t="0" r="0" b="0"/>
            <wp:docPr id="64893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32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D9C3" w14:textId="6BC1416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Q13.</w:t>
      </w:r>
      <w:r w:rsid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30C04" w:rsidRP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>Rename a column from itemDescription to Item_Name</w:t>
      </w:r>
    </w:p>
    <w:p w14:paraId="535575F7" w14:textId="5B4989BE" w:rsidR="00330C04" w:rsidRDefault="00330C04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30C0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F3615D7" wp14:editId="48F0AE73">
            <wp:extent cx="5212532" cy="3947502"/>
            <wp:effectExtent l="0" t="0" r="7620" b="0"/>
            <wp:docPr id="170258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813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EB46" w14:textId="7E634A20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Q14.</w:t>
      </w:r>
      <w:r w:rsid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30C04" w:rsidRP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>Convert a column from string format to date format</w:t>
      </w:r>
    </w:p>
    <w:p w14:paraId="539618C3" w14:textId="6323AD22" w:rsidR="00330C04" w:rsidRDefault="007E4336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433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AB5D4B4" wp14:editId="5CADF80C">
            <wp:extent cx="5128704" cy="4084674"/>
            <wp:effectExtent l="0" t="0" r="0" b="0"/>
            <wp:docPr id="10832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6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C9AE" w14:textId="5C213876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Q15.</w:t>
      </w:r>
      <w:r w:rsid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30C04" w:rsidRPr="00330C04">
        <w:rPr>
          <w:rFonts w:ascii="Times New Roman" w:hAnsi="Times New Roman" w:cs="Times New Roman"/>
          <w:b/>
          <w:bCs/>
          <w:sz w:val="24"/>
          <w:szCs w:val="24"/>
          <w:lang w:val="en-US"/>
        </w:rPr>
        <w:t>Normalize a numerical column to scale the values between 0 and 1.</w:t>
      </w:r>
    </w:p>
    <w:p w14:paraId="261DC06A" w14:textId="73FDA78F" w:rsidR="00330C04" w:rsidRDefault="007E4336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433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5121747" wp14:editId="0213E23A">
            <wp:extent cx="5326842" cy="4099915"/>
            <wp:effectExtent l="0" t="0" r="7620" b="0"/>
            <wp:docPr id="65827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78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4205" w14:textId="6FA4175E" w:rsidR="000C334F" w:rsidRPr="000C334F" w:rsidRDefault="000C334F" w:rsidP="000C334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C334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Data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Selection and Filtering</w:t>
      </w:r>
    </w:p>
    <w:p w14:paraId="76C0C564" w14:textId="1AE688FF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Q16.</w:t>
      </w:r>
      <w:r w:rsid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C334F" w:rsidRP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the "itemDescription" column from the dataframe</w:t>
      </w:r>
    </w:p>
    <w:p w14:paraId="56DCDB60" w14:textId="63370DA0" w:rsidR="000C334F" w:rsidRDefault="000C334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334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212A085" wp14:editId="2FA4FE09">
            <wp:extent cx="3756986" cy="3909399"/>
            <wp:effectExtent l="0" t="0" r="0" b="0"/>
            <wp:docPr id="20815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97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7B79" w14:textId="1B5892B8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Q17.</w:t>
      </w:r>
      <w:r w:rsid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0C334F" w:rsidRP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the "Member_number" and "itemDescription" columns from the dataframe</w:t>
      </w:r>
    </w:p>
    <w:p w14:paraId="3FFCCE3C" w14:textId="0183C029" w:rsidR="000C334F" w:rsidRDefault="000C334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334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66FA5DC" wp14:editId="743AAEE7">
            <wp:extent cx="5098222" cy="3962743"/>
            <wp:effectExtent l="0" t="0" r="7620" b="0"/>
            <wp:docPr id="210211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16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AB66" w14:textId="2333971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Q18.</w:t>
      </w:r>
      <w:r w:rsid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C334F" w:rsidRP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 the Dataframe to show rows where the 'month' is greater than 6.</w:t>
      </w:r>
    </w:p>
    <w:p w14:paraId="1D8F1391" w14:textId="14BCC1CC" w:rsidR="000C334F" w:rsidRDefault="000C334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334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8637339" wp14:editId="0A480975">
            <wp:extent cx="5243014" cy="3924640"/>
            <wp:effectExtent l="0" t="0" r="0" b="0"/>
            <wp:docPr id="37049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90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24BF" w14:textId="1E66672E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Q19.</w:t>
      </w:r>
      <w:r w:rsid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C334F" w:rsidRP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 the dataset to display only rows where the 'itemDescription' is "whole milk".</w:t>
      </w:r>
    </w:p>
    <w:p w14:paraId="2C61EC88" w14:textId="70084107" w:rsidR="000C334F" w:rsidRDefault="000C334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334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7B3AB2C" wp14:editId="12BA73C1">
            <wp:extent cx="5654530" cy="3917019"/>
            <wp:effectExtent l="0" t="0" r="3810" b="7620"/>
            <wp:docPr id="200304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431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55EF" w14:textId="72A997D5" w:rsidR="000C334F" w:rsidRPr="000C334F" w:rsidRDefault="000C334F" w:rsidP="000C334F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0C334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Sorting and Ordering</w:t>
      </w:r>
    </w:p>
    <w:p w14:paraId="2374922C" w14:textId="4FBDE15B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Q20.</w:t>
      </w:r>
      <w:r w:rsid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C334F" w:rsidRP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>Sort the dataframe by "month" in ascending order</w:t>
      </w:r>
    </w:p>
    <w:p w14:paraId="0E2C49ED" w14:textId="6BD8909E" w:rsidR="000C334F" w:rsidRDefault="000C334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334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E30F222" wp14:editId="66C6028D">
            <wp:extent cx="5250635" cy="3894157"/>
            <wp:effectExtent l="0" t="0" r="7620" b="0"/>
            <wp:docPr id="111089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994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B1B3" w14:textId="1F0FD6D5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C334F" w:rsidRP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>Sort the column alphabetically (for eg. itemDescription)</w:t>
      </w:r>
    </w:p>
    <w:p w14:paraId="5B68EB05" w14:textId="2E6F86FA" w:rsidR="000C334F" w:rsidRDefault="000C334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334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799E1AA" wp14:editId="3572FD1E">
            <wp:extent cx="5250635" cy="3901778"/>
            <wp:effectExtent l="0" t="0" r="7620" b="3810"/>
            <wp:docPr id="125639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936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04E1" w14:textId="0B37AEAC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Q22.</w:t>
      </w:r>
      <w:r w:rsid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C334F" w:rsidRP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>Sort the column in descending order (for eg. month)</w:t>
      </w:r>
    </w:p>
    <w:p w14:paraId="6BF5CF07" w14:textId="65BF26C1" w:rsidR="000C334F" w:rsidRDefault="000C334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334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13EA76E" wp14:editId="0BAA27B1">
            <wp:extent cx="5052498" cy="3917019"/>
            <wp:effectExtent l="0" t="0" r="0" b="7620"/>
            <wp:docPr id="29550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04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184F" w14:textId="3B3EB1FA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Q23.</w:t>
      </w:r>
      <w:r w:rsid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C334F" w:rsidRP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>Sort the dataframe by "itemDescription" first and then by "month"</w:t>
      </w:r>
    </w:p>
    <w:p w14:paraId="4E72C23E" w14:textId="1DC0FB8F" w:rsidR="000C334F" w:rsidRDefault="000C334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334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F7F67E1" wp14:editId="25C0EECB">
            <wp:extent cx="5319221" cy="3962743"/>
            <wp:effectExtent l="0" t="0" r="0" b="0"/>
            <wp:docPr id="168393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351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702E" w14:textId="5E2A267B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Q24.</w:t>
      </w:r>
      <w:r w:rsid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</w:t>
      </w:r>
      <w:r w:rsidR="000C334F" w:rsidRPr="000C334F">
        <w:rPr>
          <w:rFonts w:ascii="Times New Roman" w:hAnsi="Times New Roman" w:cs="Times New Roman"/>
          <w:b/>
          <w:bCs/>
          <w:sz w:val="24"/>
          <w:szCs w:val="24"/>
          <w:lang w:val="en-US"/>
        </w:rPr>
        <w:t>ort the dataframe by "day" and keep only the first 3 rows.</w:t>
      </w:r>
    </w:p>
    <w:p w14:paraId="029B959D" w14:textId="53980E73" w:rsidR="000C334F" w:rsidRDefault="000C334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C334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B6F35CF" wp14:editId="44700C7B">
            <wp:extent cx="5006774" cy="1524132"/>
            <wp:effectExtent l="0" t="0" r="3810" b="0"/>
            <wp:docPr id="57476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601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06A9" w14:textId="77777777" w:rsidR="00B8276B" w:rsidRPr="00B8276B" w:rsidRDefault="000C334F" w:rsidP="00B8276B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Renaming Columns</w:t>
      </w:r>
    </w:p>
    <w:p w14:paraId="77227AAF" w14:textId="5B41E0A1" w:rsidR="00E82D2A" w:rsidRDefault="00E82D2A" w:rsidP="00B827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Q25.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Rename the "itemDescription" column to "Item_Name"</w:t>
      </w:r>
    </w:p>
    <w:p w14:paraId="6012FF49" w14:textId="373E130F" w:rsidR="00B8276B" w:rsidRPr="00B8276B" w:rsidRDefault="00B8276B" w:rsidP="00B827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36DF32D" wp14:editId="0C16DF31">
            <wp:extent cx="5265876" cy="3901778"/>
            <wp:effectExtent l="0" t="0" r="0" b="3810"/>
            <wp:docPr id="196469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965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9406" w14:textId="30CCD4E3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Q26.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Rename the "month" column to "No_of_Month"</w:t>
      </w:r>
    </w:p>
    <w:p w14:paraId="2355D3EF" w14:textId="3FF5D6E2" w:rsidR="00B8276B" w:rsidRDefault="00B8276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4160CF" wp14:editId="482BD4B1">
            <wp:extent cx="5532599" cy="3871295"/>
            <wp:effectExtent l="0" t="0" r="0" b="0"/>
            <wp:docPr id="203836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691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54D0" w14:textId="77BB6D80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Q27.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Rename multiple columns at once (eg. "day" to "Day_No" and "day_of_week" to "day_of_week_No")</w:t>
      </w:r>
    </w:p>
    <w:p w14:paraId="6DEFBCEF" w14:textId="3A906BD2" w:rsidR="00B8276B" w:rsidRDefault="00B8276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1852105" wp14:editId="7B508C76">
            <wp:extent cx="6180356" cy="3993226"/>
            <wp:effectExtent l="0" t="0" r="0" b="7620"/>
            <wp:docPr id="100895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546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96F7" w14:textId="79D74F73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Q28.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Change the column name to a simpler one(eg. itemDescription to Item).</w:t>
      </w:r>
    </w:p>
    <w:p w14:paraId="009DE6C6" w14:textId="1E5A05B4" w:rsidR="00B8276B" w:rsidRDefault="00B8276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E999EAE" wp14:editId="666986AC">
            <wp:extent cx="5220152" cy="3886537"/>
            <wp:effectExtent l="0" t="0" r="0" b="0"/>
            <wp:docPr id="101700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091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360B" w14:textId="0D974992" w:rsidR="000C334F" w:rsidRPr="00B8276B" w:rsidRDefault="000C334F" w:rsidP="00B8276B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827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Data </w:t>
      </w:r>
      <w:r w:rsidR="00B827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Aggregation</w:t>
      </w:r>
    </w:p>
    <w:p w14:paraId="31665A26" w14:textId="388545A6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Q29.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Find the average of the "month" column</w:t>
      </w:r>
    </w:p>
    <w:p w14:paraId="311613E8" w14:textId="1C3D7D10" w:rsidR="00B8276B" w:rsidRDefault="00B8276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DF39A90" wp14:editId="057D78A8">
            <wp:extent cx="2865368" cy="624894"/>
            <wp:effectExtent l="0" t="0" r="0" b="3810"/>
            <wp:docPr id="87465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01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242B" w14:textId="1CBABE75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Q30.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Find the total sum of the "day" column</w:t>
      </w:r>
    </w:p>
    <w:p w14:paraId="1151D87C" w14:textId="39D66AC6" w:rsidR="00B8276B" w:rsidRPr="00E82D2A" w:rsidRDefault="00B8276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1CB09CA" wp14:editId="15437EC0">
            <wp:extent cx="2880610" cy="632515"/>
            <wp:effectExtent l="0" t="0" r="0" b="0"/>
            <wp:docPr id="75085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558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6096" w14:textId="5639B10B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 how many times each value appear in the "month" column</w:t>
      </w:r>
    </w:p>
    <w:p w14:paraId="29A49FCB" w14:textId="1564CBC2" w:rsidR="00B8276B" w:rsidRDefault="00B8276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E9962F" wp14:editId="5A337891">
            <wp:extent cx="4183743" cy="2522439"/>
            <wp:effectExtent l="0" t="0" r="7620" b="0"/>
            <wp:docPr id="115220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025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2199" w14:textId="156F182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Q32.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Calculate the total sum of "month" for each unique value in the "itemDescription" column</w:t>
      </w:r>
    </w:p>
    <w:p w14:paraId="74478300" w14:textId="1643E28B" w:rsidR="00B8276B" w:rsidRDefault="00B8276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556A724" wp14:editId="2856F635">
            <wp:extent cx="5913632" cy="2530059"/>
            <wp:effectExtent l="0" t="0" r="0" b="3810"/>
            <wp:docPr id="90081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150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D2E3" w14:textId="1EC08987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Q33.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Find the highest "month" in the dataset</w:t>
      </w:r>
    </w:p>
    <w:p w14:paraId="6F358B74" w14:textId="1F8BE136" w:rsidR="00B8276B" w:rsidRDefault="00B8276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44B86BE" wp14:editId="707D14B7">
            <wp:extent cx="3002540" cy="609653"/>
            <wp:effectExtent l="0" t="0" r="7620" b="0"/>
            <wp:docPr id="4402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453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FBF3" w14:textId="5B55F09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Q34.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Calculate the minimum "month" in the dataset</w:t>
      </w:r>
    </w:p>
    <w:p w14:paraId="0E64007F" w14:textId="55C884D9" w:rsidR="00B8276B" w:rsidRDefault="00B8276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276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9D6EFF" wp14:editId="1AB7F146">
            <wp:extent cx="2979678" cy="640135"/>
            <wp:effectExtent l="0" t="0" r="0" b="7620"/>
            <wp:docPr id="169516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611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F516" w14:textId="7AAAC7A5" w:rsidR="00B8276B" w:rsidRPr="00B8276B" w:rsidRDefault="00B8276B" w:rsidP="00B8276B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8276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Simple Data Visualization</w:t>
      </w:r>
    </w:p>
    <w:p w14:paraId="71885691" w14:textId="6FA19696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Q35.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simple bar plot of "itemDescription" vs "month"</w:t>
      </w:r>
    </w:p>
    <w:p w14:paraId="65081A3B" w14:textId="735B954D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5E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B7BAFF9" wp14:editId="731AA6D1">
            <wp:extent cx="4991533" cy="5364945"/>
            <wp:effectExtent l="0" t="0" r="0" b="7620"/>
            <wp:docPr id="73722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248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3057" w14:textId="196C1491" w:rsidR="001611FD" w:rsidRDefault="001611FD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11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25DBA8B" wp14:editId="40CA455B">
            <wp:extent cx="5391902" cy="7211431"/>
            <wp:effectExtent l="0" t="0" r="0" b="8890"/>
            <wp:docPr id="9414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903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E8D9" w14:textId="117E6523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Q36.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line plot for "day" over an index</w:t>
      </w:r>
    </w:p>
    <w:p w14:paraId="70C4327E" w14:textId="6423F0F0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5E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1DF24FE" wp14:editId="789AFD23">
            <wp:extent cx="4953429" cy="4945809"/>
            <wp:effectExtent l="0" t="0" r="0" b="7620"/>
            <wp:docPr id="139488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896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4513" w14:textId="48700590" w:rsidR="001611FD" w:rsidRDefault="001611FD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11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C923A0F" wp14:editId="60CA15A2">
            <wp:extent cx="5458587" cy="5820587"/>
            <wp:effectExtent l="0" t="0" r="8890" b="8890"/>
            <wp:docPr id="143668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897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7D2A" w14:textId="6513A0EC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Q37.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histogram for the "month" column</w:t>
      </w:r>
    </w:p>
    <w:p w14:paraId="573EA193" w14:textId="3EA84C82" w:rsidR="001611FD" w:rsidRDefault="001611FD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11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98BF6FC" wp14:editId="698F00A1">
            <wp:extent cx="5677692" cy="5334744"/>
            <wp:effectExtent l="0" t="0" r="0" b="0"/>
            <wp:docPr id="148474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425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6DCE" w14:textId="7959E000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Q38.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pie chart to show the distribution of values in the "itemDescription" column</w:t>
      </w:r>
    </w:p>
    <w:p w14:paraId="6BCDF8F3" w14:textId="16E3362F" w:rsidR="001611FD" w:rsidRDefault="001611FD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11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5A267B7" wp14:editId="6271ABA0">
            <wp:extent cx="6268325" cy="4829849"/>
            <wp:effectExtent l="0" t="0" r="0" b="8890"/>
            <wp:docPr id="166527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775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3E7F" w14:textId="713D2055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Q39.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scatter plot between "day" and "month"</w:t>
      </w:r>
    </w:p>
    <w:p w14:paraId="3A48E091" w14:textId="6C076F00" w:rsidR="001611FD" w:rsidRDefault="001611FD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11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43A4629" wp14:editId="7AA29A23">
            <wp:extent cx="5458587" cy="5401429"/>
            <wp:effectExtent l="0" t="0" r="8890" b="8890"/>
            <wp:docPr id="154316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671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22B" w14:textId="4C2F5FE9" w:rsidR="001611FD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Q40.</w:t>
      </w:r>
      <w:r w:rsid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</w:t>
      </w:r>
      <w:r w:rsidR="00B8276B" w:rsidRPr="00B8276B">
        <w:rPr>
          <w:rFonts w:ascii="Times New Roman" w:hAnsi="Times New Roman" w:cs="Times New Roman"/>
          <w:b/>
          <w:bCs/>
          <w:sz w:val="24"/>
          <w:szCs w:val="24"/>
          <w:lang w:val="en-US"/>
        </w:rPr>
        <w:t>isplay a box plot for the "month" column</w:t>
      </w:r>
    </w:p>
    <w:p w14:paraId="595C7366" w14:textId="2B582691" w:rsidR="00B8276B" w:rsidRPr="00B8276B" w:rsidRDefault="00FD65E0" w:rsidP="00B8276B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Basic String Manipulation</w:t>
      </w:r>
    </w:p>
    <w:p w14:paraId="2F0382B3" w14:textId="02011591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D65E0" w:rsidRP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>Convert the "itemDescription" column values to lowercase</w:t>
      </w:r>
    </w:p>
    <w:p w14:paraId="1F42C5D3" w14:textId="76531BA8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5E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D58E3A8" wp14:editId="062285F7">
            <wp:extent cx="5250635" cy="4412362"/>
            <wp:effectExtent l="0" t="0" r="7620" b="7620"/>
            <wp:docPr id="186944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415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C812" w14:textId="65AEB68D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Q42.</w:t>
      </w:r>
      <w:r w:rsid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D65E0" w:rsidRP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>Extract the first 3 characters of the "itemDescription" column</w:t>
      </w:r>
    </w:p>
    <w:p w14:paraId="1EB57182" w14:textId="4D1928EF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5E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94445B2" wp14:editId="2B329495">
            <wp:extent cx="4275190" cy="2263336"/>
            <wp:effectExtent l="0" t="0" r="0" b="3810"/>
            <wp:docPr id="60017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739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979" w14:textId="51229AB8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Q43.</w:t>
      </w:r>
      <w:r w:rsid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D65E0" w:rsidRP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>Split the "itemDescription" column into two columns: "first" and "second"</w:t>
      </w:r>
    </w:p>
    <w:p w14:paraId="5BEC9C6C" w14:textId="6D82189F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5E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2F76BF9" wp14:editId="6DA5337E">
            <wp:extent cx="6645910" cy="3559175"/>
            <wp:effectExtent l="0" t="0" r="2540" b="3175"/>
            <wp:docPr id="70181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163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B61F" w14:textId="6F06D1F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Q44.</w:t>
      </w:r>
      <w:r w:rsid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D65E0" w:rsidRP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>Concatenate the "firstHalf" and "secondHalf" columns into a new column "Item".</w:t>
      </w:r>
    </w:p>
    <w:p w14:paraId="6288070C" w14:textId="4D22F2BB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5E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C6C1D4" wp14:editId="0014DF45">
            <wp:extent cx="6645910" cy="3328670"/>
            <wp:effectExtent l="0" t="0" r="2540" b="5080"/>
            <wp:docPr id="93382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286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6A98" w14:textId="19BBBF44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Q45.</w:t>
      </w:r>
      <w:r w:rsid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D65E0" w:rsidRP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 all spaces in the "itemDescription" column with underscores.</w:t>
      </w:r>
    </w:p>
    <w:p w14:paraId="29E4DEAB" w14:textId="1AEE9C00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5E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EE37C53" wp14:editId="08254B35">
            <wp:extent cx="4648603" cy="2217612"/>
            <wp:effectExtent l="0" t="0" r="0" b="0"/>
            <wp:docPr id="10995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1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75A" w14:textId="6215AA78" w:rsidR="00FD65E0" w:rsidRPr="00FD65E0" w:rsidRDefault="00FD65E0" w:rsidP="00FD65E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iloc – Integer-location based indexing</w:t>
      </w:r>
    </w:p>
    <w:p w14:paraId="0D31878B" w14:textId="77777777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835748" w14:textId="71A9A784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Q46.</w:t>
      </w:r>
      <w:r w:rsid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D65E0" w:rsidRP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the first row of the dataset using iloc</w:t>
      </w:r>
    </w:p>
    <w:p w14:paraId="6BAED154" w14:textId="6831E834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5E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DA5F2DF" wp14:editId="42634900">
            <wp:extent cx="3299746" cy="2232853"/>
            <wp:effectExtent l="0" t="0" r="0" b="0"/>
            <wp:docPr id="163060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079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4DFB" w14:textId="53D1B24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Q47.</w:t>
      </w:r>
      <w:r w:rsid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D65E0" w:rsidRP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the last 3 rows of the dataset using iloc</w:t>
      </w:r>
    </w:p>
    <w:p w14:paraId="3BEFA3E1" w14:textId="1D777C8D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D65E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BF1DCE1" wp14:editId="4D99FA70">
            <wp:extent cx="6645910" cy="1370965"/>
            <wp:effectExtent l="0" t="0" r="2540" b="635"/>
            <wp:docPr id="213172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14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485" w14:textId="4ED9FBA4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Q48.</w:t>
      </w:r>
      <w:r w:rsid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D65E0" w:rsidRPr="00FD65E0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the first 5 rows and the first 3 columns of the dataset using iloc</w:t>
      </w:r>
    </w:p>
    <w:p w14:paraId="21B78DCA" w14:textId="5997B639" w:rsidR="00FD65E0" w:rsidRDefault="00E550A7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50A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C368672" wp14:editId="42D07FCE">
            <wp:extent cx="4938188" cy="1958510"/>
            <wp:effectExtent l="0" t="0" r="0" b="3810"/>
            <wp:docPr id="197794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453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019" w14:textId="1BE8BBC2" w:rsidR="00E82D2A" w:rsidRDefault="00E82D2A" w:rsidP="00E550A7">
      <w:pPr>
        <w:tabs>
          <w:tab w:val="left" w:pos="90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Q49.</w:t>
      </w:r>
      <w:r w:rsid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550A7" w:rsidRP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all rows of the dataset but only the 2nd and 3rd columns using iloc.</w:t>
      </w:r>
    </w:p>
    <w:p w14:paraId="69F004E9" w14:textId="77777777" w:rsidR="00E550A7" w:rsidRDefault="00E550A7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50A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4C9B53" wp14:editId="0EEF9B51">
            <wp:extent cx="5037257" cy="3901778"/>
            <wp:effectExtent l="0" t="0" r="0" b="3810"/>
            <wp:docPr id="7015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39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C106" w14:textId="192635F0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Q50.</w:t>
      </w:r>
      <w:r w:rsid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550A7" w:rsidRP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the value at the 4th row and 2nd column using iloc</w:t>
      </w:r>
    </w:p>
    <w:p w14:paraId="74B87C80" w14:textId="072D49B8" w:rsidR="00E550A7" w:rsidRPr="00E82D2A" w:rsidRDefault="00E550A7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50A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F71C878" wp14:editId="7B249F5F">
            <wp:extent cx="3955123" cy="662997"/>
            <wp:effectExtent l="0" t="0" r="7620" b="3810"/>
            <wp:docPr id="78516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6339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E7E2" w14:textId="422B2C7E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550A7" w:rsidRP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iloc to select rows 2 to 5 and columns 1 to 4</w:t>
      </w:r>
    </w:p>
    <w:p w14:paraId="19009DEB" w14:textId="4DE1B1CE" w:rsidR="00E550A7" w:rsidRDefault="00E550A7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50A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6EFC28" wp14:editId="4ACC7FF2">
            <wp:extent cx="3246401" cy="1577477"/>
            <wp:effectExtent l="0" t="0" r="0" b="3810"/>
            <wp:docPr id="194491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193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AE91" w14:textId="1E6F37DF" w:rsidR="00FD65E0" w:rsidRPr="00FD65E0" w:rsidRDefault="00FD65E0" w:rsidP="00FD65E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l</w:t>
      </w:r>
      <w:r w:rsidRPr="00FD65E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oc – Label – based indexing</w:t>
      </w:r>
    </w:p>
    <w:p w14:paraId="176F1A82" w14:textId="77777777" w:rsidR="00FD65E0" w:rsidRDefault="00FD65E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08A7BC" w14:textId="182A110D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Q52.</w:t>
      </w:r>
      <w:r w:rsid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550A7" w:rsidRP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the row where the "itemDescription" is "whole milk" using loc</w:t>
      </w:r>
    </w:p>
    <w:p w14:paraId="52853E5D" w14:textId="57F238E1" w:rsidR="00E550A7" w:rsidRDefault="00E550A7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50A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27CEC5B" wp14:editId="72598AFD">
            <wp:extent cx="6645910" cy="3826510"/>
            <wp:effectExtent l="0" t="0" r="2540" b="2540"/>
            <wp:docPr id="114966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22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0F1" w14:textId="3C34BFE6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Q53.</w:t>
      </w:r>
      <w:r w:rsid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550A7" w:rsidRP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the "itemDescription" column for rows where "month" is between 4 and 9 using loc.</w:t>
      </w:r>
    </w:p>
    <w:p w14:paraId="58D761C5" w14:textId="6E2932B2" w:rsidR="00E550A7" w:rsidRDefault="00E550A7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50A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D8AD6DE" wp14:editId="1261D466">
            <wp:extent cx="5852667" cy="2179509"/>
            <wp:effectExtent l="0" t="0" r="0" b="0"/>
            <wp:docPr id="1111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45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E219" w14:textId="66F37E98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Q54.</w:t>
      </w:r>
      <w:r w:rsidR="00E550A7" w:rsidRPr="00E550A7">
        <w:t xml:space="preserve"> </w:t>
      </w:r>
      <w:r w:rsidR="00E550A7" w:rsidRP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all rows and columns where "itemDescription" is "whole milk" using loc</w:t>
      </w:r>
    </w:p>
    <w:p w14:paraId="78BCEEB6" w14:textId="2247EBB1" w:rsidR="00E550A7" w:rsidRDefault="00E550A7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50A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C299F5F" wp14:editId="5D5D9A05">
            <wp:extent cx="6645910" cy="3876040"/>
            <wp:effectExtent l="0" t="0" r="2540" b="0"/>
            <wp:docPr id="187589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912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BF5D" w14:textId="731888B5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Q55.</w:t>
      </w:r>
      <w:r w:rsid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550A7" w:rsidRP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rows where "month" is greater than 6 using loc</w:t>
      </w:r>
    </w:p>
    <w:p w14:paraId="22E0A120" w14:textId="77777777" w:rsidR="00E550A7" w:rsidRDefault="00E550A7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50A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8423A06" wp14:editId="657DFB24">
            <wp:extent cx="6645910" cy="3484880"/>
            <wp:effectExtent l="0" t="0" r="2540" b="1270"/>
            <wp:docPr id="145336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6466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03F1" w14:textId="01AB7F15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Q56.</w:t>
      </w:r>
      <w:r w:rsid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550A7" w:rsidRP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>Select multiple columns("itemDescription","month") for a specific row with loc.</w:t>
      </w:r>
    </w:p>
    <w:p w14:paraId="73C54054" w14:textId="77777777" w:rsidR="00E550A7" w:rsidRDefault="00E550A7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50A7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1279D0E" wp14:editId="27C0FDBA">
            <wp:extent cx="5288738" cy="983065"/>
            <wp:effectExtent l="0" t="0" r="7620" b="7620"/>
            <wp:docPr id="177418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8990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EE05" w14:textId="31D281AB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Q57.</w:t>
      </w:r>
      <w:r w:rsid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E550A7" w:rsidRPr="00E550A7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loc to select the row where "month" is greater than 9 and the "itemDescription" is "whole milk"</w:t>
      </w:r>
    </w:p>
    <w:p w14:paraId="0572870C" w14:textId="2680EDD1" w:rsidR="00E550A7" w:rsidRDefault="00433B7F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33B7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B30357B" wp14:editId="6B463D9E">
            <wp:extent cx="6645910" cy="3884930"/>
            <wp:effectExtent l="0" t="0" r="2540" b="1270"/>
            <wp:docPr id="126458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865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A2EB" w14:textId="0FA69D71" w:rsidR="009A4E31" w:rsidRPr="009A4E31" w:rsidRDefault="009A4E31" w:rsidP="009A4E31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Replace  - Replacing values in  a DataFrame</w:t>
      </w:r>
    </w:p>
    <w:p w14:paraId="7CC01BDE" w14:textId="64392AAE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Q58.</w:t>
      </w:r>
      <w:r w:rsid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A4E31" w:rsidRP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 all occurrences of the value "whole milk" with "milk" in the "itemDescription" column.</w:t>
      </w:r>
    </w:p>
    <w:p w14:paraId="562BFD1A" w14:textId="3C6351ED" w:rsidR="009A4E31" w:rsidRDefault="009A4E31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4E3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94AB4AF" wp14:editId="52027145">
            <wp:extent cx="6172735" cy="2248095"/>
            <wp:effectExtent l="0" t="0" r="0" b="0"/>
            <wp:docPr id="16776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20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FC9F" w14:textId="3AA589E8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Q59.</w:t>
      </w:r>
      <w:r w:rsid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A4E31" w:rsidRP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 the value 0 with NaN in a specific numerical column.</w:t>
      </w:r>
    </w:p>
    <w:p w14:paraId="6375A610" w14:textId="1B234F34" w:rsidR="009A4E31" w:rsidRDefault="009A4E31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4E3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4A24C44" wp14:editId="5154A664">
            <wp:extent cx="4099915" cy="2217612"/>
            <wp:effectExtent l="0" t="0" r="0" b="0"/>
            <wp:docPr id="83570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056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4C09" w14:textId="07CC250D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Q60.</w:t>
      </w:r>
      <w:r w:rsid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A4E31" w:rsidRP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 a value in the entire DataFrame (eg. replace all 5s with 0s)</w:t>
      </w:r>
    </w:p>
    <w:p w14:paraId="051E75FC" w14:textId="62D79598" w:rsidR="009A4E31" w:rsidRPr="00E82D2A" w:rsidRDefault="009A4E31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4E3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392D8D7" wp14:editId="215E1474">
            <wp:extent cx="6645910" cy="3425825"/>
            <wp:effectExtent l="0" t="0" r="2540" b="3175"/>
            <wp:docPr id="328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01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BAE1" w14:textId="3556CD50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6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A4E31" w:rsidRP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 all occurrences of "2014" with "0" and "2015" with "1" in the "year" column.</w:t>
      </w:r>
    </w:p>
    <w:p w14:paraId="448344EF" w14:textId="6B9A95A8" w:rsidR="009A4E31" w:rsidRDefault="009A4E31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4E3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46C44DF" wp14:editId="689AD5C8">
            <wp:extent cx="5601185" cy="2301439"/>
            <wp:effectExtent l="0" t="0" r="0" b="3810"/>
            <wp:docPr id="139854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4321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19C2" w14:textId="68EC7549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Q62.</w:t>
      </w:r>
      <w:r w:rsid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A4E31" w:rsidRP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 multiple values (eg. replace "12" with "end" and "1" with "start" in the "month" column)</w:t>
      </w:r>
    </w:p>
    <w:p w14:paraId="78CF70C0" w14:textId="596F1C24" w:rsidR="009A4E31" w:rsidRDefault="009A4E31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4E3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69778A2" wp14:editId="4BFB9360">
            <wp:extent cx="6363251" cy="2240474"/>
            <wp:effectExtent l="0" t="0" r="0" b="7620"/>
            <wp:docPr id="1664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43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2761" w14:textId="79835BBB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Q63.</w:t>
      </w:r>
      <w:r w:rsid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A4E31" w:rsidRPr="009A4E31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 the value of "NA" in the "day" column with the mean of the column.</w:t>
      </w:r>
    </w:p>
    <w:p w14:paraId="3CB7E890" w14:textId="5B013C6C" w:rsidR="009A4E31" w:rsidRDefault="009A4E31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A4E31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977D66C" wp14:editId="6569C93F">
            <wp:extent cx="4709568" cy="2240474"/>
            <wp:effectExtent l="0" t="0" r="0" b="7620"/>
            <wp:docPr id="204550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0716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6944" w14:textId="308F91F3" w:rsidR="00A0305A" w:rsidRPr="00A0305A" w:rsidRDefault="00A0305A" w:rsidP="00A0305A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0305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A0305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Index  - Indexing and resetting index</w:t>
      </w:r>
    </w:p>
    <w:p w14:paraId="51B89079" w14:textId="4354322C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Q64.</w:t>
      </w:r>
      <w:r w:rsidR="00A030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0305A" w:rsidRPr="00A0305A">
        <w:rPr>
          <w:rFonts w:ascii="Times New Roman" w:hAnsi="Times New Roman" w:cs="Times New Roman"/>
          <w:b/>
          <w:bCs/>
          <w:sz w:val="24"/>
          <w:szCs w:val="24"/>
          <w:lang w:val="en-US"/>
        </w:rPr>
        <w:t>Set a specific column (eg. itemDescription) as the index of the DataFrame.</w:t>
      </w:r>
    </w:p>
    <w:p w14:paraId="17B0E672" w14:textId="6BA77B88" w:rsidR="00CB61DE" w:rsidRDefault="00CB61DE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61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3AF7E3" wp14:editId="24137DAC">
            <wp:extent cx="6645910" cy="3412490"/>
            <wp:effectExtent l="0" t="0" r="2540" b="0"/>
            <wp:docPr id="191906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613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62CD" w14:textId="4C23C59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Q65.</w:t>
      </w:r>
      <w:r w:rsidR="00A030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0305A" w:rsidRPr="00A0305A">
        <w:rPr>
          <w:rFonts w:ascii="Times New Roman" w:hAnsi="Times New Roman" w:cs="Times New Roman"/>
          <w:b/>
          <w:bCs/>
          <w:sz w:val="24"/>
          <w:szCs w:val="24"/>
          <w:lang w:val="en-US"/>
        </w:rPr>
        <w:t>Reset the index of the dataframe after setting a new column as the index.</w:t>
      </w:r>
    </w:p>
    <w:p w14:paraId="6EAA200A" w14:textId="77777777" w:rsidR="00CB61DE" w:rsidRDefault="00CB61DE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61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56E4495" wp14:editId="44C2AA02">
            <wp:extent cx="6645910" cy="3906520"/>
            <wp:effectExtent l="0" t="0" r="2540" b="0"/>
            <wp:docPr id="24798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858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B13" w14:textId="7B00F453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Q66.</w:t>
      </w:r>
      <w:r w:rsidR="00A030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0305A" w:rsidRPr="00A0305A">
        <w:rPr>
          <w:rFonts w:ascii="Times New Roman" w:hAnsi="Times New Roman" w:cs="Times New Roman"/>
          <w:b/>
          <w:bCs/>
          <w:sz w:val="24"/>
          <w:szCs w:val="24"/>
          <w:lang w:val="en-US"/>
        </w:rPr>
        <w:t>Set a multi-level index using "itemDescription" and "day" columns.</w:t>
      </w:r>
    </w:p>
    <w:p w14:paraId="74361E36" w14:textId="5DC5E253" w:rsidR="00CB61DE" w:rsidRDefault="00CB61DE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61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B886831" wp14:editId="7F11B1E9">
            <wp:extent cx="6645910" cy="3919220"/>
            <wp:effectExtent l="0" t="0" r="2540" b="5080"/>
            <wp:docPr id="175282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2300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A87C" w14:textId="4F917AC8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Q67.</w:t>
      </w:r>
      <w:r w:rsidR="00A030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0305A" w:rsidRPr="00A0305A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 a specific row by using the index after setting the index to "month"</w:t>
      </w:r>
    </w:p>
    <w:p w14:paraId="7B699702" w14:textId="2A99CB77" w:rsidR="00CB61DE" w:rsidRDefault="00CB61DE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61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91F600E" wp14:editId="73B4F264">
            <wp:extent cx="6508044" cy="4176122"/>
            <wp:effectExtent l="0" t="0" r="7620" b="0"/>
            <wp:docPr id="39843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3697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08044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44D6" w14:textId="0AC6E709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Q68.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B61DE" w:rsidRP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Check the index type and whether its unique.</w:t>
      </w:r>
    </w:p>
    <w:p w14:paraId="19DFDC30" w14:textId="69C44424" w:rsidR="00CB61DE" w:rsidRDefault="00CB61DE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61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97715B0" wp14:editId="5887B709">
            <wp:extent cx="3177815" cy="792549"/>
            <wp:effectExtent l="0" t="0" r="3810" b="7620"/>
            <wp:docPr id="157859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9604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8A87" w14:textId="3A467E2A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Q69.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B61DE" w:rsidRP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Rename the index labels to make them more descriptive (eg. from numeric to "Row_1","Row_2").</w:t>
      </w:r>
    </w:p>
    <w:p w14:paraId="552DDB69" w14:textId="14123CA3" w:rsidR="007E4336" w:rsidRDefault="007E4336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433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AACEFD7" wp14:editId="7779CE8A">
            <wp:extent cx="5814564" cy="4054191"/>
            <wp:effectExtent l="0" t="0" r="0" b="3810"/>
            <wp:docPr id="163153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817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25DF" w14:textId="5A6EF6BD" w:rsidR="00A0305A" w:rsidRPr="00CB61DE" w:rsidRDefault="00CB61DE" w:rsidP="00CB61DE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groupby – grouping data</w:t>
      </w:r>
    </w:p>
    <w:p w14:paraId="3D452D24" w14:textId="0375EE2D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Q70.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B61DE" w:rsidRP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the dataset by "itemDescription" column and find the average "month" for each "itemDescription"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</w:p>
    <w:p w14:paraId="32E18618" w14:textId="0C0D07ED" w:rsidR="00CB61DE" w:rsidRPr="00E82D2A" w:rsidRDefault="00CB61DE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61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AF5BE9A" wp14:editId="6518CB04">
            <wp:extent cx="6645910" cy="2362200"/>
            <wp:effectExtent l="0" t="0" r="2540" b="0"/>
            <wp:docPr id="143461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1956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CF55" w14:textId="57F05801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B61DE" w:rsidRP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by "day" and get the count of each group in the "month" column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2E41FBF9" w14:textId="2BCD2088" w:rsidR="00CB61DE" w:rsidRDefault="00CB61DE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61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7765C3B7" wp14:editId="16123A2B">
            <wp:extent cx="4587638" cy="2415749"/>
            <wp:effectExtent l="0" t="0" r="3810" b="3810"/>
            <wp:docPr id="209522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2407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D3E8" w14:textId="6095137E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Q72.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B61DE" w:rsidRP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the data by "</w:t>
      </w:r>
      <w:r w:rsid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>itemDescription</w:t>
      </w:r>
      <w:r w:rsidR="00CB61DE" w:rsidRP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" and calculate the total "day" for each product</w:t>
      </w:r>
    </w:p>
    <w:p w14:paraId="5BC65C29" w14:textId="3505490B" w:rsidR="00CB61DE" w:rsidRDefault="00201E1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6A4FC39" wp14:editId="226CD4F9">
            <wp:extent cx="5486875" cy="2400508"/>
            <wp:effectExtent l="0" t="0" r="0" b="0"/>
            <wp:docPr id="204756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6712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57ED" w14:textId="0D0CC80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Q73.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B61DE" w:rsidRP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by "year" and display the sum of "month" for each age group</w:t>
      </w:r>
    </w:p>
    <w:p w14:paraId="10CDBE0B" w14:textId="6863A43F" w:rsidR="00201E10" w:rsidRDefault="00201E1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1A1029E" wp14:editId="28EE394C">
            <wp:extent cx="4503810" cy="1089754"/>
            <wp:effectExtent l="0" t="0" r="0" b="0"/>
            <wp:docPr id="118767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7527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0778" w14:textId="2E5068AC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Q74.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B61DE" w:rsidRP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by "itemDescription" and find the unique entries in the "month" column.</w:t>
      </w:r>
    </w:p>
    <w:p w14:paraId="136AF65C" w14:textId="6A3E1934" w:rsidR="00201E10" w:rsidRDefault="00201E1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B59CC89" wp14:editId="6F088C24">
            <wp:extent cx="5159187" cy="2400508"/>
            <wp:effectExtent l="0" t="0" r="3810" b="0"/>
            <wp:docPr id="192430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032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87C6" w14:textId="6614882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Q75.</w:t>
      </w:r>
      <w:r w:rsid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B61DE" w:rsidRPr="00CB61DE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the dataset by "itemDescription" and find the maximum value of "day" for each group</w:t>
      </w:r>
    </w:p>
    <w:p w14:paraId="62144F93" w14:textId="70515C3A" w:rsidR="00CB61DE" w:rsidRDefault="00CB61DE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61D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C4C18B3" wp14:editId="0E5C8025">
            <wp:extent cx="5692633" cy="2377646"/>
            <wp:effectExtent l="0" t="0" r="3810" b="3810"/>
            <wp:docPr id="79195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279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A92E" w14:textId="77777777" w:rsidR="00201E10" w:rsidRPr="00201E10" w:rsidRDefault="00201E10" w:rsidP="00201E1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Aggregation - Performing multiple aggregations</w:t>
      </w:r>
    </w:p>
    <w:p w14:paraId="3E2B701A" w14:textId="2A75601B" w:rsidR="00E82D2A" w:rsidRDefault="00E82D2A" w:rsidP="00201E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>Q76.</w:t>
      </w:r>
      <w:r w:rsid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01E10" w:rsidRP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by "year" and calculate both the mean and median of the "month" column.</w:t>
      </w:r>
    </w:p>
    <w:p w14:paraId="06FB1D97" w14:textId="4C18E9C0" w:rsidR="00201E10" w:rsidRDefault="00201E10" w:rsidP="00201E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2CC4928" wp14:editId="221F7EA4">
            <wp:extent cx="5197290" cy="1112616"/>
            <wp:effectExtent l="0" t="0" r="3810" b="0"/>
            <wp:docPr id="177147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7551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86CB" w14:textId="09BA58E6" w:rsidR="00201E10" w:rsidRPr="00201E10" w:rsidRDefault="00201E10" w:rsidP="00201E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CF1213B" wp14:editId="5994BEAE">
            <wp:extent cx="2339543" cy="975445"/>
            <wp:effectExtent l="0" t="0" r="3810" b="0"/>
            <wp:docPr id="50689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696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5FA0" w14:textId="583E5DEC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Q77.</w:t>
      </w:r>
      <w:r w:rsid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01E10" w:rsidRP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>Perform multiple aggregations: find the sum,mean,count of the "day" column,grouped by "itemDescription".</w:t>
      </w:r>
    </w:p>
    <w:p w14:paraId="5E64AB8D" w14:textId="34FC97B6" w:rsidR="00201E10" w:rsidRDefault="00201E1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954ED35" wp14:editId="1D336898">
            <wp:extent cx="6645910" cy="2639060"/>
            <wp:effectExtent l="0" t="0" r="2540" b="8890"/>
            <wp:docPr id="28642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776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0C91" w14:textId="1A5C3C17" w:rsidR="00201E10" w:rsidRDefault="00201E1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F7A0C94" wp14:editId="393A90CC">
            <wp:extent cx="6645910" cy="2655570"/>
            <wp:effectExtent l="0" t="0" r="2540" b="0"/>
            <wp:docPr id="70896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6466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44D" w14:textId="1808E54E" w:rsidR="00201E10" w:rsidRDefault="00201E1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851944A" wp14:editId="14BFA53A">
            <wp:extent cx="6645910" cy="2612390"/>
            <wp:effectExtent l="0" t="0" r="2540" b="0"/>
            <wp:docPr id="8050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03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5038" w14:textId="0395E137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Q78.</w:t>
      </w:r>
      <w:r w:rsid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01E10" w:rsidRP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by "itemDescription" and apply min() and max() functions to the "month" column.</w:t>
      </w:r>
    </w:p>
    <w:p w14:paraId="36BB00ED" w14:textId="34BDD60D" w:rsidR="00201E10" w:rsidRDefault="00201E1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1C982B1" wp14:editId="5AA7B590">
            <wp:extent cx="5738357" cy="2491956"/>
            <wp:effectExtent l="0" t="0" r="0" b="3810"/>
            <wp:docPr id="95590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0657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6AFF" w14:textId="1DE2E2CB" w:rsidR="00201E10" w:rsidRDefault="00201E1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423509A" wp14:editId="79D7E907">
            <wp:extent cx="5639289" cy="2522439"/>
            <wp:effectExtent l="0" t="0" r="0" b="0"/>
            <wp:docPr id="90751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1902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5F0C" w14:textId="0F6527F8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Q79.</w:t>
      </w:r>
      <w:r w:rsid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01E10" w:rsidRP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by "itemDescription" column and apply a custom aggregation function(find the range of "month" within each itemDescription)</w:t>
      </w:r>
    </w:p>
    <w:p w14:paraId="490DAC5C" w14:textId="44584162" w:rsidR="00201E10" w:rsidRDefault="00C07DB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7DB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8D12ACA" wp14:editId="5830B031">
            <wp:extent cx="6645910" cy="3581400"/>
            <wp:effectExtent l="0" t="0" r="2540" b="0"/>
            <wp:docPr id="112007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7659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F5A7" w14:textId="76A33C41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Q80.</w:t>
      </w:r>
      <w:r w:rsid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01E10" w:rsidRP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by "itemDescription" and calculate the average "day", along with the total "day_of_week" for each group.</w:t>
      </w:r>
    </w:p>
    <w:p w14:paraId="668FE73B" w14:textId="0D6466A6" w:rsidR="00201E10" w:rsidRPr="00E82D2A" w:rsidRDefault="00C07DB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7DB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FC2B243" wp14:editId="692C1A93">
            <wp:extent cx="6645910" cy="4612640"/>
            <wp:effectExtent l="0" t="0" r="2540" b="0"/>
            <wp:docPr id="172988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8303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B42E" w14:textId="585AA9F2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Gr</w:t>
      </w:r>
      <w:r w:rsidR="00201E10" w:rsidRPr="00201E10">
        <w:rPr>
          <w:rFonts w:ascii="Times New Roman" w:hAnsi="Times New Roman" w:cs="Times New Roman"/>
          <w:b/>
          <w:bCs/>
          <w:sz w:val="24"/>
          <w:szCs w:val="24"/>
          <w:lang w:val="en-US"/>
        </w:rPr>
        <w:t>oup the data by "month" and find both the standard deviation and the variance of the "day".</w:t>
      </w:r>
    </w:p>
    <w:p w14:paraId="2AB33E41" w14:textId="6B62718C" w:rsidR="00201E10" w:rsidRDefault="00201E10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01E10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AAB00CB" wp14:editId="4D4A4C2E">
            <wp:extent cx="5837426" cy="4122777"/>
            <wp:effectExtent l="0" t="0" r="0" b="0"/>
            <wp:docPr id="33036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6755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E3C3" w14:textId="33FBB265" w:rsidR="00A0305A" w:rsidRPr="00C07DB5" w:rsidRDefault="00C07DB5" w:rsidP="00C07DB5">
      <w:pPr>
        <w:pStyle w:val="ListParagraph"/>
        <w:numPr>
          <w:ilvl w:val="0"/>
          <w:numId w:val="16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Faker – Generating Fake D</w:t>
      </w:r>
      <w:r w:rsidRPr="00C07D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ata for Testing </w:t>
      </w:r>
    </w:p>
    <w:p w14:paraId="36B5F824" w14:textId="64993825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Q82.</w:t>
      </w:r>
      <w:r w:rsid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07DB5" w:rsidRP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Generate a fake dataset with 100 rows of random names,addresses,and dates using the Faker library.</w:t>
      </w:r>
    </w:p>
    <w:p w14:paraId="0FB3ECF6" w14:textId="3A5552EE" w:rsidR="00C07DB5" w:rsidRDefault="00C07DB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7DB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65B3F76" wp14:editId="259E8B41">
            <wp:extent cx="6637595" cy="5814564"/>
            <wp:effectExtent l="0" t="0" r="0" b="0"/>
            <wp:docPr id="184057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7455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5617" w14:textId="43A23ED1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Q83.</w:t>
      </w:r>
      <w:r w:rsid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07DB5" w:rsidRP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list of 20 fake names and store them in a "Name" column.</w:t>
      </w:r>
    </w:p>
    <w:p w14:paraId="5A6756E8" w14:textId="77777777" w:rsidR="00C07DB5" w:rsidRDefault="00C07DB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7DB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03AB9A1" wp14:editId="27F032B3">
            <wp:extent cx="4503810" cy="3795089"/>
            <wp:effectExtent l="0" t="0" r="0" b="0"/>
            <wp:docPr id="51627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7574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A876" w14:textId="6205AE79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Q84.</w:t>
      </w:r>
      <w:r w:rsid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07DB5" w:rsidRP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Generate fake email addresses and store them in a column called "Email.</w:t>
      </w:r>
    </w:p>
    <w:p w14:paraId="0AD916EB" w14:textId="2977F14A" w:rsidR="00C07DB5" w:rsidRDefault="00C07DB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7DB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707A6C" wp14:editId="6B157991">
            <wp:extent cx="4785775" cy="3779848"/>
            <wp:effectExtent l="0" t="0" r="0" b="0"/>
            <wp:docPr id="88631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1492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BDA9" w14:textId="56DDBFB0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Q85.</w:t>
      </w:r>
      <w:r w:rsid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07DB5" w:rsidRP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Generate fake date of birth and convert them into an "Age" column using faker.</w:t>
      </w:r>
    </w:p>
    <w:p w14:paraId="68D7AEE0" w14:textId="2290D705" w:rsidR="00C07DB5" w:rsidRDefault="001B2A8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2A8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99594D0" wp14:editId="0E0A8CC4">
            <wp:extent cx="6645910" cy="3918585"/>
            <wp:effectExtent l="0" t="0" r="2540" b="5715"/>
            <wp:docPr id="30864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4746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F3E8" w14:textId="355CBCB7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Q86.</w:t>
      </w:r>
      <w:r w:rsid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07DB5" w:rsidRP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>Generate fake product names, and then create a dataframe with columns for "Product_Name" and "Price"</w:t>
      </w:r>
      <w:r w:rsid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08F89EF" w14:textId="564FE72D" w:rsidR="00C07DB5" w:rsidRDefault="00C07DB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7DB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2649FE2" wp14:editId="79568893">
            <wp:extent cx="6607113" cy="4724809"/>
            <wp:effectExtent l="0" t="0" r="3810" b="0"/>
            <wp:docPr id="14685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869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DA54" w14:textId="2D33AF0C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Q87.</w:t>
      </w:r>
      <w:r w:rsid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C07DB5" w:rsidRPr="00C07DB5">
        <w:rPr>
          <w:rFonts w:ascii="Times New Roman" w:hAnsi="Times New Roman" w:cs="Times New Roman"/>
          <w:b/>
          <w:bCs/>
          <w:sz w:val="24"/>
          <w:szCs w:val="24"/>
          <w:lang w:val="en-US"/>
        </w:rPr>
        <w:t>Use the faker library to create a dataframe  with fake user information, including Name, City, and Phone_Number.</w:t>
      </w:r>
    </w:p>
    <w:p w14:paraId="4E37A039" w14:textId="58FC3CEA" w:rsidR="00C07DB5" w:rsidRDefault="00C07DB5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7DB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FB9D1D2" wp14:editId="7D24181B">
            <wp:extent cx="6645910" cy="4500245"/>
            <wp:effectExtent l="0" t="0" r="2540" b="0"/>
            <wp:docPr id="176002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2927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A926" w14:textId="7D20A507" w:rsidR="00A0305A" w:rsidRPr="00C07DB5" w:rsidRDefault="00C07DB5" w:rsidP="00C07DB5">
      <w:pPr>
        <w:pStyle w:val="ListParagraph"/>
        <w:numPr>
          <w:ilvl w:val="0"/>
          <w:numId w:val="19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r w:rsidRPr="00C07DB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merge – Merging DataFrames</w:t>
      </w:r>
    </w:p>
    <w:p w14:paraId="20A4BA8F" w14:textId="061F5096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Q88.</w:t>
      </w:r>
      <w:r w:rsid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D1A5A" w:rsidRP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 two dataframes on common column Product_ID</w:t>
      </w:r>
    </w:p>
    <w:p w14:paraId="4E808B6B" w14:textId="4A0F952A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2DA5143" wp14:editId="1C6C4B7D">
            <wp:extent cx="4831499" cy="5006774"/>
            <wp:effectExtent l="0" t="0" r="7620" b="3810"/>
            <wp:docPr id="97419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996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D04D" w14:textId="5E38833D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90F9107" wp14:editId="253B9987">
            <wp:extent cx="3002540" cy="5692633"/>
            <wp:effectExtent l="0" t="0" r="7620" b="3810"/>
            <wp:docPr id="145439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969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C4F5" w14:textId="6B0BEBD5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Q89.</w:t>
      </w:r>
      <w:r w:rsid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D1A5A" w:rsidRP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>Perform left join between dataframes based on "ProductID"</w:t>
      </w:r>
    </w:p>
    <w:p w14:paraId="503FE9C2" w14:textId="73C72BF0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AED7B57" wp14:editId="43A19AD6">
            <wp:extent cx="3962743" cy="3886537"/>
            <wp:effectExtent l="0" t="0" r="0" b="0"/>
            <wp:docPr id="205495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5685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D003" w14:textId="1F4BCAD4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Q90.</w:t>
      </w:r>
      <w:r w:rsid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D1A5A" w:rsidRP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 two dataframes, keeping all rows from the left dataframe and matching rows from the right.</w:t>
      </w:r>
    </w:p>
    <w:p w14:paraId="74AB0622" w14:textId="5C1E9BFD" w:rsidR="009D1A5A" w:rsidRPr="00E82D2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D533106" wp14:editId="1B8C6D2D">
            <wp:extent cx="6294665" cy="4008467"/>
            <wp:effectExtent l="0" t="0" r="0" b="0"/>
            <wp:docPr id="213414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183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B0DF" w14:textId="4A347064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9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D1A5A" w:rsidRP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 two dataframes on multiple columns(eg. city an</w:t>
      </w:r>
      <w:r w:rsid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 </w:t>
      </w:r>
      <w:r w:rsidR="009D1A5A" w:rsidRP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Age)</w:t>
      </w:r>
    </w:p>
    <w:p w14:paraId="678D45FA" w14:textId="3E9F4DC8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67008A7" wp14:editId="3308B8D9">
            <wp:extent cx="4244708" cy="5822185"/>
            <wp:effectExtent l="0" t="0" r="3810" b="7620"/>
            <wp:docPr id="3331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3560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A117" w14:textId="25B694D9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8791721" wp14:editId="08794613">
            <wp:extent cx="2857748" cy="1272650"/>
            <wp:effectExtent l="0" t="0" r="0" b="3810"/>
            <wp:docPr id="185702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20222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342D" w14:textId="0663D9DE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Q92.</w:t>
      </w:r>
      <w:r w:rsid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D1A5A" w:rsidRP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>Perform an inner join on two dataframes with a common column "Country"</w:t>
      </w:r>
    </w:p>
    <w:p w14:paraId="4301AE72" w14:textId="001B9B17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E197B0D" wp14:editId="72927651">
            <wp:extent cx="4755292" cy="5555461"/>
            <wp:effectExtent l="0" t="0" r="7620" b="7620"/>
            <wp:docPr id="123253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158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2B74" w14:textId="77777777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50BC871" wp14:editId="20157131">
            <wp:extent cx="3292125" cy="1470787"/>
            <wp:effectExtent l="0" t="0" r="3810" b="0"/>
            <wp:docPr id="10451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074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8208" w14:textId="71A42BFB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Q93.</w:t>
      </w:r>
      <w:r w:rsid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D1A5A" w:rsidRP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 two dataframes and keep all the rows, even if there's no match in the second dataframe.</w:t>
      </w:r>
    </w:p>
    <w:p w14:paraId="2B7D09BC" w14:textId="27783C70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AB36F5A" wp14:editId="60C3A14A">
            <wp:extent cx="6142252" cy="2712955"/>
            <wp:effectExtent l="0" t="0" r="0" b="0"/>
            <wp:docPr id="4072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9943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8632" w14:textId="33194FA7" w:rsidR="00A0305A" w:rsidRPr="00FC2D4A" w:rsidRDefault="00FC2D4A" w:rsidP="00FC2D4A">
      <w:pPr>
        <w:pStyle w:val="ListParagraph"/>
        <w:numPr>
          <w:ilvl w:val="0"/>
          <w:numId w:val="19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C2D4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Saving and Exporting Data</w:t>
      </w:r>
    </w:p>
    <w:p w14:paraId="48464506" w14:textId="4DCB4BF5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Q94.</w:t>
      </w:r>
      <w:r w:rsid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D1A5A" w:rsidRP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>Save the dataframe to a new csv file.</w:t>
      </w:r>
    </w:p>
    <w:p w14:paraId="7D0CCBE1" w14:textId="69A99115" w:rsidR="001B2A8A" w:rsidRDefault="001B2A8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2A8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92FC8CB" wp14:editId="2936D862">
            <wp:extent cx="3939881" cy="434378"/>
            <wp:effectExtent l="0" t="0" r="3810" b="3810"/>
            <wp:docPr id="108554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4032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698" w14:textId="6690473E" w:rsidR="001B2A8A" w:rsidRDefault="001B2A8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B2A8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09FB6D" wp14:editId="30DFCDE9">
            <wp:extent cx="6645910" cy="4295140"/>
            <wp:effectExtent l="0" t="0" r="2540" b="0"/>
            <wp:docPr id="40545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760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C208" w14:textId="6FDA3DF8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Q95.</w:t>
      </w:r>
      <w:r w:rsid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D1A5A" w:rsidRPr="009D1A5A">
        <w:rPr>
          <w:rFonts w:ascii="Times New Roman" w:hAnsi="Times New Roman" w:cs="Times New Roman"/>
          <w:b/>
          <w:bCs/>
          <w:sz w:val="24"/>
          <w:szCs w:val="24"/>
          <w:lang w:val="en-US"/>
        </w:rPr>
        <w:t>Export the dataframe to an excel file.</w:t>
      </w:r>
    </w:p>
    <w:p w14:paraId="63A57448" w14:textId="37AA4924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AC4BBD4" wp14:editId="08666E04">
            <wp:extent cx="3749365" cy="403895"/>
            <wp:effectExtent l="0" t="0" r="3810" b="0"/>
            <wp:docPr id="64037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7685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811" w14:textId="77777777" w:rsidR="009D1A5A" w:rsidRDefault="009D1A5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1A5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06AACF9" wp14:editId="677A7AC3">
            <wp:extent cx="2941575" cy="2918713"/>
            <wp:effectExtent l="0" t="0" r="0" b="0"/>
            <wp:docPr id="96950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664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80AC" w14:textId="413BA6B1" w:rsidR="00FC2D4A" w:rsidRPr="00FC2D4A" w:rsidRDefault="00FC2D4A" w:rsidP="00FC2D4A">
      <w:pPr>
        <w:pStyle w:val="ListParagraph"/>
        <w:numPr>
          <w:ilvl w:val="0"/>
          <w:numId w:val="19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FC2D4A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Complex Filtering and Aggregation</w:t>
      </w:r>
    </w:p>
    <w:p w14:paraId="126A985B" w14:textId="0F581A9F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Q96.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 the dataset for all rows where the "month" is between 3 and 9 and the "itemDescription" is "whole milk"</w:t>
      </w:r>
    </w:p>
    <w:p w14:paraId="60E02989" w14:textId="7A071CFB" w:rsidR="00FC2D4A" w:rsidRDefault="00FC2D4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2D4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DEFB7D9" wp14:editId="5B428303">
            <wp:extent cx="6645910" cy="3944620"/>
            <wp:effectExtent l="0" t="0" r="2540" b="0"/>
            <wp:docPr id="5211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32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0AB" w14:textId="24AD1B8B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Q97.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Then group the filtered data by "year" and calculate both the mean and median of the "month" column.</w:t>
      </w:r>
    </w:p>
    <w:p w14:paraId="322033A4" w14:textId="6C89F464" w:rsidR="00FC2D4A" w:rsidRDefault="00FC2D4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2D4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3718E8D" wp14:editId="36767231">
            <wp:extent cx="6538527" cy="2126164"/>
            <wp:effectExtent l="0" t="0" r="0" b="7620"/>
            <wp:docPr id="103179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9550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538527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9024" w14:textId="09317D74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Q98.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After that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sort the result in descending order by the "month" column</w:t>
      </w:r>
    </w:p>
    <w:p w14:paraId="29E2441F" w14:textId="77777777" w:rsidR="00FC2D4A" w:rsidRDefault="00FC2D4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22203D" w14:textId="23A22CC6" w:rsidR="00FC2D4A" w:rsidRPr="00FC2D4A" w:rsidRDefault="00FC2D4A" w:rsidP="00FC2D4A">
      <w:pPr>
        <w:pStyle w:val="ListParagraph"/>
        <w:numPr>
          <w:ilvl w:val="0"/>
          <w:numId w:val="19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Advanced String Manipulation and Grouping</w:t>
      </w:r>
    </w:p>
    <w:p w14:paraId="54A98CE1" w14:textId="77777777" w:rsidR="00FC2D4A" w:rsidRPr="00FC2D4A" w:rsidRDefault="00E82D2A" w:rsidP="00FC2D4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Q99.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new column "Item" by concatenating the "itemDescription" and "Date" columns with a space in between.</w:t>
      </w:r>
    </w:p>
    <w:p w14:paraId="4B9E0E62" w14:textId="47745F69" w:rsidR="00FC2D4A" w:rsidRDefault="00FC2D4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2D4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67D1B3B" wp14:editId="40C8FD7F">
            <wp:extent cx="6645910" cy="3058160"/>
            <wp:effectExtent l="0" t="0" r="2540" b="8890"/>
            <wp:docPr id="126806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6697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DD6C" w14:textId="4A6F8293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Q100.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Then, split the "Item" column into two separate columns.:"First_Half" and "Second_Half"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63ED03D" w14:textId="5F9A39F3" w:rsidR="00FC2D4A" w:rsidRDefault="00662A34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2A3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AAE18BD" wp14:editId="3C53E84C">
            <wp:extent cx="6645910" cy="3746500"/>
            <wp:effectExtent l="0" t="0" r="2540" b="6350"/>
            <wp:docPr id="62673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3420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EC6A" w14:textId="33F5A1C0" w:rsidR="00662A34" w:rsidRPr="00E82D2A" w:rsidRDefault="00662A34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2A3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14B06A2" wp14:editId="54C80D6A">
            <wp:extent cx="6645910" cy="1420495"/>
            <wp:effectExtent l="0" t="0" r="2540" b="8255"/>
            <wp:docPr id="37655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5546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42CA" w14:textId="5123840D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Pr="00E82D2A"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Finally group the dataset by "itemDescription" and calculate the count of unique "Item" entries for each city.</w:t>
      </w:r>
    </w:p>
    <w:p w14:paraId="0CBC337F" w14:textId="0074EBA4" w:rsidR="00FC2D4A" w:rsidRDefault="00662A34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62A3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0809CD7" wp14:editId="4CC4F7D1">
            <wp:extent cx="6645910" cy="2203450"/>
            <wp:effectExtent l="0" t="0" r="2540" b="6350"/>
            <wp:docPr id="190128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82557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353E" w14:textId="10451550" w:rsidR="00FC2D4A" w:rsidRPr="00FC2D4A" w:rsidRDefault="00FC2D4A" w:rsidP="00FC2D4A">
      <w:pPr>
        <w:pStyle w:val="ListParagraph"/>
        <w:numPr>
          <w:ilvl w:val="0"/>
          <w:numId w:val="19"/>
        </w:num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Multiple Data Transformation and Merging</w:t>
      </w:r>
    </w:p>
    <w:p w14:paraId="25460EF5" w14:textId="4FEB7A90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Q102.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Normalize the "month" column to scale between </w:t>
      </w:r>
      <w:r w:rsidR="004C1AF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0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and </w:t>
      </w:r>
      <w:r w:rsidR="004C1AFE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06F587B2" w14:textId="76020EEE" w:rsidR="00FC2D4A" w:rsidRDefault="004C1AFE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1AF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803A7B6" wp14:editId="4F45D6A5">
            <wp:extent cx="6592220" cy="5068007"/>
            <wp:effectExtent l="0" t="0" r="0" b="0"/>
            <wp:docPr id="71359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9166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A31A" w14:textId="59A212F9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Q103.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Replace any negative values in the "day" column with the median of the column.</w:t>
      </w:r>
    </w:p>
    <w:p w14:paraId="47C3F6B6" w14:textId="6AD2BFDE" w:rsidR="00FC2D4A" w:rsidRDefault="00130144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3014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21796EB" wp14:editId="4E05852B">
            <wp:extent cx="6601746" cy="5087060"/>
            <wp:effectExtent l="0" t="0" r="8890" b="0"/>
            <wp:docPr id="133746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67433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C49B" w14:textId="2603C0C8" w:rsidR="00E82D2A" w:rsidRDefault="00E82D2A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Q104.</w:t>
      </w:r>
      <w:r w:rsid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C2D4A" w:rsidRPr="00FC2D4A">
        <w:rPr>
          <w:rFonts w:ascii="Times New Roman" w:hAnsi="Times New Roman" w:cs="Times New Roman"/>
          <w:b/>
          <w:bCs/>
          <w:sz w:val="24"/>
          <w:szCs w:val="24"/>
          <w:lang w:val="en-US"/>
        </w:rPr>
        <w:t>Merge the cleaned dataset with another dataframe (say,Product_data) based on the "Product_ID" column and display the first 5 rows of the merged dataset.</w:t>
      </w:r>
    </w:p>
    <w:p w14:paraId="31A47E38" w14:textId="294453CC" w:rsidR="00FC2D4A" w:rsidRDefault="001611FD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11F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D4F8A2F" wp14:editId="0D5EDFEB">
            <wp:extent cx="6645910" cy="2963545"/>
            <wp:effectExtent l="0" t="0" r="2540" b="8255"/>
            <wp:docPr id="150892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2565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3749" w14:textId="77777777" w:rsidR="00F11FEB" w:rsidRPr="00F11FEB" w:rsidRDefault="00E82D2A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Q105.</w:t>
      </w:r>
      <w:r w:rsid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F11FEB"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DataFrame with 'Product ID', 'Product Name', 'Quantity', and 'Price'. Add 10</w:t>
      </w:r>
    </w:p>
    <w:p w14:paraId="7570D4DE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rows of data for different products. Perform an operation to calculate the 'Total Value'</w:t>
      </w:r>
    </w:p>
    <w:p w14:paraId="04A33154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(Quantity * Price) and add it as a new column. Export the modified DataFrame to an</w:t>
      </w:r>
    </w:p>
    <w:p w14:paraId="03A80D8E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Excel file and compare the original and modified versions. What changes can you</w:t>
      </w:r>
    </w:p>
    <w:p w14:paraId="066455F0" w14:textId="611CB03D" w:rsidR="00E82D2A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observe in the data?</w:t>
      </w:r>
    </w:p>
    <w:p w14:paraId="3D36CBDA" w14:textId="5849C6E1" w:rsid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15F868C" wp14:editId="7C340F51">
            <wp:extent cx="6645910" cy="4555490"/>
            <wp:effectExtent l="0" t="0" r="2540" b="0"/>
            <wp:docPr id="140348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8918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228B" w14:textId="6F8852C6" w:rsid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DC5EC1" wp14:editId="302BF073">
            <wp:extent cx="3436918" cy="4069433"/>
            <wp:effectExtent l="0" t="0" r="0" b="7620"/>
            <wp:docPr id="77752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29337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922A" w14:textId="77777777" w:rsidR="00F11FEB" w:rsidRPr="00F11FEB" w:rsidRDefault="00E82D2A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Q106.</w:t>
      </w:r>
      <w:r w:rsid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11FEB"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DataFrame with 'Student ID', 'Name', 'Grade', and 'Score'. Add 10 rows with</w:t>
      </w:r>
    </w:p>
    <w:p w14:paraId="20584727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data. Perform an operation to assign a 'Pass/Fail' status based on whether the score is</w:t>
      </w:r>
    </w:p>
    <w:p w14:paraId="75AE5A3D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above 50 (Pass) or below 50 (Fail). Export the modified DataFrame to an Excel file and</w:t>
      </w:r>
    </w:p>
    <w:p w14:paraId="3CC8C368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show the comparison between the initial file and the updated one. What new columns or</w:t>
      </w:r>
    </w:p>
    <w:p w14:paraId="524193AE" w14:textId="7CFD4053" w:rsidR="00E82D2A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changes can you see?</w:t>
      </w:r>
    </w:p>
    <w:p w14:paraId="3D10C4E4" w14:textId="313FFC1C" w:rsid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EB79340" wp14:editId="6398F4F9">
            <wp:extent cx="5189670" cy="4755292"/>
            <wp:effectExtent l="0" t="0" r="0" b="7620"/>
            <wp:docPr id="37372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2087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F697" w14:textId="0C1E9F76" w:rsid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DD832AF" wp14:editId="3A1D1B9F">
            <wp:extent cx="4450466" cy="4054191"/>
            <wp:effectExtent l="0" t="0" r="7620" b="3810"/>
            <wp:docPr id="106161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19986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8ADE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Q107. </w:t>
      </w: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CSV file and an Excel file with columns 'Student ID', 'Name', 'Grade', and</w:t>
      </w:r>
    </w:p>
    <w:p w14:paraId="25C34DAD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'Score'. Add 5 rows of student data to each file. Upload the files to Jupyter Notebook,</w:t>
      </w:r>
    </w:p>
    <w:p w14:paraId="5087B652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then perform an operation to assign a 'Pass/Fail' status based on whether the score is</w:t>
      </w:r>
    </w:p>
    <w:p w14:paraId="016A44C7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above 50. Export the modified CSV and Excel files and compare them with the originals.</w:t>
      </w:r>
    </w:p>
    <w:p w14:paraId="71E0971D" w14:textId="186250B2" w:rsid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Explain the differences and the new columns added</w:t>
      </w:r>
    </w:p>
    <w:p w14:paraId="25A2A3E4" w14:textId="6B761DEB" w:rsidR="00197F4A" w:rsidRDefault="00197F4A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D66B423" wp14:editId="58196E9E">
            <wp:extent cx="4450466" cy="4054191"/>
            <wp:effectExtent l="0" t="0" r="7620" b="3810"/>
            <wp:docPr id="158898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19986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A987" w14:textId="0C49E330" w:rsidR="00197F4A" w:rsidRDefault="00197F4A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97F4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099D70F9" wp14:editId="0B622922">
            <wp:extent cx="6645910" cy="2590800"/>
            <wp:effectExtent l="0" t="0" r="2540" b="0"/>
            <wp:docPr id="182670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03025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6FB7" w14:textId="6BB7ECD5" w:rsidR="00F11FEB" w:rsidRPr="00F11FEB" w:rsidRDefault="00E82D2A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Q10</w:t>
      </w:r>
      <w:r w:rsid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F11FEB"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a CSV file and an Excel file with 'City', 'Country', 'Population', and 'Area'. Add 5</w:t>
      </w:r>
    </w:p>
    <w:p w14:paraId="50CD7A4C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rows of city data to both files. Upload the files to Jupyter Notebook, then perform an</w:t>
      </w:r>
    </w:p>
    <w:p w14:paraId="75D9A600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operation to calculate the 'Population Density' (Population / Area) and add it as a new</w:t>
      </w:r>
    </w:p>
    <w:p w14:paraId="39C25087" w14:textId="77777777" w:rsidR="00F11FEB" w:rsidRPr="00F11FEB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column. Export both files after modification and compare the original and updated files.</w:t>
      </w:r>
    </w:p>
    <w:p w14:paraId="38CB5C98" w14:textId="6E980EB3" w:rsidR="00E82D2A" w:rsidRDefault="00F11FEB" w:rsidP="00F11F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new information can you observe in the 'Population Density' column?</w:t>
      </w:r>
    </w:p>
    <w:p w14:paraId="235A7087" w14:textId="58B76728" w:rsidR="00E82D2A" w:rsidRPr="00E82D2A" w:rsidRDefault="00F11FEB" w:rsidP="00E82D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1FE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EFD573B" wp14:editId="280822EA">
            <wp:extent cx="4183743" cy="5448772"/>
            <wp:effectExtent l="0" t="0" r="7620" b="0"/>
            <wp:docPr id="91509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91157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555F" w14:textId="67063C6D" w:rsidR="00E82D2A" w:rsidRPr="00E82D2A" w:rsidRDefault="00F11FEB" w:rsidP="00E82D2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11FEB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5491A28" wp14:editId="547A2355">
            <wp:extent cx="6645910" cy="3325495"/>
            <wp:effectExtent l="0" t="0" r="2540" b="8255"/>
            <wp:docPr id="117671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551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D2A" w:rsidRPr="00E82D2A" w:rsidSect="00E82D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C7B92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B3CB7"/>
    <w:multiLevelType w:val="hybridMultilevel"/>
    <w:tmpl w:val="4E20917C"/>
    <w:lvl w:ilvl="0" w:tplc="357E73EA">
      <w:start w:val="1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437C16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660D7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0087F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D0641"/>
    <w:multiLevelType w:val="hybridMultilevel"/>
    <w:tmpl w:val="747C1D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A65554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4868F7"/>
    <w:multiLevelType w:val="hybridMultilevel"/>
    <w:tmpl w:val="4E20917C"/>
    <w:lvl w:ilvl="0" w:tplc="FFFFFFFF">
      <w:start w:val="1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0124BC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C5EB7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17582"/>
    <w:multiLevelType w:val="hybridMultilevel"/>
    <w:tmpl w:val="959E6826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CB7681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47ABE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F55B10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A763E4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776BE5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C730ED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E25A9D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225E1"/>
    <w:multiLevelType w:val="hybridMultilevel"/>
    <w:tmpl w:val="1DDCD0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C4128C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32A83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447F72"/>
    <w:multiLevelType w:val="hybridMultilevel"/>
    <w:tmpl w:val="4E20917C"/>
    <w:lvl w:ilvl="0" w:tplc="FFFFFFFF">
      <w:start w:val="1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72391F"/>
    <w:multiLevelType w:val="hybridMultilevel"/>
    <w:tmpl w:val="747C1D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273854">
    <w:abstractNumId w:val="5"/>
  </w:num>
  <w:num w:numId="2" w16cid:durableId="888494348">
    <w:abstractNumId w:val="13"/>
  </w:num>
  <w:num w:numId="3" w16cid:durableId="1938564157">
    <w:abstractNumId w:val="14"/>
  </w:num>
  <w:num w:numId="4" w16cid:durableId="1051542297">
    <w:abstractNumId w:val="16"/>
  </w:num>
  <w:num w:numId="5" w16cid:durableId="1883974652">
    <w:abstractNumId w:val="8"/>
  </w:num>
  <w:num w:numId="6" w16cid:durableId="669214081">
    <w:abstractNumId w:val="22"/>
  </w:num>
  <w:num w:numId="7" w16cid:durableId="265120580">
    <w:abstractNumId w:val="11"/>
  </w:num>
  <w:num w:numId="8" w16cid:durableId="570427520">
    <w:abstractNumId w:val="4"/>
  </w:num>
  <w:num w:numId="9" w16cid:durableId="668292262">
    <w:abstractNumId w:val="20"/>
  </w:num>
  <w:num w:numId="10" w16cid:durableId="638151465">
    <w:abstractNumId w:val="12"/>
  </w:num>
  <w:num w:numId="11" w16cid:durableId="704059074">
    <w:abstractNumId w:val="19"/>
  </w:num>
  <w:num w:numId="12" w16cid:durableId="831213456">
    <w:abstractNumId w:val="18"/>
  </w:num>
  <w:num w:numId="13" w16cid:durableId="1068649309">
    <w:abstractNumId w:val="6"/>
  </w:num>
  <w:num w:numId="14" w16cid:durableId="1716351306">
    <w:abstractNumId w:val="0"/>
  </w:num>
  <w:num w:numId="15" w16cid:durableId="1827432850">
    <w:abstractNumId w:val="15"/>
  </w:num>
  <w:num w:numId="16" w16cid:durableId="1930234903">
    <w:abstractNumId w:val="3"/>
  </w:num>
  <w:num w:numId="17" w16cid:durableId="463692341">
    <w:abstractNumId w:val="2"/>
  </w:num>
  <w:num w:numId="18" w16cid:durableId="2045136144">
    <w:abstractNumId w:val="17"/>
  </w:num>
  <w:num w:numId="19" w16cid:durableId="1178347372">
    <w:abstractNumId w:val="1"/>
  </w:num>
  <w:num w:numId="20" w16cid:durableId="1742487209">
    <w:abstractNumId w:val="9"/>
  </w:num>
  <w:num w:numId="21" w16cid:durableId="640158662">
    <w:abstractNumId w:val="10"/>
  </w:num>
  <w:num w:numId="22" w16cid:durableId="240406288">
    <w:abstractNumId w:val="21"/>
  </w:num>
  <w:num w:numId="23" w16cid:durableId="267810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D44"/>
    <w:rsid w:val="0003103F"/>
    <w:rsid w:val="00047A1F"/>
    <w:rsid w:val="0006159B"/>
    <w:rsid w:val="000C334F"/>
    <w:rsid w:val="00130144"/>
    <w:rsid w:val="001611FD"/>
    <w:rsid w:val="00197F4A"/>
    <w:rsid w:val="001B2A8A"/>
    <w:rsid w:val="001F004B"/>
    <w:rsid w:val="00201E10"/>
    <w:rsid w:val="00246326"/>
    <w:rsid w:val="002D5B7A"/>
    <w:rsid w:val="00330C04"/>
    <w:rsid w:val="003C07A5"/>
    <w:rsid w:val="00433B7F"/>
    <w:rsid w:val="004C1AFE"/>
    <w:rsid w:val="005464A4"/>
    <w:rsid w:val="005E73BA"/>
    <w:rsid w:val="00662A34"/>
    <w:rsid w:val="007B5D2D"/>
    <w:rsid w:val="007E4336"/>
    <w:rsid w:val="009A4E31"/>
    <w:rsid w:val="009D1A5A"/>
    <w:rsid w:val="00A0305A"/>
    <w:rsid w:val="00A37A42"/>
    <w:rsid w:val="00B8276B"/>
    <w:rsid w:val="00C07DB5"/>
    <w:rsid w:val="00CB61DE"/>
    <w:rsid w:val="00DF4D44"/>
    <w:rsid w:val="00E550A7"/>
    <w:rsid w:val="00E82D2A"/>
    <w:rsid w:val="00F11FEB"/>
    <w:rsid w:val="00F76190"/>
    <w:rsid w:val="00FC2D4A"/>
    <w:rsid w:val="00FD6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AE093"/>
  <w15:chartTrackingRefBased/>
  <w15:docId w15:val="{2CC996CA-965A-4CA5-B9DE-BA4DD201C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4D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D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4D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4D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4D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4D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4D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4D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4D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D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4D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4D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4D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4D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4D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4D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4D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4D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4D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4D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4D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4D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4D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4D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4D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4D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4D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4D4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theme" Target="theme/theme1.xm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59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Karotra</dc:creator>
  <cp:keywords/>
  <dc:description/>
  <cp:lastModifiedBy>Krishna Karotra</cp:lastModifiedBy>
  <cp:revision>8</cp:revision>
  <dcterms:created xsi:type="dcterms:W3CDTF">2025-02-28T13:21:00Z</dcterms:created>
  <dcterms:modified xsi:type="dcterms:W3CDTF">2025-03-09T17:27:00Z</dcterms:modified>
</cp:coreProperties>
</file>