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2C027" w14:textId="4BAE4B4A" w:rsidR="00290CEE" w:rsidRPr="009B6FBF" w:rsidRDefault="009B6FBF" w:rsidP="009B6FB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6FBF">
        <w:rPr>
          <w:rFonts w:ascii="Times New Roman" w:hAnsi="Times New Roman" w:cs="Times New Roman"/>
          <w:b/>
          <w:bCs/>
          <w:sz w:val="24"/>
          <w:szCs w:val="24"/>
          <w:u w:val="single"/>
        </w:rPr>
        <w:t>If – else Coding Statements</w:t>
      </w:r>
    </w:p>
    <w:p w14:paraId="6A0F04B0" w14:textId="77777777" w:rsidR="009B6FBF" w:rsidRPr="009B6FBF" w:rsidRDefault="009B6FBF" w:rsidP="009B6FB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DE0C753" w14:textId="74FE0277" w:rsidR="009B6FBF" w:rsidRPr="009B6FBF" w:rsidRDefault="009B6FBF" w:rsidP="009B6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r w:rsidRPr="009B6FB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Write a program to check whether a number is divisible by 5 and 11 or not</w:t>
      </w:r>
    </w:p>
    <w:p w14:paraId="72987644" w14:textId="0B5AD2B8" w:rsidR="009B6FBF" w:rsidRPr="009B6FBF" w:rsidRDefault="009B6FBF" w:rsidP="009B6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r w:rsidRPr="009B6FB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Write a program to check whether a year is </w:t>
      </w:r>
      <w:proofErr w:type="gramStart"/>
      <w:r w:rsidRPr="009B6FB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leap</w:t>
      </w:r>
      <w:proofErr w:type="gramEnd"/>
      <w:r w:rsidRPr="009B6FB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year or not</w:t>
      </w:r>
    </w:p>
    <w:p w14:paraId="19F0DF8A" w14:textId="046AFB22" w:rsidR="009B6FBF" w:rsidRPr="009B6FBF" w:rsidRDefault="009B6FBF" w:rsidP="009B6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r w:rsidRPr="009B6FB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Write a program to input any character and check whether it is alphabet, digit or special character</w:t>
      </w:r>
    </w:p>
    <w:p w14:paraId="4C55B139" w14:textId="6F3F04F7" w:rsidR="009B6FBF" w:rsidRPr="009B6FBF" w:rsidRDefault="009B6FBF" w:rsidP="009B6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r w:rsidRPr="009B6FB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Write a program to check whether a character is uppercase or lowercase alphabet</w:t>
      </w:r>
    </w:p>
    <w:p w14:paraId="3FC0C5AA" w14:textId="726DAC55" w:rsidR="009B6FBF" w:rsidRPr="009B6FBF" w:rsidRDefault="009B6FBF" w:rsidP="009B6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r w:rsidRPr="009B6FB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Write a program to input angles of a triangle and check whether triangle is valid or not</w:t>
      </w:r>
    </w:p>
    <w:p w14:paraId="6A41E45B" w14:textId="0665570C" w:rsidR="009B6FBF" w:rsidRPr="009B6FBF" w:rsidRDefault="009B6FBF" w:rsidP="009B6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r w:rsidRPr="009B6FB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Write a program to calculate profit or loss</w:t>
      </w:r>
    </w:p>
    <w:p w14:paraId="50DBDE68" w14:textId="77777777" w:rsidR="009B6FBF" w:rsidRPr="009B6FBF" w:rsidRDefault="009B6FBF" w:rsidP="009B6FB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</w:pPr>
      <w:r w:rsidRPr="009B6FBF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  <w:t>Write a program to input basic salary of an employee and calculate its Gross salary according to following:</w:t>
      </w:r>
    </w:p>
    <w:p w14:paraId="1DF02EA6" w14:textId="77777777" w:rsidR="009B6FBF" w:rsidRPr="009B6FBF" w:rsidRDefault="009B6FBF" w:rsidP="009B6FB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</w:pPr>
      <w:r w:rsidRPr="009B6FBF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  <w:t xml:space="preserve">Basic Salary &lt;= </w:t>
      </w:r>
      <w:proofErr w:type="gramStart"/>
      <w:r w:rsidRPr="009B6FBF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  <w:t>10000 :</w:t>
      </w:r>
      <w:proofErr w:type="gramEnd"/>
      <w:r w:rsidRPr="009B6FBF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  <w:t xml:space="preserve"> HRA = 20%, DA = 80%</w:t>
      </w:r>
    </w:p>
    <w:p w14:paraId="223A5B3E" w14:textId="77777777" w:rsidR="009B6FBF" w:rsidRPr="009B6FBF" w:rsidRDefault="009B6FBF" w:rsidP="009B6FB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</w:pPr>
      <w:r w:rsidRPr="009B6FBF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  <w:t xml:space="preserve">Basic Salary &lt;= </w:t>
      </w:r>
      <w:proofErr w:type="gramStart"/>
      <w:r w:rsidRPr="009B6FBF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  <w:t>20000 :</w:t>
      </w:r>
      <w:proofErr w:type="gramEnd"/>
      <w:r w:rsidRPr="009B6FBF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  <w:t xml:space="preserve"> HRA = 25%, DA = 90%</w:t>
      </w:r>
    </w:p>
    <w:p w14:paraId="33CB1132" w14:textId="77777777" w:rsidR="009B6FBF" w:rsidRDefault="009B6FBF" w:rsidP="009B6FB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</w:pPr>
      <w:r w:rsidRPr="009B6FBF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  <w:t xml:space="preserve">Basic Salary &gt; </w:t>
      </w:r>
      <w:proofErr w:type="gramStart"/>
      <w:r w:rsidRPr="009B6FBF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  <w:t>20000 :</w:t>
      </w:r>
      <w:proofErr w:type="gramEnd"/>
      <w:r w:rsidRPr="009B6FBF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  <w:t xml:space="preserve"> HRA = 30%, DA = 95%</w:t>
      </w:r>
    </w:p>
    <w:p w14:paraId="4ECC8FED" w14:textId="77777777" w:rsidR="009B6FBF" w:rsidRPr="009B6FBF" w:rsidRDefault="009B6FBF" w:rsidP="009B6FB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</w:pPr>
    </w:p>
    <w:p w14:paraId="58F7344E" w14:textId="253E0893" w:rsidR="009B6FBF" w:rsidRPr="00D60B9C" w:rsidRDefault="002D3B3A" w:rsidP="009B6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W</w:t>
      </w:r>
      <w:r w:rsidR="009B6FBF" w:rsidRPr="009B6FB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hile purchasing certain items, a discount of 10% is offered</w:t>
      </w:r>
      <w:r w:rsidR="003131F2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i</w:t>
      </w:r>
      <w:r w:rsidR="009B6FBF" w:rsidRPr="009B6FB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f the quantity purchased is more than 100. If quantity and price per item are input through the keyboard, write a program to calculate the total expenses</w:t>
      </w:r>
    </w:p>
    <w:p w14:paraId="7086F1E5" w14:textId="77777777" w:rsidR="0049451C" w:rsidRPr="0049451C" w:rsidRDefault="00D60B9C" w:rsidP="00494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0B9C">
        <w:rPr>
          <w:rFonts w:ascii="Times New Roman" w:hAnsi="Times New Roman" w:cs="Times New Roman"/>
          <w:sz w:val="24"/>
          <w:szCs w:val="24"/>
          <w:shd w:val="clear" w:color="auto" w:fill="FFFFFF"/>
        </w:rPr>
        <w:t>A library charges a fine for every book returned late. For first 5 days the fine is 50 paise, for 6-10 days fine is one rupee and above 10 days fine is 5 rupees. If you return the book after 30 days your membership will be cancelled. Write a program to accept the number of days the member is late to return the book and display the fine or the appropriate message</w:t>
      </w:r>
    </w:p>
    <w:p w14:paraId="732C0276" w14:textId="3EFDB1DB" w:rsidR="0049451C" w:rsidRPr="009754F4" w:rsidRDefault="0049451C" w:rsidP="00494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Write a j</w:t>
      </w:r>
      <w:r w:rsidRPr="0049451C">
        <w:rPr>
          <w:rFonts w:ascii="Times New Roman" w:eastAsia="Times New Roman" w:hAnsi="Times New Roman" w:cs="Times New Roman"/>
          <w:color w:val="000000"/>
          <w:spacing w:val="-10"/>
          <w:kern w:val="36"/>
          <w:sz w:val="24"/>
          <w:szCs w:val="24"/>
          <w14:ligatures w14:val="none"/>
        </w:rPr>
        <w:t xml:space="preserve">ava program to read gender (M/F) and print the corresponding gender using a switch </w:t>
      </w:r>
      <w:r w:rsidRPr="009754F4">
        <w:rPr>
          <w:rFonts w:ascii="Times New Roman" w:eastAsia="Times New Roman" w:hAnsi="Times New Roman" w:cs="Times New Roman"/>
          <w:color w:val="000000"/>
          <w:spacing w:val="-10"/>
          <w:kern w:val="36"/>
          <w:sz w:val="24"/>
          <w:szCs w:val="24"/>
          <w14:ligatures w14:val="none"/>
        </w:rPr>
        <w:t>statement</w:t>
      </w:r>
    </w:p>
    <w:p w14:paraId="26FDBBCC" w14:textId="77777777" w:rsidR="009754F4" w:rsidRPr="009754F4" w:rsidRDefault="009754F4" w:rsidP="00E0333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</w:pPr>
      <w:r w:rsidRPr="009754F4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In a company, worker efficiency is determined on the basis of the time required for a worker to complete a particular job. If the time taken by the worker is between 2 – 3 hours, then the worker is said to be highly efficient. If the time required by the worker is between 3 – 4 hours, then the worker is ordered to improve speed. If the time taken is between 4 – 5 hours, the worker is given training to improve his speed, and if the time taken by the worker is more than 5 hours, then the worker has to leave the company. If the time taken by the worker is input through the keyboard, find the efficiency of the worker</w:t>
      </w:r>
    </w:p>
    <w:p w14:paraId="79E1FF7D" w14:textId="2B5CED06" w:rsidR="009754F4" w:rsidRPr="009754F4" w:rsidRDefault="009754F4" w:rsidP="00E0333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</w:pPr>
      <w:r w:rsidRPr="009754F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  <w:t>Write a program to input electricity unit charges and calculate total electricity bill according to the given condition:</w:t>
      </w:r>
    </w:p>
    <w:p w14:paraId="24A536E9" w14:textId="77777777" w:rsidR="009754F4" w:rsidRDefault="009754F4" w:rsidP="009754F4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</w:pPr>
      <w:r w:rsidRPr="009754F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  <w:t>For first 50 units Rs. 0.50/unit</w:t>
      </w:r>
    </w:p>
    <w:p w14:paraId="5A5D4011" w14:textId="77777777" w:rsidR="009754F4" w:rsidRDefault="009754F4" w:rsidP="009754F4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</w:pPr>
      <w:r w:rsidRPr="009754F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  <w:t>For next 150 units Rs. 0.75/unit</w:t>
      </w:r>
    </w:p>
    <w:p w14:paraId="5C153832" w14:textId="77777777" w:rsidR="009754F4" w:rsidRDefault="009754F4" w:rsidP="009754F4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</w:pPr>
      <w:r w:rsidRPr="009754F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  <w:t>For next 250 units Rs. 1.20/unit</w:t>
      </w:r>
    </w:p>
    <w:p w14:paraId="3799A47C" w14:textId="77777777" w:rsidR="009754F4" w:rsidRDefault="009754F4" w:rsidP="009754F4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</w:pPr>
      <w:r w:rsidRPr="009754F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  <w:t>For unit above 250 Rs. 1.50/unit</w:t>
      </w:r>
    </w:p>
    <w:p w14:paraId="283C2B3B" w14:textId="4EED5060" w:rsidR="009754F4" w:rsidRDefault="009754F4" w:rsidP="009754F4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</w:pPr>
      <w:r w:rsidRPr="009754F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  <w:t>An additional surcharge of 20% is added to the bill</w:t>
      </w:r>
    </w:p>
    <w:p w14:paraId="03B9B718" w14:textId="192FB357" w:rsidR="00081E82" w:rsidRPr="00081E82" w:rsidRDefault="00081E82" w:rsidP="00081E82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</w:pPr>
      <w:r w:rsidRPr="00081E82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  <w:t>A company insures its drivers in the following cases:</w:t>
      </w:r>
    </w:p>
    <w:p w14:paraId="06B1C387" w14:textId="77777777" w:rsidR="00081E82" w:rsidRPr="00081E82" w:rsidRDefault="00081E82" w:rsidP="00081E8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</w:pPr>
      <w:r w:rsidRPr="00081E82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  <w:t>If the driver is married</w:t>
      </w:r>
    </w:p>
    <w:p w14:paraId="6CA6C12C" w14:textId="77777777" w:rsidR="00081E82" w:rsidRPr="00081E82" w:rsidRDefault="00081E82" w:rsidP="00081E8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</w:pPr>
      <w:r w:rsidRPr="00081E82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  <w:t>If the driver is unmarried, male &amp; above 30 years of age</w:t>
      </w:r>
    </w:p>
    <w:p w14:paraId="544D987D" w14:textId="77777777" w:rsidR="00081E82" w:rsidRDefault="00081E82" w:rsidP="00081E8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</w:pPr>
      <w:r w:rsidRPr="00081E82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14:ligatures w14:val="none"/>
        </w:rPr>
        <w:lastRenderedPageBreak/>
        <w:t>If the driver is unmarried, female &amp; above 25 years of age</w:t>
      </w:r>
    </w:p>
    <w:p w14:paraId="752265EF" w14:textId="766E33CD" w:rsidR="00D023D7" w:rsidRPr="00916C2B" w:rsidRDefault="00D023D7" w:rsidP="00D023D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C2B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to create simple calculator using switch Statement</w:t>
      </w:r>
    </w:p>
    <w:p w14:paraId="298E527F" w14:textId="743B409C" w:rsidR="00D023D7" w:rsidRPr="00916C2B" w:rsidRDefault="00D023D7" w:rsidP="00D023D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3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Rewrite the following program using ternary operator</w:t>
      </w:r>
    </w:p>
    <w:p w14:paraId="7CC391B5" w14:textId="77777777" w:rsidR="00D023D7" w:rsidRPr="00916C2B" w:rsidRDefault="00D023D7" w:rsidP="00D023D7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5AF88C8" w14:textId="77777777" w:rsidR="00D023D7" w:rsidRPr="00916C2B" w:rsidRDefault="00D023D7" w:rsidP="00D023D7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916C2B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String grade;</w:t>
      </w:r>
      <w:r w:rsidRPr="00916C2B">
        <w:rPr>
          <w:rFonts w:ascii="Times New Roman" w:hAnsi="Times New Roman" w:cs="Times New Roman"/>
          <w:sz w:val="24"/>
          <w:szCs w:val="24"/>
          <w:highlight w:val="yellow"/>
        </w:rPr>
        <w:br/>
      </w:r>
      <w:proofErr w:type="gramStart"/>
      <w:r w:rsidRPr="00916C2B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if(</w:t>
      </w:r>
      <w:proofErr w:type="gramEnd"/>
      <w:r w:rsidRPr="00916C2B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marks &gt;= 90) </w:t>
      </w:r>
    </w:p>
    <w:p w14:paraId="1F8724A2" w14:textId="1074A375" w:rsidR="00D023D7" w:rsidRDefault="00D023D7" w:rsidP="00D023D7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16C2B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{</w:t>
      </w:r>
      <w:r w:rsidRPr="00916C2B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916C2B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grade = “A”;</w:t>
      </w:r>
      <w:r w:rsidRPr="00916C2B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916C2B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} else </w:t>
      </w:r>
      <w:proofErr w:type="gramStart"/>
      <w:r w:rsidRPr="00916C2B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if( marks</w:t>
      </w:r>
      <w:proofErr w:type="gramEnd"/>
      <w:r w:rsidRPr="00916C2B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&gt;= 80 ) {</w:t>
      </w:r>
      <w:r w:rsidRPr="00916C2B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916C2B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grade = “B”;</w:t>
      </w:r>
      <w:r w:rsidRPr="00916C2B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916C2B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} else {</w:t>
      </w:r>
      <w:r w:rsidRPr="00916C2B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916C2B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grade = “C”;</w:t>
      </w:r>
      <w:r w:rsidRPr="00916C2B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916C2B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}</w:t>
      </w:r>
    </w:p>
    <w:p w14:paraId="4F3DA42C" w14:textId="77777777" w:rsidR="00916C2B" w:rsidRPr="00D023D7" w:rsidRDefault="00916C2B" w:rsidP="00D023D7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A48017" w14:textId="476054CB" w:rsidR="00D023D7" w:rsidRPr="00916C2B" w:rsidRDefault="00D023D7" w:rsidP="00D023D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value of n if the value of p=5 and q=19:</w:t>
      </w:r>
    </w:p>
    <w:p w14:paraId="55D2BEC8" w14:textId="77777777" w:rsidR="00D023D7" w:rsidRPr="00D023D7" w:rsidRDefault="00D023D7" w:rsidP="00916C2B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3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int n = (q-p)&gt;(p-q</w:t>
      </w:r>
      <w:proofErr w:type="gramStart"/>
      <w:r w:rsidRPr="00D023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)?(</w:t>
      </w:r>
      <w:proofErr w:type="gramEnd"/>
      <w:r w:rsidRPr="00D023D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q-p):(p-q);</w:t>
      </w:r>
    </w:p>
    <w:p w14:paraId="5214F8C7" w14:textId="65485DFB" w:rsidR="00D023D7" w:rsidRPr="00FF7D0C" w:rsidRDefault="00D023D7" w:rsidP="00D023D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C2B">
        <w:rPr>
          <w:rFonts w:ascii="Times New Roman" w:hAnsi="Times New Roman" w:cs="Times New Roman"/>
          <w:sz w:val="24"/>
          <w:szCs w:val="24"/>
          <w:shd w:val="clear" w:color="auto" w:fill="FFFFFF"/>
        </w:rPr>
        <w:t>Write a java program that accepts three numbers from the user and check if numbers are in "increasing" or "decreasing" order</w:t>
      </w:r>
    </w:p>
    <w:p w14:paraId="5837E929" w14:textId="0437AFEC" w:rsidR="00FF7D0C" w:rsidRPr="00EC0DB0" w:rsidRDefault="00FF7D0C" w:rsidP="00D023D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Write a java program to take values of length and breadth of a rectangle from user and check if it is square or not</w:t>
      </w:r>
    </w:p>
    <w:p w14:paraId="2AB85F5F" w14:textId="4199A8DF" w:rsidR="00EC0DB0" w:rsidRPr="00EC0DB0" w:rsidRDefault="00EC0DB0" w:rsidP="00D023D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to print absolute value of a number entered by user</w:t>
      </w:r>
    </w:p>
    <w:p w14:paraId="24F78AE7" w14:textId="20AC76B3" w:rsidR="00EC0DB0" w:rsidRPr="00F06CEF" w:rsidRDefault="00EC0DB0" w:rsidP="00D023D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to find the number of days in a month</w:t>
      </w:r>
    </w:p>
    <w:p w14:paraId="6A168C80" w14:textId="2AF661F1" w:rsidR="00F06CEF" w:rsidRPr="008229D2" w:rsidRDefault="00F06CEF" w:rsidP="00F06C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8229D2">
        <w:t>If the ages of Ram, Shyam and Ajay are input through the keyboard, write a program to determine the youngest of the three</w:t>
      </w:r>
    </w:p>
    <w:p w14:paraId="1EE24DEA" w14:textId="334525E0" w:rsidR="00F06CEF" w:rsidRPr="008229D2" w:rsidRDefault="00F06CEF" w:rsidP="00F06C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8229D2">
        <w:t>Given length and breadth of a rectangle, write a program to find whether the area of rectangle is greater than its perimeter.</w:t>
      </w:r>
    </w:p>
    <w:p w14:paraId="3E2D4756" w14:textId="77777777" w:rsidR="00F06CEF" w:rsidRPr="00F06CEF" w:rsidRDefault="00F06CEF" w:rsidP="00F06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7144FC" w14:textId="77777777" w:rsidR="0049451C" w:rsidRPr="00AE39AF" w:rsidRDefault="0049451C" w:rsidP="00AE39A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7A6C348" w14:textId="4F07D193" w:rsidR="00D60B9C" w:rsidRPr="00D60B9C" w:rsidRDefault="00D60B9C" w:rsidP="00D60B9C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D60B9C" w:rsidRPr="00D6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D634B"/>
    <w:multiLevelType w:val="multilevel"/>
    <w:tmpl w:val="F2E4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07B77"/>
    <w:multiLevelType w:val="hybridMultilevel"/>
    <w:tmpl w:val="B9907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65935"/>
    <w:multiLevelType w:val="multilevel"/>
    <w:tmpl w:val="408476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407C99"/>
    <w:multiLevelType w:val="multilevel"/>
    <w:tmpl w:val="AC1C5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AB7672"/>
    <w:multiLevelType w:val="multilevel"/>
    <w:tmpl w:val="6B48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25F8D"/>
    <w:multiLevelType w:val="multilevel"/>
    <w:tmpl w:val="F0E6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363106">
    <w:abstractNumId w:val="5"/>
  </w:num>
  <w:num w:numId="2" w16cid:durableId="1281644330">
    <w:abstractNumId w:val="1"/>
  </w:num>
  <w:num w:numId="3" w16cid:durableId="229585309">
    <w:abstractNumId w:val="0"/>
  </w:num>
  <w:num w:numId="4" w16cid:durableId="809832565">
    <w:abstractNumId w:val="4"/>
  </w:num>
  <w:num w:numId="5" w16cid:durableId="611321052">
    <w:abstractNumId w:val="3"/>
  </w:num>
  <w:num w:numId="6" w16cid:durableId="1320429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BF"/>
    <w:rsid w:val="00081E82"/>
    <w:rsid w:val="00290CEE"/>
    <w:rsid w:val="00292AC7"/>
    <w:rsid w:val="002D3B3A"/>
    <w:rsid w:val="002F6D7D"/>
    <w:rsid w:val="003131F2"/>
    <w:rsid w:val="0049451C"/>
    <w:rsid w:val="00634437"/>
    <w:rsid w:val="00725782"/>
    <w:rsid w:val="00916C2B"/>
    <w:rsid w:val="009754F4"/>
    <w:rsid w:val="009B6FBF"/>
    <w:rsid w:val="00AE39AF"/>
    <w:rsid w:val="00CA0F22"/>
    <w:rsid w:val="00D023D7"/>
    <w:rsid w:val="00D60B9C"/>
    <w:rsid w:val="00DE6083"/>
    <w:rsid w:val="00EC0DB0"/>
    <w:rsid w:val="00F06CEF"/>
    <w:rsid w:val="00F42C7A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52F"/>
  <w15:chartTrackingRefBased/>
  <w15:docId w15:val="{ED99A521-3675-4A9A-AEC4-DE19ACB9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4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B6F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451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D02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3052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Netizens</dc:creator>
  <cp:keywords/>
  <dc:description/>
  <cp:lastModifiedBy>javafaculty3@fusion-institute.com</cp:lastModifiedBy>
  <cp:revision>8</cp:revision>
  <dcterms:created xsi:type="dcterms:W3CDTF">2024-07-23T09:06:00Z</dcterms:created>
  <dcterms:modified xsi:type="dcterms:W3CDTF">2024-08-05T07:25:00Z</dcterms:modified>
</cp:coreProperties>
</file>