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CF89F" w14:textId="77777777" w:rsidR="00120903" w:rsidRDefault="002D695F" w:rsidP="0012090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DBT-</w:t>
      </w:r>
      <w:r w:rsidR="00161402" w:rsidRPr="00120903">
        <w:rPr>
          <w:b/>
          <w:sz w:val="28"/>
          <w:szCs w:val="28"/>
          <w:u w:val="single"/>
        </w:rPr>
        <w:t>Assignment 5</w:t>
      </w:r>
    </w:p>
    <w:p w14:paraId="36FA91C0" w14:textId="77777777" w:rsidR="00120903" w:rsidRDefault="002D695F" w:rsidP="002D695F">
      <w:pPr>
        <w:jc w:val="right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Divya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Mereddy</w:t>
      </w:r>
      <w:proofErr w:type="spellEnd"/>
      <w:r>
        <w:rPr>
          <w:b/>
          <w:sz w:val="28"/>
          <w:szCs w:val="28"/>
          <w:u w:val="single"/>
        </w:rPr>
        <w:t xml:space="preserve"> -M12482385</w:t>
      </w:r>
    </w:p>
    <w:p w14:paraId="45B6501C" w14:textId="77777777" w:rsidR="00161402" w:rsidRDefault="002D695F" w:rsidP="00120903">
      <w:r>
        <w:t xml:space="preserve">Start </w:t>
      </w:r>
      <w:proofErr w:type="spellStart"/>
      <w:r>
        <w:t>MongoDb</w:t>
      </w:r>
      <w:proofErr w:type="spellEnd"/>
      <w:r>
        <w:t xml:space="preserve"> server</w:t>
      </w:r>
    </w:p>
    <w:p w14:paraId="7E2C2872" w14:textId="77777777" w:rsidR="002D695F" w:rsidRDefault="002D695F" w:rsidP="00120903">
      <w:r>
        <w:rPr>
          <w:noProof/>
        </w:rPr>
        <w:drawing>
          <wp:inline distT="0" distB="0" distL="0" distR="0" wp14:anchorId="0AAE87B2" wp14:editId="64985CC0">
            <wp:extent cx="5926455" cy="2880995"/>
            <wp:effectExtent l="0" t="0" r="0" b="0"/>
            <wp:docPr id="8" name="Picture 8" descr="WhatsApp%20Image%202018-02-20%20at%2011.27.06%20PM-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sApp%20Image%202018-02-20%20at%2011.27.06%20PM-6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89B4A" w14:textId="77777777" w:rsidR="002D695F" w:rsidRPr="002D695F" w:rsidRDefault="002D695F" w:rsidP="002D695F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  <w:r w:rsidRPr="002D695F">
        <w:rPr>
          <w:rFonts w:ascii="Times" w:hAnsi="Times" w:cs="Times"/>
          <w:bCs/>
          <w:color w:val="000000"/>
          <w:sz w:val="32"/>
          <w:szCs w:val="32"/>
        </w:rPr>
        <w:t xml:space="preserve">Starting mongo shell that is not connected to any </w:t>
      </w:r>
      <w:proofErr w:type="spellStart"/>
      <w:r w:rsidRPr="002D695F">
        <w:rPr>
          <w:rFonts w:ascii="Times" w:hAnsi="Times" w:cs="Times"/>
          <w:bCs/>
          <w:color w:val="000000"/>
          <w:sz w:val="32"/>
          <w:szCs w:val="32"/>
        </w:rPr>
        <w:t>mongod</w:t>
      </w:r>
      <w:proofErr w:type="spellEnd"/>
      <w:r w:rsidRPr="002D695F">
        <w:rPr>
          <w:rFonts w:ascii="Times" w:hAnsi="Times" w:cs="Times"/>
          <w:bCs/>
          <w:color w:val="000000"/>
          <w:sz w:val="32"/>
          <w:szCs w:val="32"/>
        </w:rPr>
        <w:t xml:space="preserve"> </w:t>
      </w:r>
    </w:p>
    <w:p w14:paraId="6E0A6C14" w14:textId="77777777" w:rsidR="000D4614" w:rsidRDefault="002D695F">
      <w:r>
        <w:rPr>
          <w:noProof/>
        </w:rPr>
        <w:drawing>
          <wp:inline distT="0" distB="0" distL="0" distR="0" wp14:anchorId="442B2E95" wp14:editId="47A6D522">
            <wp:extent cx="5940425" cy="2798445"/>
            <wp:effectExtent l="0" t="0" r="0" b="0"/>
            <wp:docPr id="5" name="Picture 5" descr="WhatsApp%20Image%202018-02-20%20at%2011.27.06%20PM-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%20Image%202018-02-20%20at%2011.27.06%20PM-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12165" w14:textId="77777777" w:rsidR="003E6B03" w:rsidRDefault="00120903">
      <w:r>
        <w:t xml:space="preserve">Create replica set by </w:t>
      </w:r>
    </w:p>
    <w:p w14:paraId="77CAE958" w14:textId="77777777" w:rsidR="00120903" w:rsidRDefault="00120903">
      <w:proofErr w:type="spellStart"/>
      <w:r>
        <w:t>replicaSet</w:t>
      </w:r>
      <w:proofErr w:type="spellEnd"/>
      <w:r>
        <w:t xml:space="preserve"> = new </w:t>
      </w:r>
      <w:proofErr w:type="spellStart"/>
      <w:proofErr w:type="gramStart"/>
      <w:r>
        <w:t>ReplSetTest</w:t>
      </w:r>
      <w:proofErr w:type="spellEnd"/>
      <w:r>
        <w:t>(</w:t>
      </w:r>
      <w:proofErr w:type="gramEnd"/>
      <w:r>
        <w:t>{"nodes" : 3})</w:t>
      </w:r>
    </w:p>
    <w:p w14:paraId="3E66C403" w14:textId="77777777" w:rsidR="002D695F" w:rsidRDefault="002D695F"/>
    <w:p w14:paraId="077A886D" w14:textId="77777777" w:rsidR="001A7B23" w:rsidRDefault="002D695F">
      <w:r>
        <w:rPr>
          <w:noProof/>
        </w:rPr>
        <w:lastRenderedPageBreak/>
        <w:drawing>
          <wp:inline distT="0" distB="0" distL="0" distR="0" wp14:anchorId="664B4C5F" wp14:editId="71BDBC3D">
            <wp:extent cx="5940425" cy="859155"/>
            <wp:effectExtent l="0" t="0" r="0" b="0"/>
            <wp:docPr id="9" name="Picture 9" descr="WhatsApp%20Image%202018-02-20%20at%2011.27.06%20PM-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sApp%20Image%202018-02-20%20at%2011.27.06%20PM-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6F34" w14:textId="77777777" w:rsidR="003E6B03" w:rsidRDefault="003E6B03"/>
    <w:p w14:paraId="1146DACF" w14:textId="77777777" w:rsidR="002D695F" w:rsidRDefault="003E6B03">
      <w:r>
        <w:t xml:space="preserve">Start the replication </w:t>
      </w:r>
      <w:proofErr w:type="gramStart"/>
      <w:r>
        <w:t xml:space="preserve">processes </w:t>
      </w:r>
      <w:r w:rsidR="002D695F">
        <w:t>:</w:t>
      </w:r>
      <w:proofErr w:type="gramEnd"/>
    </w:p>
    <w:p w14:paraId="66450487" w14:textId="77777777" w:rsidR="002D695F" w:rsidRDefault="002D695F">
      <w:r>
        <w:rPr>
          <w:noProof/>
        </w:rPr>
        <w:drawing>
          <wp:inline distT="0" distB="0" distL="0" distR="0" wp14:anchorId="16EB674D" wp14:editId="5FE6A141">
            <wp:extent cx="5940425" cy="433070"/>
            <wp:effectExtent l="0" t="0" r="0" b="0"/>
            <wp:docPr id="12" name="Picture 12" descr="WhatsApp%20Image%202018-02-20%20at%2011.27.06%20PM-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atsApp%20Image%202018-02-20%20at%2011.27.06%20PM-9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B8AE9" w14:textId="77777777" w:rsidR="003E6B03" w:rsidRDefault="002D695F">
      <w:r>
        <w:rPr>
          <w:noProof/>
        </w:rPr>
        <w:drawing>
          <wp:inline distT="0" distB="0" distL="0" distR="0" wp14:anchorId="2DC521DE" wp14:editId="7EB100A9">
            <wp:extent cx="5940425" cy="941705"/>
            <wp:effectExtent l="0" t="0" r="0" b="0"/>
            <wp:docPr id="14" name="Picture 14" descr="WhatsApp%20Image%202018-02-20%20at%2011.27.06%20PM-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sApp%20Image%202018-02-20%20at%2011.27.06%20PM-10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CB449" w14:textId="77777777" w:rsidR="000D4614" w:rsidRDefault="000D4614">
      <w:proofErr w:type="spellStart"/>
      <w:r>
        <w:t>replicaSet.initiate</w:t>
      </w:r>
      <w:proofErr w:type="spellEnd"/>
      <w:r>
        <w:t>()</w:t>
      </w:r>
    </w:p>
    <w:p w14:paraId="65BD0B5E" w14:textId="77777777" w:rsidR="000D4614" w:rsidRDefault="000D4614"/>
    <w:p w14:paraId="2069F8FE" w14:textId="77777777" w:rsidR="003E6B03" w:rsidRDefault="002D695F">
      <w:r>
        <w:rPr>
          <w:noProof/>
        </w:rPr>
        <w:drawing>
          <wp:inline distT="0" distB="0" distL="0" distR="0" wp14:anchorId="67734A61" wp14:editId="4CF95629">
            <wp:extent cx="5933440" cy="2997835"/>
            <wp:effectExtent l="0" t="0" r="0" b="0"/>
            <wp:docPr id="15" name="Picture 15" descr="WhatsApp%20Image%202018-02-20%20at%2011.27.06%20PM-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hatsApp%20Image%202018-02-20%20at%2011.27.06%20PM-8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1F05B" w14:textId="77777777" w:rsidR="002D695F" w:rsidRDefault="002D695F">
      <w:r>
        <w:t xml:space="preserve">port Numbers </w:t>
      </w:r>
      <w:proofErr w:type="gramStart"/>
      <w:r>
        <w:t>are :</w:t>
      </w:r>
      <w:proofErr w:type="gramEnd"/>
    </w:p>
    <w:p w14:paraId="3FEEA2DC" w14:textId="77777777" w:rsidR="002D695F" w:rsidRDefault="002D695F">
      <w:r>
        <w:t>20000</w:t>
      </w:r>
    </w:p>
    <w:p w14:paraId="40EA968E" w14:textId="77777777" w:rsidR="002D695F" w:rsidRDefault="002D695F">
      <w:r>
        <w:t>20001</w:t>
      </w:r>
    </w:p>
    <w:p w14:paraId="029EAE1D" w14:textId="77777777" w:rsidR="002D695F" w:rsidRDefault="002D695F">
      <w:r>
        <w:t>20002</w:t>
      </w:r>
    </w:p>
    <w:p w14:paraId="1C8A50ED" w14:textId="77777777" w:rsidR="002D695F" w:rsidRDefault="002D695F"/>
    <w:p w14:paraId="014F4508" w14:textId="77777777" w:rsidR="002D695F" w:rsidRDefault="002D695F">
      <w:r w:rsidRPr="002D695F">
        <w:drawing>
          <wp:inline distT="0" distB="0" distL="0" distR="0" wp14:anchorId="146B4474" wp14:editId="722DDCA5">
            <wp:extent cx="5943600" cy="456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FF79" w14:textId="77777777" w:rsidR="002D695F" w:rsidRDefault="00625665">
      <w:r>
        <w:rPr>
          <w:noProof/>
        </w:rPr>
        <w:drawing>
          <wp:inline distT="0" distB="0" distL="0" distR="0" wp14:anchorId="6476A338" wp14:editId="36609028">
            <wp:extent cx="4860925" cy="433070"/>
            <wp:effectExtent l="0" t="0" r="0" b="0"/>
            <wp:docPr id="17" name="Picture 17" descr="WhatsApp%20Image%202018-02-20%20at%2011.27.06%20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sApp%20Image%202018-02-20%20at%2011.27.06%20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25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0AE50" w14:textId="77777777" w:rsidR="00625665" w:rsidRDefault="00625665">
      <w:r w:rsidRPr="00625665">
        <w:drawing>
          <wp:inline distT="0" distB="0" distL="0" distR="0" wp14:anchorId="31872F31" wp14:editId="2A2A2A6B">
            <wp:extent cx="3137535" cy="20865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203" cy="21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DA79" w14:textId="77777777" w:rsidR="00625665" w:rsidRDefault="00625665">
      <w:r w:rsidRPr="00625665">
        <w:drawing>
          <wp:inline distT="0" distB="0" distL="0" distR="0" wp14:anchorId="2EAA0684" wp14:editId="4BC8BFE8">
            <wp:extent cx="4809349" cy="115069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523" cy="116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42A1" w14:textId="77777777" w:rsidR="00625665" w:rsidRDefault="00625665"/>
    <w:p w14:paraId="029DD8E8" w14:textId="77777777" w:rsidR="00503766" w:rsidRDefault="00625665">
      <w:r>
        <w:t>Insertion:</w:t>
      </w:r>
    </w:p>
    <w:p w14:paraId="7C96FB84" w14:textId="77777777" w:rsidR="002D695F" w:rsidRDefault="002D695F">
      <w:r>
        <w:rPr>
          <w:b/>
          <w:noProof/>
          <w:sz w:val="28"/>
          <w:szCs w:val="28"/>
          <w:u w:val="single"/>
        </w:rPr>
        <w:drawing>
          <wp:inline distT="0" distB="0" distL="0" distR="0" wp14:anchorId="6F770BD5" wp14:editId="450DE171">
            <wp:extent cx="5940425" cy="639445"/>
            <wp:effectExtent l="0" t="0" r="0" b="0"/>
            <wp:docPr id="10" name="Picture 10" descr="WhatsApp%20Image%202018-02-20%20at%2011.27.06%20PM-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atsApp%20Image%202018-02-20%20at%2011.27.06%20PM-4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C02D9" w14:textId="77777777" w:rsidR="00F050DB" w:rsidRDefault="00F050DB"/>
    <w:p w14:paraId="64460E08" w14:textId="77777777" w:rsidR="00F050DB" w:rsidRDefault="00625665">
      <w:r>
        <w:t>Connecting to DB-port 2:</w:t>
      </w:r>
    </w:p>
    <w:p w14:paraId="6E952285" w14:textId="77777777" w:rsidR="00625665" w:rsidRDefault="00625665">
      <w:r w:rsidRPr="00625665">
        <w:drawing>
          <wp:inline distT="0" distB="0" distL="0" distR="0" wp14:anchorId="408E77A7" wp14:editId="34912613">
            <wp:extent cx="4274665" cy="29045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7948" cy="29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2B72" w14:textId="77777777" w:rsidR="00625665" w:rsidRDefault="00625665">
      <w:r>
        <w:t>Test:</w:t>
      </w:r>
    </w:p>
    <w:p w14:paraId="20419A3E" w14:textId="77777777" w:rsidR="00625665" w:rsidRDefault="00625665">
      <w:r w:rsidRPr="00625665">
        <w:drawing>
          <wp:inline distT="0" distB="0" distL="0" distR="0" wp14:anchorId="3F6E69AA" wp14:editId="09D87288">
            <wp:extent cx="3786833" cy="2687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2656" cy="27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1099" w14:textId="77777777" w:rsidR="00625665" w:rsidRDefault="00625665">
      <w:r>
        <w:t>Find:</w:t>
      </w:r>
    </w:p>
    <w:p w14:paraId="62D4696A" w14:textId="77777777" w:rsidR="00625665" w:rsidRDefault="00625665">
      <w:r w:rsidRPr="00625665">
        <w:drawing>
          <wp:inline distT="0" distB="0" distL="0" distR="0" wp14:anchorId="4FAE81BB" wp14:editId="74B3B0DB">
            <wp:extent cx="4711018" cy="123160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427" cy="123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EB51" w14:textId="77777777" w:rsidR="00625665" w:rsidRDefault="00625665">
      <w:r w:rsidRPr="00625665">
        <w:drawing>
          <wp:inline distT="0" distB="0" distL="0" distR="0" wp14:anchorId="2C94BE2A" wp14:editId="61502DCB">
            <wp:extent cx="1880235" cy="1360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3029" cy="14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33CD" w14:textId="77777777" w:rsidR="00625665" w:rsidRDefault="00625665">
      <w:r w:rsidRPr="00625665">
        <w:lastRenderedPageBreak/>
        <w:drawing>
          <wp:inline distT="0" distB="0" distL="0" distR="0" wp14:anchorId="5BF9AB19" wp14:editId="1425BC92">
            <wp:extent cx="3709035" cy="62015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6235" cy="62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3436" w14:textId="77777777" w:rsidR="00625665" w:rsidRDefault="00625665">
      <w:r w:rsidRPr="00625665">
        <w:drawing>
          <wp:inline distT="0" distB="0" distL="0" distR="0" wp14:anchorId="06BFE264" wp14:editId="0A5CD665">
            <wp:extent cx="4335601" cy="208071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7562" cy="208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D575" w14:textId="77777777" w:rsidR="00625665" w:rsidRDefault="00625665"/>
    <w:p w14:paraId="2D88BB2D" w14:textId="77777777" w:rsidR="00625665" w:rsidRDefault="00625665">
      <w:r w:rsidRPr="00625665">
        <w:drawing>
          <wp:inline distT="0" distB="0" distL="0" distR="0" wp14:anchorId="26999FC8" wp14:editId="6E93933F">
            <wp:extent cx="3977757" cy="115086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6445" cy="115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86BC" w14:textId="77777777" w:rsidR="00625665" w:rsidRDefault="00625665">
      <w:r w:rsidRPr="00625665">
        <w:drawing>
          <wp:inline distT="0" distB="0" distL="0" distR="0" wp14:anchorId="2E84BEB1" wp14:editId="359447DF">
            <wp:extent cx="4966335" cy="74760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0508" cy="74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CEE3" w14:textId="77777777" w:rsidR="005A65D5" w:rsidRDefault="005A65D5"/>
    <w:p w14:paraId="4C7FA638" w14:textId="77777777" w:rsidR="005A65D5" w:rsidRDefault="00625665">
      <w:r>
        <w:t>primary Shutdown and secondary becomes master:</w:t>
      </w:r>
    </w:p>
    <w:p w14:paraId="58187E52" w14:textId="77777777" w:rsidR="00503766" w:rsidRDefault="00503766">
      <w:r>
        <w:rPr>
          <w:noProof/>
        </w:rPr>
        <w:lastRenderedPageBreak/>
        <w:drawing>
          <wp:inline distT="0" distB="0" distL="0" distR="0" wp14:anchorId="1495F900" wp14:editId="587E374F">
            <wp:extent cx="5943600" cy="238010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B2F0AC" w14:textId="77777777" w:rsidR="005A65D5" w:rsidRDefault="00625665">
      <w:r>
        <w:t>replication information:</w:t>
      </w:r>
    </w:p>
    <w:p w14:paraId="71C7CB00" w14:textId="77777777" w:rsidR="005A65D5" w:rsidRDefault="00625665">
      <w:r w:rsidRPr="00625665">
        <w:drawing>
          <wp:inline distT="0" distB="0" distL="0" distR="0" wp14:anchorId="7D1CC862" wp14:editId="54404D03">
            <wp:extent cx="2337435" cy="186530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9363" cy="187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BB02" w14:textId="77777777" w:rsidR="005A65D5" w:rsidRDefault="005A65D5"/>
    <w:p w14:paraId="27EA06E2" w14:textId="77777777" w:rsidR="00625665" w:rsidRDefault="00625665">
      <w:r>
        <w:t>Stop</w:t>
      </w:r>
      <w:r w:rsidR="00A054C3">
        <w:t>ping:</w:t>
      </w:r>
      <w:bookmarkStart w:id="0" w:name="_GoBack"/>
      <w:bookmarkEnd w:id="0"/>
    </w:p>
    <w:p w14:paraId="5816C6B2" w14:textId="77777777" w:rsidR="005A65D5" w:rsidRDefault="005A65D5">
      <w:r>
        <w:rPr>
          <w:noProof/>
        </w:rPr>
        <w:drawing>
          <wp:inline distT="0" distB="0" distL="0" distR="0" wp14:anchorId="41D75E35" wp14:editId="7E45E33A">
            <wp:extent cx="5943600" cy="155210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D17626" w14:textId="77777777" w:rsidR="00161402" w:rsidRDefault="00161402"/>
    <w:sectPr w:rsidR="00161402" w:rsidSect="005A65D5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774"/>
    <w:rsid w:val="000D4614"/>
    <w:rsid w:val="00120903"/>
    <w:rsid w:val="00161402"/>
    <w:rsid w:val="001A7B23"/>
    <w:rsid w:val="002D695F"/>
    <w:rsid w:val="003E6B03"/>
    <w:rsid w:val="00503766"/>
    <w:rsid w:val="005A65D5"/>
    <w:rsid w:val="00625665"/>
    <w:rsid w:val="006D3186"/>
    <w:rsid w:val="00A054C3"/>
    <w:rsid w:val="00BA5E93"/>
    <w:rsid w:val="00C61774"/>
    <w:rsid w:val="00D17C2D"/>
    <w:rsid w:val="00F0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F9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7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jpe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jpe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</Words>
  <Characters>396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Yellanna</dc:creator>
  <cp:lastModifiedBy>divya mereddy</cp:lastModifiedBy>
  <cp:revision>2</cp:revision>
  <dcterms:created xsi:type="dcterms:W3CDTF">2018-02-21T04:52:00Z</dcterms:created>
  <dcterms:modified xsi:type="dcterms:W3CDTF">2018-02-21T04:52:00Z</dcterms:modified>
</cp:coreProperties>
</file>