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0CC61" w14:textId="414EFAAD" w:rsidR="009D493B" w:rsidRDefault="00057837">
      <w:r>
        <w:t>Installation</w:t>
      </w:r>
      <w:r w:rsidR="008B3C3C">
        <w:t xml:space="preserve"> Snappy</w:t>
      </w:r>
      <w:r>
        <w:t>:</w:t>
      </w:r>
    </w:p>
    <w:p w14:paraId="20ED5A71" w14:textId="77777777" w:rsidR="00057837" w:rsidRDefault="00057837"/>
    <w:p w14:paraId="4CB3532D" w14:textId="77777777" w:rsidR="00057837" w:rsidRDefault="00057837">
      <w:r w:rsidRPr="00057837">
        <w:rPr>
          <w:noProof/>
        </w:rPr>
        <w:drawing>
          <wp:inline distT="0" distB="0" distL="0" distR="0" wp14:anchorId="3505A5AC" wp14:editId="34B176A6">
            <wp:extent cx="6843982" cy="10631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276" cy="10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D30C" w14:textId="77777777" w:rsidR="00057837" w:rsidRDefault="00057837"/>
    <w:p w14:paraId="66CF23D6" w14:textId="0DF39911" w:rsidR="00057837" w:rsidRDefault="00057837" w:rsidP="00057837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057837">
        <w:rPr>
          <w:rFonts w:ascii="Helvetica" w:eastAsia="Times New Roman" w:hAnsi="Helvetica" w:cs="Times New Roman"/>
          <w:b/>
          <w:bCs/>
          <w:color w:val="24292E"/>
        </w:rPr>
        <w:t>python</w:t>
      </w:r>
      <w:r>
        <w:rPr>
          <w:rFonts w:ascii="Helvetica" w:eastAsia="Times New Roman" w:hAnsi="Helvetica" w:cs="Times New Roman"/>
          <w:b/>
          <w:bCs/>
          <w:color w:val="24292E"/>
        </w:rPr>
        <w:t>:</w:t>
      </w:r>
    </w:p>
    <w:p w14:paraId="5543C8F6" w14:textId="24817084" w:rsidR="008B3C3C" w:rsidRDefault="008B3C3C" w:rsidP="00057837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>
        <w:rPr>
          <w:rFonts w:ascii="Helvetica" w:eastAsia="Times New Roman" w:hAnsi="Helvetica" w:cs="Times New Roman"/>
          <w:b/>
          <w:bCs/>
          <w:color w:val="24292E"/>
        </w:rPr>
        <w:t>Strat server:</w:t>
      </w:r>
      <w:bookmarkStart w:id="0" w:name="_GoBack"/>
      <w:bookmarkEnd w:id="0"/>
    </w:p>
    <w:p w14:paraId="416CFFC3" w14:textId="72FA4F30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#!/</w:t>
      </w:r>
      <w:proofErr w:type="spellStart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usr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/bin/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env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python</w:t>
      </w:r>
    </w:p>
    <w:p w14:paraId="0D9CBBAD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Licensed to the Apache Software Foundation (ASF) under one</w:t>
      </w:r>
    </w:p>
    <w:p w14:paraId="50D89B89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or more contributor license agreements.  See the NOTICE file</w:t>
      </w:r>
    </w:p>
    <w:p w14:paraId="20D3BFBF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distributed with this work for additional information</w:t>
      </w:r>
    </w:p>
    <w:p w14:paraId="766FC838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regarding copyright ownership.  The ASF licenses this file</w:t>
      </w:r>
    </w:p>
    <w:p w14:paraId="3960F146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to you under the Apache License, Version 2.0 (the</w:t>
      </w:r>
    </w:p>
    <w:p w14:paraId="5714D7AE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"License"); you may not use this file except in compliance</w:t>
      </w:r>
    </w:p>
    <w:p w14:paraId="55A31277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with the License.  You may obtain a copy of the License at</w:t>
      </w:r>
    </w:p>
    <w:p w14:paraId="6C083A6A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</w:t>
      </w:r>
    </w:p>
    <w:p w14:paraId="12B5F6E3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    http://www.apache.org/licenses/LICENSE-2.0</w:t>
      </w:r>
    </w:p>
    <w:p w14:paraId="69CD1809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</w:t>
      </w:r>
    </w:p>
    <w:p w14:paraId="7C200C99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Unless required by applicable law or agreed to in writing, software</w:t>
      </w:r>
    </w:p>
    <w:p w14:paraId="74904908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distributed under the License is distributed on an "AS IS" BASIS,</w:t>
      </w:r>
    </w:p>
    <w:p w14:paraId="5E4EB70F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lastRenderedPageBreak/>
        <w:t># WITHOUT WARRANTIES OR CONDITIONS OF ANY KIND, either express or implied.</w:t>
      </w:r>
    </w:p>
    <w:p w14:paraId="0CD19DBC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See the License for the specific language governing permissions and</w:t>
      </w:r>
    </w:p>
    <w:p w14:paraId="609CDC42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# limitations under the License.</w:t>
      </w:r>
    </w:p>
    <w:p w14:paraId="7CBABB32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</w:p>
    <w:p w14:paraId="22AC6A99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#from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BaseHTTPServer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import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BaseHTTPRequestHandler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,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HTTPServer</w:t>
      </w:r>
      <w:proofErr w:type="spellEnd"/>
    </w:p>
    <w:p w14:paraId="4B8225C1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import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http.server</w:t>
      </w:r>
      <w:proofErr w:type="spellEnd"/>
      <w:proofErr w:type="gramEnd"/>
    </w:p>
    <w:p w14:paraId="5AEF4377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import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socketserver</w:t>
      </w:r>
      <w:proofErr w:type="spellEnd"/>
    </w:p>
    <w:p w14:paraId="27FC0AB8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import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avro.ipc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as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ipc</w:t>
      </w:r>
      <w:proofErr w:type="spellEnd"/>
    </w:p>
    <w:p w14:paraId="0B33EA32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import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avro.protocol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 xml:space="preserve"> as protocol</w:t>
      </w:r>
    </w:p>
    <w:p w14:paraId="61AC403A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import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avro.schema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 xml:space="preserve"> as schema</w:t>
      </w:r>
    </w:p>
    <w:p w14:paraId="2828D686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</w:p>
    <w:p w14:paraId="41BAAA45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PROTOCOL =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protocol.Parse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(open("../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avro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/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mail.avpr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").read())</w:t>
      </w:r>
    </w:p>
    <w:p w14:paraId="3122FFDF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</w:p>
    <w:p w14:paraId="26BEC995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class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MailResponder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ipc.Responder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):</w:t>
      </w:r>
    </w:p>
    <w:p w14:paraId="00481C1E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def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__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init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__(self):</w:t>
      </w:r>
    </w:p>
    <w:p w14:paraId="696B6D35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</w:t>
      </w:r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ipc.Responder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.__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init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__(self, PROTOCOL)</w:t>
      </w:r>
    </w:p>
    <w:p w14:paraId="594980F1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</w:p>
    <w:p w14:paraId="73E47AFC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def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</w:t>
      </w:r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invoke(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 xml:space="preserve">self,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msg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,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req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):</w:t>
      </w:r>
    </w:p>
    <w:p w14:paraId="1F4F02CB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if msg.name == 'send':</w:t>
      </w:r>
    </w:p>
    <w:p w14:paraId="352AF94B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    message =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req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['message']</w:t>
      </w:r>
    </w:p>
    <w:p w14:paraId="4CAA7A07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    return ("Sent message to " + message['to']</w:t>
      </w:r>
    </w:p>
    <w:p w14:paraId="431838D5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            + " from " + message['from']</w:t>
      </w:r>
    </w:p>
    <w:p w14:paraId="13491880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            + " with body " + message['body'])</w:t>
      </w:r>
    </w:p>
    <w:p w14:paraId="763DA729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else:</w:t>
      </w:r>
    </w:p>
    <w:p w14:paraId="3642C6BB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        raise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schema.AvroException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 xml:space="preserve">("unexpected message:",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msg.getname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())</w:t>
      </w:r>
    </w:p>
    <w:p w14:paraId="3ACED112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</w:p>
    <w:p w14:paraId="2B3770EA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</w:p>
    <w:p w14:paraId="08F37E87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Handler =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http.server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.SimpleHTTPRequestHandler</w:t>
      </w:r>
      <w:proofErr w:type="spellEnd"/>
    </w:p>
    <w:p w14:paraId="0049B965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class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MailHandler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(Handler):</w:t>
      </w:r>
    </w:p>
    <w:p w14:paraId="2759FB95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def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do_POST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(self):</w:t>
      </w:r>
    </w:p>
    <w:p w14:paraId="42155D32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self.responder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 xml:space="preserve"> =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MailResponder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()</w:t>
      </w:r>
    </w:p>
    <w:p w14:paraId="48A515C3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call_request_reader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=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ipc.FramedReader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(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self.rfile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)</w:t>
      </w:r>
    </w:p>
    <w:p w14:paraId="0040C870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call_request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=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call_request_</w:t>
      </w:r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reader.read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_framed_message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()</w:t>
      </w:r>
    </w:p>
    <w:p w14:paraId="5056280F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resp_body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=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self.responder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.respond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call_request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)</w:t>
      </w:r>
    </w:p>
    <w:p w14:paraId="144BAA36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self.send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_response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(200)</w:t>
      </w:r>
    </w:p>
    <w:p w14:paraId="35CD848D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self.send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_header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('Content-Type', '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avro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/binary')</w:t>
      </w:r>
    </w:p>
    <w:p w14:paraId="2862F223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self.end_</w:t>
      </w:r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headers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)</w:t>
      </w:r>
    </w:p>
    <w:p w14:paraId="76EFE52E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resp_writer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=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ipc.FramedWriter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(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self.wfile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)</w:t>
      </w:r>
    </w:p>
    <w:p w14:paraId="6C3805F3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resp_</w:t>
      </w:r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writer.write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_framed_message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resp_body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)</w:t>
      </w:r>
    </w:p>
    <w:p w14:paraId="3C493F60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</w:p>
    <w:p w14:paraId="6A5371A2" w14:textId="07BCD642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server_addr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= ('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localhost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', 9090)</w:t>
      </w:r>
    </w:p>
    <w:p w14:paraId="5FE46A81" w14:textId="7274522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>if __name__ == '__main__':</w:t>
      </w:r>
    </w:p>
    <w:p w14:paraId="58D6C861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server =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socketserver.TCPServer</w:t>
      </w:r>
      <w:proofErr w:type="spellEnd"/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(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server_addr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, </w:t>
      </w:r>
      <w:proofErr w:type="spellStart"/>
      <w:r w:rsidRPr="0029326F">
        <w:rPr>
          <w:rFonts w:ascii="Helvetica" w:eastAsia="Times New Roman" w:hAnsi="Helvetica" w:cs="Times New Roman"/>
          <w:bCs/>
          <w:color w:val="24292E"/>
        </w:rPr>
        <w:t>MailHandler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)</w:t>
      </w:r>
    </w:p>
    <w:p w14:paraId="42D21232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server.allow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_reuse_address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 xml:space="preserve"> = True</w:t>
      </w:r>
    </w:p>
    <w:p w14:paraId="1010E3A8" w14:textId="77777777" w:rsidR="0029326F" w:rsidRPr="0029326F" w:rsidRDefault="0029326F" w:rsidP="0029326F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Cs/>
          <w:color w:val="24292E"/>
        </w:rPr>
      </w:pPr>
      <w:r w:rsidRPr="0029326F">
        <w:rPr>
          <w:rFonts w:ascii="Helvetica" w:eastAsia="Times New Roman" w:hAnsi="Helvetica" w:cs="Times New Roman"/>
          <w:bCs/>
          <w:color w:val="24292E"/>
        </w:rPr>
        <w:t xml:space="preserve">    </w:t>
      </w:r>
      <w:proofErr w:type="spellStart"/>
      <w:proofErr w:type="gramStart"/>
      <w:r w:rsidRPr="0029326F">
        <w:rPr>
          <w:rFonts w:ascii="Helvetica" w:eastAsia="Times New Roman" w:hAnsi="Helvetica" w:cs="Times New Roman"/>
          <w:bCs/>
          <w:color w:val="24292E"/>
        </w:rPr>
        <w:t>server.serve</w:t>
      </w:r>
      <w:proofErr w:type="gramEnd"/>
      <w:r w:rsidRPr="0029326F">
        <w:rPr>
          <w:rFonts w:ascii="Helvetica" w:eastAsia="Times New Roman" w:hAnsi="Helvetica" w:cs="Times New Roman"/>
          <w:bCs/>
          <w:color w:val="24292E"/>
        </w:rPr>
        <w:t>_forever</w:t>
      </w:r>
      <w:proofErr w:type="spellEnd"/>
      <w:r w:rsidRPr="0029326F">
        <w:rPr>
          <w:rFonts w:ascii="Helvetica" w:eastAsia="Times New Roman" w:hAnsi="Helvetica" w:cs="Times New Roman"/>
          <w:bCs/>
          <w:color w:val="24292E"/>
        </w:rPr>
        <w:t>()</w:t>
      </w:r>
    </w:p>
    <w:p w14:paraId="47C3951F" w14:textId="77777777" w:rsidR="0029326F" w:rsidRDefault="0029326F" w:rsidP="00057837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</w:p>
    <w:p w14:paraId="01D06FC4" w14:textId="1EF5328F" w:rsidR="0029326F" w:rsidRPr="00057837" w:rsidRDefault="0029326F" w:rsidP="00057837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29326F">
        <w:rPr>
          <w:rFonts w:ascii="Helvetica" w:eastAsia="Times New Roman" w:hAnsi="Helvetica" w:cs="Times New Roman"/>
          <w:b/>
          <w:bCs/>
          <w:color w:val="24292E"/>
        </w:rPr>
        <w:drawing>
          <wp:inline distT="0" distB="0" distL="0" distR="0" wp14:anchorId="3FA1632D" wp14:editId="09A66DA9">
            <wp:extent cx="5943600" cy="27311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7D45" w14:textId="15C6FB3C" w:rsidR="00057837" w:rsidRPr="0029326F" w:rsidRDefault="008B3C3C">
      <w:pPr>
        <w:rPr>
          <w:b/>
          <w:i/>
        </w:rPr>
      </w:pPr>
      <w:r w:rsidRPr="0029326F">
        <w:rPr>
          <w:b/>
          <w:i/>
        </w:rPr>
        <w:t>Run hello world:</w:t>
      </w:r>
    </w:p>
    <w:p w14:paraId="14C6480E" w14:textId="4354336F" w:rsidR="008B3C3C" w:rsidRDefault="008B3C3C"/>
    <w:p w14:paraId="4C52AD55" w14:textId="77777777" w:rsidR="0029326F" w:rsidRDefault="0029326F" w:rsidP="0029326F">
      <w:r>
        <w:t>import sys</w:t>
      </w:r>
    </w:p>
    <w:p w14:paraId="1AD06C0D" w14:textId="77777777" w:rsidR="0029326F" w:rsidRDefault="0029326F" w:rsidP="0029326F"/>
    <w:p w14:paraId="48CDDDDA" w14:textId="77777777" w:rsidR="0029326F" w:rsidRDefault="0029326F" w:rsidP="0029326F">
      <w:r>
        <w:t xml:space="preserve">import </w:t>
      </w:r>
      <w:proofErr w:type="spellStart"/>
      <w:proofErr w:type="gramStart"/>
      <w:r>
        <w:t>http.client</w:t>
      </w:r>
      <w:proofErr w:type="spellEnd"/>
      <w:proofErr w:type="gramEnd"/>
      <w:r>
        <w:t xml:space="preserve"> as client </w:t>
      </w:r>
    </w:p>
    <w:p w14:paraId="1CC4D7B4" w14:textId="77777777" w:rsidR="0029326F" w:rsidRDefault="0029326F" w:rsidP="0029326F"/>
    <w:p w14:paraId="4693D042" w14:textId="77777777" w:rsidR="0029326F" w:rsidRDefault="0029326F" w:rsidP="0029326F">
      <w:r>
        <w:t xml:space="preserve">import </w:t>
      </w:r>
      <w:proofErr w:type="spellStart"/>
      <w:r>
        <w:t>avro.ipc</w:t>
      </w:r>
      <w:proofErr w:type="spellEnd"/>
      <w:r>
        <w:t xml:space="preserve"> as </w:t>
      </w:r>
      <w:proofErr w:type="spellStart"/>
      <w:r>
        <w:t>ipc</w:t>
      </w:r>
      <w:proofErr w:type="spellEnd"/>
    </w:p>
    <w:p w14:paraId="2FA952D6" w14:textId="77777777" w:rsidR="0029326F" w:rsidRDefault="0029326F" w:rsidP="0029326F">
      <w:r>
        <w:t xml:space="preserve">import </w:t>
      </w:r>
      <w:proofErr w:type="spellStart"/>
      <w:proofErr w:type="gramStart"/>
      <w:r>
        <w:t>avro.protocol</w:t>
      </w:r>
      <w:proofErr w:type="spellEnd"/>
      <w:proofErr w:type="gramEnd"/>
      <w:r>
        <w:t xml:space="preserve"> as protocol</w:t>
      </w:r>
    </w:p>
    <w:p w14:paraId="0DDBB3F0" w14:textId="77777777" w:rsidR="0029326F" w:rsidRDefault="0029326F" w:rsidP="0029326F"/>
    <w:p w14:paraId="4092A9A5" w14:textId="77777777" w:rsidR="0029326F" w:rsidRDefault="0029326F" w:rsidP="0029326F">
      <w:r>
        <w:t xml:space="preserve">PROTOCOL = </w:t>
      </w:r>
      <w:proofErr w:type="spellStart"/>
      <w:proofErr w:type="gramStart"/>
      <w:r>
        <w:t>protocol.Parse</w:t>
      </w:r>
      <w:proofErr w:type="spellEnd"/>
      <w:proofErr w:type="gramEnd"/>
      <w:r>
        <w:t>(open("../</w:t>
      </w:r>
      <w:proofErr w:type="spellStart"/>
      <w:r>
        <w:t>avro</w:t>
      </w:r>
      <w:proofErr w:type="spellEnd"/>
      <w:r>
        <w:t>/</w:t>
      </w:r>
      <w:proofErr w:type="spellStart"/>
      <w:r>
        <w:t>mail.avpr</w:t>
      </w:r>
      <w:proofErr w:type="spellEnd"/>
      <w:r>
        <w:t>").read())</w:t>
      </w:r>
    </w:p>
    <w:p w14:paraId="55830644" w14:textId="77777777" w:rsidR="0029326F" w:rsidRDefault="0029326F" w:rsidP="0029326F"/>
    <w:p w14:paraId="1E944B0D" w14:textId="77777777" w:rsidR="0029326F" w:rsidRDefault="0029326F" w:rsidP="0029326F">
      <w:proofErr w:type="spellStart"/>
      <w:r>
        <w:t>server_addr</w:t>
      </w:r>
      <w:proofErr w:type="spellEnd"/>
      <w:r>
        <w:t xml:space="preserve"> = ('</w:t>
      </w:r>
      <w:proofErr w:type="spellStart"/>
      <w:r>
        <w:t>localhost</w:t>
      </w:r>
      <w:proofErr w:type="spellEnd"/>
      <w:r>
        <w:t>', 9090)</w:t>
      </w:r>
    </w:p>
    <w:p w14:paraId="3A0FFE3A" w14:textId="77777777" w:rsidR="0029326F" w:rsidRDefault="0029326F" w:rsidP="0029326F"/>
    <w:p w14:paraId="1298BC02" w14:textId="77777777" w:rsidR="0029326F" w:rsidRDefault="0029326F" w:rsidP="0029326F">
      <w:r>
        <w:t xml:space="preserve">class </w:t>
      </w:r>
      <w:proofErr w:type="spellStart"/>
      <w:r>
        <w:t>UsageError</w:t>
      </w:r>
      <w:proofErr w:type="spellEnd"/>
      <w:r>
        <w:t>(Exception):</w:t>
      </w:r>
    </w:p>
    <w:p w14:paraId="08715067" w14:textId="77777777" w:rsidR="0029326F" w:rsidRDefault="0029326F" w:rsidP="0029326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7E263151" w14:textId="77777777" w:rsidR="0029326F" w:rsidRDefault="0029326F" w:rsidP="0029326F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1A3EEF95" w14:textId="77777777" w:rsidR="0029326F" w:rsidRDefault="0029326F" w:rsidP="0029326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B79E40B" w14:textId="77777777" w:rsidR="0029326F" w:rsidRDefault="0029326F" w:rsidP="0029326F">
      <w:r>
        <w:t xml:space="preserve">        return </w:t>
      </w:r>
      <w:proofErr w:type="spellStart"/>
      <w:r>
        <w:t>repr</w:t>
      </w:r>
      <w:proofErr w:type="spellEnd"/>
      <w:r>
        <w:t>(</w:t>
      </w:r>
      <w:proofErr w:type="spellStart"/>
      <w:r>
        <w:t>self.value</w:t>
      </w:r>
      <w:proofErr w:type="spellEnd"/>
      <w:r>
        <w:t>)</w:t>
      </w:r>
    </w:p>
    <w:p w14:paraId="0E2E6DB0" w14:textId="77777777" w:rsidR="0029326F" w:rsidRDefault="0029326F" w:rsidP="0029326F"/>
    <w:p w14:paraId="2632BDCC" w14:textId="77777777" w:rsidR="0029326F" w:rsidRDefault="0029326F" w:rsidP="0029326F">
      <w:r>
        <w:t>if __name__ == '__main__':</w:t>
      </w:r>
    </w:p>
    <w:p w14:paraId="03A8122E" w14:textId="77777777" w:rsidR="0029326F" w:rsidRDefault="0029326F" w:rsidP="0029326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!= 4:</w:t>
      </w:r>
    </w:p>
    <w:p w14:paraId="61CE24BC" w14:textId="77777777" w:rsidR="0029326F" w:rsidRDefault="0029326F" w:rsidP="0029326F">
      <w:r>
        <w:t xml:space="preserve">        raise </w:t>
      </w:r>
      <w:proofErr w:type="spellStart"/>
      <w:proofErr w:type="gramStart"/>
      <w:r>
        <w:t>UsageError</w:t>
      </w:r>
      <w:proofErr w:type="spellEnd"/>
      <w:r>
        <w:t>(</w:t>
      </w:r>
      <w:proofErr w:type="gramEnd"/>
      <w:r>
        <w:t>'Usage: &lt;to&gt; &lt;from&gt; &lt;body&gt;')</w:t>
      </w:r>
    </w:p>
    <w:p w14:paraId="3C6418B6" w14:textId="77777777" w:rsidR="0029326F" w:rsidRDefault="0029326F" w:rsidP="0029326F"/>
    <w:p w14:paraId="6714E4D8" w14:textId="77777777" w:rsidR="0029326F" w:rsidRDefault="0029326F" w:rsidP="0029326F">
      <w:r>
        <w:t xml:space="preserve">    # client code - attach to the server and send a message</w:t>
      </w:r>
    </w:p>
    <w:p w14:paraId="279C0D6F" w14:textId="77777777" w:rsidR="0029326F" w:rsidRDefault="0029326F" w:rsidP="0029326F">
      <w:r>
        <w:t xml:space="preserve">    client = </w:t>
      </w:r>
      <w:proofErr w:type="spellStart"/>
      <w:proofErr w:type="gramStart"/>
      <w:r>
        <w:t>ipc.HTTPTransceiver</w:t>
      </w:r>
      <w:proofErr w:type="spellEnd"/>
      <w:proofErr w:type="gramEnd"/>
      <w:r>
        <w:t>(</w:t>
      </w:r>
      <w:proofErr w:type="spellStart"/>
      <w:r>
        <w:t>server_addr</w:t>
      </w:r>
      <w:proofErr w:type="spellEnd"/>
      <w:r>
        <w:t xml:space="preserve">[0], </w:t>
      </w:r>
      <w:proofErr w:type="spellStart"/>
      <w:r>
        <w:t>server_addr</w:t>
      </w:r>
      <w:proofErr w:type="spellEnd"/>
      <w:r>
        <w:t>[1])</w:t>
      </w:r>
    </w:p>
    <w:p w14:paraId="28BC226F" w14:textId="77777777" w:rsidR="0029326F" w:rsidRDefault="0029326F" w:rsidP="0029326F">
      <w:r>
        <w:t xml:space="preserve">    requestor = </w:t>
      </w:r>
      <w:proofErr w:type="spellStart"/>
      <w:proofErr w:type="gramStart"/>
      <w:r>
        <w:t>ipc.Requestor</w:t>
      </w:r>
      <w:proofErr w:type="spellEnd"/>
      <w:proofErr w:type="gramEnd"/>
      <w:r>
        <w:t>(PROTOCOL, client)</w:t>
      </w:r>
    </w:p>
    <w:p w14:paraId="5481BE43" w14:textId="77777777" w:rsidR="0029326F" w:rsidRDefault="0029326F" w:rsidP="0029326F">
      <w:r>
        <w:t xml:space="preserve">    </w:t>
      </w:r>
    </w:p>
    <w:p w14:paraId="106CE430" w14:textId="77777777" w:rsidR="0029326F" w:rsidRDefault="0029326F" w:rsidP="0029326F">
      <w:r>
        <w:t xml:space="preserve">    # fill in the Message record and send it</w:t>
      </w:r>
    </w:p>
    <w:p w14:paraId="3C7AC2BB" w14:textId="77777777" w:rsidR="0029326F" w:rsidRDefault="0029326F" w:rsidP="0029326F">
      <w:r>
        <w:t xml:space="preserve">    message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C8D49BD" w14:textId="77777777" w:rsidR="0029326F" w:rsidRDefault="0029326F" w:rsidP="0029326F">
      <w:r>
        <w:t xml:space="preserve">    message['to']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6352AE47" w14:textId="77777777" w:rsidR="0029326F" w:rsidRDefault="0029326F" w:rsidP="0029326F">
      <w:r>
        <w:t xml:space="preserve">    message['from']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75F4B2BB" w14:textId="77777777" w:rsidR="0029326F" w:rsidRDefault="0029326F" w:rsidP="0029326F">
      <w:r>
        <w:t xml:space="preserve">    message['body'] = </w:t>
      </w:r>
      <w:proofErr w:type="spellStart"/>
      <w:proofErr w:type="gramStart"/>
      <w:r>
        <w:t>sys.argv</w:t>
      </w:r>
      <w:proofErr w:type="spellEnd"/>
      <w:proofErr w:type="gramEnd"/>
      <w:r>
        <w:t>[3]</w:t>
      </w:r>
    </w:p>
    <w:p w14:paraId="4779A113" w14:textId="77777777" w:rsidR="0029326F" w:rsidRDefault="0029326F" w:rsidP="0029326F"/>
    <w:p w14:paraId="20253A89" w14:textId="77777777" w:rsidR="0029326F" w:rsidRDefault="0029326F" w:rsidP="0029326F">
      <w:r>
        <w:t xml:space="preserve">    </w:t>
      </w:r>
      <w:proofErr w:type="spellStart"/>
      <w:r>
        <w:t>params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F434B12" w14:textId="77777777" w:rsidR="0029326F" w:rsidRDefault="0029326F" w:rsidP="0029326F">
      <w:r>
        <w:t xml:space="preserve">    </w:t>
      </w:r>
      <w:proofErr w:type="spellStart"/>
      <w:r>
        <w:t>params</w:t>
      </w:r>
      <w:proofErr w:type="spellEnd"/>
      <w:r>
        <w:t>['message'] = message</w:t>
      </w:r>
    </w:p>
    <w:p w14:paraId="63A3DF4F" w14:textId="77777777" w:rsidR="0029326F" w:rsidRDefault="0029326F" w:rsidP="0029326F">
      <w:r>
        <w:t xml:space="preserve">    print ("Result: " + </w:t>
      </w:r>
      <w:proofErr w:type="spellStart"/>
      <w:proofErr w:type="gramStart"/>
      <w:r>
        <w:t>requestor.request</w:t>
      </w:r>
      <w:proofErr w:type="spellEnd"/>
      <w:proofErr w:type="gramEnd"/>
      <w:r>
        <w:t xml:space="preserve">('send', </w:t>
      </w:r>
      <w:proofErr w:type="spellStart"/>
      <w:r>
        <w:t>params</w:t>
      </w:r>
      <w:proofErr w:type="spellEnd"/>
      <w:r>
        <w:t>))</w:t>
      </w:r>
    </w:p>
    <w:p w14:paraId="20BAB783" w14:textId="77777777" w:rsidR="0029326F" w:rsidRDefault="0029326F" w:rsidP="0029326F"/>
    <w:p w14:paraId="361EDFF4" w14:textId="77777777" w:rsidR="0029326F" w:rsidRDefault="0029326F" w:rsidP="0029326F">
      <w:r>
        <w:t xml:space="preserve">    # cleanup</w:t>
      </w:r>
    </w:p>
    <w:p w14:paraId="5982526E" w14:textId="77777777" w:rsidR="0029326F" w:rsidRDefault="0029326F" w:rsidP="0029326F">
      <w:r>
        <w:t xml:space="preserve">    </w:t>
      </w:r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73809A80" w14:textId="77777777" w:rsidR="0029326F" w:rsidRDefault="0029326F"/>
    <w:p w14:paraId="642EE6DA" w14:textId="173D726A" w:rsidR="0029326F" w:rsidRDefault="0029326F">
      <w:r w:rsidRPr="0029326F">
        <w:drawing>
          <wp:inline distT="0" distB="0" distL="0" distR="0" wp14:anchorId="2B5B0F58" wp14:editId="0EEA2614">
            <wp:extent cx="5943600" cy="2734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26F" w:rsidSect="0048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37"/>
    <w:rsid w:val="000068B4"/>
    <w:rsid w:val="00057837"/>
    <w:rsid w:val="0029326F"/>
    <w:rsid w:val="004007CD"/>
    <w:rsid w:val="00487E19"/>
    <w:rsid w:val="00581C12"/>
    <w:rsid w:val="006D1445"/>
    <w:rsid w:val="007E4360"/>
    <w:rsid w:val="008B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68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783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7837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479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mereddy</dc:creator>
  <cp:keywords/>
  <dc:description/>
  <cp:lastModifiedBy>divya mereddy</cp:lastModifiedBy>
  <cp:revision>4</cp:revision>
  <cp:lastPrinted>2018-02-14T03:15:00Z</cp:lastPrinted>
  <dcterms:created xsi:type="dcterms:W3CDTF">2018-02-10T00:31:00Z</dcterms:created>
  <dcterms:modified xsi:type="dcterms:W3CDTF">2018-02-14T03:15:00Z</dcterms:modified>
</cp:coreProperties>
</file>