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23102" w14:textId="47A6C2AF" w:rsidR="00B56037" w:rsidRDefault="00B56037">
      <w:pPr>
        <w:rPr>
          <w:lang w:val="en-US"/>
        </w:rPr>
      </w:pPr>
      <w:r>
        <w:rPr>
          <w:lang w:val="en-US"/>
        </w:rPr>
        <w:t>Full Name                      : Divya Mogilipuri</w:t>
      </w:r>
    </w:p>
    <w:p w14:paraId="216504D5" w14:textId="4BFF8E1B" w:rsidR="00B56037" w:rsidRDefault="00B56037">
      <w:pPr>
        <w:rPr>
          <w:lang w:val="en-US"/>
        </w:rPr>
      </w:pPr>
      <w:r>
        <w:rPr>
          <w:lang w:val="en-US"/>
        </w:rPr>
        <w:t>Phone Number            : 9391769983</w:t>
      </w:r>
    </w:p>
    <w:p w14:paraId="5FF6A58E" w14:textId="5156BB88" w:rsidR="00B56037" w:rsidRDefault="00B56037">
      <w:pPr>
        <w:rPr>
          <w:lang w:val="en-US"/>
        </w:rPr>
      </w:pPr>
      <w:r>
        <w:rPr>
          <w:lang w:val="en-US"/>
        </w:rPr>
        <w:t>Email Id                         :</w:t>
      </w:r>
      <w:hyperlink r:id="rId5" w:history="1">
        <w:r w:rsidR="00410B59" w:rsidRPr="00287DA1">
          <w:rPr>
            <w:rStyle w:val="Hyperlink"/>
            <w:lang w:val="en-US"/>
          </w:rPr>
          <w:t>divyamogilipuri04@gmail.com</w:t>
        </w:r>
      </w:hyperlink>
    </w:p>
    <w:p w14:paraId="682E9783" w14:textId="4749C34F" w:rsidR="00B56037" w:rsidRDefault="00B56037">
      <w:pPr>
        <w:rPr>
          <w:lang w:val="en-US"/>
        </w:rPr>
      </w:pPr>
      <w:r>
        <w:rPr>
          <w:lang w:val="en-US"/>
        </w:rPr>
        <w:t>Current Location         :  RGUKT, Nuzvid</w:t>
      </w:r>
    </w:p>
    <w:p w14:paraId="19A2CF75" w14:textId="71164183" w:rsidR="00B56037" w:rsidRPr="00B56037" w:rsidRDefault="00B56037">
      <w:pPr>
        <w:rPr>
          <w:lang w:val="en-US"/>
        </w:rPr>
      </w:pPr>
      <w:r>
        <w:rPr>
          <w:lang w:val="en-US"/>
        </w:rPr>
        <w:t>Home Town                 :Bobbili,Vizianagaram dist.</w:t>
      </w:r>
    </w:p>
    <w:sectPr w:rsidR="00B56037" w:rsidRPr="00B56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037"/>
    <w:rsid w:val="00410B59"/>
    <w:rsid w:val="00494DE7"/>
    <w:rsid w:val="00B56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5C67E"/>
  <w15:chartTrackingRefBased/>
  <w15:docId w15:val="{4579B678-0074-4DDD-8C5D-AB9DFA99F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560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60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divyamogilipuri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BB6C4C-947F-4F24-BF7E-25F8639B4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Mogilipuri</dc:creator>
  <cp:keywords/>
  <dc:description/>
  <cp:lastModifiedBy>Divya Mogilipuri</cp:lastModifiedBy>
  <cp:revision>3</cp:revision>
  <dcterms:created xsi:type="dcterms:W3CDTF">2024-12-25T06:15:00Z</dcterms:created>
  <dcterms:modified xsi:type="dcterms:W3CDTF">2024-12-25T06:23:00Z</dcterms:modified>
</cp:coreProperties>
</file>