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27" w:rsidRDefault="00EC3149" w:rsidP="00EA3E27">
      <w:hyperlink r:id="rId6" w:history="1">
        <w:r w:rsidR="00EA3E27">
          <w:rPr>
            <w:rStyle w:val="Hyperlink"/>
          </w:rPr>
          <w:t>https://cognizant-eba.app.box.com/s/537l19gfsjraksgwt1ohsz3zzoe0vkmj</w:t>
        </w:r>
      </w:hyperlink>
    </w:p>
    <w:p w:rsidR="00EA3E27" w:rsidRDefault="00EC3149" w:rsidP="00EA3E27">
      <w:pPr>
        <w:autoSpaceDE w:val="0"/>
        <w:autoSpaceDN w:val="0"/>
      </w:pPr>
      <w:hyperlink r:id="rId7" w:history="1">
        <w:r w:rsidR="00EA3E27">
          <w:rPr>
            <w:rStyle w:val="Hyperlink"/>
            <w:rFonts w:ascii="Segoe UI" w:hAnsi="Segoe UI" w:cs="Segoe UI"/>
            <w:sz w:val="20"/>
            <w:szCs w:val="20"/>
          </w:rPr>
          <w:t>https://stackoverflow.com/questions/31865442/how-to-set-default-environment-in-spring-boot</w:t>
        </w:r>
      </w:hyperlink>
      <w:r w:rsidR="00EA3E27">
        <w:rPr>
          <w:rFonts w:ascii="Segoe UI" w:hAnsi="Segoe UI" w:cs="Segoe UI"/>
          <w:sz w:val="20"/>
          <w:szCs w:val="20"/>
        </w:rPr>
        <w:t xml:space="preserve"> </w:t>
      </w:r>
    </w:p>
    <w:p w:rsidR="00EA3E27" w:rsidRDefault="00EC3149">
      <w:hyperlink r:id="rId8" w:history="1">
        <w:r w:rsidR="00EA3E27">
          <w:rPr>
            <w:rStyle w:val="Hyperlink"/>
          </w:rPr>
          <w:t>https://www.mkyong.com/spring-boot/spring-boot-profile-based-properties-and-yaml-example/</w:t>
        </w:r>
      </w:hyperlink>
    </w:p>
    <w:p w:rsidR="002F4215" w:rsidRDefault="00EC3149">
      <w:pPr>
        <w:rPr>
          <w:rStyle w:val="Hyperlink"/>
        </w:rPr>
      </w:pPr>
      <w:hyperlink r:id="rId9" w:anchor="common-application-properties" w:history="1">
        <w:r w:rsidR="00EA3E27" w:rsidRPr="004660E9">
          <w:rPr>
            <w:rStyle w:val="Hyperlink"/>
          </w:rPr>
          <w:t>https://docs.spring.io/spring-boot/docs/current/reference/htmlsingle/#common-application-properties</w:t>
        </w:r>
      </w:hyperlink>
    </w:p>
    <w:p w:rsidR="00A2517F" w:rsidRDefault="00A2517F">
      <w:hyperlink r:id="rId10" w:history="1">
        <w:r w:rsidRPr="002526EA">
          <w:rPr>
            <w:rStyle w:val="Hyperlink"/>
          </w:rPr>
          <w:t>https://stackoverflow.com/questions/36422837/cannot-disable-security-in-spring-boot</w:t>
        </w:r>
      </w:hyperlink>
    </w:p>
    <w:p w:rsidR="00A2517F" w:rsidRDefault="00A2517F">
      <w:bookmarkStart w:id="0" w:name="_GoBack"/>
      <w:bookmarkEnd w:id="0"/>
    </w:p>
    <w:p w:rsidR="00EA3E27" w:rsidRDefault="00EA3E27"/>
    <w:sectPr w:rsidR="00EA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149" w:rsidRDefault="00EC3149" w:rsidP="00EA3E27">
      <w:pPr>
        <w:spacing w:after="0" w:line="240" w:lineRule="auto"/>
      </w:pPr>
      <w:r>
        <w:separator/>
      </w:r>
    </w:p>
  </w:endnote>
  <w:endnote w:type="continuationSeparator" w:id="0">
    <w:p w:rsidR="00EC3149" w:rsidRDefault="00EC3149" w:rsidP="00EA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149" w:rsidRDefault="00EC3149" w:rsidP="00EA3E27">
      <w:pPr>
        <w:spacing w:after="0" w:line="240" w:lineRule="auto"/>
      </w:pPr>
      <w:r>
        <w:separator/>
      </w:r>
    </w:p>
  </w:footnote>
  <w:footnote w:type="continuationSeparator" w:id="0">
    <w:p w:rsidR="00EC3149" w:rsidRDefault="00EC3149" w:rsidP="00EA3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B3"/>
    <w:rsid w:val="001914B7"/>
    <w:rsid w:val="002F4215"/>
    <w:rsid w:val="00A2517F"/>
    <w:rsid w:val="00E27BB3"/>
    <w:rsid w:val="00EA3E27"/>
    <w:rsid w:val="00E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12EEF"/>
  <w15:chartTrackingRefBased/>
  <w15:docId w15:val="{4DF4E7D5-A42F-45AD-9D25-9FB90E1B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spring-boot/spring-boot-profile-based-properties-and-yaml-examp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1865442/how-to-set-default-environment-in-spring-boo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gnizant-eba.app.box.com/s/537l19gfsjraksgwt1ohsz3zzoe0vkmj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stackoverflow.com/questions/36422837/cannot-disable-security-in-spring-boo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spring.io/spring-boot/docs/current/reference/htmlsi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Divya (Cognizant)</dc:creator>
  <cp:keywords/>
  <dc:description/>
  <cp:lastModifiedBy>N, Divya (Cognizant)</cp:lastModifiedBy>
  <cp:revision>3</cp:revision>
  <dcterms:created xsi:type="dcterms:W3CDTF">2018-05-07T11:20:00Z</dcterms:created>
  <dcterms:modified xsi:type="dcterms:W3CDTF">2018-05-07T13:36:00Z</dcterms:modified>
</cp:coreProperties>
</file>