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3A1DCA" w14:textId="77777777" w:rsidR="005F2A75" w:rsidRDefault="005F2A75" w:rsidP="005F2A75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(Mandatory)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</w:p>
    <w:p w14:paraId="18B64253" w14:textId="77777777" w:rsidR="005F2A75" w:rsidRDefault="005F2A75" w:rsidP="005F2A75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noProof/>
          <w:color w:val="333333"/>
          <w:sz w:val="27"/>
          <w:szCs w:val="27"/>
          <w:shd w:val="clear" w:color="auto" w:fill="FFFFFF"/>
          <w14:ligatures w14:val="standardContextual"/>
        </w:rPr>
        <w:drawing>
          <wp:inline distT="0" distB="0" distL="0" distR="0" wp14:anchorId="66B9035B" wp14:editId="4EF09B61">
            <wp:extent cx="5731510" cy="3223895"/>
            <wp:effectExtent l="0" t="0" r="2540" b="0"/>
            <wp:docPr id="180768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8755" name="Picture 1807687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GET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/hello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com.cognizant.spring-learn.controller.HelloController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Signature: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()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return hard coded string "Hello World!!"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http://localhost:8083/hello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Hello World!!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243E90E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package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5F2A75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com.cognizant.springlearn.controller</w:t>
      </w:r>
      <w:proofErr w:type="spellEnd"/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1250A50A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3AD83A23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5F2A75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org.slf4j.Logger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143B31D3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5F2A75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org.slf4j.LoggerFactory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3DF32EB7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5F2A75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org.springframework.web.bind.annotation.GetMapping</w:t>
      </w:r>
      <w:proofErr w:type="spellEnd"/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3553EBC3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5F2A75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org.springframework.web.bind.annotation.RestController</w:t>
      </w:r>
      <w:proofErr w:type="spellEnd"/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6F88640A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5E72C96B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@</w:t>
      </w:r>
      <w:r w:rsidRPr="005F2A75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RestController</w:t>
      </w:r>
    </w:p>
    <w:p w14:paraId="74A5FC63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public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5F2A75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class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5F2A75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HelloController</w:t>
      </w:r>
      <w:proofErr w:type="spellEnd"/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{</w:t>
      </w:r>
    </w:p>
    <w:p w14:paraId="1ED05F19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3ADD02BF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</w:t>
      </w:r>
      <w:r w:rsidRPr="005F2A75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private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5F2A75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static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5F2A75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final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5F2A75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Logger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5F2A75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LOGGER</w:t>
      </w:r>
      <w:proofErr w:type="spellEnd"/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5F2A75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=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5F2A75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LoggerFactory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.</w:t>
      </w:r>
      <w:r w:rsidRPr="005F2A75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getLogger</w:t>
      </w:r>
      <w:proofErr w:type="spellEnd"/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proofErr w:type="spellStart"/>
      <w:r w:rsidRPr="005F2A75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HelloController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.</w:t>
      </w:r>
      <w:r w:rsidRPr="005F2A75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class</w:t>
      </w:r>
      <w:proofErr w:type="spellEnd"/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);</w:t>
      </w:r>
    </w:p>
    <w:p w14:paraId="4BBF29DC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7FB5B9E8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    @</w:t>
      </w:r>
      <w:r w:rsidRPr="005F2A75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GetMapping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r w:rsidRPr="005F2A75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"/hello"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)</w:t>
      </w:r>
    </w:p>
    <w:p w14:paraId="79A9E314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</w:t>
      </w:r>
      <w:r w:rsidRPr="005F2A75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public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5F2A75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String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5F2A75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sayHello</w:t>
      </w:r>
      <w:proofErr w:type="spellEnd"/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() {</w:t>
      </w:r>
    </w:p>
    <w:p w14:paraId="05796264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r w:rsidRPr="005F2A75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LOGGER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.</w:t>
      </w:r>
      <w:r w:rsidRPr="005F2A75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info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r w:rsidRPr="005F2A75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 xml:space="preserve">"START </w:t>
      </w:r>
      <w:proofErr w:type="spellStart"/>
      <w:r w:rsidRPr="005F2A75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sayHello</w:t>
      </w:r>
      <w:proofErr w:type="spellEnd"/>
      <w:r w:rsidRPr="005F2A75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);</w:t>
      </w:r>
    </w:p>
    <w:p w14:paraId="1CC04E01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lastRenderedPageBreak/>
        <w:t xml:space="preserve">        </w:t>
      </w:r>
      <w:r w:rsidRPr="005F2A75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String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5F2A75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message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5F2A75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=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5F2A75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"Hello World!!"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187D2E45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r w:rsidRPr="005F2A75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LOGGER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.</w:t>
      </w:r>
      <w:r w:rsidRPr="005F2A75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info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r w:rsidRPr="005F2A75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 xml:space="preserve">"END </w:t>
      </w:r>
      <w:proofErr w:type="spellStart"/>
      <w:r w:rsidRPr="005F2A75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sayHello</w:t>
      </w:r>
      <w:proofErr w:type="spellEnd"/>
      <w:r w:rsidRPr="005F2A75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);</w:t>
      </w:r>
    </w:p>
    <w:p w14:paraId="1564BF7F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r w:rsidRPr="005F2A75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te-IN"/>
        </w:rPr>
        <w:t>return</w:t>
      </w: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message;</w:t>
      </w:r>
    </w:p>
    <w:p w14:paraId="551327FA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    }</w:t>
      </w:r>
    </w:p>
    <w:p w14:paraId="5AF18E8A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5F2A75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}</w:t>
      </w:r>
    </w:p>
    <w:p w14:paraId="7FF63379" w14:textId="77777777" w:rsidR="005F2A75" w:rsidRPr="005F2A75" w:rsidRDefault="005F2A75" w:rsidP="005F2A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733943B1" w14:textId="5D7F7A95" w:rsidR="005F2A75" w:rsidRDefault="005F2A75" w:rsidP="005F2A75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b/>
          <w:bCs/>
          <w:color w:val="C0392B"/>
          <w:sz w:val="27"/>
          <w:szCs w:val="27"/>
          <w:shd w:val="clear" w:color="auto" w:fill="FFFFFF"/>
        </w:rPr>
        <w:t>IMPORTANT NOTE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Don't forget to include start and end log in the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() method.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Try the URL http://localhost:8083/hello in both chrome browser and postman.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7E8E8895" wp14:editId="1831F0D3">
            <wp:extent cx="5731510" cy="3223895"/>
            <wp:effectExtent l="0" t="0" r="2540" b="0"/>
            <wp:docPr id="14577442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44287" name="Picture 14577442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30BF" w14:textId="77777777" w:rsidR="005F2A75" w:rsidRDefault="005F2A75" w:rsidP="005F2A75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10374E15" w14:textId="0D7DBFCD" w:rsidR="005F2A75" w:rsidRDefault="005F2A75" w:rsidP="005F2A75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2C33D3F8" wp14:editId="20026D90">
            <wp:extent cx="5731510" cy="3223895"/>
            <wp:effectExtent l="0" t="0" r="2540" b="0"/>
            <wp:docPr id="327806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06846" name="Picture 3278068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ED83" w14:textId="77777777" w:rsidR="0007672B" w:rsidRDefault="0007672B"/>
    <w:p w14:paraId="68EF6815" w14:textId="76CED3CD" w:rsidR="005F2A75" w:rsidRDefault="005F2A75" w:rsidP="005F2A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2A75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REST - Country Web Service</w:t>
      </w:r>
      <w:r w:rsidRPr="005F2A75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(Mandatory)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/country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com.cognizant.spring-learn.controller.CountryController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@RequestMapping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getCountryIndia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()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4378CF8F" w14:textId="77777777" w:rsidR="005F2A75" w:rsidRDefault="005F2A75" w:rsidP="005F2A7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0CBF8A4D" w14:textId="77777777" w:rsidR="005F2A75" w:rsidRDefault="005F2A75" w:rsidP="005F2A7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2B296E49" w14:textId="77777777" w:rsidR="005F2A75" w:rsidRDefault="005F2A75" w:rsidP="005F2A7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6F78B6D7" w14:textId="77777777" w:rsidR="005F2A75" w:rsidRDefault="005F2A75" w:rsidP="005F2A7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02D11F74" w14:textId="77777777" w:rsidR="00AB21B7" w:rsidRPr="00AB21B7" w:rsidRDefault="005F2A75" w:rsidP="00AB21B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br/>
      </w:r>
      <w:r w:rsidR="00AB21B7"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package</w:t>
      </w:r>
      <w:r w:rsidR="00AB21B7"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="00AB21B7" w:rsidRPr="00AB21B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com.cognizant.springlearn.controller</w:t>
      </w:r>
      <w:proofErr w:type="spellEnd"/>
      <w:r w:rsidR="00AB21B7"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2BB0564C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26EB5B15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AB21B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com.cognizant.springlearn.model.Country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2E120B53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org.slf4j.Logger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054928B4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org.slf4j.LoggerFactory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62AB21AF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AB21B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org.springframework.context.ApplicationContext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5A381B6D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org.springframework.context.support.ClassPathXmlApplicationContext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3581112B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lastRenderedPageBreak/>
        <w:t>import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AB21B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org.springframework.web.bind.annotation.RequestMapping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337C8007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AB21B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org.springframework.web.bind.annotation.RestController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4A486B7A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5750067A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@</w:t>
      </w:r>
      <w:r w:rsidRPr="00AB21B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RestController</w:t>
      </w:r>
    </w:p>
    <w:p w14:paraId="34156A63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public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class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AB21B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CountryController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{</w:t>
      </w:r>
    </w:p>
    <w:p w14:paraId="349F194E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569A87CC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</w:t>
      </w: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private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static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final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Logger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LOGGER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LoggerFactory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.</w:t>
      </w:r>
      <w:r w:rsidRPr="00AB21B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getLogger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proofErr w:type="spellStart"/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CountryController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.</w:t>
      </w:r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class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);</w:t>
      </w:r>
    </w:p>
    <w:p w14:paraId="01587B60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3A81B252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    @</w:t>
      </w:r>
      <w:r w:rsidRPr="00AB21B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RequestMapping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"/country"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)</w:t>
      </w:r>
    </w:p>
    <w:p w14:paraId="1CA2C038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</w:t>
      </w: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public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Country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AB21B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getCountryIndia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() {</w:t>
      </w:r>
    </w:p>
    <w:p w14:paraId="2AB4EDC6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LOGGER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.</w:t>
      </w:r>
      <w:r w:rsidRPr="00AB21B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info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 xml:space="preserve">"START </w:t>
      </w:r>
      <w:proofErr w:type="spellStart"/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getCountryIndia</w:t>
      </w:r>
      <w:proofErr w:type="spellEnd"/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);</w:t>
      </w:r>
    </w:p>
    <w:p w14:paraId="7A129F11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376D3CB9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proofErr w:type="spellStart"/>
      <w:r w:rsidRPr="00AB21B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ApplicationContext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context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te-IN"/>
        </w:rPr>
        <w:t>new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AB21B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ClassPathXmlApplicationContext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"country.xml"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);</w:t>
      </w:r>
    </w:p>
    <w:p w14:paraId="74BF4E42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r w:rsidRPr="00AB21B7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Country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country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(Country) </w:t>
      </w:r>
      <w:proofErr w:type="spellStart"/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context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.</w:t>
      </w:r>
      <w:r w:rsidRPr="00AB21B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getBean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"in"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);</w:t>
      </w:r>
    </w:p>
    <w:p w14:paraId="6A2A3DFF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719961EF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LOGGER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.</w:t>
      </w:r>
      <w:r w:rsidRPr="00AB21B7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info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 xml:space="preserve">"END </w:t>
      </w:r>
      <w:proofErr w:type="spellStart"/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getCountryIndia</w:t>
      </w:r>
      <w:proofErr w:type="spellEnd"/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);</w:t>
      </w:r>
    </w:p>
    <w:p w14:paraId="244F0929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r w:rsidRPr="00AB21B7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te-IN"/>
        </w:rPr>
        <w:t>return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country;</w:t>
      </w:r>
    </w:p>
    <w:p w14:paraId="071F1CC6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    }</w:t>
      </w:r>
    </w:p>
    <w:p w14:paraId="4F9F9838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}</w:t>
      </w:r>
    </w:p>
    <w:p w14:paraId="389F7057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7082B942" w14:textId="57A584D5" w:rsidR="005F2A75" w:rsidRDefault="005F2A75" w:rsidP="00AB21B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7B456EDF" w14:textId="57282789" w:rsidR="00AB21B7" w:rsidRDefault="00AB21B7" w:rsidP="00AB21B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B21B7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Country.xml</w:t>
      </w:r>
    </w:p>
    <w:p w14:paraId="3ECF8808" w14:textId="77777777" w:rsidR="00AB21B7" w:rsidRDefault="00AB21B7" w:rsidP="00AB21B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374EDFA0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&lt;?</w:t>
      </w: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xml</w:t>
      </w:r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 xml:space="preserve"> version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"1.0"</w:t>
      </w:r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 xml:space="preserve"> encoding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"UTF-8"</w:t>
      </w: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?&gt;</w:t>
      </w:r>
    </w:p>
    <w:p w14:paraId="67E5D6AA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beans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xmlns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"http://www.springframework.org/schema/beans"</w:t>
      </w:r>
    </w:p>
    <w:p w14:paraId="776913EB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       </w:t>
      </w:r>
      <w:proofErr w:type="spellStart"/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xmlns:xsi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"http://www.w3.org/2001/XMLSchema-instance"</w:t>
      </w:r>
    </w:p>
    <w:p w14:paraId="152E083F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       </w:t>
      </w:r>
      <w:proofErr w:type="spellStart"/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xsi:schemaLocation</w:t>
      </w:r>
      <w:proofErr w:type="spellEnd"/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 xml:space="preserve">"http://www.springframework.org/schema/beans </w:t>
      </w:r>
    </w:p>
    <w:p w14:paraId="21FF25B1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       http://www.springframework.org/schema/beans/spring-beans.xsd"</w:t>
      </w: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5455B1BE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7690B9EF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</w:t>
      </w: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id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"in"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class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proofErr w:type="spellStart"/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com.cognizant.springlearn.model.Country</w:t>
      </w:r>
      <w:proofErr w:type="spellEnd"/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293A05F4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property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name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"code"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value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"IN"</w:t>
      </w: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/&gt;</w:t>
      </w:r>
    </w:p>
    <w:p w14:paraId="32032C7F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property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name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"name"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AB21B7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value</w:t>
      </w: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AB21B7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"India"</w:t>
      </w: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/&gt;</w:t>
      </w:r>
    </w:p>
    <w:p w14:paraId="3ECEC939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</w:t>
      </w: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&lt;/</w:t>
      </w: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</w:t>
      </w: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1E0A5551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0D77D474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&lt;/</w:t>
      </w:r>
      <w:r w:rsidRPr="00AB21B7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beans</w:t>
      </w:r>
      <w:r w:rsidRPr="00AB21B7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491E1951" w14:textId="77777777" w:rsidR="00AB21B7" w:rsidRPr="00AB21B7" w:rsidRDefault="00AB21B7" w:rsidP="00AB21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02F2F141" w14:textId="77777777" w:rsidR="00AB21B7" w:rsidRDefault="00AB21B7" w:rsidP="00AB21B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3963272B" w14:textId="33336AB7" w:rsidR="00AB21B7" w:rsidRDefault="00AB21B7" w:rsidP="00AB21B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AB21B7">
        <w:rPr>
          <w:rFonts w:ascii="Arial" w:eastAsia="Times New Roman" w:hAnsi="Arial" w:cs="Arial"/>
          <w:color w:val="333333"/>
          <w:sz w:val="21"/>
          <w:szCs w:val="21"/>
          <w:highlight w:val="yellow"/>
        </w:rPr>
        <w:t>Output:</w:t>
      </w:r>
    </w:p>
    <w:p w14:paraId="7C5607C7" w14:textId="31B0217E" w:rsidR="00AB21B7" w:rsidRDefault="00AB21B7" w:rsidP="00AB21B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lastRenderedPageBreak/>
        <w:drawing>
          <wp:inline distT="0" distB="0" distL="0" distR="0" wp14:anchorId="4D01A19C" wp14:editId="076EC8F7">
            <wp:extent cx="5731510" cy="3223895"/>
            <wp:effectExtent l="0" t="0" r="2540" b="0"/>
            <wp:docPr id="8564745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74501" name="Picture 8564745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302A" w14:textId="77777777" w:rsidR="00AB21B7" w:rsidRDefault="00AB21B7" w:rsidP="00AB21B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4A1782F9" w14:textId="7444660C" w:rsidR="00AB21B7" w:rsidRDefault="00AB21B7" w:rsidP="00AB21B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14:ligatures w14:val="standardContextual"/>
        </w:rPr>
        <w:drawing>
          <wp:inline distT="0" distB="0" distL="0" distR="0" wp14:anchorId="7F0BBFD0" wp14:editId="42746C62">
            <wp:extent cx="5731510" cy="3223895"/>
            <wp:effectExtent l="0" t="0" r="2540" b="0"/>
            <wp:docPr id="16038119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11948" name="Picture 16038119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5C0F" w14:textId="77777777" w:rsidR="00F408CF" w:rsidRDefault="00F408CF" w:rsidP="00AB21B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2F3AE06E" w14:textId="77777777" w:rsidR="00AB21B7" w:rsidRDefault="00AB21B7" w:rsidP="00AB21B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</w:p>
    <w:p w14:paraId="6AC6FE77" w14:textId="77777777" w:rsidR="00F408CF" w:rsidRDefault="00AB21B7" w:rsidP="00AB21B7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com.cognizant.spring-learn.controller.CountryController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Annotation: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@GetMapping("/countries/{code}")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(String code)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Method </w:t>
      </w:r>
      <w:proofErr w:type="spellStart"/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Implemetation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Invoke </w:t>
      </w:r>
      <w:proofErr w:type="spellStart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countryService.getCountry</w:t>
      </w:r>
      <w:proofErr w:type="spellEnd"/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(code)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lastRenderedPageBreak/>
        <w:t>Service Method: 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com.cognizant.spring-learn.service.CountryService.getCountry(String code)</w:t>
      </w:r>
    </w:p>
    <w:p w14:paraId="45ED5A1F" w14:textId="77777777" w:rsidR="00F408CF" w:rsidRDefault="00F408CF" w:rsidP="00AB21B7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715951C2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package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F408CF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com.cognizant.springlearn.service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0AA266E2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135192B1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F408CF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com.cognizant.springlearn.model.Country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3B7558AF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F408CF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org.springframework.context.ApplicationContext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1FD7F6E3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org.springframework.context.support.ClassPathXmlApplicationContext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3B27169E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F408CF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org.springframework.stereotype.Service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659B6F0F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17006D1E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import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F408CF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java.util.List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;</w:t>
      </w:r>
    </w:p>
    <w:p w14:paraId="0666C323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2F58C1C6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@</w:t>
      </w:r>
      <w:r w:rsidRPr="00F408CF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Service</w:t>
      </w:r>
    </w:p>
    <w:p w14:paraId="7B0E9B46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public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class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F408CF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CountryService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{</w:t>
      </w:r>
    </w:p>
    <w:p w14:paraId="7A67BE2B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78F76DA1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public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Country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F408CF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getCountry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r w:rsidRPr="00F408CF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String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code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) {</w:t>
      </w:r>
    </w:p>
    <w:p w14:paraId="4735BCFD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proofErr w:type="spellStart"/>
      <w:r w:rsidRPr="00F408CF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ApplicationContext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context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te-IN"/>
        </w:rPr>
        <w:t>new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F408CF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ClassPathXmlApplicationContext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"country.xml"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);</w:t>
      </w:r>
    </w:p>
    <w:p w14:paraId="73A0075B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5D4718E8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r w:rsidRPr="00F408CF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List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te-IN"/>
        </w:rPr>
        <w:t>Country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&gt; </w:t>
      </w:r>
      <w:proofErr w:type="spellStart"/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countryList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context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.</w:t>
      </w:r>
      <w:r w:rsidRPr="00F408CF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getBean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proofErr w:type="spellStart"/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countryList</w:t>
      </w:r>
      <w:proofErr w:type="spellEnd"/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, </w:t>
      </w:r>
      <w:proofErr w:type="spellStart"/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List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.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class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);</w:t>
      </w:r>
    </w:p>
    <w:p w14:paraId="0B935706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2E7E3362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r w:rsidRPr="00F408CF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te-IN"/>
        </w:rPr>
        <w:t>return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countryList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.</w:t>
      </w:r>
      <w:r w:rsidRPr="00F408CF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stream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()</w:t>
      </w:r>
    </w:p>
    <w:p w14:paraId="3A8604E7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                .</w:t>
      </w:r>
      <w:r w:rsidRPr="00F408CF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filter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(c 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-&gt;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.</w:t>
      </w:r>
      <w:r w:rsidRPr="00F408CF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getCode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().</w:t>
      </w:r>
      <w:proofErr w:type="spellStart"/>
      <w:r w:rsidRPr="00F408CF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equalsIgnoreCase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(code))</w:t>
      </w:r>
    </w:p>
    <w:p w14:paraId="4276E4A4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                .</w:t>
      </w:r>
      <w:proofErr w:type="spellStart"/>
      <w:r w:rsidRPr="00F408CF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findFirst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()</w:t>
      </w:r>
    </w:p>
    <w:p w14:paraId="662E2F6F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                .</w:t>
      </w:r>
      <w:proofErr w:type="spellStart"/>
      <w:r w:rsidRPr="00F408CF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te-IN"/>
        </w:rPr>
        <w:t>orElse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(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null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); </w:t>
      </w:r>
      <w:r w:rsidRPr="00F408CF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te-IN"/>
        </w:rPr>
        <w:t>// or throw an exception if preferred</w:t>
      </w:r>
    </w:p>
    <w:p w14:paraId="14DE9696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    }</w:t>
      </w:r>
    </w:p>
    <w:p w14:paraId="3A43A321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}</w:t>
      </w:r>
    </w:p>
    <w:p w14:paraId="4FD5EA07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6E0C63E5" w14:textId="4E068271" w:rsidR="00AB21B7" w:rsidRDefault="00AB21B7" w:rsidP="00AB21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 Implementation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6C614B9D" w14:textId="77777777" w:rsidR="00AB21B7" w:rsidRDefault="00AB21B7" w:rsidP="00AB21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Get the country code using @PathVariable</w:t>
      </w:r>
    </w:p>
    <w:p w14:paraId="6B9EB6F3" w14:textId="77777777" w:rsidR="00AB21B7" w:rsidRDefault="00AB21B7" w:rsidP="00AB21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Get country list from country.xml</w:t>
      </w:r>
    </w:p>
    <w:p w14:paraId="42DD7E4A" w14:textId="77777777" w:rsidR="00AB21B7" w:rsidRDefault="00AB21B7" w:rsidP="00AB21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Iterate through the country list</w:t>
      </w:r>
    </w:p>
    <w:p w14:paraId="4642BA05" w14:textId="77777777" w:rsidR="00AB21B7" w:rsidRDefault="00AB21B7" w:rsidP="00AB21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Make a case insensitive matching of country code and return the country.</w:t>
      </w:r>
    </w:p>
    <w:p w14:paraId="08E72331" w14:textId="77777777" w:rsidR="00AB21B7" w:rsidRPr="00F408CF" w:rsidRDefault="00AB21B7" w:rsidP="00AB21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Lambda expression can also be used instead of iterating the country list</w:t>
      </w:r>
    </w:p>
    <w:p w14:paraId="52D1AB2B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&lt;?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xml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 xml:space="preserve"> version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"1.0"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 xml:space="preserve"> encoding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"UTF-8"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?&gt;</w:t>
      </w:r>
    </w:p>
    <w:p w14:paraId="50A07B3E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beans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proofErr w:type="spellStart"/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xmlns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"http://www.springframework.org/schema/beans"</w:t>
      </w:r>
    </w:p>
    <w:p w14:paraId="37A4E592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       </w:t>
      </w:r>
      <w:proofErr w:type="spellStart"/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xmlns:xsi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"http://www.w3.org/2001/XMLSchema-instance"</w:t>
      </w:r>
    </w:p>
    <w:p w14:paraId="4C07E908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       </w:t>
      </w:r>
      <w:proofErr w:type="spellStart"/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xsi:schemaLocation</w:t>
      </w:r>
      <w:proofErr w:type="spellEnd"/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 xml:space="preserve">"http://www.springframework.org/schema/beans </w:t>
      </w:r>
    </w:p>
    <w:p w14:paraId="6683AD53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       http://www.springframework.org/schema/beans/spring-beans.xsd"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649D25B0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7BBBB749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lastRenderedPageBreak/>
        <w:t xml:space="preserve">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id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proofErr w:type="spellStart"/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countryList</w:t>
      </w:r>
      <w:proofErr w:type="spellEnd"/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class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proofErr w:type="spellStart"/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java.util.ArrayList</w:t>
      </w:r>
      <w:proofErr w:type="spellEnd"/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6B73705D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constructor-</w:t>
      </w:r>
      <w:proofErr w:type="spellStart"/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arg</w:t>
      </w:r>
      <w:proofErr w:type="spellEnd"/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46AAA1EF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list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1B133B4C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class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proofErr w:type="spellStart"/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com.cognizant.springlearn.model.Country</w:t>
      </w:r>
      <w:proofErr w:type="spellEnd"/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4BD6948C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property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name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"code"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value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"IN"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/&gt;</w:t>
      </w:r>
    </w:p>
    <w:p w14:paraId="020D92B5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property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name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"name"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value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"India"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/&gt;</w:t>
      </w:r>
    </w:p>
    <w:p w14:paraId="5DC1E70B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&lt;/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72C9812A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class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proofErr w:type="spellStart"/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com.cognizant.springlearn.model.Country</w:t>
      </w:r>
      <w:proofErr w:type="spellEnd"/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376D15E1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property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name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"code"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value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"US"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/&gt;</w:t>
      </w:r>
    </w:p>
    <w:p w14:paraId="6EED28AF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property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name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"name"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value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"United States"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/&gt;</w:t>
      </w:r>
    </w:p>
    <w:p w14:paraId="1B3EBA83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&lt;/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5085EDA9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class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proofErr w:type="spellStart"/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com.cognizant.springlearn.model.Country</w:t>
      </w:r>
      <w:proofErr w:type="spellEnd"/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3CFB3D78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property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name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"code"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value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"JP"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/&gt;</w:t>
      </w:r>
    </w:p>
    <w:p w14:paraId="0D71EC9A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property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name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"name"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 </w:t>
      </w:r>
      <w:r w:rsidRPr="00F408CF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te-IN"/>
        </w:rPr>
        <w:t>value</w:t>
      </w: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>=</w:t>
      </w:r>
      <w:r w:rsidRPr="00F408CF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te-IN"/>
        </w:rPr>
        <w:t>"Japan"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/&gt;</w:t>
      </w:r>
    </w:p>
    <w:p w14:paraId="668E98C6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&lt;/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0787D30D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&lt;/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list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00B85B84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&lt;/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constructor-</w:t>
      </w:r>
      <w:proofErr w:type="spellStart"/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arg</w:t>
      </w:r>
      <w:proofErr w:type="spellEnd"/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3B9B7680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  <w:t xml:space="preserve">    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&lt;/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561DD209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510F77CA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&lt;/</w:t>
      </w:r>
      <w:r w:rsidRPr="00F408CF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te-IN"/>
        </w:rPr>
        <w:t>beans</w:t>
      </w:r>
      <w:r w:rsidRPr="00F408CF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te-IN"/>
        </w:rPr>
        <w:t>&gt;</w:t>
      </w:r>
    </w:p>
    <w:p w14:paraId="59735606" w14:textId="77777777" w:rsidR="00F408CF" w:rsidRPr="00F408CF" w:rsidRDefault="00F408CF" w:rsidP="00F40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te-IN"/>
        </w:rPr>
      </w:pPr>
    </w:p>
    <w:p w14:paraId="52CE5BB6" w14:textId="77777777" w:rsidR="00F408CF" w:rsidRDefault="00F408CF" w:rsidP="00F408C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</w:rPr>
      </w:pPr>
    </w:p>
    <w:p w14:paraId="263DCC52" w14:textId="77777777" w:rsidR="00AB21B7" w:rsidRDefault="00AB21B7" w:rsidP="00AB21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http://localhost:8083/country/in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2BD41E23" w14:textId="77777777" w:rsidR="00AB21B7" w:rsidRDefault="00AB21B7" w:rsidP="00AB21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0394EEF9" w14:textId="77777777" w:rsidR="00AB21B7" w:rsidRDefault="00AB21B7" w:rsidP="00AB21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03A07A29" w14:textId="77777777" w:rsidR="00AB21B7" w:rsidRDefault="00AB21B7" w:rsidP="00AB21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3E7B371C" w14:textId="77777777" w:rsidR="00AB21B7" w:rsidRDefault="00AB21B7" w:rsidP="00AB21B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620A14FB" w14:textId="73E821A3" w:rsidR="005F2A75" w:rsidRDefault="00F408CF" w:rsidP="005F2A75">
      <w:r w:rsidRPr="00F408CF">
        <w:rPr>
          <w:highlight w:val="yellow"/>
        </w:rPr>
        <w:t>Output:</w:t>
      </w:r>
    </w:p>
    <w:p w14:paraId="73C31A80" w14:textId="0EC66552" w:rsidR="00F408CF" w:rsidRDefault="00F408CF" w:rsidP="005F2A75">
      <w:r>
        <w:rPr>
          <w:noProof/>
          <w14:ligatures w14:val="standardContextual"/>
        </w:rPr>
        <w:lastRenderedPageBreak/>
        <w:drawing>
          <wp:inline distT="0" distB="0" distL="0" distR="0" wp14:anchorId="6C29A665" wp14:editId="38D70972">
            <wp:extent cx="5731510" cy="3223895"/>
            <wp:effectExtent l="0" t="0" r="2540" b="0"/>
            <wp:docPr id="12014705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70563" name="Picture 12014705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33E8" w14:textId="71358CC6" w:rsidR="00F408CF" w:rsidRDefault="00F408CF" w:rsidP="005F2A75">
      <w:r>
        <w:rPr>
          <w:noProof/>
          <w14:ligatures w14:val="standardContextual"/>
        </w:rPr>
        <w:drawing>
          <wp:inline distT="0" distB="0" distL="0" distR="0" wp14:anchorId="2E667241" wp14:editId="39597B2C">
            <wp:extent cx="5731510" cy="3223895"/>
            <wp:effectExtent l="0" t="0" r="2540" b="0"/>
            <wp:docPr id="7902425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42562" name="Picture 7902425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D6EE" w14:textId="77777777" w:rsidR="00F408CF" w:rsidRDefault="00F408CF" w:rsidP="005F2A75"/>
    <w:p w14:paraId="73B506C8" w14:textId="77777777" w:rsidR="005F2A75" w:rsidRDefault="005F2A75"/>
    <w:sectPr w:rsidR="005F2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994442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6104336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7078030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75"/>
    <w:rsid w:val="0007672B"/>
    <w:rsid w:val="004B5F92"/>
    <w:rsid w:val="00511277"/>
    <w:rsid w:val="005F2A75"/>
    <w:rsid w:val="00AB21B7"/>
    <w:rsid w:val="00CC0B91"/>
    <w:rsid w:val="00F40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441F9"/>
  <w15:chartTrackingRefBased/>
  <w15:docId w15:val="{82BC384A-DC33-40B0-AAC5-ED63F62EB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A75"/>
    <w:pPr>
      <w:spacing w:line="256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2A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A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A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A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A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A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A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A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A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A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A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A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A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A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A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A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A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A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A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A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A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A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A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A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A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A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A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A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A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3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Neelam</dc:creator>
  <cp:keywords/>
  <dc:description/>
  <cp:lastModifiedBy>dheeraj Neelam</cp:lastModifiedBy>
  <cp:revision>1</cp:revision>
  <dcterms:created xsi:type="dcterms:W3CDTF">2025-07-12T18:17:00Z</dcterms:created>
  <dcterms:modified xsi:type="dcterms:W3CDTF">2025-07-12T18:44:00Z</dcterms:modified>
</cp:coreProperties>
</file>