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6B8F5" w14:textId="77777777" w:rsidR="005466D0" w:rsidRDefault="005466D0" w:rsidP="005466D0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</w:p>
    <w:p w14:paraId="0251BF21" w14:textId="77777777" w:rsidR="005466D0" w:rsidRDefault="005466D0" w:rsidP="005466D0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CD95FF2" w14:textId="77777777" w:rsidR="005466D0" w:rsidRPr="005466D0" w:rsidRDefault="005466D0" w:rsidP="005466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package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com.cognizant.spring_learn.util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2A429032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6A29A5D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org.springframework.stereotype.Component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3708D79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io.jsonwebtoken.Claims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6942EA8E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io.jsonwebtoken.Jwts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472D46B7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io.jsonwebtoken.SignatureAlgorithm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2EFEC15C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7E4CA8F4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java.util.Date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DFAA43B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java.util.function.Function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37B548E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D67C5B8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@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Component</w:t>
      </w:r>
    </w:p>
    <w:p w14:paraId="711900AD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public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class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JwtUtil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673BEF12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private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final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secret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"secret"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; </w:t>
      </w:r>
      <w:r w:rsidRPr="005466D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keep secret safe in production</w:t>
      </w:r>
    </w:p>
    <w:p w14:paraId="014F7A0F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private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final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long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expiration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1000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*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60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*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60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; </w:t>
      </w:r>
      <w:r w:rsidRPr="005466D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1 hour</w:t>
      </w:r>
    </w:p>
    <w:p w14:paraId="610A2FDE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EDB4E1C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1. Generate Token</w:t>
      </w:r>
    </w:p>
    <w:p w14:paraId="1E507425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public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generateToken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username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0F847F78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Jwts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builder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</w:t>
      </w:r>
    </w:p>
    <w:p w14:paraId="691AD1C5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setSubject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(username)</w:t>
      </w:r>
    </w:p>
    <w:p w14:paraId="44EE4EBA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setIssuedAt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new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Date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())</w:t>
      </w:r>
    </w:p>
    <w:p w14:paraId="054F1F7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setExpiration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new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Date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System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currentTimeMillis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()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+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expiration))</w:t>
      </w:r>
    </w:p>
    <w:p w14:paraId="47762524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signWith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SignatureAlgorithm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HS256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, secret)</w:t>
      </w:r>
    </w:p>
    <w:p w14:paraId="1A7BAFEB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    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compact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();</w:t>
      </w:r>
    </w:p>
    <w:p w14:paraId="16189C0C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</w:t>
      </w:r>
    </w:p>
    <w:p w14:paraId="49272B6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7EB84330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2. Extract Username</w:t>
      </w:r>
    </w:p>
    <w:p w14:paraId="7DF67A8D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public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extractUsername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token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73C865A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extractClaim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(token, </w:t>
      </w:r>
      <w:proofErr w:type="gramStart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Claims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::</w:t>
      </w:r>
      <w:proofErr w:type="spellStart"/>
      <w:proofErr w:type="gram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getSubject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69F0062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</w:t>
      </w:r>
    </w:p>
    <w:p w14:paraId="38286A85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18B492F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3. Extract any claim</w:t>
      </w:r>
    </w:p>
    <w:p w14:paraId="578353E2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public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&lt;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&gt;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extractClaim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token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Function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&lt;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Claims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&gt;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claimsResolver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6435EDB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final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Claims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claims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extractAllClaims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(token);</w:t>
      </w:r>
    </w:p>
    <w:p w14:paraId="03ECE737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claimsResolver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apply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(claims);</w:t>
      </w:r>
    </w:p>
    <w:p w14:paraId="326ECDC5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</w:t>
      </w:r>
    </w:p>
    <w:p w14:paraId="5FD8DF86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E03F32B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4. Extract claims internally</w:t>
      </w:r>
    </w:p>
    <w:p w14:paraId="18948A25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private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Claims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extractAllClaims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token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158478E6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Jwts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parser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</w:t>
      </w:r>
    </w:p>
    <w:p w14:paraId="161EBFA9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setSigningKey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(secret)</w:t>
      </w:r>
    </w:p>
    <w:p w14:paraId="34AB8166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parseClaimsJws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(token)</w:t>
      </w:r>
    </w:p>
    <w:p w14:paraId="328FF914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getBody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();</w:t>
      </w:r>
    </w:p>
    <w:p w14:paraId="585331A1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</w:t>
      </w:r>
    </w:p>
    <w:p w14:paraId="0AA3E4A1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4C86A09F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5. Validate Token</w:t>
      </w:r>
    </w:p>
    <w:p w14:paraId="63CCCD1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public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boolean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validateToken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token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username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42E43F86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final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extractedUsername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extractUsername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(token);</w:t>
      </w:r>
    </w:p>
    <w:p w14:paraId="4965C78E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extractedUsername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equals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(username)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&amp;&amp;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!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isTokenExpired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(token);</w:t>
      </w:r>
    </w:p>
    <w:p w14:paraId="60A55E30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</w:t>
      </w:r>
    </w:p>
    <w:p w14:paraId="431B3BD7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6D3903C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6. Check token expiration</w:t>
      </w:r>
    </w:p>
    <w:p w14:paraId="7D50FB3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private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boolean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isTokenExpired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String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token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26C1D694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final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Date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expiration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extractClaim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(token, </w:t>
      </w:r>
      <w:proofErr w:type="gramStart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Claims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::</w:t>
      </w:r>
      <w:proofErr w:type="spellStart"/>
      <w:proofErr w:type="gram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getExpiration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7551B9C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expiration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before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new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Date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());</w:t>
      </w:r>
    </w:p>
    <w:p w14:paraId="5B50716A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</w:t>
      </w:r>
    </w:p>
    <w:p w14:paraId="381BC7D9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1CCEAF98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651C25E" w14:textId="403312F1" w:rsidR="005466D0" w:rsidRDefault="005466D0" w:rsidP="005466D0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14:paraId="4C12EAF9" w14:textId="77777777" w:rsidR="005466D0" w:rsidRDefault="005466D0" w:rsidP="005466D0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14:paraId="60AB12D1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package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com.cognizant.spring_learn.config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DFDCBA5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2C7A4C1D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com.cognizant.spring_learn.filter.JwtRequestFilter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6AC6BFD6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org.springframework.context.annotation.Bean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65BA63A2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org.springframework.context.annotation.Configuration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3A8D3776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org.springframework.security.authentication.AuthenticationManager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6957C2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org.springframework.security.config.annotation.authentication.configuration.AuthenticationConfiguration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3FC8357D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org.springframework.security.config.annotation.web.builders.HttpSecurity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EB8D007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org.springframework.security.web.SecurityFilterChain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31191A9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import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org.springframework.security.web.authentication.UsernamePasswordAuthenticationFilter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240DB047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C3049E4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@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Configuration</w:t>
      </w:r>
    </w:p>
    <w:p w14:paraId="238F8F37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public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class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SecurityConfig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5575ED39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281A7F0C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private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final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JwtRequestFilter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jwtRequestFilter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B88B2F2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6645C19B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public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SecurityConfig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proofErr w:type="spellStart"/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JwtRequestFilter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jwtRequestFilter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 {</w:t>
      </w:r>
    </w:p>
    <w:p w14:paraId="1D215364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proofErr w:type="spellStart"/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this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jwtRequestFilter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jwtRequestFilter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2288F560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</w:t>
      </w:r>
    </w:p>
    <w:p w14:paraId="7B3A39BD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3C60E0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@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Bean</w:t>
      </w:r>
    </w:p>
    <w:p w14:paraId="6014306D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public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SecurityFilterChain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filterChain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proofErr w:type="spellStart"/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HttpSecurity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http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)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throws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Exception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0192AD4D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http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csrf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disable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</w:t>
      </w:r>
    </w:p>
    <w:p w14:paraId="730F256E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authorizeHttpRequests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</w:t>
      </w:r>
    </w:p>
    <w:p w14:paraId="271BF196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requestMatchers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466D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"/authenticate"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permitAll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</w:t>
      </w:r>
    </w:p>
    <w:p w14:paraId="760FD9D6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anyRequest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authenticated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</w:t>
      </w:r>
    </w:p>
    <w:p w14:paraId="5924D87B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and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</w:t>
      </w:r>
    </w:p>
    <w:p w14:paraId="7591DCB1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        .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addFilterBefore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proofErr w:type="spellStart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jwtRequestFilter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UsernamePasswordAuthenticationFilter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class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77CC75B9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79CD2B1F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http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build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();</w:t>
      </w:r>
    </w:p>
    <w:p w14:paraId="4EFC3A46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</w:t>
      </w:r>
    </w:p>
    <w:p w14:paraId="3D546C91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6AD5C80C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@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Bean</w:t>
      </w:r>
    </w:p>
    <w:p w14:paraId="2668583E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public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AuthenticationManager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authenticationManager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proofErr w:type="spellStart"/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AuthenticationConfiguration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config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) </w:t>
      </w:r>
      <w:r w:rsidRPr="005466D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throws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466D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Exception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0C0DFAF3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466D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466D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config</w:t>
      </w: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466D0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getAuthenticationManager</w:t>
      </w:r>
      <w:proofErr w:type="spellEnd"/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();</w:t>
      </w:r>
    </w:p>
    <w:p w14:paraId="0F60E724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  }</w:t>
      </w:r>
    </w:p>
    <w:p w14:paraId="138FFFA9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466D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164FB6FC" w14:textId="77777777" w:rsidR="005466D0" w:rsidRPr="005466D0" w:rsidRDefault="005466D0" w:rsidP="0054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881F641" w14:textId="77777777" w:rsidR="005466D0" w:rsidRPr="005466D0" w:rsidRDefault="005466D0" w:rsidP="005466D0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14:paraId="120FEC4B" w14:textId="799A5082" w:rsidR="005466D0" w:rsidRDefault="005466D0" w:rsidP="00546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13279FC6" w14:textId="5D765C2E" w:rsidR="005466D0" w:rsidRDefault="005466D0" w:rsidP="005466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curl -s -u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4C52BBBB" w14:textId="130CB1FB" w:rsidR="005466D0" w:rsidRDefault="005466D0" w:rsidP="005466D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shd w:val="clear" w:color="auto" w:fill="FFFFFF"/>
          <w14:ligatures w14:val="standardContextual"/>
        </w:rPr>
        <w:drawing>
          <wp:inline distT="0" distB="0" distL="0" distR="0" wp14:anchorId="69149FE8" wp14:editId="0DD8BD49">
            <wp:extent cx="5731510" cy="3223895"/>
            <wp:effectExtent l="0" t="0" r="2540" b="0"/>
            <wp:docPr id="90994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45373" name="Picture 9099453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93DF" w14:textId="20BB4BAC" w:rsidR="005466D0" w:rsidRDefault="005466D0" w:rsidP="00546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207E8D0F" w14:textId="77777777" w:rsidR="005466D0" w:rsidRDefault="005466D0" w:rsidP="005466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{"token":"eyJhbGciOiJIUzI1NiJ9.eyJzdWIiOiJ1c2VyIiwiaWF0IjoxNTcwMzc5NDc0LCJleHAiOjE1NzAzODA2NzR9.t3LRvlCV-hwKfoqZYlaVQqEUiBloWcWn0ft3tgv0dL0"}</w:t>
      </w:r>
    </w:p>
    <w:p w14:paraId="302B4262" w14:textId="77777777" w:rsidR="005466D0" w:rsidRDefault="005466D0" w:rsidP="005466D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4D3BB47" w14:textId="68E1940F" w:rsidR="005466D0" w:rsidRDefault="005466D0" w:rsidP="005466D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14:ligatures w14:val="standardContextual"/>
        </w:rPr>
        <w:drawing>
          <wp:inline distT="0" distB="0" distL="0" distR="0" wp14:anchorId="14909E76" wp14:editId="6F7C47BB">
            <wp:extent cx="5731510" cy="2355215"/>
            <wp:effectExtent l="0" t="0" r="2540" b="6985"/>
            <wp:docPr id="345414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14571" name="Picture 3454145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9C47EB1" w14:textId="77777777" w:rsidR="005466D0" w:rsidRDefault="005466D0" w:rsidP="005466D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42D1FED9" w14:textId="77777777" w:rsidR="0007672B" w:rsidRDefault="0007672B"/>
    <w:sectPr w:rsidR="0007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973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D0"/>
    <w:rsid w:val="0007672B"/>
    <w:rsid w:val="00511277"/>
    <w:rsid w:val="005466D0"/>
    <w:rsid w:val="00907187"/>
    <w:rsid w:val="00CC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67F8"/>
  <w15:chartTrackingRefBased/>
  <w15:docId w15:val="{EFE84DA2-E115-4A16-BCA4-F09A0FC6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D0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6D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D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D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D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D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D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D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D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D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6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D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6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D0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6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D0"/>
    <w:pPr>
      <w:spacing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66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6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Neelam</dc:creator>
  <cp:keywords/>
  <dc:description/>
  <cp:lastModifiedBy>dheeraj Neelam</cp:lastModifiedBy>
  <cp:revision>1</cp:revision>
  <dcterms:created xsi:type="dcterms:W3CDTF">2025-07-13T17:15:00Z</dcterms:created>
  <dcterms:modified xsi:type="dcterms:W3CDTF">2025-07-13T17:19:00Z</dcterms:modified>
</cp:coreProperties>
</file>