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DE28F" w14:textId="77777777" w:rsidR="004A1735" w:rsidRPr="004A1735" w:rsidRDefault="004A1735" w:rsidP="004A1735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scorecalculatorapp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“CalculateScore” which will accept Name, School, Total and goal in order to calculate the average score of a student and display the same.</w:t>
      </w:r>
    </w:p>
    <w:p w14:paraId="5A39BBE3" w14:textId="77777777" w:rsidR="004A1735" w:rsidRPr="004A1735" w:rsidRDefault="004A1735" w:rsidP="004A1735">
      <w:pPr>
        <w:rPr>
          <w:rFonts w:ascii="Arial" w:hAnsi="Arial" w:cs="Arial"/>
        </w:rPr>
      </w:pPr>
    </w:p>
    <w:p w14:paraId="78996FA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72A3D3EC" w14:textId="77777777" w:rsid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F15778" wp14:editId="7AC4435E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E659" w14:textId="37D17232" w:rsidR="00313F25" w:rsidRPr="00313F25" w:rsidRDefault="00313F25" w:rsidP="00313F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916B99C" wp14:editId="2C7FEF56">
            <wp:extent cx="5943600" cy="3343275"/>
            <wp:effectExtent l="0" t="0" r="0" b="9525"/>
            <wp:docPr id="115097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79822" name="Picture 11509798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A1735" w:rsidRPr="004A1735" w:rsidRDefault="004A1735" w:rsidP="004A1735">
      <w:pPr>
        <w:pStyle w:val="ListParagraph"/>
        <w:ind w:left="2160"/>
        <w:rPr>
          <w:rFonts w:ascii="Arial" w:hAnsi="Arial" w:cs="Arial"/>
        </w:rPr>
      </w:pPr>
    </w:p>
    <w:p w14:paraId="73E91B43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7388E1D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w14:paraId="60061E4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3C33C3BD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'react'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28E8F531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'../Stylesheets/mystyle.css'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0C130FE0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254CB42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function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313F2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CalculateScore</w:t>
      </w:r>
      <w:proofErr w:type="spellEnd"/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 {</w:t>
      </w:r>
    </w:p>
    <w:p w14:paraId="1A067660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name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"Divya Neelam"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04F7FAB9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school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"ABC Public School"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385A4760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total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450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7A71023E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goal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500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C6FF297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4DBA849D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average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  <w:r w:rsidRPr="00313F2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total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/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goal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) </w:t>
      </w:r>
      <w:r w:rsidRPr="00313F2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*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100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077E5B3F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157F3C0F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313F2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4D2FB974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className</w:t>
      </w:r>
      <w:proofErr w:type="spellEnd"/>
      <w:r w:rsidRPr="00313F2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"score-container"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3AEA8536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Score Calculator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52053BF0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&gt;&lt;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strong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Name: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strong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313F2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name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2DD93F6E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&gt;&lt;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strong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School: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strong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313F2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school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2631F41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&gt;&lt;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strong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Total Marks: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strong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313F2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total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2FB2AE3F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&gt;&lt;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strong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Goal Marks: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strong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313F2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goal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4D3721D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className</w:t>
      </w:r>
      <w:proofErr w:type="spellEnd"/>
      <w:r w:rsidRPr="00313F2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"highlight"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&gt;&lt;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strong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Average Score: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strong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313F2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average</w:t>
      </w:r>
      <w:r w:rsidRPr="00313F2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313F2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toFixed</w:t>
      </w:r>
      <w:proofErr w:type="spellEnd"/>
      <w:r w:rsidRPr="00313F2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(</w:t>
      </w:r>
      <w:r w:rsidRPr="00313F2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2</w:t>
      </w:r>
      <w:r w:rsidRPr="00313F2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)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%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ECDC176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683C0AE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);</w:t>
      </w:r>
    </w:p>
    <w:p w14:paraId="6783B3F1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429B117F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1FB1305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313F2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CalculateScore</w:t>
      </w:r>
      <w:proofErr w:type="spellEnd"/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28159783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DEEC669" w14:textId="13B610DC" w:rsidR="004A1735" w:rsidRPr="00313F25" w:rsidRDefault="004A1735" w:rsidP="00313F25">
      <w:pPr>
        <w:rPr>
          <w:rFonts w:ascii="Arial" w:hAnsi="Arial" w:cs="Arial"/>
        </w:rPr>
      </w:pPr>
    </w:p>
    <w:p w14:paraId="48EB602C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605DEC18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e-IN"/>
        </w:rPr>
        <w:t>.score-container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0E373920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border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313F2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2px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solid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#333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77974362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border-radius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313F2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10px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010100BD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padding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313F2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20px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1E860923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width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313F2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400px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17193938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margin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313F2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50px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auto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3DB4CC7C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background-</w:t>
      </w:r>
      <w:proofErr w:type="spellStart"/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color</w:t>
      </w:r>
      <w:proofErr w:type="spellEnd"/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#f0f8ff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C15768B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font-family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Arial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sans-serif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3E718B36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24F672DB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1DA1060A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e-IN"/>
        </w:rPr>
        <w:t>.score-container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e-IN"/>
        </w:rPr>
        <w:t>h2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4571763D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color</w:t>
      </w:r>
      <w:proofErr w:type="spellEnd"/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#2c3e50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2CD1DC60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text-align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proofErr w:type="spellStart"/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center</w:t>
      </w:r>
      <w:proofErr w:type="spellEnd"/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0A001D07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41665A54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EA4189E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e-IN"/>
        </w:rPr>
        <w:t>.highlight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48511F8B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color</w:t>
      </w:r>
      <w:proofErr w:type="spellEnd"/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green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6B33EF89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font-weight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bold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42794505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41599A2C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1FC39945" w14:textId="77777777" w:rsidR="004A1735" w:rsidRPr="00313F25" w:rsidRDefault="004A1735" w:rsidP="00313F25">
      <w:pPr>
        <w:rPr>
          <w:rFonts w:ascii="Arial" w:hAnsi="Arial" w:cs="Arial"/>
        </w:rPr>
      </w:pPr>
    </w:p>
    <w:p w14:paraId="0A4E4AD6" w14:textId="77CFACB1" w:rsidR="004A1735" w:rsidRPr="004A1735" w:rsidRDefault="00313F2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ed</w:t>
      </w:r>
      <w:r w:rsidR="004A1735" w:rsidRPr="004A1735">
        <w:rPr>
          <w:rFonts w:ascii="Arial" w:hAnsi="Arial" w:cs="Arial"/>
        </w:rPr>
        <w:t>it the App.js to invoke the CalculateScore functional component as follows:</w:t>
      </w:r>
    </w:p>
    <w:p w14:paraId="62EBF3C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3CF78A2C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'react'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7F7CA042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lastRenderedPageBreak/>
        <w:t>import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313F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CalculateScore</w:t>
      </w:r>
      <w:proofErr w:type="spellEnd"/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'./Components/</w:t>
      </w:r>
      <w:proofErr w:type="spellStart"/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CalculateScore</w:t>
      </w:r>
      <w:proofErr w:type="spellEnd"/>
      <w:r w:rsidRPr="00313F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6B1D01DB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2DD0E64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function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App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 {</w:t>
      </w:r>
    </w:p>
    <w:p w14:paraId="057DF876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313F2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4CB16A15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4D3F8FB4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proofErr w:type="spellStart"/>
      <w:r w:rsidRPr="00313F25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te-IN"/>
        </w:rPr>
        <w:t>CalculateScore</w:t>
      </w:r>
      <w:proofErr w:type="spellEnd"/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/&gt;</w:t>
      </w:r>
    </w:p>
    <w:p w14:paraId="1A78D1B2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313F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313F25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28116352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);</w:t>
      </w:r>
    </w:p>
    <w:p w14:paraId="3E1C0978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54A421C6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7B09953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313F2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313F2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App</w:t>
      </w:r>
      <w:r w:rsidRPr="00313F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0CF6CA51" w14:textId="77777777" w:rsidR="00313F25" w:rsidRPr="00313F25" w:rsidRDefault="00313F25" w:rsidP="00313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6D98A12B" w14:textId="1F92ACF4" w:rsidR="004A1735" w:rsidRDefault="004A1735" w:rsidP="004A1735">
      <w:pPr>
        <w:pStyle w:val="ListParagraph"/>
        <w:rPr>
          <w:rFonts w:ascii="Arial" w:hAnsi="Arial" w:cs="Arial"/>
        </w:rPr>
      </w:pPr>
    </w:p>
    <w:p w14:paraId="2946DB82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16C85881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In command Prompt, navigate into scorecalculatorapp and execute the code by typing the following command:</w:t>
      </w:r>
    </w:p>
    <w:p w14:paraId="5997CC1D" w14:textId="77777777" w:rsidR="004A1735" w:rsidRPr="004A1735" w:rsidRDefault="004A1735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110FFD37" w14:textId="77777777" w:rsid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3E0F15C7" wp14:editId="397F7D76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005D" w14:textId="13B033EA" w:rsidR="00313F25" w:rsidRPr="00313F25" w:rsidRDefault="00313F25" w:rsidP="00313F25">
      <w:pPr>
        <w:rPr>
          <w:rFonts w:ascii="Arial" w:hAnsi="Arial" w:cs="Arial"/>
          <w:color w:val="FFFFFF"/>
          <w:shd w:val="clear" w:color="auto" w:fill="000000"/>
        </w:rPr>
      </w:pPr>
      <w:r>
        <w:rPr>
          <w:rFonts w:ascii="Arial" w:hAnsi="Arial" w:cs="Arial"/>
          <w:noProof/>
          <w:color w:val="FFFFFF"/>
          <w:shd w:val="clear" w:color="auto" w:fill="000000"/>
        </w:rPr>
        <w:drawing>
          <wp:inline distT="0" distB="0" distL="0" distR="0" wp14:anchorId="69C45B84" wp14:editId="59585349">
            <wp:extent cx="5943600" cy="3343275"/>
            <wp:effectExtent l="0" t="0" r="0" b="9525"/>
            <wp:docPr id="1185881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81232" name="Picture 11858812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A232EE" w:rsidRP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6549D6C0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Open browser and type “localhost:3000” in the address bar:</w:t>
      </w:r>
    </w:p>
    <w:p w14:paraId="3FE9F23F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1F72F646" w14:textId="7370301E" w:rsidR="004A1735" w:rsidRPr="004A1735" w:rsidRDefault="00313F25" w:rsidP="004A173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1F2F625" wp14:editId="3CB3D0A6">
            <wp:extent cx="5943600" cy="3343275"/>
            <wp:effectExtent l="0" t="0" r="0" b="9525"/>
            <wp:docPr id="1314255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55297" name="Picture 13142552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699829">
    <w:abstractNumId w:val="0"/>
  </w:num>
  <w:num w:numId="2" w16cid:durableId="1050150135">
    <w:abstractNumId w:val="1"/>
  </w:num>
  <w:num w:numId="3" w16cid:durableId="1528789074">
    <w:abstractNumId w:val="2"/>
  </w:num>
  <w:num w:numId="4" w16cid:durableId="1328703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313F25"/>
    <w:rsid w:val="004A1735"/>
    <w:rsid w:val="006C7422"/>
    <w:rsid w:val="007E145C"/>
    <w:rsid w:val="00A232EE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dheeraj Neelam</cp:lastModifiedBy>
  <cp:revision>3</cp:revision>
  <dcterms:created xsi:type="dcterms:W3CDTF">2021-01-11T17:54:00Z</dcterms:created>
  <dcterms:modified xsi:type="dcterms:W3CDTF">2025-07-23T10:54:00Z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