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12A04" w14:textId="0B781FD6" w:rsidR="00F3569E" w:rsidRDefault="006056DB">
      <w:r>
        <w:tab/>
      </w:r>
      <w:r>
        <w:tab/>
      </w:r>
      <w:r>
        <w:tab/>
        <w:t>Assignment2</w:t>
      </w:r>
    </w:p>
    <w:p w14:paraId="3A4A2E28" w14:textId="7490BC44" w:rsidR="006056DB" w:rsidRDefault="006056DB" w:rsidP="006056DB">
      <w:pPr>
        <w:pStyle w:val="ListParagraph"/>
        <w:numPr>
          <w:ilvl w:val="0"/>
          <w:numId w:val="1"/>
        </w:numPr>
      </w:pPr>
      <w:r>
        <w:t>Created 2 Separate branches</w:t>
      </w:r>
      <w:r w:rsidR="004545CF">
        <w:t>.</w:t>
      </w:r>
    </w:p>
    <w:p w14:paraId="6F937B7B" w14:textId="51FC9D25" w:rsidR="004545CF" w:rsidRDefault="004545CF" w:rsidP="006056DB">
      <w:pPr>
        <w:pStyle w:val="ListParagraph"/>
        <w:numPr>
          <w:ilvl w:val="0"/>
          <w:numId w:val="1"/>
        </w:numPr>
      </w:pPr>
      <w:r>
        <w:t>Made changes in same function of the source code in both the branches.</w:t>
      </w:r>
    </w:p>
    <w:p w14:paraId="63257399" w14:textId="031E3950" w:rsidR="004545CF" w:rsidRDefault="004545CF" w:rsidP="004545CF">
      <w:pPr>
        <w:pStyle w:val="ListParagraph"/>
      </w:pPr>
      <w:r>
        <w:rPr>
          <w:noProof/>
        </w:rPr>
        <w:drawing>
          <wp:inline distT="0" distB="0" distL="0" distR="0" wp14:anchorId="63B1E948" wp14:editId="7A98FE9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5FD8" w14:textId="662EBAA2" w:rsidR="00C770EA" w:rsidRDefault="00C770EA" w:rsidP="004545CF">
      <w:pPr>
        <w:pStyle w:val="ListParagraph"/>
      </w:pPr>
    </w:p>
    <w:p w14:paraId="29BACF8A" w14:textId="0E6111BF" w:rsidR="00C770EA" w:rsidRDefault="00C770EA" w:rsidP="00C770EA">
      <w:pPr>
        <w:pStyle w:val="ListParagraph"/>
        <w:numPr>
          <w:ilvl w:val="0"/>
          <w:numId w:val="1"/>
        </w:numPr>
      </w:pPr>
      <w:r>
        <w:t>Merged branch1 in to the master.</w:t>
      </w:r>
    </w:p>
    <w:p w14:paraId="3CF27ED0" w14:textId="6285F7E3" w:rsidR="00472773" w:rsidRDefault="00472773" w:rsidP="00472773">
      <w:pPr>
        <w:pStyle w:val="ListParagraph"/>
      </w:pPr>
      <w:r>
        <w:rPr>
          <w:noProof/>
        </w:rPr>
        <w:drawing>
          <wp:inline distT="0" distB="0" distL="0" distR="0" wp14:anchorId="3E745F7D" wp14:editId="20511B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A957" w14:textId="71A9C236" w:rsidR="00472773" w:rsidRDefault="00472773" w:rsidP="00472773">
      <w:pPr>
        <w:pStyle w:val="ListParagraph"/>
      </w:pPr>
    </w:p>
    <w:p w14:paraId="188C8216" w14:textId="1725E3F1" w:rsidR="00472773" w:rsidRDefault="000E3382" w:rsidP="003C2F4A">
      <w:pPr>
        <w:pStyle w:val="ListParagraph"/>
        <w:numPr>
          <w:ilvl w:val="0"/>
          <w:numId w:val="1"/>
        </w:numPr>
      </w:pPr>
      <w:r>
        <w:t>Merged branch2 into Master</w:t>
      </w:r>
      <w:r w:rsidR="00C8736B">
        <w:t xml:space="preserve"> and conflicts </w:t>
      </w:r>
      <w:proofErr w:type="spellStart"/>
      <w:r w:rsidR="00C8736B">
        <w:t>arised</w:t>
      </w:r>
      <w:proofErr w:type="spellEnd"/>
      <w:r w:rsidR="00C8736B">
        <w:t>.</w:t>
      </w:r>
    </w:p>
    <w:p w14:paraId="425D6F48" w14:textId="158300AA" w:rsidR="00C8736B" w:rsidRDefault="00C8736B" w:rsidP="00472773">
      <w:pPr>
        <w:pStyle w:val="ListParagraph"/>
      </w:pPr>
    </w:p>
    <w:p w14:paraId="5DBD35A0" w14:textId="562F41E7" w:rsidR="00C8736B" w:rsidRDefault="00C8736B" w:rsidP="00472773">
      <w:pPr>
        <w:pStyle w:val="ListParagraph"/>
      </w:pPr>
      <w:r>
        <w:rPr>
          <w:noProof/>
        </w:rPr>
        <w:lastRenderedPageBreak/>
        <w:drawing>
          <wp:inline distT="0" distB="0" distL="0" distR="0" wp14:anchorId="1E6FFC16" wp14:editId="4E78625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2C5B" w14:textId="27726129" w:rsidR="003C2F4A" w:rsidRDefault="003C2F4A" w:rsidP="00472773">
      <w:pPr>
        <w:pStyle w:val="ListParagraph"/>
      </w:pPr>
    </w:p>
    <w:p w14:paraId="6A062A59" w14:textId="5AAB7AC2" w:rsidR="002D44D8" w:rsidRDefault="00AC5288" w:rsidP="002D44D8">
      <w:pPr>
        <w:pStyle w:val="ListParagraph"/>
        <w:numPr>
          <w:ilvl w:val="0"/>
          <w:numId w:val="1"/>
        </w:numPr>
      </w:pPr>
      <w:r>
        <w:t>Installed Merge tool and resolved conflicts.</w:t>
      </w:r>
    </w:p>
    <w:p w14:paraId="3A9A5ED4" w14:textId="4456BE8C" w:rsidR="003C2F4A" w:rsidRDefault="003C2F4A" w:rsidP="002D44D8"/>
    <w:p w14:paraId="4ED8EA22" w14:textId="7F915132" w:rsidR="002D44D8" w:rsidRDefault="002D44D8" w:rsidP="002D44D8">
      <w:r>
        <w:rPr>
          <w:noProof/>
        </w:rPr>
        <w:drawing>
          <wp:inline distT="0" distB="0" distL="0" distR="0" wp14:anchorId="0F64A037" wp14:editId="22E788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DA83" w14:textId="5A9F8411" w:rsidR="00AC5288" w:rsidRDefault="00AC5288" w:rsidP="002D44D8"/>
    <w:p w14:paraId="349A6E06" w14:textId="18ED7095" w:rsidR="00AC5288" w:rsidRDefault="00AC5288" w:rsidP="002D44D8">
      <w:r>
        <w:rPr>
          <w:noProof/>
        </w:rPr>
        <w:lastRenderedPageBreak/>
        <w:drawing>
          <wp:inline distT="0" distB="0" distL="0" distR="0" wp14:anchorId="2451D732" wp14:editId="093B17D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B894" w14:textId="1829E54D" w:rsidR="00495F2A" w:rsidRDefault="00495F2A" w:rsidP="002D44D8"/>
    <w:p w14:paraId="1A4E8527" w14:textId="6950039C" w:rsidR="00495F2A" w:rsidRDefault="00495F2A" w:rsidP="002D44D8">
      <w:r>
        <w:t>Jenkins:</w:t>
      </w:r>
    </w:p>
    <w:p w14:paraId="3DA7775A" w14:textId="77777777" w:rsidR="00664D12" w:rsidRDefault="00664D12" w:rsidP="002D44D8"/>
    <w:p w14:paraId="7A78431B" w14:textId="72FC54C3" w:rsidR="006056DB" w:rsidRDefault="00A314E2" w:rsidP="00A314E2">
      <w:pPr>
        <w:pStyle w:val="ListParagraph"/>
        <w:numPr>
          <w:ilvl w:val="0"/>
          <w:numId w:val="2"/>
        </w:numPr>
      </w:pPr>
      <w:r>
        <w:t>Checkout job output:</w:t>
      </w:r>
    </w:p>
    <w:p w14:paraId="554CAF41" w14:textId="2AE90267" w:rsidR="00A314E2" w:rsidRDefault="00A314E2" w:rsidP="00A314E2">
      <w:pPr>
        <w:pStyle w:val="ListParagraph"/>
        <w:ind w:left="1080"/>
      </w:pPr>
      <w:r>
        <w:rPr>
          <w:noProof/>
        </w:rPr>
        <w:drawing>
          <wp:inline distT="0" distB="0" distL="0" distR="0" wp14:anchorId="543E32B1" wp14:editId="69D2C9C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F88B" w14:textId="5B04BF24" w:rsidR="00E00E60" w:rsidRDefault="00E00E60" w:rsidP="00A314E2">
      <w:pPr>
        <w:pStyle w:val="ListParagraph"/>
        <w:ind w:left="1080"/>
      </w:pPr>
    </w:p>
    <w:p w14:paraId="6025AF54" w14:textId="1B22D242" w:rsidR="00E00E60" w:rsidRDefault="00E00E60" w:rsidP="00E00E60">
      <w:pPr>
        <w:pStyle w:val="ListParagraph"/>
        <w:numPr>
          <w:ilvl w:val="0"/>
          <w:numId w:val="2"/>
        </w:numPr>
      </w:pPr>
      <w:proofErr w:type="spellStart"/>
      <w:proofErr w:type="gramStart"/>
      <w:r>
        <w:t>Build,test</w:t>
      </w:r>
      <w:proofErr w:type="gramEnd"/>
      <w:r>
        <w:t>,Package</w:t>
      </w:r>
      <w:proofErr w:type="spellEnd"/>
      <w:r>
        <w:t xml:space="preserve"> job output:</w:t>
      </w:r>
    </w:p>
    <w:p w14:paraId="21E8F9A8" w14:textId="02793F56" w:rsidR="00E00E60" w:rsidRDefault="00A15F9E" w:rsidP="00E00E6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07F70E1" wp14:editId="4D0F400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C281" w14:textId="132CB4B2" w:rsidR="00E00E60" w:rsidRDefault="00E00E60" w:rsidP="00A314E2">
      <w:pPr>
        <w:pStyle w:val="ListParagraph"/>
        <w:ind w:left="1080"/>
      </w:pPr>
    </w:p>
    <w:p w14:paraId="351CBE5F" w14:textId="52708653" w:rsidR="00E00E60" w:rsidRDefault="00E00E60" w:rsidP="00E00E60">
      <w:pPr>
        <w:pStyle w:val="ListParagraph"/>
        <w:numPr>
          <w:ilvl w:val="0"/>
          <w:numId w:val="2"/>
        </w:numPr>
      </w:pPr>
      <w:r>
        <w:t>Deploy Job output:</w:t>
      </w:r>
    </w:p>
    <w:p w14:paraId="41DE027B" w14:textId="370DFE32" w:rsidR="00E00E60" w:rsidRDefault="00E00E60" w:rsidP="00E00E60">
      <w:pPr>
        <w:pStyle w:val="ListParagraph"/>
        <w:ind w:left="1080"/>
      </w:pPr>
      <w:r>
        <w:rPr>
          <w:noProof/>
        </w:rPr>
        <w:drawing>
          <wp:inline distT="0" distB="0" distL="0" distR="0" wp14:anchorId="25A121AC" wp14:editId="67B5221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9803" w14:textId="061D6863" w:rsidR="001B3A35" w:rsidRDefault="001B3A35" w:rsidP="00E00E60">
      <w:pPr>
        <w:pStyle w:val="ListParagraph"/>
        <w:ind w:left="1080"/>
      </w:pPr>
    </w:p>
    <w:p w14:paraId="313A4168" w14:textId="2F4A4022" w:rsidR="001B3A35" w:rsidRDefault="001B3A35" w:rsidP="001B3A35">
      <w:pPr>
        <w:pStyle w:val="ListParagraph"/>
        <w:numPr>
          <w:ilvl w:val="0"/>
          <w:numId w:val="2"/>
        </w:numPr>
      </w:pPr>
      <w:r>
        <w:t>Maven as a</w:t>
      </w:r>
      <w:r w:rsidR="00076D3B">
        <w:t xml:space="preserve"> </w:t>
      </w:r>
      <w:r>
        <w:t>tool:</w:t>
      </w:r>
    </w:p>
    <w:p w14:paraId="7359F4AD" w14:textId="4E351838" w:rsidR="001B3A35" w:rsidRDefault="001B3A35" w:rsidP="001B3A3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5EEE9F8" wp14:editId="0A6F12E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1DF4" w14:textId="44AF052A" w:rsidR="0081330B" w:rsidRDefault="0081330B" w:rsidP="00E00E60">
      <w:pPr>
        <w:pStyle w:val="ListParagraph"/>
        <w:ind w:left="1080"/>
      </w:pPr>
    </w:p>
    <w:p w14:paraId="0965E8EA" w14:textId="40DE5AC0" w:rsidR="0081330B" w:rsidRDefault="0081330B" w:rsidP="0081330B">
      <w:pPr>
        <w:pStyle w:val="ListParagraph"/>
        <w:numPr>
          <w:ilvl w:val="0"/>
          <w:numId w:val="2"/>
        </w:numPr>
      </w:pPr>
      <w:r>
        <w:t>Build Pipeline View:</w:t>
      </w:r>
    </w:p>
    <w:p w14:paraId="2D4C5437" w14:textId="590A943B" w:rsidR="0081330B" w:rsidRDefault="00C07594" w:rsidP="0081330B">
      <w:pPr>
        <w:pStyle w:val="ListParagraph"/>
        <w:ind w:left="1080"/>
      </w:pPr>
      <w:r>
        <w:rPr>
          <w:noProof/>
        </w:rPr>
        <w:drawing>
          <wp:inline distT="0" distB="0" distL="0" distR="0" wp14:anchorId="1D918A44" wp14:editId="5EC8D11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87B5" w14:textId="5193F049" w:rsidR="00C07594" w:rsidRDefault="00C07594" w:rsidP="0081330B">
      <w:pPr>
        <w:pStyle w:val="ListParagraph"/>
        <w:ind w:left="1080"/>
      </w:pPr>
    </w:p>
    <w:p w14:paraId="33760FF0" w14:textId="72C93389" w:rsidR="00C07594" w:rsidRDefault="00816CF8" w:rsidP="00C07594">
      <w:pPr>
        <w:pStyle w:val="ListParagraph"/>
        <w:numPr>
          <w:ilvl w:val="0"/>
          <w:numId w:val="2"/>
        </w:numPr>
      </w:pPr>
      <w:r>
        <w:t>Pipeline Job</w:t>
      </w:r>
    </w:p>
    <w:p w14:paraId="2BCB0A41" w14:textId="2404D3C8" w:rsidR="00816CF8" w:rsidRDefault="00816CF8" w:rsidP="00816CF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F57E294" wp14:editId="4C23A5D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5527" w14:textId="13F8AD89" w:rsidR="0040524D" w:rsidRDefault="0040524D" w:rsidP="00816CF8">
      <w:pPr>
        <w:pStyle w:val="ListParagraph"/>
        <w:ind w:left="1080"/>
      </w:pPr>
    </w:p>
    <w:p w14:paraId="4626179E" w14:textId="50AEF49A" w:rsidR="0040524D" w:rsidRDefault="0040524D" w:rsidP="00816CF8">
      <w:pPr>
        <w:pStyle w:val="ListParagraph"/>
        <w:ind w:left="1080"/>
      </w:pPr>
      <w:r>
        <w:rPr>
          <w:noProof/>
        </w:rPr>
        <w:drawing>
          <wp:inline distT="0" distB="0" distL="0" distR="0" wp14:anchorId="4088E252" wp14:editId="59ED1DD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8DD0" w14:textId="5B4F448B" w:rsidR="001434CD" w:rsidRDefault="001434CD" w:rsidP="00816CF8">
      <w:pPr>
        <w:pStyle w:val="ListParagraph"/>
        <w:ind w:left="1080"/>
      </w:pPr>
    </w:p>
    <w:p w14:paraId="0B057C7D" w14:textId="59AA7F20" w:rsidR="001434CD" w:rsidRDefault="001434CD" w:rsidP="001434CD">
      <w:pPr>
        <w:pStyle w:val="ListParagraph"/>
        <w:numPr>
          <w:ilvl w:val="0"/>
          <w:numId w:val="2"/>
        </w:numPr>
      </w:pPr>
      <w:r>
        <w:t>Git Hub webhook enabled.</w:t>
      </w:r>
    </w:p>
    <w:p w14:paraId="7CDBDE0A" w14:textId="04E1952C" w:rsidR="001434CD" w:rsidRDefault="00B216A2" w:rsidP="001434C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D2475E6" wp14:editId="6F9E558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4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B35C0"/>
    <w:multiLevelType w:val="hybridMultilevel"/>
    <w:tmpl w:val="E9829FB2"/>
    <w:lvl w:ilvl="0" w:tplc="356859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FA21BFA"/>
    <w:multiLevelType w:val="hybridMultilevel"/>
    <w:tmpl w:val="39F826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E87"/>
    <w:rsid w:val="00076D3B"/>
    <w:rsid w:val="000E3382"/>
    <w:rsid w:val="001434CD"/>
    <w:rsid w:val="001B3A35"/>
    <w:rsid w:val="002D44D8"/>
    <w:rsid w:val="003C2F4A"/>
    <w:rsid w:val="0040524D"/>
    <w:rsid w:val="004545CF"/>
    <w:rsid w:val="00472773"/>
    <w:rsid w:val="00495F2A"/>
    <w:rsid w:val="006056DB"/>
    <w:rsid w:val="00664D12"/>
    <w:rsid w:val="00750E87"/>
    <w:rsid w:val="0081330B"/>
    <w:rsid w:val="00816CF8"/>
    <w:rsid w:val="00A15F9E"/>
    <w:rsid w:val="00A314E2"/>
    <w:rsid w:val="00AC5288"/>
    <w:rsid w:val="00B216A2"/>
    <w:rsid w:val="00C07594"/>
    <w:rsid w:val="00C770EA"/>
    <w:rsid w:val="00C8736B"/>
    <w:rsid w:val="00E00E60"/>
    <w:rsid w:val="00F3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A9FDF"/>
  <w15:chartTrackingRefBased/>
  <w15:docId w15:val="{A808191D-6535-4292-AA47-598C9AFF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6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7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Periasamy</dc:creator>
  <cp:keywords/>
  <dc:description/>
  <cp:lastModifiedBy>Divya Periasamy</cp:lastModifiedBy>
  <cp:revision>25</cp:revision>
  <dcterms:created xsi:type="dcterms:W3CDTF">2021-05-25T09:53:00Z</dcterms:created>
  <dcterms:modified xsi:type="dcterms:W3CDTF">2021-05-25T13:54:00Z</dcterms:modified>
</cp:coreProperties>
</file>