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4E5FD" w14:textId="7555F786" w:rsidR="00557AB9" w:rsidRDefault="00B93C3A">
      <w:r>
        <w:tab/>
      </w:r>
      <w:r>
        <w:tab/>
      </w:r>
      <w:r>
        <w:tab/>
        <w:t>Ansible Assignment</w:t>
      </w:r>
    </w:p>
    <w:p w14:paraId="7E05C311" w14:textId="73BB9E81" w:rsidR="00B93C3A" w:rsidRDefault="00B93C3A" w:rsidP="00B93C3A">
      <w:pPr>
        <w:pStyle w:val="ListParagraph"/>
        <w:numPr>
          <w:ilvl w:val="0"/>
          <w:numId w:val="1"/>
        </w:numPr>
      </w:pPr>
      <w:r>
        <w:t>Created 2 nodes, one is master and another is slave node in AWS.</w:t>
      </w:r>
    </w:p>
    <w:p w14:paraId="7FBCB152" w14:textId="5C59C0E8" w:rsidR="00A427E3" w:rsidRDefault="00A427E3" w:rsidP="00A427E3">
      <w:r>
        <w:rPr>
          <w:noProof/>
        </w:rPr>
        <w:drawing>
          <wp:inline distT="0" distB="0" distL="0" distR="0" wp14:anchorId="5B370E9E" wp14:editId="2614582D">
            <wp:extent cx="5722620" cy="876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A7259" w14:textId="1E1FD5A5" w:rsidR="00020A1B" w:rsidRDefault="00020A1B" w:rsidP="00020A1B">
      <w:pPr>
        <w:pStyle w:val="ListParagraph"/>
        <w:numPr>
          <w:ilvl w:val="0"/>
          <w:numId w:val="1"/>
        </w:numPr>
      </w:pPr>
      <w:r>
        <w:t>Configured Master node to enable password less Authentication.</w:t>
      </w:r>
    </w:p>
    <w:p w14:paraId="4653D0BD" w14:textId="026B1882" w:rsidR="00E655A7" w:rsidRDefault="00E655A7" w:rsidP="00E655A7">
      <w:pPr>
        <w:pStyle w:val="ListParagraph"/>
      </w:pPr>
      <w:r>
        <w:rPr>
          <w:noProof/>
        </w:rPr>
        <w:drawing>
          <wp:inline distT="0" distB="0" distL="0" distR="0" wp14:anchorId="0DB80CA9" wp14:editId="4DB0604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DEFC" w14:textId="0F646915" w:rsidR="00E655A7" w:rsidRDefault="00E655A7" w:rsidP="00E655A7">
      <w:pPr>
        <w:pStyle w:val="ListParagraph"/>
      </w:pPr>
    </w:p>
    <w:p w14:paraId="1A1FFC89" w14:textId="3ADFE5B1" w:rsidR="00E655A7" w:rsidRDefault="00E655A7" w:rsidP="00E655A7">
      <w:pPr>
        <w:pStyle w:val="ListParagraph"/>
      </w:pPr>
      <w:r>
        <w:rPr>
          <w:noProof/>
        </w:rPr>
        <w:drawing>
          <wp:inline distT="0" distB="0" distL="0" distR="0" wp14:anchorId="67C7D7DB" wp14:editId="30FD8C7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9363" w14:textId="31D21FDF" w:rsidR="00685694" w:rsidRDefault="00685694" w:rsidP="00E655A7">
      <w:pPr>
        <w:pStyle w:val="ListParagraph"/>
      </w:pPr>
    </w:p>
    <w:p w14:paraId="651D7EDB" w14:textId="3CE87913" w:rsidR="00685694" w:rsidRDefault="00685694" w:rsidP="00E655A7">
      <w:pPr>
        <w:pStyle w:val="ListParagraph"/>
      </w:pPr>
      <w:r>
        <w:rPr>
          <w:noProof/>
        </w:rPr>
        <w:lastRenderedPageBreak/>
        <w:drawing>
          <wp:inline distT="0" distB="0" distL="0" distR="0" wp14:anchorId="7D123883" wp14:editId="3A580E6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91DD" w14:textId="7BDD9B75" w:rsidR="00104466" w:rsidRDefault="00104466" w:rsidP="00E655A7">
      <w:pPr>
        <w:pStyle w:val="ListParagraph"/>
      </w:pPr>
    </w:p>
    <w:p w14:paraId="7FA1BEFA" w14:textId="1E60813A" w:rsidR="00104466" w:rsidRDefault="00104466" w:rsidP="00104466">
      <w:pPr>
        <w:pStyle w:val="ListParagraph"/>
        <w:numPr>
          <w:ilvl w:val="0"/>
          <w:numId w:val="1"/>
        </w:numPr>
      </w:pPr>
      <w:r>
        <w:t>Installed Ansible on Master node:</w:t>
      </w:r>
    </w:p>
    <w:p w14:paraId="774A5553" w14:textId="6FD14E30" w:rsidR="00104466" w:rsidRDefault="00E5467E" w:rsidP="00104466">
      <w:pPr>
        <w:pStyle w:val="ListParagraph"/>
      </w:pPr>
      <w:r>
        <w:rPr>
          <w:noProof/>
        </w:rPr>
        <w:drawing>
          <wp:inline distT="0" distB="0" distL="0" distR="0" wp14:anchorId="5BE69851" wp14:editId="3607B70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6ED7" w14:textId="70F5FB0E" w:rsidR="004B2B2F" w:rsidRDefault="004B2B2F" w:rsidP="00104466">
      <w:pPr>
        <w:pStyle w:val="ListParagraph"/>
      </w:pPr>
    </w:p>
    <w:p w14:paraId="27AD36D5" w14:textId="36A1A2AD" w:rsidR="004B2B2F" w:rsidRDefault="004B2B2F" w:rsidP="00104466">
      <w:pPr>
        <w:pStyle w:val="ListParagraph"/>
      </w:pPr>
      <w:r>
        <w:rPr>
          <w:noProof/>
        </w:rPr>
        <w:lastRenderedPageBreak/>
        <w:drawing>
          <wp:inline distT="0" distB="0" distL="0" distR="0" wp14:anchorId="08A0D612" wp14:editId="3275F8D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8DE1" w14:textId="4E51D212" w:rsidR="00843B96" w:rsidRDefault="00843B96" w:rsidP="00104466">
      <w:pPr>
        <w:pStyle w:val="ListParagraph"/>
      </w:pPr>
    </w:p>
    <w:p w14:paraId="33F4D495" w14:textId="54E98630" w:rsidR="00843B96" w:rsidRDefault="00843B96" w:rsidP="00104466">
      <w:pPr>
        <w:pStyle w:val="ListParagraph"/>
      </w:pPr>
      <w:r>
        <w:rPr>
          <w:noProof/>
        </w:rPr>
        <w:drawing>
          <wp:inline distT="0" distB="0" distL="0" distR="0" wp14:anchorId="29CEDE97" wp14:editId="7B47EC52">
            <wp:extent cx="5730240" cy="9525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DC14C" w14:textId="797D3CA0" w:rsidR="00C16195" w:rsidRDefault="00C16195" w:rsidP="00104466">
      <w:pPr>
        <w:pStyle w:val="ListParagraph"/>
      </w:pPr>
    </w:p>
    <w:p w14:paraId="548BB2EC" w14:textId="259E6BA5" w:rsidR="00C16195" w:rsidRDefault="00C16195" w:rsidP="00104466">
      <w:pPr>
        <w:pStyle w:val="ListParagraph"/>
      </w:pPr>
      <w:r>
        <w:rPr>
          <w:noProof/>
        </w:rPr>
        <w:drawing>
          <wp:inline distT="0" distB="0" distL="0" distR="0" wp14:anchorId="195D5ACC" wp14:editId="1C08F639">
            <wp:extent cx="5722620" cy="1714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45D0D" w14:textId="5BC299D5" w:rsidR="00FA6A80" w:rsidRDefault="00FA6A80" w:rsidP="00104466">
      <w:pPr>
        <w:pStyle w:val="ListParagraph"/>
      </w:pPr>
    </w:p>
    <w:p w14:paraId="53945F9D" w14:textId="09B36D1D" w:rsidR="00FA6A80" w:rsidRDefault="00FA6A80" w:rsidP="00FA6A80">
      <w:pPr>
        <w:pStyle w:val="ListParagraph"/>
        <w:numPr>
          <w:ilvl w:val="0"/>
          <w:numId w:val="1"/>
        </w:numPr>
      </w:pPr>
      <w:r>
        <w:t>Installed Maven,Nginx,Docker via Playbook in Slave Machine:</w:t>
      </w:r>
    </w:p>
    <w:p w14:paraId="436DB3EC" w14:textId="55F54336" w:rsidR="00FA6A80" w:rsidRDefault="00FA6A80" w:rsidP="00FA6A80">
      <w:pPr>
        <w:pStyle w:val="ListParagraph"/>
      </w:pPr>
      <w:r>
        <w:rPr>
          <w:noProof/>
        </w:rPr>
        <w:lastRenderedPageBreak/>
        <w:drawing>
          <wp:inline distT="0" distB="0" distL="0" distR="0" wp14:anchorId="4D056DFD" wp14:editId="7D84426D">
            <wp:extent cx="4221480" cy="43281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95425" w14:textId="6E8BBA18" w:rsidR="00FA6A80" w:rsidRDefault="00FA6A80" w:rsidP="00FA6A80">
      <w:pPr>
        <w:pStyle w:val="ListParagraph"/>
      </w:pPr>
      <w:r>
        <w:rPr>
          <w:noProof/>
        </w:rPr>
        <w:drawing>
          <wp:inline distT="0" distB="0" distL="0" distR="0" wp14:anchorId="3D900648" wp14:editId="7BA6F8EC">
            <wp:extent cx="5722620" cy="22783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F1246" w14:textId="1D1CBC1B" w:rsidR="001837FC" w:rsidRDefault="001837FC" w:rsidP="00FA6A80">
      <w:pPr>
        <w:pStyle w:val="ListParagraph"/>
      </w:pPr>
    </w:p>
    <w:p w14:paraId="726925E2" w14:textId="24170972" w:rsidR="001837FC" w:rsidRDefault="001837FC" w:rsidP="00FA6A80">
      <w:pPr>
        <w:pStyle w:val="ListParagraph"/>
      </w:pPr>
      <w:r>
        <w:rPr>
          <w:noProof/>
        </w:rPr>
        <w:lastRenderedPageBreak/>
        <w:drawing>
          <wp:inline distT="0" distB="0" distL="0" distR="0" wp14:anchorId="22D217A2" wp14:editId="7D989FA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8C39" w14:textId="0EFB414C" w:rsidR="00784294" w:rsidRDefault="00784294" w:rsidP="00FA6A80">
      <w:pPr>
        <w:pStyle w:val="ListParagraph"/>
      </w:pPr>
    </w:p>
    <w:p w14:paraId="5804CB3D" w14:textId="6D7148EE" w:rsidR="00784294" w:rsidRDefault="00784294" w:rsidP="00784294">
      <w:pPr>
        <w:pStyle w:val="ListParagraph"/>
        <w:numPr>
          <w:ilvl w:val="0"/>
          <w:numId w:val="1"/>
        </w:numPr>
      </w:pPr>
      <w:r>
        <w:t>C</w:t>
      </w:r>
      <w:r w:rsidR="009A1C93">
        <w:t>reated new image to deploy war-test.war file which is created after cloning this repo-</w:t>
      </w:r>
      <w:r w:rsidR="009A1C93" w:rsidRPr="009A1C93">
        <w:t>https://github.com/shubhamkushwah123/war-test/tree/master/target</w:t>
      </w:r>
      <w:r w:rsidR="009A1C93">
        <w:t xml:space="preserve"> and did mvn clean package to create a war file in target folder and then created Dockerfile as below,</w:t>
      </w:r>
    </w:p>
    <w:p w14:paraId="2E07CD0C" w14:textId="1B776677" w:rsidR="001425AF" w:rsidRDefault="001425AF" w:rsidP="001425AF">
      <w:pPr>
        <w:pStyle w:val="ListParagraph"/>
      </w:pPr>
      <w:r>
        <w:rPr>
          <w:noProof/>
        </w:rPr>
        <w:drawing>
          <wp:inline distT="0" distB="0" distL="0" distR="0" wp14:anchorId="59E7E658" wp14:editId="62F59189">
            <wp:extent cx="4427220" cy="1181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290B7" w14:textId="49150C32" w:rsidR="001425AF" w:rsidRDefault="001425AF" w:rsidP="001425AF">
      <w:pPr>
        <w:pStyle w:val="ListParagraph"/>
      </w:pPr>
    </w:p>
    <w:p w14:paraId="4781C456" w14:textId="7D6A25DD" w:rsidR="001425AF" w:rsidRDefault="001425AF" w:rsidP="001425AF">
      <w:pPr>
        <w:pStyle w:val="ListParagraph"/>
      </w:pPr>
      <w:r>
        <w:t>Created and image and pushed in dockerhub.</w:t>
      </w:r>
    </w:p>
    <w:p w14:paraId="6C3B8BD1" w14:textId="436FBD7F" w:rsidR="006F02E7" w:rsidRDefault="006F02E7" w:rsidP="001425AF">
      <w:pPr>
        <w:pStyle w:val="ListParagraph"/>
      </w:pPr>
    </w:p>
    <w:p w14:paraId="30C5929F" w14:textId="48AE7E2F" w:rsidR="006F02E7" w:rsidRDefault="00893953" w:rsidP="001425AF">
      <w:pPr>
        <w:pStyle w:val="ListParagraph"/>
      </w:pPr>
      <w:r>
        <w:rPr>
          <w:noProof/>
        </w:rPr>
        <w:lastRenderedPageBreak/>
        <w:drawing>
          <wp:inline distT="0" distB="0" distL="0" distR="0" wp14:anchorId="2870A85B" wp14:editId="128C03A9">
            <wp:extent cx="5730240" cy="4297680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BA19F" w14:textId="49E434B7" w:rsidR="00893953" w:rsidRDefault="00893953" w:rsidP="001425AF">
      <w:pPr>
        <w:pStyle w:val="ListParagraph"/>
      </w:pPr>
    </w:p>
    <w:p w14:paraId="52C73628" w14:textId="52034AEA" w:rsidR="00893953" w:rsidRDefault="00CF1179" w:rsidP="001425AF">
      <w:pPr>
        <w:pStyle w:val="ListParagraph"/>
      </w:pPr>
      <w:r>
        <w:t>Updated current playbook to run the docker application using the last pushed image (war-test).</w:t>
      </w:r>
    </w:p>
    <w:p w14:paraId="635DE559" w14:textId="24346837" w:rsidR="00BC4798" w:rsidRDefault="00BC4798" w:rsidP="001425AF">
      <w:pPr>
        <w:pStyle w:val="ListParagraph"/>
      </w:pPr>
    </w:p>
    <w:p w14:paraId="098EDA81" w14:textId="50A67120" w:rsidR="00BC4798" w:rsidRDefault="002F55E2" w:rsidP="001425AF">
      <w:pPr>
        <w:pStyle w:val="ListParagraph"/>
      </w:pPr>
      <w:r>
        <w:rPr>
          <w:noProof/>
        </w:rPr>
        <w:lastRenderedPageBreak/>
        <w:drawing>
          <wp:inline distT="0" distB="0" distL="0" distR="0" wp14:anchorId="553157C9" wp14:editId="4D40F93D">
            <wp:extent cx="5524500" cy="5219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9A801" w14:textId="07E3B87E" w:rsidR="00BC4798" w:rsidRDefault="00BC4798" w:rsidP="001425AF">
      <w:pPr>
        <w:pStyle w:val="ListParagraph"/>
      </w:pPr>
    </w:p>
    <w:p w14:paraId="0E8C2FCA" w14:textId="13820925" w:rsidR="00BC4798" w:rsidRDefault="00BC4798" w:rsidP="00BC4798">
      <w:pPr>
        <w:pStyle w:val="ListParagraph"/>
      </w:pPr>
      <w:r>
        <w:t>And Ran the playbook.Below are the outputs:</w:t>
      </w:r>
    </w:p>
    <w:p w14:paraId="7EA57BE5" w14:textId="2D8F0DE2" w:rsidR="00F641FC" w:rsidRDefault="00F641FC" w:rsidP="00BC4798">
      <w:pPr>
        <w:pStyle w:val="ListParagraph"/>
      </w:pPr>
    </w:p>
    <w:p w14:paraId="64145D28" w14:textId="0C8EBAA9" w:rsidR="00F641FC" w:rsidRDefault="00F641FC" w:rsidP="00BC4798">
      <w:pPr>
        <w:pStyle w:val="ListParagraph"/>
      </w:pPr>
      <w:r>
        <w:rPr>
          <w:noProof/>
        </w:rPr>
        <w:drawing>
          <wp:inline distT="0" distB="0" distL="0" distR="0" wp14:anchorId="610F7207" wp14:editId="6B28854D">
            <wp:extent cx="5730240" cy="237744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672F3" w14:textId="3E020115" w:rsidR="00BC4798" w:rsidRDefault="00BC4798" w:rsidP="00BC4798">
      <w:pPr>
        <w:pStyle w:val="ListParagraph"/>
      </w:pPr>
    </w:p>
    <w:p w14:paraId="6DF0660E" w14:textId="3F4DC400" w:rsidR="000B3CD0" w:rsidRDefault="00D02AC7" w:rsidP="00BC4798">
      <w:pPr>
        <w:pStyle w:val="ListParagraph"/>
      </w:pPr>
      <w:r>
        <w:rPr>
          <w:noProof/>
        </w:rPr>
        <w:lastRenderedPageBreak/>
        <w:drawing>
          <wp:inline distT="0" distB="0" distL="0" distR="0" wp14:anchorId="2565072C" wp14:editId="50DB3C75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39E1" w14:textId="77777777" w:rsidR="00BC4798" w:rsidRDefault="00BC4798" w:rsidP="00BC4798">
      <w:pPr>
        <w:pStyle w:val="ListParagraph"/>
      </w:pPr>
    </w:p>
    <w:sectPr w:rsidR="00BC47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067806"/>
    <w:multiLevelType w:val="hybridMultilevel"/>
    <w:tmpl w:val="8682AD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552"/>
    <w:rsid w:val="00020A1B"/>
    <w:rsid w:val="000B3CD0"/>
    <w:rsid w:val="00104466"/>
    <w:rsid w:val="001425AF"/>
    <w:rsid w:val="001837FC"/>
    <w:rsid w:val="002F55E2"/>
    <w:rsid w:val="004B2B2F"/>
    <w:rsid w:val="00557AB9"/>
    <w:rsid w:val="00675552"/>
    <w:rsid w:val="00685694"/>
    <w:rsid w:val="006F02E7"/>
    <w:rsid w:val="00784294"/>
    <w:rsid w:val="00843B96"/>
    <w:rsid w:val="00893953"/>
    <w:rsid w:val="009A1C93"/>
    <w:rsid w:val="00A427E3"/>
    <w:rsid w:val="00B93C3A"/>
    <w:rsid w:val="00BC4798"/>
    <w:rsid w:val="00C16195"/>
    <w:rsid w:val="00CF1179"/>
    <w:rsid w:val="00D02AC7"/>
    <w:rsid w:val="00E5467E"/>
    <w:rsid w:val="00E655A7"/>
    <w:rsid w:val="00E76F1A"/>
    <w:rsid w:val="00F641FC"/>
    <w:rsid w:val="00FA6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2FE59"/>
  <w15:chartTrackingRefBased/>
  <w15:docId w15:val="{AFF1EF42-8808-49A2-B2BF-FE07D2FAE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3C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8</Pages>
  <Words>108</Words>
  <Characters>621</Characters>
  <Application>Microsoft Office Word</Application>
  <DocSecurity>0</DocSecurity>
  <Lines>5</Lines>
  <Paragraphs>1</Paragraphs>
  <ScaleCrop>false</ScaleCrop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Periasamy</dc:creator>
  <cp:keywords/>
  <dc:description/>
  <cp:lastModifiedBy>Divya Periasamy</cp:lastModifiedBy>
  <cp:revision>31</cp:revision>
  <dcterms:created xsi:type="dcterms:W3CDTF">2021-05-27T13:11:00Z</dcterms:created>
  <dcterms:modified xsi:type="dcterms:W3CDTF">2021-05-27T16:06:00Z</dcterms:modified>
</cp:coreProperties>
</file>