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9F42" w14:textId="54C70E59" w:rsidR="00800400" w:rsidRPr="00800400" w:rsidRDefault="00800400" w:rsidP="00800400">
      <w:pPr>
        <w:rPr>
          <w:b/>
          <w:bCs/>
          <w:sz w:val="28"/>
          <w:szCs w:val="28"/>
        </w:rPr>
      </w:pPr>
      <w:r w:rsidRPr="00800400">
        <w:rPr>
          <w:b/>
          <w:bCs/>
          <w:sz w:val="28"/>
          <w:szCs w:val="28"/>
        </w:rPr>
        <w:t>MySQL Assignment 1 – DDL Commands &amp; Constraints</w:t>
      </w:r>
    </w:p>
    <w:p w14:paraId="0660946D" w14:textId="2EA10628" w:rsidR="00800400" w:rsidRDefault="00800400" w:rsidP="00800400">
      <w:r>
        <w:t xml:space="preserve">1. Table Creation (CREATE): </w:t>
      </w:r>
    </w:p>
    <w:p w14:paraId="7BF5C64C" w14:textId="190EC8F2" w:rsidR="00800400" w:rsidRDefault="00800400" w:rsidP="00800400">
      <w:r>
        <w:rPr>
          <w:noProof/>
        </w:rPr>
        <w:drawing>
          <wp:inline distT="0" distB="0" distL="0" distR="0" wp14:anchorId="673FBDF5" wp14:editId="5732A240">
            <wp:extent cx="5731510" cy="5091430"/>
            <wp:effectExtent l="0" t="0" r="2540" b="0"/>
            <wp:docPr id="4901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7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4F7C" w14:textId="77777777" w:rsidR="00800400" w:rsidRDefault="00800400"/>
    <w:p w14:paraId="0932E350" w14:textId="77777777" w:rsidR="00F936C0" w:rsidRDefault="00F936C0" w:rsidP="00800400"/>
    <w:p w14:paraId="442C51A9" w14:textId="77777777" w:rsidR="00F936C0" w:rsidRDefault="00F936C0" w:rsidP="00800400"/>
    <w:p w14:paraId="4E6644EF" w14:textId="77777777" w:rsidR="00F936C0" w:rsidRDefault="00F936C0" w:rsidP="00800400"/>
    <w:p w14:paraId="01B7589A" w14:textId="77777777" w:rsidR="00F936C0" w:rsidRDefault="00F936C0" w:rsidP="00800400"/>
    <w:p w14:paraId="25A90BDB" w14:textId="77777777" w:rsidR="00F936C0" w:rsidRDefault="00F936C0" w:rsidP="00800400"/>
    <w:p w14:paraId="53AEF697" w14:textId="77777777" w:rsidR="00F936C0" w:rsidRDefault="00F936C0" w:rsidP="00800400"/>
    <w:p w14:paraId="27DB970A" w14:textId="77777777" w:rsidR="00F936C0" w:rsidRDefault="00F936C0" w:rsidP="00800400"/>
    <w:p w14:paraId="23645826" w14:textId="77777777" w:rsidR="00F936C0" w:rsidRDefault="00F936C0" w:rsidP="00800400"/>
    <w:p w14:paraId="34EC8927" w14:textId="77777777" w:rsidR="00F936C0" w:rsidRDefault="00F936C0" w:rsidP="00800400"/>
    <w:p w14:paraId="1D205967" w14:textId="77777777" w:rsidR="00F936C0" w:rsidRDefault="00F936C0" w:rsidP="00800400"/>
    <w:p w14:paraId="594C2930" w14:textId="71567701" w:rsidR="00800400" w:rsidRDefault="00800400" w:rsidP="00800400">
      <w:r>
        <w:lastRenderedPageBreak/>
        <w:t xml:space="preserve">2. Table Alteration (ALTER): </w:t>
      </w:r>
    </w:p>
    <w:p w14:paraId="3D75A68D" w14:textId="1D0C4107" w:rsidR="00800400" w:rsidRDefault="00800400" w:rsidP="00800400">
      <w:r w:rsidRPr="00800400">
        <w:t>3. Table Renaming (RENAME):</w:t>
      </w:r>
    </w:p>
    <w:p w14:paraId="62F9013A" w14:textId="19E74B9B" w:rsidR="00E356FB" w:rsidRDefault="00927A06">
      <w:r>
        <w:rPr>
          <w:noProof/>
        </w:rPr>
        <w:drawing>
          <wp:inline distT="0" distB="0" distL="0" distR="0" wp14:anchorId="1813DB13" wp14:editId="7B60AB59">
            <wp:extent cx="6042209" cy="4556760"/>
            <wp:effectExtent l="0" t="0" r="0" b="0"/>
            <wp:docPr id="12445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511" cy="456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BBF7" w14:textId="77777777" w:rsidR="00800400" w:rsidRDefault="00800400"/>
    <w:p w14:paraId="2CBB6E33" w14:textId="77777777" w:rsidR="00800400" w:rsidRDefault="00800400"/>
    <w:p w14:paraId="4882DE61" w14:textId="77777777" w:rsidR="00F936C0" w:rsidRDefault="00F936C0"/>
    <w:p w14:paraId="35C7FA01" w14:textId="77777777" w:rsidR="00F936C0" w:rsidRDefault="00F936C0"/>
    <w:p w14:paraId="3F26B4CA" w14:textId="77777777" w:rsidR="00F936C0" w:rsidRDefault="00F936C0"/>
    <w:p w14:paraId="53818050" w14:textId="77777777" w:rsidR="00F936C0" w:rsidRDefault="00F936C0"/>
    <w:p w14:paraId="4D99FF70" w14:textId="77777777" w:rsidR="00F936C0" w:rsidRDefault="00F936C0"/>
    <w:p w14:paraId="3A092A21" w14:textId="77777777" w:rsidR="00F936C0" w:rsidRDefault="00F936C0"/>
    <w:p w14:paraId="41B3FBC6" w14:textId="77777777" w:rsidR="00F936C0" w:rsidRDefault="00F936C0"/>
    <w:p w14:paraId="01C95FF9" w14:textId="77777777" w:rsidR="00F936C0" w:rsidRDefault="00F936C0"/>
    <w:p w14:paraId="5926B1DD" w14:textId="77777777" w:rsidR="00F936C0" w:rsidRDefault="00F936C0"/>
    <w:p w14:paraId="6E603A40" w14:textId="77777777" w:rsidR="00F936C0" w:rsidRDefault="00F936C0"/>
    <w:p w14:paraId="434E24A7" w14:textId="77777777" w:rsidR="00F936C0" w:rsidRDefault="00F936C0"/>
    <w:p w14:paraId="5ED4C532" w14:textId="77777777" w:rsidR="00800400" w:rsidRDefault="00800400" w:rsidP="00800400">
      <w:r>
        <w:lastRenderedPageBreak/>
        <w:t>4. Table Truncation (TRUNCATE): Write an SQL statement to truncate the</w:t>
      </w:r>
    </w:p>
    <w:p w14:paraId="239DE82E" w14:textId="77777777" w:rsidR="00800400" w:rsidRDefault="00800400" w:rsidP="00800400">
      <w:r>
        <w:t>Employees table.</w:t>
      </w:r>
    </w:p>
    <w:p w14:paraId="7BE0FE74" w14:textId="0C576884" w:rsidR="00800400" w:rsidRDefault="00800400" w:rsidP="00800400">
      <w:r>
        <w:t>5. Database &amp; Table Dropping (DROP): Write the SQL statements to drop the</w:t>
      </w:r>
    </w:p>
    <w:p w14:paraId="321A027B" w14:textId="636A0D4B" w:rsidR="00800400" w:rsidRDefault="00F936C0" w:rsidP="00800400">
      <w:r>
        <w:rPr>
          <w:noProof/>
        </w:rPr>
        <w:drawing>
          <wp:anchor distT="0" distB="0" distL="114300" distR="114300" simplePos="0" relativeHeight="251658240" behindDoc="0" locked="0" layoutInCell="1" allowOverlap="1" wp14:anchorId="2FEFD058" wp14:editId="768CE79C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4648200" cy="2356485"/>
            <wp:effectExtent l="0" t="0" r="0" b="5715"/>
            <wp:wrapSquare wrapText="bothSides"/>
            <wp:docPr id="78172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00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400">
        <w:t>Employees table and then the “employee” database.</w:t>
      </w:r>
    </w:p>
    <w:p w14:paraId="4BD7B03E" w14:textId="25DE7CE4" w:rsidR="00076F8D" w:rsidRDefault="00800400">
      <w:r>
        <w:br w:type="textWrapping" w:clear="all"/>
      </w:r>
    </w:p>
    <w:p w14:paraId="42050D6F" w14:textId="43EE1508" w:rsidR="00800400" w:rsidRDefault="00800400" w:rsidP="00800400">
      <w:proofErr w:type="gramStart"/>
      <w:r>
        <w:t>Constraints :</w:t>
      </w:r>
      <w:proofErr w:type="gramEnd"/>
      <w:r w:rsidR="00F936C0" w:rsidRPr="00F936C0">
        <w:rPr>
          <w:noProof/>
        </w:rPr>
        <w:t xml:space="preserve"> </w:t>
      </w:r>
    </w:p>
    <w:p w14:paraId="4D4051FE" w14:textId="1DB8660F" w:rsidR="00800400" w:rsidRDefault="00800400" w:rsidP="00800400"/>
    <w:p w14:paraId="1C5AC715" w14:textId="5F6D8894" w:rsidR="00800400" w:rsidRDefault="00F936C0" w:rsidP="00800400">
      <w:pPr>
        <w:ind w:left="360"/>
      </w:pPr>
      <w:r>
        <w:rPr>
          <w:noProof/>
        </w:rPr>
        <w:drawing>
          <wp:inline distT="0" distB="0" distL="0" distR="0" wp14:anchorId="081D8F14" wp14:editId="7106A8A9">
            <wp:extent cx="4912721" cy="3543300"/>
            <wp:effectExtent l="0" t="0" r="2540" b="0"/>
            <wp:docPr id="10921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453" cy="355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4FE3" w14:textId="67741111" w:rsidR="00B53A6C" w:rsidRDefault="00F936C0">
      <w:r>
        <w:rPr>
          <w:noProof/>
        </w:rPr>
        <w:lastRenderedPageBreak/>
        <w:drawing>
          <wp:inline distT="0" distB="0" distL="0" distR="0" wp14:anchorId="6ABFB0AF" wp14:editId="07358B94">
            <wp:extent cx="5578207" cy="3881755"/>
            <wp:effectExtent l="0" t="0" r="3810" b="4445"/>
            <wp:docPr id="28508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7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283" cy="38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29C4" w14:textId="45660593" w:rsidR="002A0718" w:rsidRDefault="002A0718"/>
    <w:sectPr w:rsidR="002A0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469A" w14:textId="77777777" w:rsidR="006059BA" w:rsidRDefault="006059BA" w:rsidP="00800400">
      <w:pPr>
        <w:spacing w:after="0" w:line="240" w:lineRule="auto"/>
      </w:pPr>
      <w:r>
        <w:separator/>
      </w:r>
    </w:p>
  </w:endnote>
  <w:endnote w:type="continuationSeparator" w:id="0">
    <w:p w14:paraId="1AC7EAE4" w14:textId="77777777" w:rsidR="006059BA" w:rsidRDefault="006059BA" w:rsidP="0080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FA6A" w14:textId="77777777" w:rsidR="006059BA" w:rsidRDefault="006059BA" w:rsidP="00800400">
      <w:pPr>
        <w:spacing w:after="0" w:line="240" w:lineRule="auto"/>
      </w:pPr>
      <w:r>
        <w:separator/>
      </w:r>
    </w:p>
  </w:footnote>
  <w:footnote w:type="continuationSeparator" w:id="0">
    <w:p w14:paraId="1FD7573E" w14:textId="77777777" w:rsidR="006059BA" w:rsidRDefault="006059BA" w:rsidP="0080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8BC"/>
    <w:multiLevelType w:val="hybridMultilevel"/>
    <w:tmpl w:val="2132F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E2E5B"/>
    <w:multiLevelType w:val="hybridMultilevel"/>
    <w:tmpl w:val="8ECA443E"/>
    <w:lvl w:ilvl="0" w:tplc="3C1097E4">
      <w:start w:val="2"/>
      <w:numFmt w:val="decimal"/>
      <w:lvlText w:val="%1"/>
      <w:lvlJc w:val="left"/>
      <w:pPr>
        <w:ind w:left="8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" w15:restartNumberingAfterBreak="0">
    <w:nsid w:val="6BEA4967"/>
    <w:multiLevelType w:val="hybridMultilevel"/>
    <w:tmpl w:val="AE42C07A"/>
    <w:lvl w:ilvl="0" w:tplc="0DA8445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87141">
    <w:abstractNumId w:val="0"/>
  </w:num>
  <w:num w:numId="2" w16cid:durableId="345714221">
    <w:abstractNumId w:val="1"/>
  </w:num>
  <w:num w:numId="3" w16cid:durableId="82530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9E"/>
    <w:rsid w:val="00076F8D"/>
    <w:rsid w:val="002A0718"/>
    <w:rsid w:val="002A2A1B"/>
    <w:rsid w:val="0052439E"/>
    <w:rsid w:val="006059BA"/>
    <w:rsid w:val="00800400"/>
    <w:rsid w:val="00927A06"/>
    <w:rsid w:val="00B53A6C"/>
    <w:rsid w:val="00DA4933"/>
    <w:rsid w:val="00E356FB"/>
    <w:rsid w:val="00E71209"/>
    <w:rsid w:val="00F0432D"/>
    <w:rsid w:val="00F936C0"/>
    <w:rsid w:val="00FF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E9A9"/>
  <w15:chartTrackingRefBased/>
  <w15:docId w15:val="{07A6E5EB-FB9A-4D0E-A4DC-85047C72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400"/>
  </w:style>
  <w:style w:type="paragraph" w:styleId="Footer">
    <w:name w:val="footer"/>
    <w:basedOn w:val="Normal"/>
    <w:link w:val="FooterChar"/>
    <w:uiPriority w:val="99"/>
    <w:unhideWhenUsed/>
    <w:rsid w:val="00800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MUTHIAH</dc:creator>
  <cp:keywords/>
  <dc:description/>
  <cp:lastModifiedBy>RAJA MUTHIAH</cp:lastModifiedBy>
  <cp:revision>2</cp:revision>
  <dcterms:created xsi:type="dcterms:W3CDTF">2026-10-22T12:12:00Z</dcterms:created>
  <dcterms:modified xsi:type="dcterms:W3CDTF">2026-10-22T12:12:00Z</dcterms:modified>
</cp:coreProperties>
</file>