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DFE46" w14:textId="76A6E563" w:rsidR="009B74F6" w:rsidRDefault="0009429C">
      <w:pPr>
        <w:rPr>
          <w:lang w:val="en-US"/>
        </w:rPr>
      </w:pPr>
      <w:r>
        <w:rPr>
          <w:lang w:val="en-US"/>
        </w:rPr>
        <w:t>Multi-purpose Website which will give you multiple different types of things to use.</w:t>
      </w:r>
    </w:p>
    <w:p w14:paraId="44079FD8" w14:textId="77777777" w:rsidR="0009429C" w:rsidRDefault="0009429C">
      <w:pPr>
        <w:rPr>
          <w:lang w:val="en-US"/>
        </w:rPr>
      </w:pPr>
    </w:p>
    <w:p w14:paraId="59E791E2" w14:textId="64C577BC" w:rsidR="0009429C" w:rsidRDefault="0009429C">
      <w:pPr>
        <w:rPr>
          <w:lang w:val="en-US"/>
        </w:rPr>
      </w:pPr>
      <w:r>
        <w:rPr>
          <w:lang w:val="en-US"/>
        </w:rPr>
        <w:t>Website Outline:</w:t>
      </w:r>
    </w:p>
    <w:p w14:paraId="19A91072" w14:textId="7679191C" w:rsidR="0009429C" w:rsidRDefault="0009429C" w:rsidP="000942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Home</w:t>
      </w:r>
    </w:p>
    <w:p w14:paraId="0F533697" w14:textId="35B49A00" w:rsidR="0009429C" w:rsidRDefault="0009429C" w:rsidP="000942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About me</w:t>
      </w:r>
    </w:p>
    <w:p w14:paraId="31375338" w14:textId="56BEFC01" w:rsidR="0009429C" w:rsidRDefault="0009429C" w:rsidP="000942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Contact</w:t>
      </w:r>
    </w:p>
    <w:p w14:paraId="7E688611" w14:textId="1938676A" w:rsidR="0009429C" w:rsidRDefault="0009429C" w:rsidP="000942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Random quote generator</w:t>
      </w:r>
    </w:p>
    <w:p w14:paraId="7CF2761F" w14:textId="54E8479A" w:rsidR="0009429C" w:rsidRDefault="0009429C" w:rsidP="000942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Random background color picker</w:t>
      </w:r>
    </w:p>
    <w:p w14:paraId="6D81198F" w14:textId="36EEABD2" w:rsidR="0009429C" w:rsidRDefault="0009429C" w:rsidP="000942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Calculator</w:t>
      </w:r>
    </w:p>
    <w:p w14:paraId="54D745D8" w14:textId="2D74870B" w:rsidR="0009429C" w:rsidRDefault="0009429C" w:rsidP="000942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Grocery list</w:t>
      </w:r>
    </w:p>
    <w:p w14:paraId="4B302FE7" w14:textId="17AA8A28" w:rsidR="0009429C" w:rsidRDefault="0009429C" w:rsidP="000942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Flash card generator</w:t>
      </w:r>
    </w:p>
    <w:p w14:paraId="69BB39D4" w14:textId="704D467F" w:rsidR="0009429C" w:rsidRDefault="0009429C" w:rsidP="000942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Counter</w:t>
      </w:r>
    </w:p>
    <w:p w14:paraId="4A65C733" w14:textId="19136F2B" w:rsidR="0009429C" w:rsidRDefault="0009429C" w:rsidP="000942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Tip calculator</w:t>
      </w:r>
    </w:p>
    <w:p w14:paraId="26BA6239" w14:textId="77777777" w:rsidR="0009429C" w:rsidRDefault="0009429C" w:rsidP="0009429C">
      <w:pPr>
        <w:rPr>
          <w:lang w:val="en-US"/>
        </w:rPr>
      </w:pPr>
    </w:p>
    <w:p w14:paraId="3BE62498" w14:textId="6A958DDC" w:rsidR="0009429C" w:rsidRPr="0009429C" w:rsidRDefault="007F5D4F" w:rsidP="0009429C">
      <w:pPr>
        <w:rPr>
          <w:lang w:val="en-US"/>
        </w:rPr>
      </w:pPr>
      <w:r>
        <w:rPr>
          <w:lang w:val="en-US"/>
        </w:rPr>
        <w:t xml:space="preserve">I have created all these projects before. But, for this project, I will try to give </w:t>
      </w:r>
      <w:r w:rsidR="008C62E1">
        <w:rPr>
          <w:lang w:val="en-US"/>
        </w:rPr>
        <w:t>all</w:t>
      </w:r>
      <w:r>
        <w:rPr>
          <w:lang w:val="en-US"/>
        </w:rPr>
        <w:t xml:space="preserve"> these random projects a home and consistent look and feel. </w:t>
      </w:r>
      <w:r w:rsidR="0009429C">
        <w:rPr>
          <w:lang w:val="en-US"/>
        </w:rPr>
        <w:t>For external links, I will try to get some tutorials on how to create each of those projects.</w:t>
      </w:r>
    </w:p>
    <w:sectPr w:rsidR="0009429C" w:rsidRPr="00094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C648B"/>
    <w:multiLevelType w:val="hybridMultilevel"/>
    <w:tmpl w:val="0E4CDDF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540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92"/>
    <w:rsid w:val="0009429C"/>
    <w:rsid w:val="007F5D4F"/>
    <w:rsid w:val="008C62E1"/>
    <w:rsid w:val="009B74F6"/>
    <w:rsid w:val="00B0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D23C"/>
  <w15:chartTrackingRefBased/>
  <w15:docId w15:val="{57F5389B-6337-486E-9772-95E9D91D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Rasania</dc:creator>
  <cp:keywords/>
  <dc:description/>
  <cp:lastModifiedBy>Divya Rasania</cp:lastModifiedBy>
  <cp:revision>4</cp:revision>
  <dcterms:created xsi:type="dcterms:W3CDTF">2024-02-11T17:34:00Z</dcterms:created>
  <dcterms:modified xsi:type="dcterms:W3CDTF">2024-02-11T17:43:00Z</dcterms:modified>
</cp:coreProperties>
</file>