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4770" w14:textId="44024BD2" w:rsidR="003D6015" w:rsidRPr="003D6015" w:rsidRDefault="003D6015">
      <w:pPr>
        <w:rPr>
          <w:b/>
          <w:bCs/>
          <w:i/>
          <w:iCs/>
          <w:sz w:val="24"/>
          <w:szCs w:val="24"/>
          <w:u w:val="single"/>
        </w:rPr>
      </w:pPr>
      <w:r w:rsidRPr="003D6015">
        <w:rPr>
          <w:b/>
          <w:bCs/>
          <w:i/>
          <w:iCs/>
          <w:sz w:val="24"/>
          <w:szCs w:val="24"/>
          <w:u w:val="single"/>
        </w:rPr>
        <w:t>Files</w:t>
      </w:r>
    </w:p>
    <w:p w14:paraId="1D95ED55" w14:textId="2E76A1F0" w:rsidR="008517D5" w:rsidRDefault="00000000">
      <w:hyperlink r:id="rId4" w:history="1">
        <w:r w:rsidR="009D6DB1" w:rsidRPr="003D6015">
          <w:rPr>
            <w:rStyle w:val="Hyperlink"/>
          </w:rPr>
          <w:t>Book.java</w:t>
        </w:r>
      </w:hyperlink>
    </w:p>
    <w:p w14:paraId="7BBD5DEC" w14:textId="3A3B5A20" w:rsidR="009D6DB1" w:rsidRDefault="00000000">
      <w:hyperlink r:id="rId5" w:history="1">
        <w:r w:rsidR="009D6DB1" w:rsidRPr="003D6015">
          <w:rPr>
            <w:rStyle w:val="Hyperlink"/>
          </w:rPr>
          <w:t>Fiction.java</w:t>
        </w:r>
      </w:hyperlink>
    </w:p>
    <w:p w14:paraId="5C6FFA88" w14:textId="6114A6DE" w:rsidR="009D6DB1" w:rsidRDefault="00000000">
      <w:hyperlink r:id="rId6" w:history="1">
        <w:r w:rsidR="009D6DB1" w:rsidRPr="003D6015">
          <w:rPr>
            <w:rStyle w:val="Hyperlink"/>
          </w:rPr>
          <w:t>NonFiction.java</w:t>
        </w:r>
      </w:hyperlink>
    </w:p>
    <w:p w14:paraId="494940CC" w14:textId="76FEF7D5" w:rsidR="009D6DB1" w:rsidRDefault="00000000">
      <w:hyperlink r:id="rId7" w:history="1">
        <w:r w:rsidR="009D6DB1" w:rsidRPr="003D6015">
          <w:rPr>
            <w:rStyle w:val="Hyperlink"/>
          </w:rPr>
          <w:t>UseBook.java</w:t>
        </w:r>
      </w:hyperlink>
    </w:p>
    <w:p w14:paraId="1C8E2526" w14:textId="2CA84A9B" w:rsidR="009D6DB1" w:rsidRDefault="00000000">
      <w:hyperlink r:id="rId8" w:history="1">
        <w:r w:rsidR="009D6DB1" w:rsidRPr="00D10F98">
          <w:rPr>
            <w:rStyle w:val="Hyperlink"/>
          </w:rPr>
          <w:t>BookArray.java</w:t>
        </w:r>
      </w:hyperlink>
    </w:p>
    <w:p w14:paraId="319012D0" w14:textId="77777777" w:rsidR="003D6015" w:rsidRDefault="003D6015"/>
    <w:p w14:paraId="372F2060" w14:textId="107BB897" w:rsidR="003D6015" w:rsidRPr="003D6015" w:rsidRDefault="003D6015">
      <w:pPr>
        <w:rPr>
          <w:b/>
          <w:bCs/>
          <w:i/>
          <w:iCs/>
          <w:u w:val="single"/>
        </w:rPr>
      </w:pPr>
      <w:r w:rsidRPr="003D6015">
        <w:rPr>
          <w:b/>
          <w:bCs/>
          <w:i/>
          <w:iCs/>
          <w:u w:val="single"/>
        </w:rPr>
        <w:t>Screenshots</w:t>
      </w:r>
    </w:p>
    <w:p w14:paraId="78FB6A78" w14:textId="0E92BA19" w:rsidR="008517D5" w:rsidRDefault="008517D5">
      <w:proofErr w:type="spellStart"/>
      <w:r>
        <w:t>UseBook</w:t>
      </w:r>
      <w:proofErr w:type="spellEnd"/>
      <w:r>
        <w:t xml:space="preserve"> </w:t>
      </w:r>
      <w:proofErr w:type="gramStart"/>
      <w:r>
        <w:t>run</w:t>
      </w:r>
      <w:proofErr w:type="gramEnd"/>
    </w:p>
    <w:p w14:paraId="1D7A2BAE" w14:textId="70B9A979" w:rsidR="00ED3A2F" w:rsidRDefault="008517D5">
      <w:r w:rsidRPr="008517D5">
        <w:rPr>
          <w:noProof/>
        </w:rPr>
        <w:drawing>
          <wp:inline distT="0" distB="0" distL="0" distR="0" wp14:anchorId="44DCD60F" wp14:editId="10DFD475">
            <wp:extent cx="5943600" cy="1196975"/>
            <wp:effectExtent l="0" t="0" r="0" b="3175"/>
            <wp:docPr id="893692141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92141" name="Picture 1" descr="A computer screen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7C1" w14:textId="436D9A2B" w:rsidR="009049E8" w:rsidRDefault="008828A3">
      <w:proofErr w:type="spellStart"/>
      <w:r>
        <w:t>BookArray</w:t>
      </w:r>
      <w:proofErr w:type="spellEnd"/>
      <w:r>
        <w:t xml:space="preserve"> </w:t>
      </w:r>
      <w:proofErr w:type="gramStart"/>
      <w:r>
        <w:t>run</w:t>
      </w:r>
      <w:proofErr w:type="gramEnd"/>
    </w:p>
    <w:p w14:paraId="666093CE" w14:textId="2FAC6605" w:rsidR="008828A3" w:rsidRDefault="008828A3">
      <w:r w:rsidRPr="008828A3">
        <w:rPr>
          <w:noProof/>
        </w:rPr>
        <w:lastRenderedPageBreak/>
        <w:drawing>
          <wp:inline distT="0" distB="0" distL="0" distR="0" wp14:anchorId="03D29D65" wp14:editId="41ECDB6C">
            <wp:extent cx="4265930" cy="8229600"/>
            <wp:effectExtent l="0" t="0" r="1270" b="0"/>
            <wp:docPr id="70241715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17150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698" w14:textId="0E469842" w:rsidR="008828A3" w:rsidRDefault="008828A3">
      <w:r w:rsidRPr="008828A3">
        <w:rPr>
          <w:noProof/>
        </w:rPr>
        <w:lastRenderedPageBreak/>
        <w:drawing>
          <wp:inline distT="0" distB="0" distL="0" distR="0" wp14:anchorId="7BF72036" wp14:editId="529BA756">
            <wp:extent cx="1724025" cy="8229600"/>
            <wp:effectExtent l="0" t="0" r="9525" b="0"/>
            <wp:docPr id="56511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16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D5"/>
    <w:rsid w:val="003A42F5"/>
    <w:rsid w:val="003D6015"/>
    <w:rsid w:val="00670F99"/>
    <w:rsid w:val="007B26DE"/>
    <w:rsid w:val="008517D5"/>
    <w:rsid w:val="008828A3"/>
    <w:rsid w:val="009049E8"/>
    <w:rsid w:val="009D6DB1"/>
    <w:rsid w:val="00D10F98"/>
    <w:rsid w:val="00DC4730"/>
    <w:rsid w:val="00ED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1432"/>
  <w15:chartTrackingRefBased/>
  <w15:docId w15:val="{2FCF565B-F0F7-48E2-81E3-4CEACC19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code.dev/github/DivyaRasania/SDEV200-B1B/blob/main/ch09/ProgrammingAssignment/BookArray.jav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scode.dev/github/DivyaRasania/SDEV200-B1B/blob/main/ch09/ProgrammingAssignment/UseBook.jav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scode.dev/github/DivyaRasania/SDEV200-B1B/blob/main/ch09/ProgrammingAssignment/NonFiction.jav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vscode.dev/github/DivyaRasania/SDEV200-B1B/blob/main/ch09/ProgrammingAssignment/Fiction.java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vscode.dev/github/DivyaRasania/SDEV200-B1B/blob/main/ch09/ProgrammingAssignment/Book.java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9</cp:revision>
  <dcterms:created xsi:type="dcterms:W3CDTF">2023-09-26T22:09:00Z</dcterms:created>
  <dcterms:modified xsi:type="dcterms:W3CDTF">2023-10-06T03:36:00Z</dcterms:modified>
</cp:coreProperties>
</file>