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0772" w14:textId="77777777" w:rsidR="003B1735" w:rsidRDefault="00000000" w:rsidP="003B1735">
      <w:pPr>
        <w:rPr>
          <w:rStyle w:val="Hyperlink"/>
        </w:rPr>
      </w:pPr>
      <w:hyperlink r:id="rId5" w:history="1">
        <w:r w:rsidR="002B3B7B">
          <w:rPr>
            <w:rStyle w:val="Hyperlink"/>
          </w:rPr>
          <w:t>ExceptionDemo.java</w:t>
        </w:r>
      </w:hyperlink>
    </w:p>
    <w:p w14:paraId="747BA2BB" w14:textId="77777777" w:rsidR="00080334" w:rsidRDefault="00712B08" w:rsidP="00080334">
      <w:r w:rsidRPr="00712B08">
        <w:rPr>
          <w:noProof/>
        </w:rPr>
        <w:drawing>
          <wp:inline distT="0" distB="0" distL="0" distR="0" wp14:anchorId="4D570A0A" wp14:editId="0AF3ECE6">
            <wp:extent cx="2359887" cy="1107702"/>
            <wp:effectExtent l="0" t="0" r="2540" b="0"/>
            <wp:docPr id="284659763" name="Picture 1" descr="dialog box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59763" name="Picture 1" descr="dialog box 1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405" cy="11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334">
        <w:t xml:space="preserve">    </w:t>
      </w:r>
      <w:r>
        <w:rPr>
          <w:noProof/>
        </w:rPr>
        <w:drawing>
          <wp:inline distT="0" distB="0" distL="0" distR="0" wp14:anchorId="4AEFBC68" wp14:editId="315DD1E7">
            <wp:extent cx="2832847" cy="1098592"/>
            <wp:effectExtent l="0" t="0" r="5715" b="6350"/>
            <wp:docPr id="1825552655" name="Picture 1" descr="dialog box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52655" name="Picture 1" descr="dialog box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155" cy="11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8C56" w14:textId="56A45029" w:rsidR="00ED202E" w:rsidRDefault="00712B08">
      <w:r>
        <w:rPr>
          <w:noProof/>
        </w:rPr>
        <w:drawing>
          <wp:inline distT="0" distB="0" distL="0" distR="0" wp14:anchorId="7761C182" wp14:editId="6EA6427D">
            <wp:extent cx="2640106" cy="1232050"/>
            <wp:effectExtent l="0" t="0" r="8255" b="6350"/>
            <wp:docPr id="1918563847" name="Picture 1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3847" name="Picture 1" descr="resul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239" cy="12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459" w14:textId="77777777" w:rsidR="00150E28" w:rsidRDefault="00150E28"/>
    <w:p w14:paraId="1A4874AC" w14:textId="58D72F5F" w:rsidR="00C7648A" w:rsidRDefault="00000000" w:rsidP="00150E28">
      <w:hyperlink r:id="rId9" w:history="1">
        <w:r w:rsidR="002B3B7B">
          <w:rPr>
            <w:rStyle w:val="Hyperlink"/>
          </w:rPr>
          <w:t>ExceptionDemo2.java</w:t>
        </w:r>
      </w:hyperlink>
    </w:p>
    <w:p w14:paraId="7E62E96F" w14:textId="77777777" w:rsidR="00C7648A" w:rsidRDefault="003527F7" w:rsidP="00150E28">
      <w:r w:rsidRPr="003527F7">
        <w:rPr>
          <w:noProof/>
        </w:rPr>
        <w:drawing>
          <wp:inline distT="0" distB="0" distL="0" distR="0" wp14:anchorId="795C93DB" wp14:editId="3FD42F82">
            <wp:extent cx="2262008" cy="1027579"/>
            <wp:effectExtent l="0" t="0" r="5080" b="1270"/>
            <wp:docPr id="1436655456" name="Picture 1" descr="dialog box 1(ru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55456" name="Picture 1" descr="dialog box 1(run1)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825" cy="10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2365" w14:textId="7B519551" w:rsidR="001E3025" w:rsidRDefault="003527F7" w:rsidP="001E3025">
      <w:r w:rsidRPr="003527F7">
        <w:rPr>
          <w:noProof/>
        </w:rPr>
        <w:drawing>
          <wp:inline distT="0" distB="0" distL="0" distR="0" wp14:anchorId="16E0D670" wp14:editId="2F6FAA79">
            <wp:extent cx="4972050" cy="626818"/>
            <wp:effectExtent l="0" t="0" r="0" b="1905"/>
            <wp:docPr id="1011244078" name="Picture 1" descr="error(ru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44078" name="Picture 1" descr="error(run1)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871" cy="6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C757" w14:textId="77777777" w:rsidR="00150E28" w:rsidRDefault="00150E28" w:rsidP="001E3025"/>
    <w:p w14:paraId="567B6FB7" w14:textId="0A540F7E" w:rsidR="00C7648A" w:rsidRDefault="00F77739" w:rsidP="00150E28">
      <w:r w:rsidRPr="00F77739">
        <w:rPr>
          <w:noProof/>
        </w:rPr>
        <w:drawing>
          <wp:inline distT="0" distB="0" distL="0" distR="0" wp14:anchorId="3DFC860C" wp14:editId="60616D8E">
            <wp:extent cx="2145196" cy="993962"/>
            <wp:effectExtent l="0" t="0" r="7620" b="0"/>
            <wp:docPr id="927889343" name="Picture 1" descr="dialog box 1(run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89343" name="Picture 1" descr="dialog box 1(run2)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5149" cy="9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28">
        <w:t xml:space="preserve">    </w:t>
      </w:r>
      <w:r w:rsidRPr="00F77739">
        <w:rPr>
          <w:noProof/>
        </w:rPr>
        <w:drawing>
          <wp:inline distT="0" distB="0" distL="0" distR="0" wp14:anchorId="6F7832DD" wp14:editId="298DC02F">
            <wp:extent cx="2263589" cy="1007532"/>
            <wp:effectExtent l="0" t="0" r="3810" b="2540"/>
            <wp:docPr id="1082570035" name="Picture 1" descr="error(run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70035" name="Picture 1" descr="error(run2)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35" cy="10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7D3F" w14:textId="471046DD" w:rsidR="00F17EF8" w:rsidRDefault="00F17EF8" w:rsidP="00150E28">
      <w:r w:rsidRPr="00F17EF8">
        <w:rPr>
          <w:noProof/>
        </w:rPr>
        <w:drawing>
          <wp:inline distT="0" distB="0" distL="0" distR="0" wp14:anchorId="2B142B9D" wp14:editId="3FD9FF6D">
            <wp:extent cx="2461473" cy="1104996"/>
            <wp:effectExtent l="0" t="0" r="0" b="0"/>
            <wp:docPr id="89727973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9737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4C3D" w14:textId="77777777" w:rsidR="00A66E91" w:rsidRDefault="00A66E91" w:rsidP="00150E28"/>
    <w:p w14:paraId="6E09E624" w14:textId="77777777" w:rsidR="00150E28" w:rsidRDefault="00000000" w:rsidP="00150E28">
      <w:pPr>
        <w:rPr>
          <w:rStyle w:val="Hyperlink"/>
        </w:rPr>
      </w:pPr>
      <w:hyperlink r:id="rId15" w:history="1">
        <w:r w:rsidR="00A141E6" w:rsidRPr="00A81230">
          <w:rPr>
            <w:rStyle w:val="Hyperlink"/>
          </w:rPr>
          <w:t>Menu.java</w:t>
        </w:r>
      </w:hyperlink>
    </w:p>
    <w:p w14:paraId="266504A1" w14:textId="2CF92B96" w:rsidR="00A81230" w:rsidRDefault="00000000" w:rsidP="00150E28">
      <w:pPr>
        <w:rPr>
          <w:rStyle w:val="Hyperlink"/>
        </w:rPr>
      </w:pPr>
      <w:hyperlink r:id="rId16" w:history="1">
        <w:r w:rsidR="006C5182" w:rsidRPr="006C5182">
          <w:rPr>
            <w:rStyle w:val="Hyperlink"/>
          </w:rPr>
          <w:t>PickMenu.java</w:t>
        </w:r>
      </w:hyperlink>
    </w:p>
    <w:p w14:paraId="5AF5012E" w14:textId="77777777" w:rsidR="00C7648A" w:rsidRDefault="00000000" w:rsidP="00150E28">
      <w:hyperlink r:id="rId17" w:history="1">
        <w:r w:rsidR="006C5182" w:rsidRPr="006C5182">
          <w:rPr>
            <w:rStyle w:val="Hyperlink"/>
          </w:rPr>
          <w:t>PlanMenu.java</w:t>
        </w:r>
      </w:hyperlink>
    </w:p>
    <w:p w14:paraId="2E68BAAB" w14:textId="4A956FC0" w:rsidR="001E3025" w:rsidRDefault="00F74230" w:rsidP="001E3025">
      <w:r w:rsidRPr="00F74230">
        <w:rPr>
          <w:noProof/>
        </w:rPr>
        <w:drawing>
          <wp:inline distT="0" distB="0" distL="0" distR="0" wp14:anchorId="51BA45D5" wp14:editId="3E99FFB5">
            <wp:extent cx="2216776" cy="997884"/>
            <wp:effectExtent l="0" t="0" r="0" b="0"/>
            <wp:docPr id="5081030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0304" name="Picture 1" descr="A screenshot of a computer err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0278" cy="10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28">
        <w:t xml:space="preserve">    </w:t>
      </w:r>
      <w:r w:rsidR="001B6017" w:rsidRPr="001B6017">
        <w:rPr>
          <w:noProof/>
        </w:rPr>
        <w:drawing>
          <wp:inline distT="0" distB="0" distL="0" distR="0" wp14:anchorId="3535BA7D" wp14:editId="5D759291">
            <wp:extent cx="2137305" cy="1382246"/>
            <wp:effectExtent l="0" t="0" r="0" b="8890"/>
            <wp:docPr id="368755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5555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8799" cy="13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086" w:rsidRPr="00EA2086">
        <w:rPr>
          <w:noProof/>
        </w:rPr>
        <w:drawing>
          <wp:inline distT="0" distB="0" distL="0" distR="0" wp14:anchorId="6DD1DE56" wp14:editId="5C97E768">
            <wp:extent cx="2559619" cy="1177739"/>
            <wp:effectExtent l="0" t="0" r="0" b="3810"/>
            <wp:docPr id="139778475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84757" name="Picture 1" descr="A screenshot of a computer err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684" cy="118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2E04" w14:textId="77777777" w:rsidR="003718CA" w:rsidRDefault="003718CA" w:rsidP="001E3025"/>
    <w:p w14:paraId="730B0D68" w14:textId="77777777" w:rsidR="00150E28" w:rsidRDefault="00150E28" w:rsidP="001E3025"/>
    <w:p w14:paraId="2D920CA1" w14:textId="79485785" w:rsidR="00962E1A" w:rsidRDefault="0011196A" w:rsidP="00962E1A">
      <w:r w:rsidRPr="0011196A">
        <w:rPr>
          <w:noProof/>
        </w:rPr>
        <w:drawing>
          <wp:inline distT="0" distB="0" distL="0" distR="0" wp14:anchorId="7DD0B2B7" wp14:editId="2BB5D20F">
            <wp:extent cx="2198932" cy="1403838"/>
            <wp:effectExtent l="0" t="0" r="0" b="6350"/>
            <wp:docPr id="528286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8684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2998" cy="14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28">
        <w:t xml:space="preserve">    </w:t>
      </w:r>
      <w:r w:rsidRPr="0011196A">
        <w:rPr>
          <w:noProof/>
        </w:rPr>
        <w:drawing>
          <wp:inline distT="0" distB="0" distL="0" distR="0" wp14:anchorId="2564F013" wp14:editId="2C5AC78B">
            <wp:extent cx="3115110" cy="1390844"/>
            <wp:effectExtent l="0" t="0" r="9525" b="0"/>
            <wp:docPr id="186445056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50564" name="Picture 1" descr="A screenshot of a computer err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337" w14:textId="77777777" w:rsidR="00150E28" w:rsidRDefault="00150E28" w:rsidP="00962E1A"/>
    <w:p w14:paraId="293429B0" w14:textId="47393D49" w:rsidR="00962E1A" w:rsidRDefault="00000000" w:rsidP="00150E28">
      <w:hyperlink r:id="rId23" w:history="1">
        <w:r w:rsidR="00962E1A" w:rsidRPr="00962E1A">
          <w:rPr>
            <w:rStyle w:val="Hyperlink"/>
          </w:rPr>
          <w:t>VegetarianMenu.java</w:t>
        </w:r>
      </w:hyperlink>
    </w:p>
    <w:p w14:paraId="1871BE00" w14:textId="5747C051" w:rsidR="00793CF1" w:rsidRDefault="00000000" w:rsidP="00150E28">
      <w:hyperlink r:id="rId24" w:history="1">
        <w:r w:rsidR="00793CF1" w:rsidRPr="00793CF1">
          <w:rPr>
            <w:rStyle w:val="Hyperlink"/>
          </w:rPr>
          <w:t>PlanVegetarianMenu.java</w:t>
        </w:r>
      </w:hyperlink>
    </w:p>
    <w:p w14:paraId="1190E6EA" w14:textId="4945C0E8" w:rsidR="00962E1A" w:rsidRDefault="00962E1A" w:rsidP="00150E28">
      <w:r>
        <w:rPr>
          <w:noProof/>
        </w:rPr>
        <w:drawing>
          <wp:inline distT="0" distB="0" distL="0" distR="0" wp14:anchorId="140668EA" wp14:editId="54F38A4F">
            <wp:extent cx="3628571" cy="1419048"/>
            <wp:effectExtent l="0" t="0" r="0" b="0"/>
            <wp:docPr id="128218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8056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8F05" w14:textId="77777777" w:rsidR="00E53B43" w:rsidRDefault="00E53B43" w:rsidP="00150E28"/>
    <w:p w14:paraId="409D4BA5" w14:textId="14775CC5" w:rsidR="00E53B43" w:rsidRDefault="004D3900" w:rsidP="00150E28">
      <w:hyperlink r:id="rId26" w:history="1">
        <w:r w:rsidR="008F702F" w:rsidRPr="004D3900">
          <w:rPr>
            <w:rStyle w:val="Hyperlink"/>
          </w:rPr>
          <w:t>CalculatorDemo.java</w:t>
        </w:r>
      </w:hyperlink>
    </w:p>
    <w:p w14:paraId="692C3F46" w14:textId="46B9F731" w:rsidR="008F702F" w:rsidRDefault="008F702F" w:rsidP="00150E28">
      <w:r w:rsidRPr="008F702F">
        <w:drawing>
          <wp:inline distT="0" distB="0" distL="0" distR="0" wp14:anchorId="06651658" wp14:editId="2E165ED6">
            <wp:extent cx="2229841" cy="3487270"/>
            <wp:effectExtent l="0" t="0" r="0" b="0"/>
            <wp:docPr id="170753970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39703" name="Picture 1" descr="A screenshot of a calculato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7079" cy="3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8F702F">
        <w:drawing>
          <wp:inline distT="0" distB="0" distL="0" distR="0" wp14:anchorId="674CF208" wp14:editId="0D140F29">
            <wp:extent cx="5943600" cy="328295"/>
            <wp:effectExtent l="0" t="0" r="0" b="0"/>
            <wp:docPr id="105412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255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635"/>
    <w:multiLevelType w:val="hybridMultilevel"/>
    <w:tmpl w:val="4E3C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E4609"/>
    <w:multiLevelType w:val="hybridMultilevel"/>
    <w:tmpl w:val="EF60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B334F"/>
    <w:multiLevelType w:val="hybridMultilevel"/>
    <w:tmpl w:val="2E281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108234">
    <w:abstractNumId w:val="1"/>
  </w:num>
  <w:num w:numId="2" w16cid:durableId="1112631864">
    <w:abstractNumId w:val="0"/>
  </w:num>
  <w:num w:numId="3" w16cid:durableId="92491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08"/>
    <w:rsid w:val="00080334"/>
    <w:rsid w:val="0011196A"/>
    <w:rsid w:val="00150E28"/>
    <w:rsid w:val="001B6017"/>
    <w:rsid w:val="001E3025"/>
    <w:rsid w:val="002A354C"/>
    <w:rsid w:val="002B3B7B"/>
    <w:rsid w:val="003527F7"/>
    <w:rsid w:val="003718CA"/>
    <w:rsid w:val="003B1735"/>
    <w:rsid w:val="004813DC"/>
    <w:rsid w:val="004D3900"/>
    <w:rsid w:val="00670F99"/>
    <w:rsid w:val="006C5182"/>
    <w:rsid w:val="00712B08"/>
    <w:rsid w:val="00793CF1"/>
    <w:rsid w:val="007B26DE"/>
    <w:rsid w:val="008F702F"/>
    <w:rsid w:val="00962E1A"/>
    <w:rsid w:val="00A141E6"/>
    <w:rsid w:val="00A66E91"/>
    <w:rsid w:val="00A81230"/>
    <w:rsid w:val="00C7648A"/>
    <w:rsid w:val="00E53B43"/>
    <w:rsid w:val="00EA2086"/>
    <w:rsid w:val="00ED202E"/>
    <w:rsid w:val="00F17EF8"/>
    <w:rsid w:val="00F74230"/>
    <w:rsid w:val="00F7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F383"/>
  <w15:chartTrackingRefBased/>
  <w15:docId w15:val="{55D8AE69-3E5C-46A1-A0DC-9AC63D99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B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hyperlink" Target="https://vscode.dev/github/DivyaRasania/SDEV200-B1B/blob/main/ch10/YouDoIt/CalculatorDemo.jav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vscode.dev/github/DivyaRasania/SDEV200-B1B/blob/main/ch10/YouDoIt/PlanMenu.java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vscode.dev/github/DivyaRasania/SDEV200-B1B/blob/main/ch10/YouDoIt/PickMenu.java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vscode.dev/github/DivyaRasania/SDEV200-B1B/blob/main/ch10/YouDoIt/PlanVegetarianMenu.java" TargetMode="External"/><Relationship Id="rId5" Type="http://schemas.openxmlformats.org/officeDocument/2006/relationships/hyperlink" Target="https://vscode.dev/github/DivyaRasania/SDEV200-B1B/blob/main/ch10/YouDoIt/ExceptionDemo.java" TargetMode="External"/><Relationship Id="rId15" Type="http://schemas.openxmlformats.org/officeDocument/2006/relationships/hyperlink" Target="https://vscode.dev/github/DivyaRasania/SDEV200-B1B/blob/main/ch10/YouDoIt/Menu.java" TargetMode="External"/><Relationship Id="rId23" Type="http://schemas.openxmlformats.org/officeDocument/2006/relationships/hyperlink" Target="https://vscode.dev/github/DivyaRasania/SDEV200-B1B/blob/main/ch10/YouDoIt/VegetarianMenu.java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vscode.dev/github/DivyaRasania/SDEV200-B1B/blob/main/ch10/YouDoIt/ExceptionDemo2.java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28</cp:revision>
  <dcterms:created xsi:type="dcterms:W3CDTF">2023-09-21T14:03:00Z</dcterms:created>
  <dcterms:modified xsi:type="dcterms:W3CDTF">2023-10-03T02:19:00Z</dcterms:modified>
</cp:coreProperties>
</file>