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B1FC3" w14:textId="6754005F" w:rsidR="007B26DE" w:rsidRDefault="00980A52">
      <w:hyperlink r:id="rId4" w:history="1">
        <w:r w:rsidR="00080CBD" w:rsidRPr="00980A52">
          <w:rPr>
            <w:rStyle w:val="Hyperlink"/>
          </w:rPr>
          <w:t>FileOut.java</w:t>
        </w:r>
      </w:hyperlink>
    </w:p>
    <w:p w14:paraId="2391A84B" w14:textId="3FA48914" w:rsidR="00080CBD" w:rsidRDefault="00080CBD">
      <w:r>
        <w:object w:dxaOrig="1520" w:dyaOrig="985" w14:anchorId="51FD76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9pt;height:49.4pt" o:ole="">
            <v:imagedata r:id="rId5" o:title=""/>
          </v:shape>
          <o:OLEObject Type="Embed" ProgID="Package" ShapeID="_x0000_i1029" DrawAspect="Icon" ObjectID="_1757791518" r:id="rId6"/>
        </w:object>
      </w:r>
      <w:r w:rsidR="00776B6F">
        <w:t xml:space="preserve">(I don’t know if this video file will run </w:t>
      </w:r>
      <w:r w:rsidR="00EA2B79">
        <w:t>on</w:t>
      </w:r>
      <w:r w:rsidR="00776B6F">
        <w:t xml:space="preserve"> your computer. So, if it doesn’t you can let me know so I can share you the file)</w:t>
      </w:r>
    </w:p>
    <w:p w14:paraId="4A0E3839" w14:textId="77777777" w:rsidR="008B57EE" w:rsidRDefault="008B57EE"/>
    <w:p w14:paraId="4951D155" w14:textId="03BECEBF" w:rsidR="00980A52" w:rsidRDefault="008B57EE">
      <w:hyperlink r:id="rId7" w:history="1">
        <w:r w:rsidR="00980A52" w:rsidRPr="008B57EE">
          <w:rPr>
            <w:rStyle w:val="Hyperlink"/>
          </w:rPr>
          <w:t>ReadFile.java</w:t>
        </w:r>
      </w:hyperlink>
    </w:p>
    <w:p w14:paraId="59410CC4" w14:textId="128D3E0C" w:rsidR="008B57EE" w:rsidRDefault="00980A52">
      <w:r w:rsidRPr="00980A52">
        <w:drawing>
          <wp:inline distT="0" distB="0" distL="0" distR="0" wp14:anchorId="6CC5B8A9" wp14:editId="7535423B">
            <wp:extent cx="5943600" cy="215900"/>
            <wp:effectExtent l="0" t="0" r="0" b="0"/>
            <wp:docPr id="182854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40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FBC"/>
    <w:rsid w:val="00080CBD"/>
    <w:rsid w:val="00560FBC"/>
    <w:rsid w:val="00670F99"/>
    <w:rsid w:val="00776B6F"/>
    <w:rsid w:val="007B26DE"/>
    <w:rsid w:val="008B57EE"/>
    <w:rsid w:val="00980A52"/>
    <w:rsid w:val="00C26DA5"/>
    <w:rsid w:val="00EA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E9D6B"/>
  <w15:chartTrackingRefBased/>
  <w15:docId w15:val="{052A0307-6094-47F3-9930-7B25747F3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A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vscode.dev/github/DivyaRasania/SDEV200-B1B/blob/main/ch11/Figures/ReadFile.jav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hyperlink" Target="https://vscode.dev/github/DivyaRasania/SDEV200-B1B/blob/main/ch11/Figures/FileOut.jav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Rasania</dc:creator>
  <cp:keywords/>
  <dc:description/>
  <cp:lastModifiedBy>Divya Rasania</cp:lastModifiedBy>
  <cp:revision>7</cp:revision>
  <dcterms:created xsi:type="dcterms:W3CDTF">2023-10-03T02:31:00Z</dcterms:created>
  <dcterms:modified xsi:type="dcterms:W3CDTF">2023-10-03T02:39:00Z</dcterms:modified>
</cp:coreProperties>
</file>