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81C6" w14:textId="2E6A72C6" w:rsidR="007B26DE" w:rsidRDefault="00BC7A5B">
      <w:hyperlink r:id="rId4" w:history="1">
        <w:r w:rsidR="00974C1F" w:rsidRPr="00BC7A5B">
          <w:rPr>
            <w:rStyle w:val="Hyperlink"/>
          </w:rPr>
          <w:t>CreateFilesBasedOnState.java</w:t>
        </w:r>
      </w:hyperlink>
    </w:p>
    <w:p w14:paraId="66C26661" w14:textId="2C82B2B4" w:rsidR="00974C1F" w:rsidRDefault="00974C1F">
      <w:r w:rsidRPr="00974C1F">
        <w:drawing>
          <wp:inline distT="0" distB="0" distL="0" distR="0" wp14:anchorId="2D0E6900" wp14:editId="0CC8233E">
            <wp:extent cx="5943600" cy="1659890"/>
            <wp:effectExtent l="0" t="0" r="0" b="0"/>
            <wp:docPr id="805091856" name="Picture 1" descr="A black background with blue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91856" name="Picture 1" descr="A black background with blue ligh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625C" w14:textId="77777777" w:rsidR="00891A8A" w:rsidRDefault="00891A8A" w:rsidP="00891A8A">
      <w:hyperlink r:id="rId6" w:history="1">
        <w:r w:rsidRPr="00BC7A5B">
          <w:rPr>
            <w:rStyle w:val="Hyperlink"/>
          </w:rPr>
          <w:t>InStateCuts.txt</w:t>
        </w:r>
      </w:hyperlink>
    </w:p>
    <w:p w14:paraId="2C79298E" w14:textId="77777777" w:rsidR="00891A8A" w:rsidRDefault="00891A8A" w:rsidP="00891A8A">
      <w:hyperlink r:id="rId7" w:history="1">
        <w:r w:rsidRPr="00BC7A5B">
          <w:rPr>
            <w:rStyle w:val="Hyperlink"/>
          </w:rPr>
          <w:t>OutOfStateCuts.txt</w:t>
        </w:r>
      </w:hyperlink>
    </w:p>
    <w:p w14:paraId="674D8886" w14:textId="77777777" w:rsidR="00891A8A" w:rsidRDefault="00891A8A"/>
    <w:p w14:paraId="7CE6543B" w14:textId="225AA02D" w:rsidR="00891A8A" w:rsidRDefault="00143934">
      <w:hyperlink r:id="rId8" w:history="1">
        <w:r w:rsidRPr="00143934">
          <w:rPr>
            <w:rStyle w:val="Hyperlink"/>
          </w:rPr>
          <w:t>ReadStateFiles.java</w:t>
        </w:r>
      </w:hyperlink>
    </w:p>
    <w:p w14:paraId="0165FC51" w14:textId="7BF6F07C" w:rsidR="006D3D74" w:rsidRDefault="006D3D74">
      <w:r>
        <w:t>Figure 11-41 run</w:t>
      </w:r>
    </w:p>
    <w:p w14:paraId="163E7256" w14:textId="77CC5156" w:rsidR="00143934" w:rsidRDefault="009644CF">
      <w:r w:rsidRPr="009644CF">
        <w:drawing>
          <wp:inline distT="0" distB="0" distL="0" distR="0" wp14:anchorId="745941D5" wp14:editId="659F36B4">
            <wp:extent cx="5943600" cy="1016000"/>
            <wp:effectExtent l="0" t="0" r="0" b="0"/>
            <wp:docPr id="2110497370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97370" name="Picture 1" descr="A black background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AC2C" w14:textId="685D44C7" w:rsidR="008555BF" w:rsidRDefault="00E035B9">
      <w:r>
        <w:t>Figure 11-43</w:t>
      </w:r>
      <w:r w:rsidR="001E1835">
        <w:t xml:space="preserve"> run</w:t>
      </w:r>
      <w:r w:rsidR="008F592B" w:rsidRPr="008F592B">
        <w:drawing>
          <wp:inline distT="0" distB="0" distL="0" distR="0" wp14:anchorId="2EA2DAF1" wp14:editId="2BEC8C90">
            <wp:extent cx="5943600" cy="1159510"/>
            <wp:effectExtent l="0" t="0" r="0" b="2540"/>
            <wp:docPr id="192482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25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DC"/>
    <w:rsid w:val="00143934"/>
    <w:rsid w:val="001E1835"/>
    <w:rsid w:val="00670F99"/>
    <w:rsid w:val="006D3D74"/>
    <w:rsid w:val="007B26DE"/>
    <w:rsid w:val="008555BF"/>
    <w:rsid w:val="00891A8A"/>
    <w:rsid w:val="008C2809"/>
    <w:rsid w:val="008F592B"/>
    <w:rsid w:val="009644CF"/>
    <w:rsid w:val="00974C1F"/>
    <w:rsid w:val="00BB03DC"/>
    <w:rsid w:val="00BC7A5B"/>
    <w:rsid w:val="00E035B9"/>
    <w:rsid w:val="00E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9B32"/>
  <w15:chartTrackingRefBased/>
  <w15:docId w15:val="{135D8658-6EB3-4BB6-A272-4B85FCCB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code.dev/github/DivyaRasania/SDEV200-B1B/blob/main/ch11/YouDoIt/ReadStateFiles.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scode.dev/github/DivyaRasania/SDEV200-B1B/blob/main/ch11/YouDoIt/OutOfStateCuts.tx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scode.dev/github/DivyaRasania/SDEV200-B1B/blob/main/ch11/YouDoIt/InStateCuts.tx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vscode.dev/github/DivyaRasania/SDEV200-B1B/blob/main/ch11/YouDoIt/CreateFilesBasedOnState.java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Rasania</dc:creator>
  <cp:keywords/>
  <dc:description/>
  <cp:lastModifiedBy>Divya Rasania</cp:lastModifiedBy>
  <cp:revision>13</cp:revision>
  <dcterms:created xsi:type="dcterms:W3CDTF">2023-10-03T06:48:00Z</dcterms:created>
  <dcterms:modified xsi:type="dcterms:W3CDTF">2023-10-03T18:51:00Z</dcterms:modified>
</cp:coreProperties>
</file>