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8967" w14:textId="77777777" w:rsidR="009524A9" w:rsidRDefault="009524A9"/>
    <w:p w14:paraId="521EBADF" w14:textId="42F13473" w:rsidR="00A21825" w:rsidRDefault="00A21825">
      <w:r>
        <w:t xml:space="preserve">1: </w:t>
      </w:r>
      <w:r w:rsidRPr="00A21825">
        <w:drawing>
          <wp:inline distT="0" distB="0" distL="0" distR="0" wp14:anchorId="3A7603CF" wp14:editId="2A4614E0">
            <wp:extent cx="5943600" cy="38569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DDAF" w14:textId="3FA2EB60" w:rsidR="00A21825" w:rsidRDefault="00A21825">
      <w:r w:rsidRPr="00A21825">
        <w:drawing>
          <wp:inline distT="0" distB="0" distL="0" distR="0" wp14:anchorId="682C8A7A" wp14:editId="2544913C">
            <wp:extent cx="5943600" cy="3546475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998" w14:textId="77777777" w:rsidR="00A21825" w:rsidRDefault="00A21825"/>
    <w:p w14:paraId="7DA3A503" w14:textId="40AC7971" w:rsidR="00A21825" w:rsidRDefault="00A21825">
      <w:r w:rsidRPr="00A21825">
        <w:drawing>
          <wp:inline distT="0" distB="0" distL="0" distR="0" wp14:anchorId="33BBCB01" wp14:editId="7C744B69">
            <wp:extent cx="5943600" cy="3132455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0B2F" w14:textId="77777777" w:rsidR="00ED4C82" w:rsidRDefault="00ED4C82"/>
    <w:p w14:paraId="3F67DE39" w14:textId="55E839F7" w:rsidR="00ED4C82" w:rsidRDefault="00ED4C82">
      <w:r w:rsidRPr="00ED4C82">
        <w:drawing>
          <wp:inline distT="0" distB="0" distL="0" distR="0" wp14:anchorId="49049E8F" wp14:editId="03CF50F0">
            <wp:extent cx="5943600" cy="396875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2A19" w14:textId="77777777" w:rsidR="00ED4C82" w:rsidRDefault="00ED4C82"/>
    <w:p w14:paraId="7381C1CB" w14:textId="77777777" w:rsidR="00ED4C82" w:rsidRDefault="00ED4C82"/>
    <w:p w14:paraId="633FF1C0" w14:textId="77777777" w:rsidR="00ED4C82" w:rsidRDefault="00ED4C82"/>
    <w:p w14:paraId="6F2E1137" w14:textId="739F3518" w:rsidR="00ED4C82" w:rsidRDefault="00ED4C82">
      <w:r w:rsidRPr="00ED4C82">
        <w:drawing>
          <wp:inline distT="0" distB="0" distL="0" distR="0" wp14:anchorId="3DC4C65E" wp14:editId="59D5398B">
            <wp:extent cx="5943600" cy="2649855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FC8E" w14:textId="28CC3DA0" w:rsidR="00ED4C82" w:rsidRDefault="00ED4C82">
      <w:r w:rsidRPr="00ED4C82">
        <w:drawing>
          <wp:inline distT="0" distB="0" distL="0" distR="0" wp14:anchorId="3E64F147" wp14:editId="6AEAF7C9">
            <wp:extent cx="5943600" cy="2393950"/>
            <wp:effectExtent l="0" t="0" r="0" b="635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46D" w14:textId="794CC1B6" w:rsidR="00ED4C82" w:rsidRDefault="00ED4C82">
      <w:r w:rsidRPr="00ED4C82">
        <w:lastRenderedPageBreak/>
        <w:drawing>
          <wp:inline distT="0" distB="0" distL="0" distR="0" wp14:anchorId="10B06186" wp14:editId="64A721FD">
            <wp:extent cx="3764280" cy="4172027"/>
            <wp:effectExtent l="0" t="0" r="762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272" cy="41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52DA" w14:textId="1B034583" w:rsidR="00ED4C82" w:rsidRDefault="00482F3E">
      <w:r w:rsidRPr="00482F3E">
        <w:t>Did the performance change?</w:t>
      </w:r>
    </w:p>
    <w:p w14:paraId="5F4450F2" w14:textId="72F4EE8A" w:rsidR="00482F3E" w:rsidRDefault="00482F3E">
      <w:r>
        <w:t>No, the Accuracy is almost same.</w:t>
      </w:r>
    </w:p>
    <w:p w14:paraId="66696AD1" w14:textId="62415C07" w:rsidR="00ED4C82" w:rsidRDefault="00ED4C82">
      <w:r>
        <w:t xml:space="preserve">2: </w:t>
      </w:r>
      <w:r w:rsidRPr="00ED4C82">
        <w:t>Predict the first 4 images of the test data using the above model. Then, compare with the actual label for those 4 images to check whether or not the model has predicted correctly.</w:t>
      </w:r>
    </w:p>
    <w:p w14:paraId="6A5EB188" w14:textId="3DE715C6" w:rsidR="00ED4C82" w:rsidRDefault="00ED4C82">
      <w:r w:rsidRPr="00ED4C82">
        <w:drawing>
          <wp:inline distT="0" distB="0" distL="0" distR="0" wp14:anchorId="653B31A2" wp14:editId="2AEBF27D">
            <wp:extent cx="4633362" cy="2438611"/>
            <wp:effectExtent l="0" t="0" r="0" b="0"/>
            <wp:docPr id="10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2B21" w14:textId="77777777" w:rsidR="00ED4C82" w:rsidRDefault="00ED4C82"/>
    <w:p w14:paraId="4EFF3E1A" w14:textId="77777777" w:rsidR="00ED4C82" w:rsidRDefault="00ED4C82"/>
    <w:p w14:paraId="2794DD99" w14:textId="77777777" w:rsidR="00ED4C82" w:rsidRDefault="00ED4C82"/>
    <w:p w14:paraId="4EF75AF6" w14:textId="73FE3BE1" w:rsidR="00ED4C82" w:rsidRDefault="008F6EB5">
      <w:r w:rsidRPr="008F6EB5">
        <w:t xml:space="preserve">3. Visualize Loss and Accuracy using the history object </w:t>
      </w:r>
      <w:r>
        <w:t>:</w:t>
      </w:r>
      <w:r w:rsidR="00ED4C82" w:rsidRPr="00ED4C82">
        <w:drawing>
          <wp:inline distT="0" distB="0" distL="0" distR="0" wp14:anchorId="2AF12E0F" wp14:editId="4C156133">
            <wp:extent cx="3867462" cy="2743200"/>
            <wp:effectExtent l="0" t="0" r="0" b="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466" cy="2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6ED5" w14:textId="2E4D9DCC" w:rsidR="00ED4C82" w:rsidRDefault="00ED4C82">
      <w:r w:rsidRPr="00ED4C82">
        <w:drawing>
          <wp:inline distT="0" distB="0" distL="0" distR="0" wp14:anchorId="72AB6D74" wp14:editId="166B6E31">
            <wp:extent cx="3505200" cy="4457152"/>
            <wp:effectExtent l="0" t="0" r="0" b="635"/>
            <wp:docPr id="9" name="Picture 9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063" cy="44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C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6848" w14:textId="77777777" w:rsidR="001935EC" w:rsidRDefault="001935EC" w:rsidP="00A21825">
      <w:pPr>
        <w:spacing w:after="0" w:line="240" w:lineRule="auto"/>
      </w:pPr>
      <w:r>
        <w:separator/>
      </w:r>
    </w:p>
  </w:endnote>
  <w:endnote w:type="continuationSeparator" w:id="0">
    <w:p w14:paraId="6C78B156" w14:textId="77777777" w:rsidR="001935EC" w:rsidRDefault="001935EC" w:rsidP="00A2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119F" w14:textId="77777777" w:rsidR="00482F3E" w:rsidRDefault="00482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A9C7" w14:textId="048767F1" w:rsidR="00482F3E" w:rsidRDefault="00811059">
    <w:pPr>
      <w:pStyle w:val="Footer"/>
    </w:pPr>
    <w:r>
      <w:t>GitHub Link:</w:t>
    </w:r>
    <w:r w:rsidRPr="00811059">
      <w:t xml:space="preserve"> </w:t>
    </w:r>
    <w:r w:rsidRPr="00811059">
      <w:t>https://github.com/DivyaReddy1999/NNDL_Assignment3.git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7B91" w14:textId="77777777" w:rsidR="00482F3E" w:rsidRDefault="0048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2251" w14:textId="77777777" w:rsidR="001935EC" w:rsidRDefault="001935EC" w:rsidP="00A21825">
      <w:pPr>
        <w:spacing w:after="0" w:line="240" w:lineRule="auto"/>
      </w:pPr>
      <w:r>
        <w:separator/>
      </w:r>
    </w:p>
  </w:footnote>
  <w:footnote w:type="continuationSeparator" w:id="0">
    <w:p w14:paraId="2D5CA3A4" w14:textId="77777777" w:rsidR="001935EC" w:rsidRDefault="001935EC" w:rsidP="00A2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9949" w14:textId="77777777" w:rsidR="00482F3E" w:rsidRDefault="00482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CA3D" w14:textId="2E933593" w:rsidR="00A21825" w:rsidRDefault="00A21825">
    <w:pPr>
      <w:pStyle w:val="Header"/>
      <w:rPr>
        <w:sz w:val="28"/>
        <w:szCs w:val="28"/>
      </w:rPr>
    </w:pPr>
    <w:r>
      <w:t xml:space="preserve">                                                                    </w:t>
    </w:r>
    <w:r w:rsidRPr="00A21825">
      <w:rPr>
        <w:sz w:val="28"/>
        <w:szCs w:val="28"/>
      </w:rPr>
      <w:t xml:space="preserve">Assignment 3 – NNDL </w:t>
    </w:r>
  </w:p>
  <w:p w14:paraId="6C599329" w14:textId="46947BD0" w:rsidR="00A21825" w:rsidRPr="00A21825" w:rsidRDefault="00A21825">
    <w:pPr>
      <w:pStyle w:val="Header"/>
      <w:rPr>
        <w:sz w:val="18"/>
        <w:szCs w:val="18"/>
      </w:rPr>
    </w:pPr>
    <w:r w:rsidRPr="00A21825">
      <w:t>Name: Divya Chilukuri</w:t>
    </w:r>
    <w:r>
      <w:t xml:space="preserve"> </w:t>
    </w:r>
    <w:r>
      <w:tab/>
      <w:t xml:space="preserve">                                                                                                   Student ID: 700744169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564E" w14:textId="77777777" w:rsidR="00482F3E" w:rsidRDefault="00482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25"/>
    <w:rsid w:val="001935EC"/>
    <w:rsid w:val="00482F3E"/>
    <w:rsid w:val="004E5C24"/>
    <w:rsid w:val="00811059"/>
    <w:rsid w:val="008F6EB5"/>
    <w:rsid w:val="009524A9"/>
    <w:rsid w:val="00973309"/>
    <w:rsid w:val="00A16306"/>
    <w:rsid w:val="00A21825"/>
    <w:rsid w:val="00CA7FF5"/>
    <w:rsid w:val="00E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CF1"/>
  <w15:chartTrackingRefBased/>
  <w15:docId w15:val="{72D3B146-F72F-4426-BC8D-0DA87933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25"/>
  </w:style>
  <w:style w:type="paragraph" w:styleId="Footer">
    <w:name w:val="footer"/>
    <w:basedOn w:val="Normal"/>
    <w:link w:val="FooterChar"/>
    <w:uiPriority w:val="99"/>
    <w:unhideWhenUsed/>
    <w:rsid w:val="00A2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Chilukuri</dc:creator>
  <cp:keywords/>
  <dc:description/>
  <cp:lastModifiedBy>Divya Chilukuri</cp:lastModifiedBy>
  <cp:revision>12</cp:revision>
  <dcterms:created xsi:type="dcterms:W3CDTF">2023-07-25T01:17:00Z</dcterms:created>
  <dcterms:modified xsi:type="dcterms:W3CDTF">2023-07-25T02:05:00Z</dcterms:modified>
</cp:coreProperties>
</file>