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9243" w14:textId="77777777" w:rsidR="00657B0A" w:rsidRPr="00657B0A" w:rsidRDefault="00657B0A" w:rsidP="00657B0A">
      <w:proofErr w:type="gramStart"/>
      <w:r w:rsidRPr="00657B0A">
        <w:t xml:space="preserve">  </w:t>
      </w:r>
      <w:r w:rsidRPr="00657B0A">
        <w:rPr>
          <w:b/>
          <w:bCs/>
        </w:rPr>
        <w:t>Personal</w:t>
      </w:r>
      <w:proofErr w:type="gramEnd"/>
      <w:r w:rsidRPr="00657B0A">
        <w:rPr>
          <w:b/>
          <w:bCs/>
        </w:rPr>
        <w:t xml:space="preserve"> Key Indicators of Heart Disease Dataset</w:t>
      </w:r>
    </w:p>
    <w:p w14:paraId="2A64E617" w14:textId="77777777" w:rsidR="00657B0A" w:rsidRPr="00657B0A" w:rsidRDefault="00657B0A" w:rsidP="00657B0A">
      <w:pPr>
        <w:numPr>
          <w:ilvl w:val="0"/>
          <w:numId w:val="1"/>
        </w:numPr>
      </w:pPr>
      <w:r w:rsidRPr="00657B0A">
        <w:rPr>
          <w:b/>
          <w:bCs/>
        </w:rPr>
        <w:t>Description</w:t>
      </w:r>
      <w:r w:rsidRPr="00657B0A">
        <w:t>: This dataset includes information on various health-related factors such as diabetes status, obesity (indicated by high BMI), physical activity levels, and alcohol consumption.</w:t>
      </w:r>
    </w:p>
    <w:p w14:paraId="7BDBBA59" w14:textId="77777777" w:rsidR="00657B0A" w:rsidRPr="00657B0A" w:rsidRDefault="00657B0A" w:rsidP="00657B0A">
      <w:pPr>
        <w:numPr>
          <w:ilvl w:val="0"/>
          <w:numId w:val="1"/>
        </w:numPr>
      </w:pPr>
      <w:r w:rsidRPr="00657B0A">
        <w:rPr>
          <w:b/>
          <w:bCs/>
        </w:rPr>
        <w:t>Source</w:t>
      </w:r>
      <w:r w:rsidRPr="00657B0A">
        <w:t>: Kaggle</w:t>
      </w:r>
    </w:p>
    <w:p w14:paraId="3788D8CD" w14:textId="77777777" w:rsidR="00657B0A" w:rsidRPr="00657B0A" w:rsidRDefault="00657B0A" w:rsidP="00657B0A">
      <w:pPr>
        <w:numPr>
          <w:ilvl w:val="0"/>
          <w:numId w:val="1"/>
        </w:numPr>
      </w:pPr>
      <w:r w:rsidRPr="00657B0A">
        <w:rPr>
          <w:b/>
          <w:bCs/>
        </w:rPr>
        <w:t>Link</w:t>
      </w:r>
      <w:r w:rsidRPr="00657B0A">
        <w:t xml:space="preserve">: </w:t>
      </w:r>
      <w:hyperlink r:id="rId5" w:tgtFrame="_new" w:history="1">
        <w:r w:rsidRPr="00657B0A">
          <w:rPr>
            <w:rStyle w:val="Hyperlink"/>
          </w:rPr>
          <w:t>https://www.kaggle.com/datasets/kamilpytlak/personal-key-indicators-of-heart-disease</w:t>
        </w:r>
      </w:hyperlink>
    </w:p>
    <w:p w14:paraId="17F1FCAD" w14:textId="77777777" w:rsidR="00657B0A" w:rsidRPr="00657B0A" w:rsidRDefault="00657B0A" w:rsidP="00657B0A">
      <w:proofErr w:type="gramStart"/>
      <w:r w:rsidRPr="00657B0A">
        <w:t xml:space="preserve">  </w:t>
      </w:r>
      <w:r w:rsidRPr="00657B0A">
        <w:rPr>
          <w:b/>
          <w:bCs/>
        </w:rPr>
        <w:t>Heart</w:t>
      </w:r>
      <w:proofErr w:type="gramEnd"/>
      <w:r w:rsidRPr="00657B0A">
        <w:rPr>
          <w:b/>
          <w:bCs/>
        </w:rPr>
        <w:t xml:space="preserve"> Disease Health Indicators Dataset</w:t>
      </w:r>
    </w:p>
    <w:p w14:paraId="39774846" w14:textId="77777777" w:rsidR="00657B0A" w:rsidRPr="00657B0A" w:rsidRDefault="00657B0A" w:rsidP="00657B0A">
      <w:pPr>
        <w:numPr>
          <w:ilvl w:val="0"/>
          <w:numId w:val="2"/>
        </w:numPr>
      </w:pPr>
      <w:r w:rsidRPr="00657B0A">
        <w:rPr>
          <w:b/>
          <w:bCs/>
        </w:rPr>
        <w:t>Description</w:t>
      </w:r>
      <w:r w:rsidRPr="00657B0A">
        <w:t>: Provided by the Centers for Disease Control and Prevention (CDC), this dataset identifies key risk factors for heart disease, including high blood pressure, high blood cholesterol, and smoking habits.</w:t>
      </w:r>
    </w:p>
    <w:p w14:paraId="301C6D96" w14:textId="77777777" w:rsidR="00657B0A" w:rsidRPr="00657B0A" w:rsidRDefault="00657B0A" w:rsidP="00657B0A">
      <w:pPr>
        <w:numPr>
          <w:ilvl w:val="0"/>
          <w:numId w:val="2"/>
        </w:numPr>
      </w:pPr>
      <w:r w:rsidRPr="00657B0A">
        <w:rPr>
          <w:b/>
          <w:bCs/>
        </w:rPr>
        <w:t>Source</w:t>
      </w:r>
      <w:r w:rsidRPr="00657B0A">
        <w:t>: Kaggle</w:t>
      </w:r>
    </w:p>
    <w:p w14:paraId="4DA4EA42" w14:textId="77777777" w:rsidR="00657B0A" w:rsidRPr="00657B0A" w:rsidRDefault="00657B0A" w:rsidP="00657B0A">
      <w:pPr>
        <w:numPr>
          <w:ilvl w:val="0"/>
          <w:numId w:val="2"/>
        </w:numPr>
      </w:pPr>
      <w:r w:rsidRPr="00657B0A">
        <w:rPr>
          <w:b/>
          <w:bCs/>
        </w:rPr>
        <w:t>Link</w:t>
      </w:r>
      <w:r w:rsidRPr="00657B0A">
        <w:t xml:space="preserve">: </w:t>
      </w:r>
      <w:hyperlink r:id="rId6" w:tgtFrame="_new" w:history="1">
        <w:r w:rsidRPr="00657B0A">
          <w:rPr>
            <w:rStyle w:val="Hyperlink"/>
          </w:rPr>
          <w:t>https://www.kaggle.com/datasets/alexteboul/heart-disease-health-indicators-dataset</w:t>
        </w:r>
      </w:hyperlink>
    </w:p>
    <w:p w14:paraId="4ABBCCDA" w14:textId="77777777" w:rsidR="00657B0A" w:rsidRPr="00657B0A" w:rsidRDefault="00657B0A" w:rsidP="00657B0A">
      <w:proofErr w:type="gramStart"/>
      <w:r w:rsidRPr="00657B0A">
        <w:t xml:space="preserve">  </w:t>
      </w:r>
      <w:r w:rsidRPr="00657B0A">
        <w:rPr>
          <w:b/>
          <w:bCs/>
        </w:rPr>
        <w:t>Behavioral</w:t>
      </w:r>
      <w:proofErr w:type="gramEnd"/>
      <w:r w:rsidRPr="00657B0A">
        <w:rPr>
          <w:b/>
          <w:bCs/>
        </w:rPr>
        <w:t xml:space="preserve"> Risk Factor Surveillance System (BRFSS) - National Cardiovascular Disease Surveillance Data</w:t>
      </w:r>
    </w:p>
    <w:p w14:paraId="21AEB019" w14:textId="77777777" w:rsidR="00657B0A" w:rsidRPr="00657B0A" w:rsidRDefault="00657B0A" w:rsidP="00657B0A">
      <w:pPr>
        <w:numPr>
          <w:ilvl w:val="0"/>
          <w:numId w:val="3"/>
        </w:numPr>
      </w:pPr>
      <w:r w:rsidRPr="00657B0A">
        <w:rPr>
          <w:b/>
          <w:bCs/>
        </w:rPr>
        <w:t>Description</w:t>
      </w:r>
      <w:r w:rsidRPr="00657B0A">
        <w:t>: The BRFSS is a continuous, state-based surveillance system that collects information about modifiable risk factors for cardiovascular diseases, including data on blood pressure, cholesterol levels, smoking, and physical activity.</w:t>
      </w:r>
    </w:p>
    <w:p w14:paraId="45A66DF2" w14:textId="77777777" w:rsidR="00657B0A" w:rsidRPr="00657B0A" w:rsidRDefault="00657B0A" w:rsidP="00657B0A">
      <w:pPr>
        <w:numPr>
          <w:ilvl w:val="0"/>
          <w:numId w:val="3"/>
        </w:numPr>
      </w:pPr>
      <w:r w:rsidRPr="00657B0A">
        <w:rPr>
          <w:b/>
          <w:bCs/>
        </w:rPr>
        <w:t>Source</w:t>
      </w:r>
      <w:r w:rsidRPr="00657B0A">
        <w:t>: Centers for Disease Control and Prevention (CDC)</w:t>
      </w:r>
    </w:p>
    <w:p w14:paraId="1CD4C5F7" w14:textId="77777777" w:rsidR="00657B0A" w:rsidRPr="00657B0A" w:rsidRDefault="00657B0A" w:rsidP="00657B0A">
      <w:pPr>
        <w:numPr>
          <w:ilvl w:val="0"/>
          <w:numId w:val="3"/>
        </w:numPr>
      </w:pPr>
      <w:r w:rsidRPr="00657B0A">
        <w:rPr>
          <w:b/>
          <w:bCs/>
        </w:rPr>
        <w:t>Link</w:t>
      </w:r>
      <w:r w:rsidRPr="00657B0A">
        <w:t xml:space="preserve">: </w:t>
      </w:r>
      <w:hyperlink r:id="rId7" w:tgtFrame="_new" w:history="1">
        <w:r w:rsidRPr="00657B0A">
          <w:rPr>
            <w:rStyle w:val="Hyperlink"/>
          </w:rPr>
          <w:t>https://data.cdc.gov/Heart-Disease-Stroke-Prevention/Behavioral-Risk-Factor-Surveillance-System-BRFSS-N/ikwk-8git</w:t>
        </w:r>
      </w:hyperlink>
    </w:p>
    <w:p w14:paraId="29BB6189" w14:textId="77777777" w:rsidR="00657B0A" w:rsidRPr="00657B0A" w:rsidRDefault="00657B0A" w:rsidP="00657B0A">
      <w:proofErr w:type="gramStart"/>
      <w:r w:rsidRPr="00657B0A">
        <w:t xml:space="preserve">  </w:t>
      </w:r>
      <w:r w:rsidRPr="00657B0A">
        <w:rPr>
          <w:b/>
          <w:bCs/>
        </w:rPr>
        <w:t>Cardiovascular</w:t>
      </w:r>
      <w:proofErr w:type="gramEnd"/>
      <w:r w:rsidRPr="00657B0A">
        <w:rPr>
          <w:b/>
          <w:bCs/>
        </w:rPr>
        <w:t xml:space="preserve"> Disease Risk Dataset</w:t>
      </w:r>
    </w:p>
    <w:p w14:paraId="14997F37" w14:textId="77777777" w:rsidR="00657B0A" w:rsidRPr="00657B0A" w:rsidRDefault="00657B0A" w:rsidP="00657B0A">
      <w:pPr>
        <w:numPr>
          <w:ilvl w:val="0"/>
          <w:numId w:val="4"/>
        </w:numPr>
      </w:pPr>
      <w:r w:rsidRPr="00657B0A">
        <w:rPr>
          <w:b/>
          <w:bCs/>
        </w:rPr>
        <w:t>Description</w:t>
      </w:r>
      <w:r w:rsidRPr="00657B0A">
        <w:t>: This dataset contains anonymized data on risk factors of 71 participants, recorded in two different periods, focusing on various cardiovascular risk factors.</w:t>
      </w:r>
    </w:p>
    <w:p w14:paraId="5FB22E88" w14:textId="77777777" w:rsidR="00657B0A" w:rsidRPr="00657B0A" w:rsidRDefault="00657B0A" w:rsidP="00657B0A">
      <w:pPr>
        <w:numPr>
          <w:ilvl w:val="0"/>
          <w:numId w:val="4"/>
        </w:numPr>
      </w:pPr>
      <w:r w:rsidRPr="00657B0A">
        <w:rPr>
          <w:b/>
          <w:bCs/>
        </w:rPr>
        <w:t>Source</w:t>
      </w:r>
      <w:r w:rsidRPr="00657B0A">
        <w:t>: Mendeley Data</w:t>
      </w:r>
    </w:p>
    <w:p w14:paraId="51AFF12B" w14:textId="77777777" w:rsidR="00657B0A" w:rsidRDefault="00657B0A" w:rsidP="00657B0A">
      <w:pPr>
        <w:numPr>
          <w:ilvl w:val="0"/>
          <w:numId w:val="4"/>
        </w:numPr>
      </w:pPr>
      <w:r w:rsidRPr="00657B0A">
        <w:rPr>
          <w:b/>
          <w:bCs/>
        </w:rPr>
        <w:t>Link</w:t>
      </w:r>
      <w:r w:rsidRPr="00657B0A">
        <w:t xml:space="preserve">: </w:t>
      </w:r>
      <w:hyperlink r:id="rId8" w:tgtFrame="_new" w:history="1">
        <w:r w:rsidRPr="00657B0A">
          <w:rPr>
            <w:rStyle w:val="Hyperlink"/>
          </w:rPr>
          <w:t>https://data.mendeley.com/datasets/vhgyn5yk4g</w:t>
        </w:r>
      </w:hyperlink>
    </w:p>
    <w:p w14:paraId="15BFA1F0" w14:textId="77777777" w:rsidR="003C43DF" w:rsidRPr="00657B0A" w:rsidRDefault="003C43DF" w:rsidP="003C43DF">
      <w:pPr>
        <w:ind w:left="720"/>
      </w:pPr>
    </w:p>
    <w:p w14:paraId="51EDA6FC" w14:textId="77777777" w:rsidR="00626FA7" w:rsidRDefault="00626FA7"/>
    <w:p w14:paraId="326C649E" w14:textId="531C8490" w:rsidR="00657B0A" w:rsidRDefault="003C43DF">
      <w:hyperlink r:id="rId9" w:history="1">
        <w:r w:rsidRPr="0095459C">
          <w:rPr>
            <w:rStyle w:val="Hyperlink"/>
          </w:rPr>
          <w:t>https://www.kaggle.com/datasets/alexteboul/heart-disease-health-indicators-dataset-</w:t>
        </w:r>
      </w:hyperlink>
      <w:r>
        <w:t xml:space="preserve"> DATASET</w:t>
      </w:r>
    </w:p>
    <w:p w14:paraId="5E9ABA02" w14:textId="77777777" w:rsidR="003C43DF" w:rsidRDefault="003C43DF"/>
    <w:p w14:paraId="43826FD9" w14:textId="6D3EE950" w:rsidR="00657B0A" w:rsidRDefault="00657B0A">
      <w:hyperlink r:id="rId10" w:history="1">
        <w:r w:rsidRPr="00A403E0">
          <w:rPr>
            <w:rStyle w:val="Hyperlink"/>
          </w:rPr>
          <w:t>https://www.kaggle.com/code/mruanova/heart-disease-prediction-random-forest-classifier</w:t>
        </w:r>
      </w:hyperlink>
    </w:p>
    <w:p w14:paraId="7B086F4E" w14:textId="60806045" w:rsidR="00657B0A" w:rsidRDefault="00657B0A">
      <w:hyperlink r:id="rId11" w:history="1">
        <w:r w:rsidRPr="00A403E0">
          <w:rPr>
            <w:rStyle w:val="Hyperlink"/>
          </w:rPr>
          <w:t>https://github.com/Vedant-S/Heart-Disease-Classification_Random-Forest</w:t>
        </w:r>
      </w:hyperlink>
    </w:p>
    <w:p w14:paraId="519F694A" w14:textId="24F202AE" w:rsidR="00DB0C90" w:rsidRDefault="00DB0C90">
      <w:hyperlink r:id="rId12" w:history="1">
        <w:r w:rsidRPr="007A2C28">
          <w:rPr>
            <w:rStyle w:val="Hyperlink"/>
          </w:rPr>
          <w:t>https://www.kaggle.com/datasets/sulianova/cardiovascular-disease-dataset</w:t>
        </w:r>
      </w:hyperlink>
    </w:p>
    <w:p w14:paraId="2B99AE55" w14:textId="77777777" w:rsidR="00DB0C90" w:rsidRDefault="00DB0C90"/>
    <w:p w14:paraId="4E3C9C62" w14:textId="77777777" w:rsidR="00657B0A" w:rsidRDefault="00657B0A"/>
    <w:p w14:paraId="450B40E7" w14:textId="77777777" w:rsidR="000124DF" w:rsidRDefault="000124DF"/>
    <w:p w14:paraId="4B77DB87" w14:textId="75DCB9E0" w:rsidR="000124DF" w:rsidRDefault="000124DF">
      <w:hyperlink r:id="rId13" w:history="1">
        <w:r w:rsidRPr="007A2C28">
          <w:rPr>
            <w:rStyle w:val="Hyperlink"/>
          </w:rPr>
          <w:t>https://github.com/Navjotkhatri/CARDIOVASCULAR-RISK-PREDICTION</w:t>
        </w:r>
      </w:hyperlink>
    </w:p>
    <w:p w14:paraId="11068078" w14:textId="77777777" w:rsidR="000124DF" w:rsidRDefault="000124DF"/>
    <w:p w14:paraId="5AB8D583" w14:textId="7C73A8E5" w:rsidR="000124DF" w:rsidRDefault="000124DF">
      <w:hyperlink r:id="rId14" w:history="1">
        <w:r w:rsidRPr="007A2C28">
          <w:rPr>
            <w:rStyle w:val="Hyperlink"/>
          </w:rPr>
          <w:t>https://github.com/suhasmaddali/Heart-Disease-Prediction</w:t>
        </w:r>
      </w:hyperlink>
    </w:p>
    <w:p w14:paraId="17D83A60" w14:textId="77777777" w:rsidR="000124DF" w:rsidRDefault="000124DF"/>
    <w:p w14:paraId="7C9F9E2C" w14:textId="16D4CE24" w:rsidR="000124DF" w:rsidRDefault="000124DF">
      <w:hyperlink r:id="rId15" w:history="1">
        <w:r w:rsidRPr="007A2C28">
          <w:rPr>
            <w:rStyle w:val="Hyperlink"/>
          </w:rPr>
          <w:t>https://github.com/alimaged10/Heart-Attack-Risk-Prediction?utm_source=chatgpt.com</w:t>
        </w:r>
      </w:hyperlink>
    </w:p>
    <w:p w14:paraId="77DA10D9" w14:textId="6C039C00" w:rsidR="00A9086E" w:rsidRDefault="00A9086E">
      <w:hyperlink r:id="rId16" w:history="1">
        <w:r w:rsidRPr="00C66B58">
          <w:rPr>
            <w:rStyle w:val="Hyperlink"/>
          </w:rPr>
          <w:t>https://www.analyticsvidhya.com/blog/2022/02/heart-disease-prediction-using-machine-learning-2/?utm_source=chatgpt.com</w:t>
        </w:r>
      </w:hyperlink>
    </w:p>
    <w:p w14:paraId="7FC55E81" w14:textId="77777777" w:rsidR="00A9086E" w:rsidRDefault="00A9086E"/>
    <w:p w14:paraId="2DDD507F" w14:textId="6C0BAE8D" w:rsidR="000124DF" w:rsidRDefault="00A9086E">
      <w:hyperlink r:id="rId17" w:history="1">
        <w:r w:rsidRPr="00C66B58">
          <w:rPr>
            <w:rStyle w:val="Hyperlink"/>
          </w:rPr>
          <w:t>https://github.com/ShilpaAjitheks/Cardiovascular-disease-prediction/tree/master/.ipynb_checkpoints</w:t>
        </w:r>
      </w:hyperlink>
    </w:p>
    <w:p w14:paraId="390C1D7D" w14:textId="77777777" w:rsidR="00A9086E" w:rsidRDefault="00A9086E"/>
    <w:sectPr w:rsidR="00A90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C4859"/>
    <w:multiLevelType w:val="multilevel"/>
    <w:tmpl w:val="712C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A0B1F"/>
    <w:multiLevelType w:val="multilevel"/>
    <w:tmpl w:val="C6F0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A1CEE"/>
    <w:multiLevelType w:val="multilevel"/>
    <w:tmpl w:val="04EE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60C1C"/>
    <w:multiLevelType w:val="multilevel"/>
    <w:tmpl w:val="99D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603035">
    <w:abstractNumId w:val="1"/>
  </w:num>
  <w:num w:numId="2" w16cid:durableId="1778940009">
    <w:abstractNumId w:val="2"/>
  </w:num>
  <w:num w:numId="3" w16cid:durableId="1990554861">
    <w:abstractNumId w:val="0"/>
  </w:num>
  <w:num w:numId="4" w16cid:durableId="650015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64"/>
    <w:rsid w:val="000124DF"/>
    <w:rsid w:val="001F2734"/>
    <w:rsid w:val="002B2464"/>
    <w:rsid w:val="003C43DF"/>
    <w:rsid w:val="00540A85"/>
    <w:rsid w:val="00626FA7"/>
    <w:rsid w:val="00657B0A"/>
    <w:rsid w:val="006D27F4"/>
    <w:rsid w:val="0073198D"/>
    <w:rsid w:val="009D644B"/>
    <w:rsid w:val="00A9086E"/>
    <w:rsid w:val="00C75D01"/>
    <w:rsid w:val="00DB0C90"/>
    <w:rsid w:val="00DE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472A"/>
  <w15:chartTrackingRefBased/>
  <w15:docId w15:val="{E65E451F-530C-462A-891F-BCAC9276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4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3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mendeley.com/datasets/vhgyn5yk4g" TargetMode="External"/><Relationship Id="rId13" Type="http://schemas.openxmlformats.org/officeDocument/2006/relationships/hyperlink" Target="https://github.com/Navjotkhatri/CARDIOVASCULAR-RISK-PREDICTIO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cdc.gov/Heart-Disease-Stroke-Prevention/Behavioral-Risk-Factor-Surveillance-System-BRFSS-N/ikwk-8git" TargetMode="External"/><Relationship Id="rId12" Type="http://schemas.openxmlformats.org/officeDocument/2006/relationships/hyperlink" Target="https://www.kaggle.com/datasets/sulianova/cardiovascular-disease-dataset" TargetMode="External"/><Relationship Id="rId17" Type="http://schemas.openxmlformats.org/officeDocument/2006/relationships/hyperlink" Target="https://github.com/ShilpaAjitheks/Cardiovascular-disease-prediction/tree/master/.ipynb_checkpoin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nalyticsvidhya.com/blog/2022/02/heart-disease-prediction-using-machine-learning-2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lexteboul/heart-disease-health-indicators-dataset" TargetMode="External"/><Relationship Id="rId11" Type="http://schemas.openxmlformats.org/officeDocument/2006/relationships/hyperlink" Target="https://github.com/Vedant-S/Heart-Disease-Classification_Random-Forest" TargetMode="External"/><Relationship Id="rId5" Type="http://schemas.openxmlformats.org/officeDocument/2006/relationships/hyperlink" Target="https://www.kaggle.com/datasets/kamilpytlak/personal-key-indicators-of-heart-disease" TargetMode="External"/><Relationship Id="rId15" Type="http://schemas.openxmlformats.org/officeDocument/2006/relationships/hyperlink" Target="https://github.com/alimaged10/Heart-Attack-Risk-Prediction?utm_source=chatgpt.com" TargetMode="External"/><Relationship Id="rId10" Type="http://schemas.openxmlformats.org/officeDocument/2006/relationships/hyperlink" Target="https://www.kaggle.com/code/mruanova/heart-disease-prediction-random-forest-classifie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lexteboul/heart-disease-health-indicators-dataset-" TargetMode="External"/><Relationship Id="rId14" Type="http://schemas.openxmlformats.org/officeDocument/2006/relationships/hyperlink" Target="https://github.com/suhasmaddali/Heart-Disease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Konda, Divya Reddy</dc:creator>
  <cp:keywords/>
  <dc:description/>
  <cp:lastModifiedBy>Konda, Divya Reddy</cp:lastModifiedBy>
  <cp:revision>5</cp:revision>
  <dcterms:created xsi:type="dcterms:W3CDTF">2025-01-25T00:16:00Z</dcterms:created>
  <dcterms:modified xsi:type="dcterms:W3CDTF">2025-02-06T01:12:00Z</dcterms:modified>
</cp:coreProperties>
</file>