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D9731" w14:textId="0B0B284F" w:rsidR="00DC7B39" w:rsidRPr="00DC7B39" w:rsidRDefault="00461F7C" w:rsidP="00DC7B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Individual 0</w:t>
      </w:r>
      <w:r w:rsidR="00EB531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8EE0FCA" w14:textId="343259FE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Image: </w:t>
      </w:r>
      <w:r w:rsidRPr="00DC7B39">
        <w:rPr>
          <w:rFonts w:ascii="Times New Roman" w:hAnsi="Times New Roman" w:cs="Times New Roman"/>
          <w:sz w:val="24"/>
          <w:szCs w:val="24"/>
        </w:rPr>
        <w:t>al</w:t>
      </w:r>
    </w:p>
    <w:p w14:paraId="2FE07BD2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51FAED0C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2264C352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0EA5F217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0F4512E8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F30ABF" w14:textId="1A271F8E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Image: </w:t>
      </w:r>
      <w:r w:rsidRPr="00DC7B39">
        <w:rPr>
          <w:rFonts w:ascii="Times New Roman" w:hAnsi="Times New Roman" w:cs="Times New Roman"/>
          <w:sz w:val="24"/>
          <w:szCs w:val="24"/>
        </w:rPr>
        <w:t>ak:</w:t>
      </w:r>
    </w:p>
    <w:p w14:paraId="71F031A0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26ACCB13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4DF76CCC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2815A03C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60B0D445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CC36ED" w14:textId="69F24E2B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Image: </w:t>
      </w:r>
      <w:r w:rsidRPr="00DC7B39">
        <w:rPr>
          <w:rFonts w:ascii="Times New Roman" w:hAnsi="Times New Roman" w:cs="Times New Roman"/>
          <w:sz w:val="24"/>
          <w:szCs w:val="24"/>
        </w:rPr>
        <w:t>az:</w:t>
      </w:r>
    </w:p>
    <w:p w14:paraId="07641677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25BE8A28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19C6D97B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7C91F8F4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0708AE77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19CE97" w14:textId="0FADC1AF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Image: </w:t>
      </w:r>
      <w:r w:rsidRPr="00DC7B39">
        <w:rPr>
          <w:rFonts w:ascii="Times New Roman" w:hAnsi="Times New Roman" w:cs="Times New Roman"/>
          <w:sz w:val="24"/>
          <w:szCs w:val="24"/>
        </w:rPr>
        <w:t>ar:</w:t>
      </w:r>
    </w:p>
    <w:p w14:paraId="40175C02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5B319AF5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191287DE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76F30179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638C7724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C38768" w14:textId="17EC05EF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Image: </w:t>
      </w:r>
      <w:r w:rsidRPr="00DC7B39">
        <w:rPr>
          <w:rFonts w:ascii="Times New Roman" w:hAnsi="Times New Roman" w:cs="Times New Roman"/>
          <w:sz w:val="24"/>
          <w:szCs w:val="24"/>
        </w:rPr>
        <w:t>ca:</w:t>
      </w:r>
    </w:p>
    <w:p w14:paraId="4E2E66C4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652939B4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799799AF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47EFD2F9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567D72CC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A9DBDF" w14:textId="54AC4D82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Image: </w:t>
      </w:r>
      <w:r w:rsidRPr="00DC7B39">
        <w:rPr>
          <w:rFonts w:ascii="Times New Roman" w:hAnsi="Times New Roman" w:cs="Times New Roman"/>
          <w:sz w:val="24"/>
          <w:szCs w:val="24"/>
        </w:rPr>
        <w:t>co:</w:t>
      </w:r>
    </w:p>
    <w:p w14:paraId="0064B2BD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32299D08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017A015F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4093439F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6C9607BF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B41FA6" w14:textId="71264A1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Image: </w:t>
      </w:r>
      <w:r w:rsidRPr="00DC7B39">
        <w:rPr>
          <w:rFonts w:ascii="Times New Roman" w:hAnsi="Times New Roman" w:cs="Times New Roman"/>
          <w:sz w:val="24"/>
          <w:szCs w:val="24"/>
        </w:rPr>
        <w:t>ct:</w:t>
      </w:r>
    </w:p>
    <w:p w14:paraId="632F077B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1E3EF445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702DB4D5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lastRenderedPageBreak/>
        <w:t>https://en.wikipedia.org/wiki/Flags_of_the_U.S._states_and_territories</w:t>
      </w:r>
    </w:p>
    <w:p w14:paraId="247F514E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435EF5FA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0F4D17" w14:textId="64F55AB3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Image: </w:t>
      </w:r>
      <w:r w:rsidRPr="00DC7B39">
        <w:rPr>
          <w:rFonts w:ascii="Times New Roman" w:hAnsi="Times New Roman" w:cs="Times New Roman"/>
          <w:sz w:val="24"/>
          <w:szCs w:val="24"/>
        </w:rPr>
        <w:t>de:</w:t>
      </w:r>
    </w:p>
    <w:p w14:paraId="3F0D39F5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7975343B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2061BF89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60FDA73C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7E059909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CCF238" w14:textId="33A57918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Image: </w:t>
      </w:r>
      <w:r w:rsidRPr="00DC7B39">
        <w:rPr>
          <w:rFonts w:ascii="Times New Roman" w:hAnsi="Times New Roman" w:cs="Times New Roman"/>
          <w:sz w:val="24"/>
          <w:szCs w:val="24"/>
        </w:rPr>
        <w:t>fl:</w:t>
      </w:r>
    </w:p>
    <w:p w14:paraId="4C75233D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44D5AD48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54657FFE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54EC0F22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7F0D7FB6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E96CB1" w14:textId="6E234F0E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Image: </w:t>
      </w:r>
      <w:r w:rsidRPr="00DC7B39">
        <w:rPr>
          <w:rFonts w:ascii="Times New Roman" w:hAnsi="Times New Roman" w:cs="Times New Roman"/>
          <w:sz w:val="24"/>
          <w:szCs w:val="24"/>
        </w:rPr>
        <w:t>ga:</w:t>
      </w:r>
    </w:p>
    <w:p w14:paraId="6CFB9AA4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0B686557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3F04737A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28CEE3FE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240D447E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09589C" w14:textId="5B9CB4E9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Image: </w:t>
      </w:r>
      <w:r w:rsidRPr="00DC7B39">
        <w:rPr>
          <w:rFonts w:ascii="Times New Roman" w:hAnsi="Times New Roman" w:cs="Times New Roman"/>
          <w:sz w:val="24"/>
          <w:szCs w:val="24"/>
        </w:rPr>
        <w:t>hi:</w:t>
      </w:r>
    </w:p>
    <w:p w14:paraId="7D993368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79561BB5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7771E390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67341268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53B30CCD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FEF954" w14:textId="25D52CFB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Image: </w:t>
      </w:r>
      <w:r w:rsidRPr="00DC7B39">
        <w:rPr>
          <w:rFonts w:ascii="Times New Roman" w:hAnsi="Times New Roman" w:cs="Times New Roman"/>
          <w:sz w:val="24"/>
          <w:szCs w:val="24"/>
        </w:rPr>
        <w:t>id:</w:t>
      </w:r>
    </w:p>
    <w:p w14:paraId="4EAFD1B9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4A0D879D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041870F9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38B2B941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3B79C051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D3A4C3" w14:textId="7E2B66F5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Image: </w:t>
      </w:r>
      <w:r w:rsidRPr="00DC7B39">
        <w:rPr>
          <w:rFonts w:ascii="Times New Roman" w:hAnsi="Times New Roman" w:cs="Times New Roman"/>
          <w:sz w:val="24"/>
          <w:szCs w:val="24"/>
        </w:rPr>
        <w:t>il:</w:t>
      </w:r>
    </w:p>
    <w:p w14:paraId="7A64B5A9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049A1906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26BE9BC6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796AD54A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12857A56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B2F1DC" w14:textId="6219B3AC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Image: </w:t>
      </w:r>
      <w:r w:rsidRPr="00DC7B39">
        <w:rPr>
          <w:rFonts w:ascii="Times New Roman" w:hAnsi="Times New Roman" w:cs="Times New Roman"/>
          <w:sz w:val="24"/>
          <w:szCs w:val="24"/>
        </w:rPr>
        <w:t>in:</w:t>
      </w:r>
    </w:p>
    <w:p w14:paraId="5CF55CBD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lastRenderedPageBreak/>
        <w:t>Author of the asset: wikepedia</w:t>
      </w:r>
    </w:p>
    <w:p w14:paraId="4BF39401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5A81BFEE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3EACF7EF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0CB069F0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DCD50E" w14:textId="0F0EB244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Image: </w:t>
      </w:r>
      <w:r w:rsidRPr="00DC7B39">
        <w:rPr>
          <w:rFonts w:ascii="Times New Roman" w:hAnsi="Times New Roman" w:cs="Times New Roman"/>
          <w:sz w:val="24"/>
          <w:szCs w:val="24"/>
        </w:rPr>
        <w:t>ia:</w:t>
      </w:r>
    </w:p>
    <w:p w14:paraId="40E6751E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6427E37A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694EA884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09A3D10F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6C97DEA6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457AF9" w14:textId="41D999F1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Image: </w:t>
      </w:r>
      <w:r w:rsidRPr="00DC7B39">
        <w:rPr>
          <w:rFonts w:ascii="Times New Roman" w:hAnsi="Times New Roman" w:cs="Times New Roman"/>
          <w:sz w:val="24"/>
          <w:szCs w:val="24"/>
        </w:rPr>
        <w:t>ks:</w:t>
      </w:r>
    </w:p>
    <w:p w14:paraId="198B4EE4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105E4FA8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0D2296CF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03002E36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38F98B22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5B7610" w14:textId="53F39814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Image: </w:t>
      </w:r>
      <w:r w:rsidRPr="00DC7B39">
        <w:rPr>
          <w:rFonts w:ascii="Times New Roman" w:hAnsi="Times New Roman" w:cs="Times New Roman"/>
          <w:sz w:val="24"/>
          <w:szCs w:val="24"/>
        </w:rPr>
        <w:t>ky:</w:t>
      </w:r>
    </w:p>
    <w:p w14:paraId="47CD2512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2413F48A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2C99132C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07814BF1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064AFE92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14EC5A" w14:textId="431E15D3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Image: </w:t>
      </w:r>
      <w:r w:rsidRPr="00DC7B39">
        <w:rPr>
          <w:rFonts w:ascii="Times New Roman" w:hAnsi="Times New Roman" w:cs="Times New Roman"/>
          <w:sz w:val="24"/>
          <w:szCs w:val="24"/>
        </w:rPr>
        <w:t>la:</w:t>
      </w:r>
    </w:p>
    <w:p w14:paraId="6BBBECD8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237A047F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1B0B3084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1750EA28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1633CED6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929419" w14:textId="74382254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Image: </w:t>
      </w:r>
      <w:r w:rsidRPr="00DC7B39">
        <w:rPr>
          <w:rFonts w:ascii="Times New Roman" w:hAnsi="Times New Roman" w:cs="Times New Roman"/>
          <w:sz w:val="24"/>
          <w:szCs w:val="24"/>
        </w:rPr>
        <w:t>me:</w:t>
      </w:r>
    </w:p>
    <w:p w14:paraId="7E48714C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3C2F783B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04244096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7DCE631A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71BCC784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3F0285" w14:textId="2889F930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Image: </w:t>
      </w:r>
      <w:r w:rsidRPr="00DC7B39">
        <w:rPr>
          <w:rFonts w:ascii="Times New Roman" w:hAnsi="Times New Roman" w:cs="Times New Roman"/>
          <w:sz w:val="24"/>
          <w:szCs w:val="24"/>
        </w:rPr>
        <w:t>md:</w:t>
      </w:r>
    </w:p>
    <w:p w14:paraId="765093FC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0C4A2B80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14739835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31A2E067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50879D45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A92F56" w14:textId="502965E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Image: </w:t>
      </w:r>
      <w:r w:rsidRPr="00DC7B39">
        <w:rPr>
          <w:rFonts w:ascii="Times New Roman" w:hAnsi="Times New Roman" w:cs="Times New Roman"/>
          <w:sz w:val="24"/>
          <w:szCs w:val="24"/>
        </w:rPr>
        <w:t>ma:</w:t>
      </w:r>
    </w:p>
    <w:p w14:paraId="5E89FD30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6EC2F985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48EB5069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0678B7F8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6036672E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21317F" w14:textId="5F3722FC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Image: </w:t>
      </w:r>
      <w:r w:rsidRPr="00DC7B39">
        <w:rPr>
          <w:rFonts w:ascii="Times New Roman" w:hAnsi="Times New Roman" w:cs="Times New Roman"/>
          <w:sz w:val="24"/>
          <w:szCs w:val="24"/>
        </w:rPr>
        <w:t>mi:</w:t>
      </w:r>
    </w:p>
    <w:p w14:paraId="6E748A2F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07E61DFF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221968ED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43DB02CC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44071683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F78797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mn:</w:t>
      </w:r>
    </w:p>
    <w:p w14:paraId="59198A30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43D74794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34E1C113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53B8B43E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6FE78D28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1F212F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ms:</w:t>
      </w:r>
    </w:p>
    <w:p w14:paraId="4248C00C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7BFC5A22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1B1AB906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6B38D998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7F0081D1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813AD1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mo:</w:t>
      </w:r>
    </w:p>
    <w:p w14:paraId="65BA428F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35985199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2F7F38C5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3EB19D68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3EF06F54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EBCD79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mt:</w:t>
      </w:r>
    </w:p>
    <w:p w14:paraId="79365A45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3531F590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58A66FC0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0419FBCF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73DDEC9E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CB60FC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ne:</w:t>
      </w:r>
    </w:p>
    <w:p w14:paraId="4C54797D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5FC5975C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3A4C944A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lastRenderedPageBreak/>
        <w:t>https://en.wikipedia.org/wiki/Flags_of_the_U.S._states_and_territories</w:t>
      </w:r>
    </w:p>
    <w:p w14:paraId="26E1BBFE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3CF5C256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2D2686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nv:</w:t>
      </w:r>
    </w:p>
    <w:p w14:paraId="4E2BAEE2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7CE0E386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5A857A33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4DADCD5E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1FAC7CFF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44010E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nh:</w:t>
      </w:r>
    </w:p>
    <w:p w14:paraId="46E93553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7BAF96AD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1A346FC6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68B0BB65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5F1201EF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E10B69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nj:</w:t>
      </w:r>
    </w:p>
    <w:p w14:paraId="647F8FF6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0CC2C1E3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2694DC10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37CB06F0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02D5F6B7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666F91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nm:</w:t>
      </w:r>
    </w:p>
    <w:p w14:paraId="25D30A83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2C46FF3C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3ABA6AC0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1C9E2C4E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7B167D08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C78DCD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ny:</w:t>
      </w:r>
    </w:p>
    <w:p w14:paraId="0A97A88C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7729C9BD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192D516C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7A995627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678AFFAA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7F135E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nc:</w:t>
      </w:r>
    </w:p>
    <w:p w14:paraId="5816EB97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0258F605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29E2E274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00163E4F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70610FB9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A520CC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nd:</w:t>
      </w:r>
    </w:p>
    <w:p w14:paraId="17E80BA7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lastRenderedPageBreak/>
        <w:t>Author of the asset: wikepedia</w:t>
      </w:r>
    </w:p>
    <w:p w14:paraId="3C13BB78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5C0BAE1A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47230E89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26F1779C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866D59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oh:</w:t>
      </w:r>
    </w:p>
    <w:p w14:paraId="781DA25B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23EA71A6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7416B90E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26C6406E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1EA276A2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ADE0F1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ok:</w:t>
      </w:r>
    </w:p>
    <w:p w14:paraId="7E9B7150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2C56FC41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20181C90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580C76B6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7132F902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87BA36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or:</w:t>
      </w:r>
    </w:p>
    <w:p w14:paraId="30FF8674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55D5EC00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0ACBB05E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4339BCFF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19145AFB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F30894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pa:</w:t>
      </w:r>
    </w:p>
    <w:p w14:paraId="529CF4D9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6A6A15ED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02D810EC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360DEFD2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4FB62D12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EBFDF5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ri:</w:t>
      </w:r>
    </w:p>
    <w:p w14:paraId="6A7A617D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73FAEF2B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7CB64100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76E88AEB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52264531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395154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sc:</w:t>
      </w:r>
    </w:p>
    <w:p w14:paraId="2EF1C5E7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0C420637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5BF5108B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638896E9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0A125080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A6E888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sd:</w:t>
      </w:r>
    </w:p>
    <w:p w14:paraId="4D33A5C9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516BFDF0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36F9CBEF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2811714F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4034A33D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673633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tn:</w:t>
      </w:r>
    </w:p>
    <w:p w14:paraId="1897109B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7664C81F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135E47D9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22F7099B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7A383481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4337B7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tx:</w:t>
      </w:r>
    </w:p>
    <w:p w14:paraId="02BD5541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347C5610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20FE672D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5AC8FF24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6BF0E117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F82778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ut:</w:t>
      </w:r>
    </w:p>
    <w:p w14:paraId="550EE0AA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36CDAAD5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0B1F7563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50E71FCB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4DBB9DDD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A40F70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vt:</w:t>
      </w:r>
    </w:p>
    <w:p w14:paraId="7DF10198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21D7101E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529217F4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49ADC94D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2B106AC3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DC81E0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va:</w:t>
      </w:r>
    </w:p>
    <w:p w14:paraId="396F2958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7891ECEE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113B701B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30488936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69C4A871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7EF05C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wa:</w:t>
      </w:r>
    </w:p>
    <w:p w14:paraId="78D7D62E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0B409DF9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48F9054A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lastRenderedPageBreak/>
        <w:t>https://en.wikipedia.org/wiki/Flags_of_the_U.S._states_and_territories</w:t>
      </w:r>
    </w:p>
    <w:p w14:paraId="144CCBB1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612EF6AD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BA3F96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wv:</w:t>
      </w:r>
    </w:p>
    <w:p w14:paraId="4126372E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721FC9CF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488DEBD5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079D17EF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30ABDF3A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9F7EC6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wi:</w:t>
      </w:r>
    </w:p>
    <w:p w14:paraId="1DCF4F71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35276FE7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44FCC031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2F65F862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75F6A69C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6294CD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wy:</w:t>
      </w:r>
    </w:p>
    <w:p w14:paraId="6AF34620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Author of the asset: wikepedia</w:t>
      </w:r>
    </w:p>
    <w:p w14:paraId="11D628AC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 xml:space="preserve">The URL from which the asset was downloaded: </w:t>
      </w:r>
    </w:p>
    <w:p w14:paraId="5FE30974" w14:textId="77777777" w:rsidR="00DC7B39" w:rsidRPr="00DC7B39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https://en.wikipedia.org/wiki/Flags_of_the_U.S._states_and_territories</w:t>
      </w:r>
    </w:p>
    <w:p w14:paraId="1EFD5A48" w14:textId="23EE7F1C" w:rsidR="00EB5312" w:rsidRPr="00EB5312" w:rsidRDefault="00DC7B39" w:rsidP="00DC7B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p w14:paraId="5A5FD385" w14:textId="77777777" w:rsidR="00250BB4" w:rsidRDefault="00250BB4" w:rsidP="00250B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8CAED9D" w14:textId="77777777" w:rsidR="00DC7B39" w:rsidRDefault="00DC7B39" w:rsidP="00250B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A1DBAB" w14:textId="4640A136" w:rsidR="00DC7B39" w:rsidRDefault="00DC7B39" w:rsidP="00250B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Image: Maps of states</w:t>
      </w:r>
    </w:p>
    <w:p w14:paraId="30BF3D47" w14:textId="221BB7D0" w:rsidR="00DC7B39" w:rsidRDefault="00DC7B39" w:rsidP="00250B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of the asset: GISGeography</w:t>
      </w:r>
    </w:p>
    <w:p w14:paraId="0F55CC69" w14:textId="3674F922" w:rsidR="00DC7B39" w:rsidRDefault="00DC7B39" w:rsidP="00250B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URL from which the asset was downloaded:</w:t>
      </w:r>
    </w:p>
    <w:p w14:paraId="47F94F4D" w14:textId="1347ECB2" w:rsidR="00DC7B39" w:rsidRDefault="00DC7B39" w:rsidP="00250B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C7B39">
        <w:rPr>
          <w:rFonts w:ascii="Times New Roman" w:hAnsi="Times New Roman" w:cs="Times New Roman"/>
          <w:sz w:val="24"/>
          <w:szCs w:val="24"/>
        </w:rPr>
        <w:t>https://gisgeography.com/state-outlines-blank-maps-united-states/</w:t>
      </w:r>
    </w:p>
    <w:p w14:paraId="7D152CC8" w14:textId="6274B240" w:rsidR="00DC7B39" w:rsidRPr="00250BB4" w:rsidRDefault="00DC7B39" w:rsidP="00250B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date the asset was downloaded: 4/4/24</w:t>
      </w:r>
    </w:p>
    <w:sectPr w:rsidR="00DC7B39" w:rsidRPr="0025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20797"/>
    <w:multiLevelType w:val="hybridMultilevel"/>
    <w:tmpl w:val="C9205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5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E9"/>
    <w:rsid w:val="00250BB4"/>
    <w:rsid w:val="00461F7C"/>
    <w:rsid w:val="00484C2E"/>
    <w:rsid w:val="00712A9F"/>
    <w:rsid w:val="007E049E"/>
    <w:rsid w:val="008819A8"/>
    <w:rsid w:val="00953BE9"/>
    <w:rsid w:val="00DC7B39"/>
    <w:rsid w:val="00EB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DB9D"/>
  <w15:chartTrackingRefBased/>
  <w15:docId w15:val="{CBF9A420-068D-4BB0-B21A-2F97D4A1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B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B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 Divya Sravani</dc:creator>
  <cp:keywords/>
  <dc:description/>
  <cp:lastModifiedBy>Bandi, Divya Sravani</cp:lastModifiedBy>
  <cp:revision>7</cp:revision>
  <cp:lastPrinted>2024-03-16T20:26:00Z</cp:lastPrinted>
  <dcterms:created xsi:type="dcterms:W3CDTF">2024-03-16T19:41:00Z</dcterms:created>
  <dcterms:modified xsi:type="dcterms:W3CDTF">2024-04-05T22:00:00Z</dcterms:modified>
</cp:coreProperties>
</file>