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0D9E" w:rsidRDefault="00260D9E" w:rsidP="00260D9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317EB7AF" wp14:editId="15533C19">
            <wp:extent cx="5731510" cy="3222625"/>
            <wp:effectExtent l="0" t="0" r="2540" b="0"/>
            <wp:docPr id="201549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4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9E" w:rsidRDefault="00260D9E" w:rsidP="00260D9E">
      <w:r>
        <w:rPr>
          <w:noProof/>
        </w:rPr>
        <w:drawing>
          <wp:inline distT="0" distB="0" distL="0" distR="0" wp14:anchorId="228E95A5" wp14:editId="550CFF6E">
            <wp:extent cx="5731510" cy="3222625"/>
            <wp:effectExtent l="0" t="0" r="2540" b="0"/>
            <wp:docPr id="151047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3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95" w:rsidRDefault="00901E95" w:rsidP="00260D9E"/>
    <w:p w:rsidR="00901E95" w:rsidRDefault="00901E95" w:rsidP="00260D9E">
      <w:r>
        <w:lastRenderedPageBreak/>
        <w:t>2.</w:t>
      </w:r>
      <w:r w:rsidRPr="00901E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4CCCC4" wp14:editId="19266DF4">
            <wp:extent cx="5731510" cy="3222625"/>
            <wp:effectExtent l="0" t="0" r="2540" b="0"/>
            <wp:docPr id="43581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1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95" w:rsidRDefault="00901E95" w:rsidP="00260D9E"/>
    <w:p w:rsidR="00901E95" w:rsidRDefault="00901E95" w:rsidP="00260D9E"/>
    <w:p w:rsidR="00901E95" w:rsidRDefault="00901E95" w:rsidP="00260D9E"/>
    <w:p w:rsidR="00901E95" w:rsidRDefault="00901E95" w:rsidP="00260D9E"/>
    <w:p w:rsidR="00901E95" w:rsidRDefault="00901E95" w:rsidP="00260D9E"/>
    <w:p w:rsidR="00901E95" w:rsidRDefault="00901E95" w:rsidP="00260D9E">
      <w:r>
        <w:t>3.</w:t>
      </w:r>
      <w:r w:rsidRPr="00901E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4785F" wp14:editId="1D446A4D">
            <wp:extent cx="5731510" cy="3222625"/>
            <wp:effectExtent l="0" t="0" r="2540" b="0"/>
            <wp:docPr id="93795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3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D7C46"/>
    <w:multiLevelType w:val="hybridMultilevel"/>
    <w:tmpl w:val="C1963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9E"/>
    <w:rsid w:val="001D010F"/>
    <w:rsid w:val="00260D9E"/>
    <w:rsid w:val="0090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EF5E"/>
  <w15:chartTrackingRefBased/>
  <w15:docId w15:val="{0AAB734A-9290-42F1-8268-E9B718D4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Sekar</dc:creator>
  <cp:keywords/>
  <dc:description/>
  <cp:lastModifiedBy>Divya Sekar</cp:lastModifiedBy>
  <cp:revision>1</cp:revision>
  <dcterms:created xsi:type="dcterms:W3CDTF">2025-01-13T16:02:00Z</dcterms:created>
  <dcterms:modified xsi:type="dcterms:W3CDTF">2025-01-13T16:46:00Z</dcterms:modified>
</cp:coreProperties>
</file>